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集群和存储：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集群的分类：HPC／LB／HA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HPC在企业应用中比较少。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HA：高可用。负载不高，防止单点故障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LB：负载均衡。负载非常高，单一服务器地法承受这么大的压力。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负载均衡设备：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硬件：F5／Netscaler／Radware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软件：LVS／NGINX／HAPROXY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硬件的优点：快！ 缺点：贵！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软件的优点：便宜！缺点：慢！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LVS的效率可以达到F5的60％，NGINX／HAPROXY效率达到F5的10％。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NGINX：只能用于web和mail的调度。支持丰富的正则表达式。</w:t>
      </w:r>
      <w:r>
        <w:rPr>
          <w:rFonts w:hint="default"/>
        </w:rPr>
        <w:t>可以检查后端服务器状态。</w:t>
      </w:r>
      <w:r>
        <w:rPr>
          <w:rFonts w:hint="default"/>
        </w:rPr>
        <w:t>配置文件需要更多地改动。三款软件中，效率最低。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HAPROXY：可以支持4层功能（mode tcp）。正则弱于nginx。可以检查后端服务器状态。</w:t>
      </w:r>
      <w:r>
        <w:rPr>
          <w:rFonts w:hint="default"/>
        </w:rPr>
        <w:t>配置文件需要更多地改动。</w:t>
      </w:r>
      <w:r>
        <w:rPr>
          <w:rFonts w:hint="default"/>
        </w:rPr>
        <w:t>效率高于NGINX。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LVS：只支持到第4层。因为只能识别4层信息，也就无所谓正则了。本身没有后端服务器的健康检查机制。配置性较低。效率最高。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开始网络规模比较小，没有非常大的负载，日PV只有几百万，考虑NGINX／HAPROXY就够了。规模扩大，日PV达到千万以上级别，就要考虑LVS。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PV：Page View。网站所有页面的访问量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《大型网站技术架构》阿里架构师李智慧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比如我们访问京东的时候，看到的是一致的页面，但是京东后台是由成千上万不同服务器提供服务的。用户访问不同的URL，是由不同的服务器提供的服务。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存储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RAID阵列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CEPH分布式文件系统</w:t>
      </w: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E7B4CF"/>
    <w:rsid w:val="1F7FA63C"/>
    <w:rsid w:val="29EEA7EA"/>
    <w:rsid w:val="2BFB52BD"/>
    <w:rsid w:val="2F5FA763"/>
    <w:rsid w:val="38D7AE9A"/>
    <w:rsid w:val="3959FE0F"/>
    <w:rsid w:val="3ECF6E9B"/>
    <w:rsid w:val="3F1BFE8D"/>
    <w:rsid w:val="3FFCB724"/>
    <w:rsid w:val="3FFE08D5"/>
    <w:rsid w:val="56B74B70"/>
    <w:rsid w:val="56FB9D93"/>
    <w:rsid w:val="587D8C07"/>
    <w:rsid w:val="59E3C8B9"/>
    <w:rsid w:val="5ABFA786"/>
    <w:rsid w:val="5BD7F8B0"/>
    <w:rsid w:val="5BEB892A"/>
    <w:rsid w:val="5EBEF89D"/>
    <w:rsid w:val="5EFF9E1C"/>
    <w:rsid w:val="5FFBE95F"/>
    <w:rsid w:val="5FFF30B4"/>
    <w:rsid w:val="67CD65B2"/>
    <w:rsid w:val="67FFFAF1"/>
    <w:rsid w:val="6F7DAD99"/>
    <w:rsid w:val="6FB5C03C"/>
    <w:rsid w:val="6FBA7F8B"/>
    <w:rsid w:val="6FDF59A0"/>
    <w:rsid w:val="6FFE42D4"/>
    <w:rsid w:val="73774641"/>
    <w:rsid w:val="779E4300"/>
    <w:rsid w:val="77A60D8A"/>
    <w:rsid w:val="77AF36BA"/>
    <w:rsid w:val="77F8E014"/>
    <w:rsid w:val="77FD08E2"/>
    <w:rsid w:val="79B6DA11"/>
    <w:rsid w:val="7AF773D1"/>
    <w:rsid w:val="7B7B5C21"/>
    <w:rsid w:val="7B9AF577"/>
    <w:rsid w:val="7BF73BD8"/>
    <w:rsid w:val="7CFEA9A6"/>
    <w:rsid w:val="7D7F797F"/>
    <w:rsid w:val="7DBF7CBF"/>
    <w:rsid w:val="7DDD835A"/>
    <w:rsid w:val="7E709147"/>
    <w:rsid w:val="7EBF709A"/>
    <w:rsid w:val="7EBF9BCA"/>
    <w:rsid w:val="7F6F7D08"/>
    <w:rsid w:val="7F75495A"/>
    <w:rsid w:val="7F7F31FD"/>
    <w:rsid w:val="7FED8DFD"/>
    <w:rsid w:val="7FFDF6CC"/>
    <w:rsid w:val="7FFFF9E9"/>
    <w:rsid w:val="97EBAFD7"/>
    <w:rsid w:val="9FEFDDC1"/>
    <w:rsid w:val="A06B1E07"/>
    <w:rsid w:val="ABEF73D1"/>
    <w:rsid w:val="ACBDC545"/>
    <w:rsid w:val="AEFF51F2"/>
    <w:rsid w:val="AFFF1C4D"/>
    <w:rsid w:val="B5FE20AE"/>
    <w:rsid w:val="B77588CE"/>
    <w:rsid w:val="B7DBFDD6"/>
    <w:rsid w:val="BC3F28A8"/>
    <w:rsid w:val="BFA688A5"/>
    <w:rsid w:val="C3DA05E1"/>
    <w:rsid w:val="C3EBBD02"/>
    <w:rsid w:val="CEAD73B8"/>
    <w:rsid w:val="DB7EEDBD"/>
    <w:rsid w:val="DE4C7B3B"/>
    <w:rsid w:val="DF1FEE87"/>
    <w:rsid w:val="DF47311F"/>
    <w:rsid w:val="DF5E3E96"/>
    <w:rsid w:val="DF8FFCD7"/>
    <w:rsid w:val="DFEF570B"/>
    <w:rsid w:val="E6E7B4CF"/>
    <w:rsid w:val="E77A6EA3"/>
    <w:rsid w:val="E79DE0CD"/>
    <w:rsid w:val="EB3049B7"/>
    <w:rsid w:val="EDBF3912"/>
    <w:rsid w:val="EDEF4547"/>
    <w:rsid w:val="EF3F4184"/>
    <w:rsid w:val="EFF52303"/>
    <w:rsid w:val="F17EF970"/>
    <w:rsid w:val="F1EDC1C4"/>
    <w:rsid w:val="F3EA5E4E"/>
    <w:rsid w:val="F76F9A55"/>
    <w:rsid w:val="F7B9E807"/>
    <w:rsid w:val="F7FAC9ED"/>
    <w:rsid w:val="FAD51E30"/>
    <w:rsid w:val="FB3F523A"/>
    <w:rsid w:val="FBD7282E"/>
    <w:rsid w:val="FD0DFB6B"/>
    <w:rsid w:val="FDBFCC31"/>
    <w:rsid w:val="FDF6E526"/>
    <w:rsid w:val="FDFF4CF9"/>
    <w:rsid w:val="FF2BF9E1"/>
    <w:rsid w:val="FFA5415E"/>
    <w:rsid w:val="FFBB71C8"/>
    <w:rsid w:val="FFCB4115"/>
    <w:rsid w:val="FFD2C252"/>
    <w:rsid w:val="FFD30830"/>
    <w:rsid w:val="FFEED96B"/>
    <w:rsid w:val="FFEFF9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2018-06-17T01:47:00Z</dcterms:created>
  <dc:creator>root</dc:creator>
  <cp:lastModifiedBy>root</cp:lastModifiedBy>
  <dcterms:modified xsi:type="dcterms:W3CDTF">2018-06-22T09:49:29Z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