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9B9F" w14:textId="702027DD" w:rsidR="00FA3C72" w:rsidRPr="00DE4B5F" w:rsidRDefault="007B053A" w:rsidP="007B053A">
      <w:pPr>
        <w:ind w:left="1260" w:firstLine="420"/>
        <w:rPr>
          <w:sz w:val="32"/>
          <w:szCs w:val="32"/>
        </w:rPr>
      </w:pPr>
      <w:r w:rsidRPr="00DE4B5F">
        <w:rPr>
          <w:rFonts w:hint="eastAsia"/>
          <w:sz w:val="32"/>
          <w:szCs w:val="32"/>
        </w:rPr>
        <w:t>软件系统分析与</w:t>
      </w:r>
      <w:proofErr w:type="gramStart"/>
      <w:r w:rsidRPr="00DE4B5F">
        <w:rPr>
          <w:rFonts w:hint="eastAsia"/>
          <w:sz w:val="32"/>
          <w:szCs w:val="32"/>
        </w:rPr>
        <w:t>设计</w:t>
      </w:r>
      <w:r w:rsidR="00583D69" w:rsidRPr="00DE4B5F">
        <w:rPr>
          <w:rFonts w:hint="eastAsia"/>
          <w:sz w:val="32"/>
          <w:szCs w:val="32"/>
        </w:rPr>
        <w:t>结课</w:t>
      </w:r>
      <w:r w:rsidRPr="00DE4B5F">
        <w:rPr>
          <w:rFonts w:hint="eastAsia"/>
          <w:sz w:val="32"/>
          <w:szCs w:val="32"/>
        </w:rPr>
        <w:t>报告</w:t>
      </w:r>
      <w:proofErr w:type="gramEnd"/>
    </w:p>
    <w:p w14:paraId="3ADC2AA0" w14:textId="16665A05" w:rsidR="007B053A" w:rsidRPr="00DE4B5F" w:rsidRDefault="007B053A" w:rsidP="007B053A">
      <w:pPr>
        <w:rPr>
          <w:szCs w:val="28"/>
        </w:rPr>
      </w:pPr>
      <w:r w:rsidRPr="00DE4B5F">
        <w:rPr>
          <w:rFonts w:hint="eastAsia"/>
          <w:szCs w:val="28"/>
        </w:rPr>
        <w:t>报告人：许健</w:t>
      </w:r>
    </w:p>
    <w:p w14:paraId="6F982A4F" w14:textId="7D53C8BD" w:rsidR="00033BB0" w:rsidRPr="00DE4B5F" w:rsidRDefault="00033BB0" w:rsidP="007B053A">
      <w:pPr>
        <w:rPr>
          <w:szCs w:val="28"/>
        </w:rPr>
      </w:pPr>
      <w:r w:rsidRPr="00DE4B5F">
        <w:rPr>
          <w:rFonts w:hint="eastAsia"/>
          <w:szCs w:val="28"/>
        </w:rPr>
        <w:t>学号：2</w:t>
      </w:r>
      <w:r w:rsidRPr="00DE4B5F">
        <w:rPr>
          <w:szCs w:val="28"/>
        </w:rPr>
        <w:t>0110031020</w:t>
      </w:r>
    </w:p>
    <w:p w14:paraId="4ED09024" w14:textId="23206B82" w:rsidR="007B053A" w:rsidRPr="00DE4B5F" w:rsidRDefault="007B053A" w:rsidP="007B053A">
      <w:pPr>
        <w:rPr>
          <w:szCs w:val="28"/>
        </w:rPr>
      </w:pPr>
      <w:r w:rsidRPr="00DE4B5F">
        <w:rPr>
          <w:rFonts w:hint="eastAsia"/>
          <w:szCs w:val="28"/>
        </w:rPr>
        <w:t>专业年级：2</w:t>
      </w:r>
      <w:r w:rsidRPr="00DE4B5F">
        <w:rPr>
          <w:szCs w:val="28"/>
        </w:rPr>
        <w:t>0</w:t>
      </w:r>
      <w:r w:rsidRPr="00DE4B5F">
        <w:rPr>
          <w:rFonts w:hint="eastAsia"/>
          <w:szCs w:val="28"/>
        </w:rPr>
        <w:t>级计算机科学与</w:t>
      </w:r>
      <w:r w:rsidR="00583D69" w:rsidRPr="00DE4B5F">
        <w:rPr>
          <w:rFonts w:hint="eastAsia"/>
          <w:szCs w:val="28"/>
        </w:rPr>
        <w:t>技术</w:t>
      </w:r>
    </w:p>
    <w:p w14:paraId="2DC917D2" w14:textId="426A8E86" w:rsidR="00583D69" w:rsidRPr="00DE4B5F" w:rsidRDefault="00583D69" w:rsidP="00583D69">
      <w:pPr>
        <w:pStyle w:val="a3"/>
        <w:numPr>
          <w:ilvl w:val="0"/>
          <w:numId w:val="1"/>
        </w:numPr>
        <w:ind w:firstLineChars="0"/>
        <w:rPr>
          <w:szCs w:val="28"/>
        </w:rPr>
      </w:pPr>
      <w:r w:rsidRPr="00DE4B5F">
        <w:rPr>
          <w:rFonts w:hint="eastAsia"/>
          <w:szCs w:val="28"/>
        </w:rPr>
        <w:t>软件工程开发的认识</w:t>
      </w:r>
    </w:p>
    <w:p w14:paraId="0D2E349B" w14:textId="1E79143D" w:rsidR="001F498F" w:rsidRPr="00DE4B5F" w:rsidRDefault="001F498F" w:rsidP="001F498F">
      <w:pPr>
        <w:pStyle w:val="a3"/>
        <w:ind w:left="720" w:firstLineChars="0" w:firstLine="0"/>
        <w:rPr>
          <w:rFonts w:ascii="宋体" w:eastAsia="宋体" w:hAnsi="宋体"/>
          <w:szCs w:val="28"/>
        </w:rPr>
      </w:pPr>
      <w:r w:rsidRPr="00DE4B5F">
        <w:rPr>
          <w:rFonts w:ascii="宋体" w:eastAsia="宋体" w:hAnsi="宋体" w:hint="eastAsia"/>
          <w:szCs w:val="28"/>
        </w:rPr>
        <w:t>我将从软件工程的开发前期，中期，后期</w:t>
      </w:r>
      <w:r w:rsidR="0050113F" w:rsidRPr="00DE4B5F">
        <w:rPr>
          <w:rFonts w:ascii="宋体" w:eastAsia="宋体" w:hAnsi="宋体" w:hint="eastAsia"/>
          <w:szCs w:val="28"/>
        </w:rPr>
        <w:t xml:space="preserve"> </w:t>
      </w:r>
      <w:r w:rsidRPr="00DE4B5F">
        <w:rPr>
          <w:rFonts w:ascii="宋体" w:eastAsia="宋体" w:hAnsi="宋体" w:hint="eastAsia"/>
          <w:szCs w:val="28"/>
        </w:rPr>
        <w:t>这三个方面</w:t>
      </w:r>
    </w:p>
    <w:p w14:paraId="7948EE88" w14:textId="39EECBCF" w:rsidR="001F498F" w:rsidRPr="00DE4B5F" w:rsidRDefault="001F498F" w:rsidP="001F498F">
      <w:pPr>
        <w:rPr>
          <w:rFonts w:ascii="宋体" w:eastAsia="宋体" w:hAnsi="宋体"/>
          <w:szCs w:val="28"/>
        </w:rPr>
      </w:pPr>
      <w:r w:rsidRPr="00DE4B5F">
        <w:rPr>
          <w:rFonts w:ascii="宋体" w:eastAsia="宋体" w:hAnsi="宋体" w:hint="eastAsia"/>
          <w:szCs w:val="28"/>
        </w:rPr>
        <w:t>进行描述</w:t>
      </w:r>
    </w:p>
    <w:p w14:paraId="0F8886AC" w14:textId="03A3262A" w:rsidR="00DE4B5F" w:rsidRPr="00DE4B5F" w:rsidRDefault="001F498F" w:rsidP="00DE4B5F">
      <w:pPr>
        <w:pStyle w:val="a3"/>
        <w:numPr>
          <w:ilvl w:val="0"/>
          <w:numId w:val="6"/>
        </w:numPr>
        <w:ind w:firstLineChars="0"/>
        <w:rPr>
          <w:szCs w:val="28"/>
        </w:rPr>
      </w:pPr>
      <w:r w:rsidRPr="00DE4B5F">
        <w:rPr>
          <w:rFonts w:hint="eastAsia"/>
          <w:szCs w:val="28"/>
        </w:rPr>
        <w:t>前期：</w:t>
      </w:r>
    </w:p>
    <w:p w14:paraId="190D8BAF" w14:textId="0DD06A3E" w:rsidR="001F498F" w:rsidRPr="00DE4B5F" w:rsidRDefault="001F498F" w:rsidP="00DE4B5F">
      <w:pPr>
        <w:pStyle w:val="a3"/>
        <w:ind w:firstLineChars="0" w:firstLine="285"/>
        <w:rPr>
          <w:rFonts w:ascii="宋体" w:eastAsia="宋体" w:hAnsi="宋体"/>
          <w:szCs w:val="28"/>
        </w:rPr>
      </w:pPr>
      <w:r w:rsidRPr="00DE4B5F">
        <w:rPr>
          <w:rFonts w:ascii="宋体" w:eastAsia="宋体" w:hAnsi="宋体" w:hint="eastAsia"/>
          <w:szCs w:val="28"/>
        </w:rPr>
        <w:t>个人认为软件开发的前期包含需求分析与软件设计两个方面，而这两个部分是软件开发</w:t>
      </w:r>
      <w:r w:rsidR="00500B2A" w:rsidRPr="00DE4B5F">
        <w:rPr>
          <w:rFonts w:ascii="宋体" w:eastAsia="宋体" w:hAnsi="宋体" w:hint="eastAsia"/>
          <w:szCs w:val="28"/>
        </w:rPr>
        <w:t>过程非常重要的部分，因为会直接决定后续流程的方向。</w:t>
      </w:r>
    </w:p>
    <w:p w14:paraId="28D9AFD9" w14:textId="4D514520" w:rsidR="00500B2A" w:rsidRPr="00DE4B5F" w:rsidRDefault="00500B2A" w:rsidP="001F498F">
      <w:pPr>
        <w:rPr>
          <w:szCs w:val="28"/>
        </w:rPr>
      </w:pPr>
      <w:r w:rsidRPr="00DE4B5F">
        <w:rPr>
          <w:szCs w:val="28"/>
        </w:rPr>
        <w:t>1</w:t>
      </w:r>
      <w:r w:rsidRPr="00DE4B5F">
        <w:rPr>
          <w:rFonts w:hint="eastAsia"/>
          <w:szCs w:val="28"/>
        </w:rPr>
        <w:t>）需求分析:</w:t>
      </w:r>
    </w:p>
    <w:p w14:paraId="1BED2F86" w14:textId="056E63DC" w:rsidR="00CF5351" w:rsidRPr="00DE4B5F" w:rsidRDefault="00500B2A" w:rsidP="0050113F">
      <w:pPr>
        <w:ind w:firstLineChars="200" w:firstLine="560"/>
        <w:rPr>
          <w:rFonts w:ascii="宋体" w:eastAsia="宋体" w:hAnsi="宋体"/>
          <w:szCs w:val="28"/>
        </w:rPr>
      </w:pPr>
      <w:r w:rsidRPr="00DE4B5F">
        <w:rPr>
          <w:rFonts w:ascii="宋体" w:eastAsia="宋体" w:hAnsi="宋体" w:hint="eastAsia"/>
          <w:szCs w:val="28"/>
        </w:rPr>
        <w:t>在开发软件之前，</w:t>
      </w:r>
      <w:r w:rsidR="00CC372B" w:rsidRPr="00DE4B5F">
        <w:rPr>
          <w:rFonts w:ascii="宋体" w:eastAsia="宋体" w:hAnsi="宋体" w:hint="eastAsia"/>
          <w:szCs w:val="28"/>
        </w:rPr>
        <w:t>首先要理解用户的需求，根据需求实现相应的功能。</w:t>
      </w:r>
    </w:p>
    <w:p w14:paraId="3478C6B9" w14:textId="6D6E4360" w:rsidR="00CF5351" w:rsidRPr="00DE4B5F" w:rsidRDefault="00CF5351" w:rsidP="001F498F">
      <w:pPr>
        <w:rPr>
          <w:rFonts w:ascii="宋体" w:eastAsia="宋体" w:hAnsi="宋体"/>
          <w:szCs w:val="28"/>
        </w:rPr>
      </w:pPr>
      <w:r w:rsidRPr="00DE4B5F">
        <w:rPr>
          <w:rFonts w:ascii="宋体" w:eastAsia="宋体" w:hAnsi="宋体"/>
          <w:szCs w:val="28"/>
        </w:rPr>
        <w:tab/>
      </w:r>
      <w:r w:rsidR="0050113F" w:rsidRPr="00DE4B5F">
        <w:rPr>
          <w:rFonts w:ascii="宋体" w:eastAsia="宋体" w:hAnsi="宋体"/>
          <w:szCs w:val="28"/>
        </w:rPr>
        <w:t xml:space="preserve">  </w:t>
      </w:r>
      <w:r w:rsidRPr="00DE4B5F">
        <w:rPr>
          <w:rFonts w:ascii="宋体" w:eastAsia="宋体" w:hAnsi="宋体" w:hint="eastAsia"/>
          <w:szCs w:val="28"/>
        </w:rPr>
        <w:t>分析需求首先要收集需求，一般情况下用户提供需求，但在此项目中没有用户的情况下我们可以先把自己想象为用户，如果自己是读者自己是系统的管理员需要什么功能，</w:t>
      </w:r>
      <w:r w:rsidR="0050113F" w:rsidRPr="00DE4B5F">
        <w:rPr>
          <w:rFonts w:ascii="宋体" w:eastAsia="宋体" w:hAnsi="宋体" w:hint="eastAsia"/>
          <w:szCs w:val="28"/>
        </w:rPr>
        <w:t>还可以通过上网搜寻资料或者进入别人的图书管理系统去丰富需求的内容。</w:t>
      </w:r>
    </w:p>
    <w:p w14:paraId="2EF43979" w14:textId="2FDD90B0" w:rsidR="0050113F" w:rsidRPr="00DE4B5F" w:rsidRDefault="0050113F" w:rsidP="002C5585">
      <w:pPr>
        <w:ind w:firstLine="645"/>
        <w:rPr>
          <w:rFonts w:ascii="宋体" w:eastAsia="宋体" w:hAnsi="宋体"/>
          <w:szCs w:val="28"/>
        </w:rPr>
      </w:pPr>
      <w:r w:rsidRPr="00DE4B5F">
        <w:rPr>
          <w:rFonts w:ascii="宋体" w:eastAsia="宋体" w:hAnsi="宋体" w:hint="eastAsia"/>
          <w:szCs w:val="28"/>
        </w:rPr>
        <w:t>根据我们收集到的需求可以勾画出用户使用场景，</w:t>
      </w:r>
      <w:r w:rsidR="002C5585" w:rsidRPr="00DE4B5F">
        <w:rPr>
          <w:rFonts w:ascii="宋体" w:eastAsia="宋体" w:hAnsi="宋体" w:hint="eastAsia"/>
          <w:szCs w:val="28"/>
        </w:rPr>
        <w:t>从此场景中提取所要实现的功能。当然需求并不是一次就能够完善的，可能在后来的开发过程中不断有新的需求会加进来，同时还可能因为需求的变更删减一些需求。</w:t>
      </w:r>
    </w:p>
    <w:p w14:paraId="266C9D5C" w14:textId="06EE79F6" w:rsidR="002C5585" w:rsidRPr="00DE4B5F" w:rsidRDefault="002C5585" w:rsidP="002C5585">
      <w:pPr>
        <w:rPr>
          <w:szCs w:val="28"/>
        </w:rPr>
      </w:pPr>
      <w:r w:rsidRPr="00DE4B5F">
        <w:rPr>
          <w:rFonts w:hint="eastAsia"/>
          <w:szCs w:val="28"/>
        </w:rPr>
        <w:lastRenderedPageBreak/>
        <w:t>2）软件系</w:t>
      </w:r>
      <w:r w:rsidR="00A84586" w:rsidRPr="00DE4B5F">
        <w:rPr>
          <w:rFonts w:hint="eastAsia"/>
          <w:szCs w:val="28"/>
        </w:rPr>
        <w:t>统</w:t>
      </w:r>
      <w:r w:rsidRPr="00DE4B5F">
        <w:rPr>
          <w:rFonts w:hint="eastAsia"/>
          <w:szCs w:val="28"/>
        </w:rPr>
        <w:t>结构设计:</w:t>
      </w:r>
    </w:p>
    <w:p w14:paraId="20ABD340" w14:textId="5E19BA52" w:rsidR="002C5585" w:rsidRPr="00DE4B5F" w:rsidRDefault="002C5585" w:rsidP="002C5585">
      <w:pPr>
        <w:rPr>
          <w:rFonts w:ascii="宋体" w:eastAsia="宋体" w:hAnsi="宋体"/>
          <w:szCs w:val="28"/>
        </w:rPr>
      </w:pPr>
      <w:r w:rsidRPr="00DE4B5F">
        <w:rPr>
          <w:szCs w:val="28"/>
        </w:rPr>
        <w:tab/>
      </w:r>
      <w:r w:rsidR="00CF4AEE" w:rsidRPr="00DE4B5F">
        <w:rPr>
          <w:rFonts w:ascii="宋体" w:eastAsia="宋体" w:hAnsi="宋体" w:hint="eastAsia"/>
          <w:szCs w:val="28"/>
        </w:rPr>
        <w:t>根据上一个步骤的需求，首先将所要做的系统模块化，方便分工，比如我们可以把图书管理系统分为用户与管理员系统，</w:t>
      </w:r>
      <w:r w:rsidR="00EA6FAF" w:rsidRPr="00DE4B5F">
        <w:rPr>
          <w:rFonts w:ascii="宋体" w:eastAsia="宋体" w:hAnsi="宋体" w:hint="eastAsia"/>
          <w:szCs w:val="28"/>
        </w:rPr>
        <w:t>密码登录与认证系统，文件存储与加载系统，</w:t>
      </w:r>
      <w:r w:rsidR="00A84586" w:rsidRPr="00DE4B5F">
        <w:rPr>
          <w:rFonts w:ascii="宋体" w:eastAsia="宋体" w:hAnsi="宋体" w:hint="eastAsia"/>
          <w:szCs w:val="28"/>
        </w:rPr>
        <w:t>先将大的框架描绘出来，</w:t>
      </w:r>
      <w:r w:rsidR="00EA6FAF" w:rsidRPr="00DE4B5F">
        <w:rPr>
          <w:rFonts w:ascii="宋体" w:eastAsia="宋体" w:hAnsi="宋体" w:hint="eastAsia"/>
          <w:szCs w:val="28"/>
        </w:rPr>
        <w:t>然后我们再考虑</w:t>
      </w:r>
      <w:r w:rsidR="00C06DB2" w:rsidRPr="00DE4B5F">
        <w:rPr>
          <w:rFonts w:ascii="宋体" w:eastAsia="宋体" w:hAnsi="宋体" w:hint="eastAsia"/>
          <w:szCs w:val="28"/>
        </w:rPr>
        <w:t>每个模块用什么思想来实现（比如面向对象模型），</w:t>
      </w:r>
      <w:r w:rsidR="00EA6FAF" w:rsidRPr="00DE4B5F">
        <w:rPr>
          <w:rFonts w:ascii="宋体" w:eastAsia="宋体" w:hAnsi="宋体" w:hint="eastAsia"/>
          <w:szCs w:val="28"/>
        </w:rPr>
        <w:t>每个模块</w:t>
      </w:r>
      <w:r w:rsidR="00B87C1E" w:rsidRPr="00DE4B5F">
        <w:rPr>
          <w:rFonts w:ascii="宋体" w:eastAsia="宋体" w:hAnsi="宋体" w:hint="eastAsia"/>
          <w:szCs w:val="28"/>
        </w:rPr>
        <w:t>内部数据有那些，</w:t>
      </w:r>
      <w:r w:rsidR="00EA6FAF" w:rsidRPr="00DE4B5F">
        <w:rPr>
          <w:rFonts w:ascii="宋体" w:eastAsia="宋体" w:hAnsi="宋体" w:hint="eastAsia"/>
          <w:szCs w:val="28"/>
        </w:rPr>
        <w:t>需要给它</w:t>
      </w:r>
      <w:r w:rsidR="00B87C1E" w:rsidRPr="00DE4B5F">
        <w:rPr>
          <w:rFonts w:ascii="宋体" w:eastAsia="宋体" w:hAnsi="宋体" w:hint="eastAsia"/>
          <w:szCs w:val="28"/>
        </w:rPr>
        <w:t>输入以及它能够输出什么数据，模块与模块之间是否有数据的交互，能否让模块之间的耦合度降低，有相似的功能实现是否应该代码复用减少工作量，为了提高工作性能是否应该使用一些诸如h</w:t>
      </w:r>
      <w:r w:rsidR="00B87C1E" w:rsidRPr="00DE4B5F">
        <w:rPr>
          <w:rFonts w:ascii="宋体" w:eastAsia="宋体" w:hAnsi="宋体"/>
          <w:szCs w:val="28"/>
        </w:rPr>
        <w:t>ash</w:t>
      </w:r>
      <w:r w:rsidR="00B87C1E" w:rsidRPr="00DE4B5F">
        <w:rPr>
          <w:rFonts w:ascii="宋体" w:eastAsia="宋体" w:hAnsi="宋体" w:hint="eastAsia"/>
          <w:szCs w:val="28"/>
        </w:rPr>
        <w:t>表b</w:t>
      </w:r>
      <w:r w:rsidR="00B87C1E" w:rsidRPr="00DE4B5F">
        <w:rPr>
          <w:rFonts w:ascii="宋体" w:eastAsia="宋体" w:hAnsi="宋体"/>
          <w:szCs w:val="28"/>
        </w:rPr>
        <w:t>+</w:t>
      </w:r>
      <w:r w:rsidR="00B87C1E" w:rsidRPr="00DE4B5F">
        <w:rPr>
          <w:rFonts w:ascii="宋体" w:eastAsia="宋体" w:hAnsi="宋体" w:hint="eastAsia"/>
          <w:szCs w:val="28"/>
        </w:rPr>
        <w:t>树之类的算法与数据结构</w:t>
      </w:r>
      <w:r w:rsidR="00A84586" w:rsidRPr="00DE4B5F">
        <w:rPr>
          <w:rFonts w:ascii="宋体" w:eastAsia="宋体" w:hAnsi="宋体" w:hint="eastAsia"/>
          <w:szCs w:val="28"/>
        </w:rPr>
        <w:t>，还有更具体更细节的问题要在开发中期即写代码的过程中要体现，但这些问题尽量要在软件系统结构设计这个过程中想到。</w:t>
      </w:r>
    </w:p>
    <w:p w14:paraId="2A91636A" w14:textId="43E446C2" w:rsidR="00A84586" w:rsidRPr="00DE4B5F" w:rsidRDefault="00A84586" w:rsidP="002C5585">
      <w:pPr>
        <w:rPr>
          <w:szCs w:val="28"/>
        </w:rPr>
      </w:pPr>
      <w:r w:rsidRPr="00DE4B5F">
        <w:rPr>
          <w:rFonts w:hint="eastAsia"/>
          <w:szCs w:val="28"/>
        </w:rPr>
        <w:t>3）用户界面设计:</w:t>
      </w:r>
    </w:p>
    <w:p w14:paraId="277B5659" w14:textId="5BC65C5B" w:rsidR="00A84586" w:rsidRPr="00DE4B5F" w:rsidRDefault="00A84586" w:rsidP="002C5585">
      <w:pPr>
        <w:rPr>
          <w:rFonts w:ascii="宋体" w:eastAsia="宋体" w:hAnsi="宋体"/>
          <w:szCs w:val="28"/>
        </w:rPr>
      </w:pPr>
      <w:r w:rsidRPr="00DE4B5F">
        <w:rPr>
          <w:szCs w:val="28"/>
        </w:rPr>
        <w:tab/>
      </w:r>
      <w:r w:rsidR="002D3E10" w:rsidRPr="00DE4B5F">
        <w:rPr>
          <w:rFonts w:ascii="宋体" w:eastAsia="宋体" w:hAnsi="宋体" w:hint="eastAsia"/>
          <w:szCs w:val="28"/>
        </w:rPr>
        <w:t>为</w:t>
      </w:r>
      <w:r w:rsidR="00D51361" w:rsidRPr="00DE4B5F">
        <w:rPr>
          <w:rFonts w:ascii="宋体" w:eastAsia="宋体" w:hAnsi="宋体" w:hint="eastAsia"/>
          <w:szCs w:val="28"/>
        </w:rPr>
        <w:t>了</w:t>
      </w:r>
      <w:r w:rsidR="002D3E10" w:rsidRPr="00DE4B5F">
        <w:rPr>
          <w:rFonts w:ascii="宋体" w:eastAsia="宋体" w:hAnsi="宋体" w:hint="eastAsia"/>
          <w:szCs w:val="28"/>
        </w:rPr>
        <w:t>方便用</w:t>
      </w:r>
      <w:r w:rsidR="001857C8" w:rsidRPr="00DE4B5F">
        <w:rPr>
          <w:rFonts w:ascii="宋体" w:eastAsia="宋体" w:hAnsi="宋体" w:hint="eastAsia"/>
          <w:szCs w:val="28"/>
        </w:rPr>
        <w:t>户使用系统，给以更好的用户体验，一个良好的用户界面设计是必不可少的</w:t>
      </w:r>
      <w:r w:rsidR="00D51361" w:rsidRPr="00DE4B5F">
        <w:rPr>
          <w:rFonts w:ascii="宋体" w:eastAsia="宋体" w:hAnsi="宋体" w:hint="eastAsia"/>
          <w:szCs w:val="28"/>
        </w:rPr>
        <w:t>。</w:t>
      </w:r>
      <w:r w:rsidR="00C8196C" w:rsidRPr="00DE4B5F">
        <w:rPr>
          <w:rFonts w:ascii="宋体" w:eastAsia="宋体" w:hAnsi="宋体" w:hint="eastAsia"/>
          <w:szCs w:val="28"/>
        </w:rPr>
        <w:t>首先与用户进行交互的</w:t>
      </w:r>
      <w:r w:rsidR="00A90CC3" w:rsidRPr="00DE4B5F">
        <w:rPr>
          <w:rFonts w:ascii="宋体" w:eastAsia="宋体" w:hAnsi="宋体" w:hint="eastAsia"/>
          <w:szCs w:val="28"/>
        </w:rPr>
        <w:t>页面是怎么样的？是命令行黑框，还是色彩丰富的页面？而页面怎么布局，</w:t>
      </w:r>
      <w:r w:rsidR="00105DBA" w:rsidRPr="00DE4B5F">
        <w:rPr>
          <w:rFonts w:ascii="宋体" w:eastAsia="宋体" w:hAnsi="宋体" w:hint="eastAsia"/>
          <w:szCs w:val="28"/>
        </w:rPr>
        <w:t>页面是否美观，</w:t>
      </w:r>
      <w:r w:rsidR="00A90CC3" w:rsidRPr="00DE4B5F">
        <w:rPr>
          <w:rFonts w:ascii="宋体" w:eastAsia="宋体" w:hAnsi="宋体" w:hint="eastAsia"/>
          <w:szCs w:val="28"/>
        </w:rPr>
        <w:t>一个页面会有哪些内容，</w:t>
      </w:r>
      <w:r w:rsidR="00105DBA" w:rsidRPr="00DE4B5F">
        <w:rPr>
          <w:rFonts w:ascii="宋体" w:eastAsia="宋体" w:hAnsi="宋体" w:hint="eastAsia"/>
          <w:szCs w:val="28"/>
        </w:rPr>
        <w:t>页面中的哪些地方是用户可以使用的接口，哪些地方可以体现用户使用接口的提示和结果，页面之间的调用关系是怎么样等很多问题都需要去考虑。</w:t>
      </w:r>
    </w:p>
    <w:p w14:paraId="63D1FCE7" w14:textId="3F1AB392" w:rsidR="00105DBA" w:rsidRPr="00DE4B5F" w:rsidRDefault="004845D5" w:rsidP="004845D5">
      <w:pPr>
        <w:ind w:firstLine="645"/>
        <w:rPr>
          <w:rFonts w:ascii="宋体" w:eastAsia="宋体" w:hAnsi="宋体"/>
          <w:szCs w:val="28"/>
        </w:rPr>
      </w:pPr>
      <w:r w:rsidRPr="00DE4B5F">
        <w:rPr>
          <w:rFonts w:ascii="宋体" w:eastAsia="宋体" w:hAnsi="宋体" w:hint="eastAsia"/>
          <w:szCs w:val="28"/>
        </w:rPr>
        <w:t>作为</w:t>
      </w:r>
      <w:r w:rsidR="00AB1B51" w:rsidRPr="00DE4B5F">
        <w:rPr>
          <w:rFonts w:ascii="宋体" w:eastAsia="宋体" w:hAnsi="宋体" w:hint="eastAsia"/>
          <w:szCs w:val="28"/>
        </w:rPr>
        <w:t>一个初学者我们可以使用q</w:t>
      </w:r>
      <w:r w:rsidR="00AB1B51" w:rsidRPr="00DE4B5F">
        <w:rPr>
          <w:rFonts w:ascii="宋体" w:eastAsia="宋体" w:hAnsi="宋体"/>
          <w:szCs w:val="28"/>
        </w:rPr>
        <w:t>t</w:t>
      </w:r>
      <w:r w:rsidR="00AB1B51" w:rsidRPr="00DE4B5F">
        <w:rPr>
          <w:rFonts w:ascii="宋体" w:eastAsia="宋体" w:hAnsi="宋体" w:hint="eastAsia"/>
          <w:szCs w:val="28"/>
        </w:rPr>
        <w:t>，也可以使用h</w:t>
      </w:r>
      <w:r w:rsidR="00AB1B51" w:rsidRPr="00DE4B5F">
        <w:rPr>
          <w:rFonts w:ascii="宋体" w:eastAsia="宋体" w:hAnsi="宋体"/>
          <w:szCs w:val="28"/>
        </w:rPr>
        <w:t>tml+css+js</w:t>
      </w:r>
      <w:r w:rsidR="00AB1B51" w:rsidRPr="00DE4B5F">
        <w:rPr>
          <w:rFonts w:ascii="宋体" w:eastAsia="宋体" w:hAnsi="宋体" w:hint="eastAsia"/>
          <w:szCs w:val="28"/>
        </w:rPr>
        <w:t>的网页方式，我们可以从简单做起，逐步丰富完善，如果我们自己的审美设计并不好，还可以借鉴优秀的前端模板，但</w:t>
      </w:r>
      <w:r w:rsidRPr="00DE4B5F">
        <w:rPr>
          <w:rFonts w:ascii="宋体" w:eastAsia="宋体" w:hAnsi="宋体" w:hint="eastAsia"/>
          <w:szCs w:val="28"/>
        </w:rPr>
        <w:t>借鉴完之后要将它内化，使其成为自己在将来可以信手拈来的页面。</w:t>
      </w:r>
    </w:p>
    <w:p w14:paraId="6D59246E" w14:textId="737F9A4B" w:rsidR="004845D5" w:rsidRPr="00DE4B5F" w:rsidRDefault="004845D5" w:rsidP="004845D5">
      <w:pPr>
        <w:rPr>
          <w:szCs w:val="28"/>
        </w:rPr>
      </w:pPr>
      <w:r w:rsidRPr="00DE4B5F">
        <w:rPr>
          <w:szCs w:val="28"/>
        </w:rPr>
        <w:lastRenderedPageBreak/>
        <w:t>4</w:t>
      </w:r>
      <w:r w:rsidRPr="00DE4B5F">
        <w:rPr>
          <w:rFonts w:hint="eastAsia"/>
          <w:szCs w:val="28"/>
        </w:rPr>
        <w:t>）软件开发的标准与规范</w:t>
      </w:r>
    </w:p>
    <w:p w14:paraId="526D0AE1" w14:textId="1C0FD0D1" w:rsidR="00CF70FB" w:rsidRPr="00DE4B5F" w:rsidRDefault="004845D5" w:rsidP="00CF70FB">
      <w:pPr>
        <w:ind w:firstLine="645"/>
        <w:rPr>
          <w:rFonts w:ascii="宋体" w:eastAsia="宋体" w:hAnsi="宋体"/>
          <w:szCs w:val="28"/>
        </w:rPr>
      </w:pPr>
      <w:r w:rsidRPr="00DE4B5F">
        <w:rPr>
          <w:rFonts w:ascii="宋体" w:eastAsia="宋体" w:hAnsi="宋体" w:hint="eastAsia"/>
          <w:szCs w:val="28"/>
        </w:rPr>
        <w:t>由于软件开发需要多人分工协作完成</w:t>
      </w:r>
      <w:r w:rsidR="00E61877" w:rsidRPr="00DE4B5F">
        <w:rPr>
          <w:rFonts w:ascii="宋体" w:eastAsia="宋体" w:hAnsi="宋体" w:hint="eastAsia"/>
          <w:szCs w:val="28"/>
        </w:rPr>
        <w:t>，就需要一些标准与规范。</w:t>
      </w:r>
      <w:r w:rsidR="00156F91" w:rsidRPr="00DE4B5F">
        <w:rPr>
          <w:rFonts w:ascii="宋体" w:eastAsia="宋体" w:hAnsi="宋体" w:hint="eastAsia"/>
          <w:szCs w:val="28"/>
        </w:rPr>
        <w:t>首先每个人都应该了解自己所要实现的东西，自己会调用什么接口，自己向外提供什么接口，如果一些数据结构与算法并不熟悉，还要进行学习加以熟悉</w:t>
      </w:r>
      <w:r w:rsidR="00CF70FB" w:rsidRPr="00DE4B5F">
        <w:rPr>
          <w:rFonts w:ascii="宋体" w:eastAsia="宋体" w:hAnsi="宋体" w:hint="eastAsia"/>
          <w:szCs w:val="28"/>
        </w:rPr>
        <w:t>，避免理解错误导致出错。</w:t>
      </w:r>
    </w:p>
    <w:p w14:paraId="25CA90D5" w14:textId="7897700C" w:rsidR="00CF70FB" w:rsidRPr="00DE4B5F" w:rsidRDefault="00CF70FB" w:rsidP="00CF70FB">
      <w:pPr>
        <w:rPr>
          <w:rFonts w:ascii="宋体" w:eastAsia="宋体" w:hAnsi="宋体"/>
          <w:szCs w:val="28"/>
        </w:rPr>
      </w:pPr>
      <w:r w:rsidRPr="00DE4B5F">
        <w:rPr>
          <w:rFonts w:ascii="宋体" w:eastAsia="宋体" w:hAnsi="宋体"/>
          <w:szCs w:val="28"/>
        </w:rPr>
        <w:tab/>
        <w:t xml:space="preserve"> </w:t>
      </w:r>
      <w:r w:rsidRPr="00DE4B5F">
        <w:rPr>
          <w:rFonts w:ascii="宋体" w:eastAsia="宋体" w:hAnsi="宋体" w:hint="eastAsia"/>
          <w:szCs w:val="28"/>
        </w:rPr>
        <w:t>个人在写代码之前还要到公共代码库中看一下代码，因为可能会有一些公共变量的声明，或者你会调用到别人所写的接口，同时因为自己的代码自己所写的接口会被别人用到，所以代码尽量要简单，变量与函数名要清晰，注释要写好。</w:t>
      </w:r>
    </w:p>
    <w:p w14:paraId="7B3AB694" w14:textId="0262445B" w:rsidR="00DE4B5F" w:rsidRPr="00DE4B5F" w:rsidRDefault="00DE4B5F" w:rsidP="00DE4B5F">
      <w:pPr>
        <w:rPr>
          <w:szCs w:val="28"/>
        </w:rPr>
      </w:pPr>
      <w:r>
        <w:rPr>
          <w:rFonts w:hint="eastAsia"/>
          <w:szCs w:val="28"/>
        </w:rPr>
        <w:t>I</w:t>
      </w:r>
      <w:r>
        <w:rPr>
          <w:szCs w:val="28"/>
        </w:rPr>
        <w:t>I)</w:t>
      </w:r>
      <w:r w:rsidR="00DE4632" w:rsidRPr="00DE4B5F">
        <w:rPr>
          <w:rFonts w:hint="eastAsia"/>
          <w:szCs w:val="28"/>
        </w:rPr>
        <w:t>开发中期:</w:t>
      </w:r>
    </w:p>
    <w:p w14:paraId="64B26BDA" w14:textId="5820BE8B" w:rsidR="00CF70FB" w:rsidRPr="00DE4B5F" w:rsidRDefault="00DE4632" w:rsidP="00DE4B5F">
      <w:pPr>
        <w:ind w:firstLine="285"/>
        <w:rPr>
          <w:rFonts w:ascii="宋体" w:eastAsia="宋体" w:hAnsi="宋体"/>
          <w:szCs w:val="28"/>
        </w:rPr>
      </w:pPr>
      <w:r w:rsidRPr="00DE4B5F">
        <w:rPr>
          <w:rFonts w:ascii="宋体" w:eastAsia="宋体" w:hAnsi="宋体" w:hint="eastAsia"/>
          <w:szCs w:val="28"/>
        </w:rPr>
        <w:t>个人感觉这一部分主要是代码的书写</w:t>
      </w:r>
    </w:p>
    <w:p w14:paraId="176B0309" w14:textId="6E613363" w:rsidR="00DE4632" w:rsidRPr="00DE4B5F" w:rsidRDefault="00822AB7" w:rsidP="00822AB7">
      <w:pPr>
        <w:pStyle w:val="a3"/>
        <w:numPr>
          <w:ilvl w:val="0"/>
          <w:numId w:val="2"/>
        </w:numPr>
        <w:ind w:firstLineChars="0"/>
        <w:rPr>
          <w:szCs w:val="28"/>
        </w:rPr>
      </w:pPr>
      <w:r w:rsidRPr="00DE4B5F">
        <w:rPr>
          <w:rFonts w:hint="eastAsia"/>
          <w:szCs w:val="28"/>
        </w:rPr>
        <w:t>里程碑</w:t>
      </w:r>
    </w:p>
    <w:p w14:paraId="230AAE65" w14:textId="6FF40650" w:rsidR="00190D87" w:rsidRPr="00DE4B5F" w:rsidRDefault="00822AB7" w:rsidP="00190D87">
      <w:pPr>
        <w:ind w:firstLine="420"/>
        <w:rPr>
          <w:rFonts w:ascii="宋体" w:eastAsia="宋体" w:hAnsi="宋体"/>
          <w:szCs w:val="28"/>
        </w:rPr>
      </w:pPr>
      <w:r w:rsidRPr="00DE4B5F">
        <w:rPr>
          <w:rFonts w:ascii="宋体" w:eastAsia="宋体" w:hAnsi="宋体" w:hint="eastAsia"/>
          <w:szCs w:val="28"/>
        </w:rPr>
        <w:t>个人所分配的</w:t>
      </w:r>
      <w:r w:rsidR="008A56CC" w:rsidRPr="00DE4B5F">
        <w:rPr>
          <w:rFonts w:ascii="宋体" w:eastAsia="宋体" w:hAnsi="宋体" w:hint="eastAsia"/>
          <w:szCs w:val="28"/>
        </w:rPr>
        <w:t>任务不是一蹴而就，很短时间内就能完成的，所以我们要规划好项目进度，根据团队的进度，个人的时间去规划好</w:t>
      </w:r>
      <w:r w:rsidR="00190D87" w:rsidRPr="00DE4B5F">
        <w:rPr>
          <w:rFonts w:ascii="宋体" w:eastAsia="宋体" w:hAnsi="宋体" w:hint="eastAsia"/>
          <w:szCs w:val="28"/>
        </w:rPr>
        <w:t>一段时间内应该完成什么任务，设立一个里程碑</w:t>
      </w:r>
    </w:p>
    <w:p w14:paraId="7FA3232B" w14:textId="300D230E" w:rsidR="00190D87" w:rsidRPr="00DE4B5F" w:rsidRDefault="00190D87" w:rsidP="00190D87">
      <w:pPr>
        <w:rPr>
          <w:szCs w:val="28"/>
        </w:rPr>
      </w:pPr>
      <w:r w:rsidRPr="00DE4B5F">
        <w:rPr>
          <w:rFonts w:hint="eastAsia"/>
          <w:szCs w:val="28"/>
        </w:rPr>
        <w:t>2）结对编程</w:t>
      </w:r>
    </w:p>
    <w:p w14:paraId="03068B6F" w14:textId="653E2C41" w:rsidR="00190D87" w:rsidRPr="00DE4B5F" w:rsidRDefault="00190D87" w:rsidP="00190D87">
      <w:pPr>
        <w:rPr>
          <w:rFonts w:ascii="宋体" w:eastAsia="宋体" w:hAnsi="宋体"/>
          <w:szCs w:val="28"/>
        </w:rPr>
      </w:pPr>
      <w:r w:rsidRPr="00DE4B5F">
        <w:rPr>
          <w:szCs w:val="28"/>
        </w:rPr>
        <w:tab/>
      </w:r>
      <w:r w:rsidRPr="00DE4B5F">
        <w:rPr>
          <w:rFonts w:ascii="宋体" w:eastAsia="宋体" w:hAnsi="宋体" w:hint="eastAsia"/>
          <w:szCs w:val="28"/>
        </w:rPr>
        <w:t>当个人遇到暂时无法解决的困难</w:t>
      </w:r>
      <w:r w:rsidR="006D3411" w:rsidRPr="00DE4B5F">
        <w:rPr>
          <w:rFonts w:ascii="宋体" w:eastAsia="宋体" w:hAnsi="宋体" w:hint="eastAsia"/>
          <w:szCs w:val="28"/>
        </w:rPr>
        <w:t>时结对编程就是比较有效的，通过两人或者多人的讨论能够更快的解决这个问题。当个人在比较疲倦的情况下，又写了大量的代码，在这种情况下</w:t>
      </w:r>
      <w:r w:rsidR="00DD5E5C" w:rsidRPr="00DE4B5F">
        <w:rPr>
          <w:rFonts w:ascii="宋体" w:eastAsia="宋体" w:hAnsi="宋体" w:hint="eastAsia"/>
          <w:szCs w:val="28"/>
        </w:rPr>
        <w:t>代码大概率存在错误，有的可能是语法编译错误，有的可能是逻辑错误，但当事人往往无法察觉，此时换一个头脑比较清醒的人来检查代码就能及早地纠正错误</w:t>
      </w:r>
      <w:r w:rsidR="003F29EA" w:rsidRPr="00DE4B5F">
        <w:rPr>
          <w:rFonts w:ascii="宋体" w:eastAsia="宋体" w:hAnsi="宋体" w:hint="eastAsia"/>
          <w:szCs w:val="28"/>
        </w:rPr>
        <w:t>，节省时间。</w:t>
      </w:r>
    </w:p>
    <w:p w14:paraId="1D3494CE" w14:textId="0938512B" w:rsidR="003F29EA" w:rsidRPr="00DE4B5F" w:rsidRDefault="003F29EA" w:rsidP="00190D87">
      <w:pPr>
        <w:rPr>
          <w:szCs w:val="28"/>
        </w:rPr>
      </w:pPr>
      <w:r w:rsidRPr="00DE4B5F">
        <w:rPr>
          <w:rFonts w:hint="eastAsia"/>
          <w:szCs w:val="28"/>
        </w:rPr>
        <w:lastRenderedPageBreak/>
        <w:t>3）单元测试</w:t>
      </w:r>
    </w:p>
    <w:p w14:paraId="508EA640" w14:textId="705F4993" w:rsidR="003F29EA" w:rsidRPr="00DE4B5F" w:rsidRDefault="003F29EA" w:rsidP="003F29EA">
      <w:pPr>
        <w:ind w:firstLine="420"/>
        <w:rPr>
          <w:rFonts w:ascii="宋体" w:eastAsia="宋体" w:hAnsi="宋体"/>
          <w:szCs w:val="28"/>
        </w:rPr>
      </w:pPr>
      <w:r w:rsidRPr="00DE4B5F">
        <w:rPr>
          <w:rFonts w:ascii="宋体" w:eastAsia="宋体" w:hAnsi="宋体" w:hint="eastAsia"/>
          <w:szCs w:val="28"/>
        </w:rPr>
        <w:t>在完成代码的部分模块后，要进行单元测试。首先保证语法过关，没有编译错误，之后复看自己的代码逻辑，看是否实现逻辑正确，自己是否考虑周全，没有遗漏情况，再之后自己使用用例，调用别人写好的接口或者自己实现一个简单的接口进行测试。</w:t>
      </w:r>
    </w:p>
    <w:p w14:paraId="26FF57F7" w14:textId="692FBA42" w:rsidR="00DE4B5F" w:rsidRPr="00DE4B5F" w:rsidRDefault="00DE4B5F" w:rsidP="00DE4B5F">
      <w:pPr>
        <w:rPr>
          <w:szCs w:val="28"/>
        </w:rPr>
      </w:pPr>
      <w:r>
        <w:rPr>
          <w:rFonts w:hint="eastAsia"/>
          <w:szCs w:val="28"/>
        </w:rPr>
        <w:t>I</w:t>
      </w:r>
      <w:r>
        <w:rPr>
          <w:szCs w:val="28"/>
        </w:rPr>
        <w:t>II)</w:t>
      </w:r>
      <w:r w:rsidR="003F29EA" w:rsidRPr="00DE4B5F">
        <w:rPr>
          <w:rFonts w:hint="eastAsia"/>
          <w:szCs w:val="28"/>
        </w:rPr>
        <w:t>开发后期：</w:t>
      </w:r>
    </w:p>
    <w:p w14:paraId="12967827" w14:textId="197B3725" w:rsidR="003F29EA" w:rsidRPr="00DE4B5F" w:rsidRDefault="003F29EA" w:rsidP="00DE4B5F">
      <w:pPr>
        <w:rPr>
          <w:rFonts w:ascii="宋体" w:eastAsia="宋体" w:hAnsi="宋体"/>
          <w:szCs w:val="28"/>
        </w:rPr>
      </w:pPr>
      <w:r w:rsidRPr="00DE4B5F">
        <w:rPr>
          <w:rFonts w:ascii="宋体" w:eastAsia="宋体" w:hAnsi="宋体" w:hint="eastAsia"/>
          <w:szCs w:val="28"/>
        </w:rPr>
        <w:t>项目即将结束的阶段</w:t>
      </w:r>
    </w:p>
    <w:p w14:paraId="6B3FFD97" w14:textId="39B34A53" w:rsidR="00946D61" w:rsidRPr="00DE4B5F" w:rsidRDefault="00020E05" w:rsidP="00020E05">
      <w:pPr>
        <w:rPr>
          <w:szCs w:val="28"/>
        </w:rPr>
      </w:pPr>
      <w:r w:rsidRPr="00DE4B5F">
        <w:rPr>
          <w:rFonts w:hint="eastAsia"/>
          <w:szCs w:val="28"/>
        </w:rPr>
        <w:t>1)</w:t>
      </w:r>
      <w:r w:rsidR="00946D61" w:rsidRPr="00DE4B5F">
        <w:rPr>
          <w:rFonts w:hint="eastAsia"/>
          <w:szCs w:val="28"/>
        </w:rPr>
        <w:t>对接</w:t>
      </w:r>
      <w:r w:rsidRPr="00DE4B5F">
        <w:rPr>
          <w:rFonts w:hint="eastAsia"/>
          <w:szCs w:val="28"/>
        </w:rPr>
        <w:t>与测试</w:t>
      </w:r>
    </w:p>
    <w:p w14:paraId="465B61C7" w14:textId="45F69811" w:rsidR="003F29EA" w:rsidRPr="00DE4B5F" w:rsidRDefault="00946D61" w:rsidP="00DE4B5F">
      <w:pPr>
        <w:ind w:firstLine="420"/>
        <w:rPr>
          <w:rFonts w:ascii="宋体" w:eastAsia="宋体" w:hAnsi="宋体"/>
          <w:szCs w:val="28"/>
        </w:rPr>
      </w:pPr>
      <w:r w:rsidRPr="00DE4B5F">
        <w:rPr>
          <w:rFonts w:ascii="宋体" w:eastAsia="宋体" w:hAnsi="宋体" w:hint="eastAsia"/>
          <w:szCs w:val="28"/>
        </w:rPr>
        <w:t>无论是后端模块之间的</w:t>
      </w:r>
      <w:r w:rsidR="00020E05" w:rsidRPr="00DE4B5F">
        <w:rPr>
          <w:rFonts w:ascii="宋体" w:eastAsia="宋体" w:hAnsi="宋体" w:hint="eastAsia"/>
          <w:szCs w:val="28"/>
        </w:rPr>
        <w:t>对接，还是前后端之间的对接，可能会出现意向不到的错误，小到头文件的复用，公共变量的多重定义，大到</w:t>
      </w:r>
      <w:r w:rsidR="00961D77" w:rsidRPr="00DE4B5F">
        <w:rPr>
          <w:rFonts w:ascii="宋体" w:eastAsia="宋体" w:hAnsi="宋体" w:hint="eastAsia"/>
          <w:szCs w:val="28"/>
        </w:rPr>
        <w:t>某个数据结构的实现有错误，都有可能出现，这些都需要花费时间，所以在完成自己的模块之后也要积极参与整体的对接与测试。</w:t>
      </w:r>
    </w:p>
    <w:p w14:paraId="2034922E" w14:textId="4F2F662E" w:rsidR="00961D77" w:rsidRPr="00DE4B5F" w:rsidRDefault="00961D77" w:rsidP="003F29EA">
      <w:pPr>
        <w:rPr>
          <w:szCs w:val="28"/>
        </w:rPr>
      </w:pPr>
      <w:r w:rsidRPr="00DE4B5F">
        <w:rPr>
          <w:rFonts w:hint="eastAsia"/>
          <w:szCs w:val="28"/>
        </w:rPr>
        <w:t>2）项目完善</w:t>
      </w:r>
    </w:p>
    <w:p w14:paraId="7292E03F" w14:textId="48A71405" w:rsidR="00B04F91" w:rsidRPr="00DE4B5F" w:rsidRDefault="00961D77" w:rsidP="00B04F91">
      <w:pPr>
        <w:ind w:firstLine="420"/>
        <w:rPr>
          <w:rFonts w:ascii="宋体" w:eastAsia="宋体" w:hAnsi="宋体"/>
          <w:szCs w:val="28"/>
        </w:rPr>
      </w:pPr>
      <w:r w:rsidRPr="00DE4B5F">
        <w:rPr>
          <w:rFonts w:ascii="宋体" w:eastAsia="宋体" w:hAnsi="宋体" w:hint="eastAsia"/>
          <w:szCs w:val="28"/>
        </w:rPr>
        <w:t>由于初始设计时考虑不周或者是随着测试用例的强度增加，项目或多或少都会出现</w:t>
      </w:r>
      <w:r w:rsidR="0020455B" w:rsidRPr="00DE4B5F">
        <w:rPr>
          <w:rFonts w:ascii="宋体" w:eastAsia="宋体" w:hAnsi="宋体" w:hint="eastAsia"/>
          <w:szCs w:val="28"/>
        </w:rPr>
        <w:t>不足，比如某个地方对用户的提示不够充分，没有对输入的合法性进行判断，</w:t>
      </w:r>
      <w:r w:rsidR="00560BAF" w:rsidRPr="00DE4B5F">
        <w:rPr>
          <w:rFonts w:ascii="宋体" w:eastAsia="宋体" w:hAnsi="宋体" w:hint="eastAsia"/>
          <w:szCs w:val="28"/>
        </w:rPr>
        <w:t>在没有进行搜索书籍时应该出现一些书籍却没有出现，这些都需要后期的完善。</w:t>
      </w:r>
    </w:p>
    <w:p w14:paraId="4CB7E453" w14:textId="48D34231" w:rsidR="00B04F91" w:rsidRPr="00DE4B5F" w:rsidRDefault="00B04F91" w:rsidP="00B04F91">
      <w:pPr>
        <w:pStyle w:val="a3"/>
        <w:numPr>
          <w:ilvl w:val="0"/>
          <w:numId w:val="1"/>
        </w:numPr>
        <w:ind w:firstLineChars="0"/>
        <w:rPr>
          <w:szCs w:val="28"/>
        </w:rPr>
      </w:pPr>
      <w:r w:rsidRPr="00DE4B5F">
        <w:rPr>
          <w:rFonts w:hint="eastAsia"/>
          <w:szCs w:val="28"/>
        </w:rPr>
        <w:t>面向对象模型的特征以及在图书管理系统中的应用</w:t>
      </w:r>
    </w:p>
    <w:p w14:paraId="299B32F7" w14:textId="6A9D9FC7" w:rsidR="00B04F91" w:rsidRPr="00DE4B5F" w:rsidRDefault="00B04F91" w:rsidP="00B04F91">
      <w:pPr>
        <w:pStyle w:val="a3"/>
        <w:numPr>
          <w:ilvl w:val="0"/>
          <w:numId w:val="4"/>
        </w:numPr>
        <w:ind w:firstLineChars="0"/>
        <w:rPr>
          <w:szCs w:val="28"/>
        </w:rPr>
      </w:pPr>
      <w:r w:rsidRPr="00DE4B5F">
        <w:rPr>
          <w:rFonts w:hint="eastAsia"/>
          <w:szCs w:val="28"/>
        </w:rPr>
        <w:t>抽象:</w:t>
      </w:r>
    </w:p>
    <w:p w14:paraId="51F5BFCC" w14:textId="44439049" w:rsidR="00B04F91" w:rsidRPr="00DE4B5F" w:rsidRDefault="00A56926" w:rsidP="00854164">
      <w:pPr>
        <w:ind w:left="420"/>
        <w:rPr>
          <w:rFonts w:ascii="宋体" w:eastAsia="宋体" w:hAnsi="宋体"/>
          <w:szCs w:val="28"/>
        </w:rPr>
      </w:pPr>
      <w:r w:rsidRPr="00DE4B5F">
        <w:rPr>
          <w:rFonts w:ascii="宋体" w:eastAsia="宋体" w:hAnsi="宋体" w:hint="eastAsia"/>
          <w:szCs w:val="28"/>
        </w:rPr>
        <w:t>抽象通过一个对象的区别于其他对象的特征将其提取出来，</w:t>
      </w:r>
      <w:r w:rsidR="008F5E6D" w:rsidRPr="00DE4B5F">
        <w:rPr>
          <w:rFonts w:ascii="宋体" w:eastAsia="宋体" w:hAnsi="宋体" w:hint="eastAsia"/>
          <w:szCs w:val="28"/>
        </w:rPr>
        <w:t>在图书管理系统中，用户包括姓名，学号，院系，借还记录等特征</w:t>
      </w:r>
      <w:r w:rsidR="00854164" w:rsidRPr="00DE4B5F">
        <w:rPr>
          <w:rFonts w:ascii="宋体" w:eastAsia="宋体" w:hAnsi="宋体" w:hint="eastAsia"/>
          <w:szCs w:val="28"/>
        </w:rPr>
        <w:t>，而书籍包括书名，作者，I</w:t>
      </w:r>
      <w:r w:rsidR="00854164" w:rsidRPr="00DE4B5F">
        <w:rPr>
          <w:rFonts w:ascii="宋体" w:eastAsia="宋体" w:hAnsi="宋体"/>
          <w:szCs w:val="28"/>
        </w:rPr>
        <w:t>SBN</w:t>
      </w:r>
      <w:r w:rsidR="00854164" w:rsidRPr="00DE4B5F">
        <w:rPr>
          <w:rFonts w:ascii="宋体" w:eastAsia="宋体" w:hAnsi="宋体" w:hint="eastAsia"/>
          <w:szCs w:val="28"/>
        </w:rPr>
        <w:t>号等特征，用户的特征与书籍的特征</w:t>
      </w:r>
      <w:r w:rsidR="00854164" w:rsidRPr="00DE4B5F">
        <w:rPr>
          <w:rFonts w:ascii="宋体" w:eastAsia="宋体" w:hAnsi="宋体" w:hint="eastAsia"/>
          <w:szCs w:val="28"/>
        </w:rPr>
        <w:lastRenderedPageBreak/>
        <w:t>不同，用户就可以被抽象成一个类。而这样抽象的结果我认为是让代码逻辑性更强。</w:t>
      </w:r>
    </w:p>
    <w:p w14:paraId="6F0327B1" w14:textId="00ABEF09" w:rsidR="00854164" w:rsidRPr="00DE4B5F" w:rsidRDefault="00854164" w:rsidP="00854164">
      <w:pPr>
        <w:pStyle w:val="a3"/>
        <w:numPr>
          <w:ilvl w:val="0"/>
          <w:numId w:val="2"/>
        </w:numPr>
        <w:ind w:firstLineChars="0"/>
        <w:rPr>
          <w:szCs w:val="28"/>
        </w:rPr>
      </w:pPr>
      <w:r w:rsidRPr="00DE4B5F">
        <w:rPr>
          <w:rFonts w:hint="eastAsia"/>
          <w:szCs w:val="28"/>
        </w:rPr>
        <w:t>封装:</w:t>
      </w:r>
    </w:p>
    <w:p w14:paraId="2C1A1BDE" w14:textId="4F7B3975" w:rsidR="00854164" w:rsidRPr="00DE4B5F" w:rsidRDefault="00854164" w:rsidP="00854164">
      <w:pPr>
        <w:pStyle w:val="a3"/>
        <w:ind w:left="360" w:firstLineChars="0" w:firstLine="0"/>
        <w:rPr>
          <w:rFonts w:ascii="宋体" w:eastAsia="宋体" w:hAnsi="宋体"/>
          <w:szCs w:val="28"/>
        </w:rPr>
      </w:pPr>
      <w:r w:rsidRPr="00DE4B5F">
        <w:rPr>
          <w:rFonts w:ascii="宋体" w:eastAsia="宋体" w:hAnsi="宋体" w:hint="eastAsia"/>
          <w:szCs w:val="28"/>
        </w:rPr>
        <w:t>抽象出的对象</w:t>
      </w:r>
      <w:r w:rsidR="00D61361" w:rsidRPr="00DE4B5F">
        <w:rPr>
          <w:rFonts w:ascii="宋体" w:eastAsia="宋体" w:hAnsi="宋体" w:hint="eastAsia"/>
          <w:szCs w:val="28"/>
        </w:rPr>
        <w:t>被封装为一个类，并且会有很多针对于这个类的操作。比如图书管理系统中用户类会有借书，还书等操作，将这些操作和用户类封装在一起，一个是逻辑上合情合理，第二个是用户类只向外提供这些操作的接口，而不提供实现，更加安全</w:t>
      </w:r>
    </w:p>
    <w:p w14:paraId="6D97C009" w14:textId="776F849C" w:rsidR="00D61361" w:rsidRPr="00DE4B5F" w:rsidRDefault="003A2523" w:rsidP="003A2523">
      <w:pPr>
        <w:rPr>
          <w:szCs w:val="28"/>
        </w:rPr>
      </w:pPr>
      <w:r w:rsidRPr="00DE4B5F">
        <w:rPr>
          <w:rFonts w:hint="eastAsia"/>
          <w:szCs w:val="28"/>
        </w:rPr>
        <w:t>3</w:t>
      </w:r>
      <w:r w:rsidRPr="00DE4B5F">
        <w:rPr>
          <w:szCs w:val="28"/>
        </w:rPr>
        <w:t>)</w:t>
      </w:r>
      <w:r w:rsidRPr="00DE4B5F">
        <w:rPr>
          <w:rFonts w:hint="eastAsia"/>
          <w:szCs w:val="28"/>
        </w:rPr>
        <w:t>模块化</w:t>
      </w:r>
    </w:p>
    <w:p w14:paraId="7F1195BE" w14:textId="4157AF9B" w:rsidR="003A2523" w:rsidRPr="00DE4B5F" w:rsidRDefault="003A2523" w:rsidP="003A2523">
      <w:pPr>
        <w:rPr>
          <w:rFonts w:ascii="宋体" w:eastAsia="宋体" w:hAnsi="宋体"/>
          <w:szCs w:val="28"/>
        </w:rPr>
      </w:pPr>
      <w:r w:rsidRPr="00DE4B5F">
        <w:rPr>
          <w:rFonts w:hint="eastAsia"/>
          <w:szCs w:val="28"/>
        </w:rPr>
        <w:t xml:space="preserve"> </w:t>
      </w:r>
      <w:r w:rsidRPr="00DE4B5F">
        <w:rPr>
          <w:szCs w:val="28"/>
        </w:rPr>
        <w:t xml:space="preserve"> </w:t>
      </w:r>
      <w:r w:rsidRPr="00DE4B5F">
        <w:rPr>
          <w:rFonts w:ascii="宋体" w:eastAsia="宋体" w:hAnsi="宋体" w:hint="eastAsia"/>
          <w:szCs w:val="28"/>
        </w:rPr>
        <w:t>我认为模块化还是在类的封装中体现，通过类的封装实现模块化是得被抽象对象的内部属性和对外操作结构上更加清晰，同时也方便开发</w:t>
      </w:r>
    </w:p>
    <w:p w14:paraId="5BF89730" w14:textId="79DEB23F" w:rsidR="003A2523" w:rsidRPr="00DE4B5F" w:rsidRDefault="003A2523" w:rsidP="003A2523">
      <w:pPr>
        <w:rPr>
          <w:szCs w:val="28"/>
        </w:rPr>
      </w:pPr>
      <w:r w:rsidRPr="00DE4B5F">
        <w:rPr>
          <w:rFonts w:hint="eastAsia"/>
          <w:szCs w:val="28"/>
        </w:rPr>
        <w:t>4）层次</w:t>
      </w:r>
    </w:p>
    <w:p w14:paraId="6F691BE9" w14:textId="3DBF0AC9" w:rsidR="003A2523" w:rsidRPr="00DE4B5F" w:rsidRDefault="00E7117C" w:rsidP="003A2523">
      <w:pPr>
        <w:rPr>
          <w:rFonts w:ascii="宋体" w:eastAsia="宋体" w:hAnsi="宋体"/>
          <w:szCs w:val="28"/>
        </w:rPr>
      </w:pPr>
      <w:r w:rsidRPr="00DE4B5F">
        <w:rPr>
          <w:szCs w:val="28"/>
        </w:rPr>
        <w:t xml:space="preserve">  </w:t>
      </w:r>
      <w:r w:rsidRPr="00DE4B5F">
        <w:rPr>
          <w:rFonts w:ascii="宋体" w:eastAsia="宋体" w:hAnsi="宋体"/>
          <w:szCs w:val="28"/>
        </w:rPr>
        <w:t xml:space="preserve"> </w:t>
      </w:r>
      <w:r w:rsidRPr="00DE4B5F">
        <w:rPr>
          <w:rFonts w:ascii="宋体" w:eastAsia="宋体" w:hAnsi="宋体" w:hint="eastAsia"/>
          <w:szCs w:val="28"/>
        </w:rPr>
        <w:t>关于分层可以由上到下分，在系统中前端和后端会有数据交流，那么在后端中就会有一个专门负责接收前端数据并向前端发送数据的层面，可以称之为控制层（即Controller层），它会调用业务层的提供的接口；而业务层（Service）是什么呢？比如用户类的</w:t>
      </w:r>
      <w:r w:rsidR="00B3341B" w:rsidRPr="00DE4B5F">
        <w:rPr>
          <w:rFonts w:ascii="宋体" w:eastAsia="宋体" w:hAnsi="宋体" w:hint="eastAsia"/>
          <w:szCs w:val="28"/>
        </w:rPr>
        <w:t>还书操作就可以看作是业务层里的一个内容，而业务层又会调用持久层的接口；持久层是直接对数据库进行操作</w:t>
      </w:r>
      <w:r w:rsidR="00667B09" w:rsidRPr="00DE4B5F">
        <w:rPr>
          <w:rFonts w:ascii="宋体" w:eastAsia="宋体" w:hAnsi="宋体" w:hint="eastAsia"/>
          <w:szCs w:val="28"/>
        </w:rPr>
        <w:t>，在此次项目里数据库可以简单的看作是B</w:t>
      </w:r>
      <w:r w:rsidR="00667B09" w:rsidRPr="00DE4B5F">
        <w:rPr>
          <w:rFonts w:ascii="宋体" w:eastAsia="宋体" w:hAnsi="宋体"/>
          <w:szCs w:val="28"/>
        </w:rPr>
        <w:t>+</w:t>
      </w:r>
      <w:r w:rsidR="00667B09" w:rsidRPr="00DE4B5F">
        <w:rPr>
          <w:rFonts w:ascii="宋体" w:eastAsia="宋体" w:hAnsi="宋体" w:hint="eastAsia"/>
          <w:szCs w:val="28"/>
        </w:rPr>
        <w:t>树+文件存储加载系统，那么用户类的还书操作就会调用持久层里的还书记录的删除操作，持久层的操作一般都带有“增删改查”。</w:t>
      </w:r>
    </w:p>
    <w:p w14:paraId="584DDA1E" w14:textId="053D7D5A" w:rsidR="00667B09" w:rsidRPr="00DE4B5F" w:rsidRDefault="00667B09" w:rsidP="003A2523">
      <w:pPr>
        <w:rPr>
          <w:szCs w:val="28"/>
        </w:rPr>
      </w:pPr>
      <w:r w:rsidRPr="00DE4B5F">
        <w:rPr>
          <w:szCs w:val="28"/>
        </w:rPr>
        <w:t>5</w:t>
      </w:r>
      <w:r w:rsidRPr="00DE4B5F">
        <w:rPr>
          <w:rFonts w:hint="eastAsia"/>
          <w:szCs w:val="28"/>
        </w:rPr>
        <w:t>)对象标识:</w:t>
      </w:r>
    </w:p>
    <w:p w14:paraId="223D2C8B" w14:textId="567B4944" w:rsidR="001F498F" w:rsidRPr="00DE4B5F" w:rsidRDefault="00667B09" w:rsidP="00667B09">
      <w:pPr>
        <w:ind w:firstLine="420"/>
        <w:rPr>
          <w:rFonts w:ascii="宋体" w:eastAsia="宋体" w:hAnsi="宋体"/>
          <w:szCs w:val="28"/>
        </w:rPr>
      </w:pPr>
      <w:r w:rsidRPr="00DE4B5F">
        <w:rPr>
          <w:rFonts w:ascii="宋体" w:eastAsia="宋体" w:hAnsi="宋体" w:hint="eastAsia"/>
          <w:szCs w:val="28"/>
        </w:rPr>
        <w:lastRenderedPageBreak/>
        <w:t>每个对象在整个用户周期里都会有一个唯一的且不与别的对象共享的对象标识。在图书管理系统中，我们</w:t>
      </w:r>
      <w:r w:rsidR="00323FD2" w:rsidRPr="00DE4B5F">
        <w:rPr>
          <w:rFonts w:ascii="宋体" w:eastAsia="宋体" w:hAnsi="宋体" w:hint="eastAsia"/>
          <w:szCs w:val="28"/>
        </w:rPr>
        <w:t>把每本图书，每个用户都看作是唯一的，这样做的好处是使得操作可以更加细化。</w:t>
      </w:r>
    </w:p>
    <w:p w14:paraId="39E99D6C" w14:textId="6A761296" w:rsidR="00323FD2" w:rsidRPr="00DE4B5F" w:rsidRDefault="00323FD2" w:rsidP="00323FD2">
      <w:pPr>
        <w:rPr>
          <w:szCs w:val="28"/>
        </w:rPr>
      </w:pPr>
      <w:r w:rsidRPr="00DE4B5F">
        <w:rPr>
          <w:szCs w:val="28"/>
        </w:rPr>
        <w:t>6</w:t>
      </w:r>
      <w:r w:rsidRPr="00DE4B5F">
        <w:rPr>
          <w:rFonts w:hint="eastAsia"/>
          <w:szCs w:val="28"/>
        </w:rPr>
        <w:t>）分类:</w:t>
      </w:r>
    </w:p>
    <w:p w14:paraId="4EB40598" w14:textId="03EE49D0" w:rsidR="00323FD2" w:rsidRPr="00DE4B5F" w:rsidRDefault="00323FD2" w:rsidP="00323FD2">
      <w:pPr>
        <w:ind w:firstLineChars="200" w:firstLine="560"/>
        <w:rPr>
          <w:rFonts w:ascii="宋体" w:eastAsia="宋体" w:hAnsi="宋体"/>
          <w:szCs w:val="28"/>
        </w:rPr>
      </w:pPr>
      <w:r w:rsidRPr="00DE4B5F">
        <w:rPr>
          <w:rFonts w:ascii="宋体" w:eastAsia="宋体" w:hAnsi="宋体" w:hint="eastAsia"/>
          <w:szCs w:val="28"/>
        </w:rPr>
        <w:t>我认为分类是将不同的对象区分开来，以便分别进行抽象封装</w:t>
      </w:r>
    </w:p>
    <w:p w14:paraId="67925D38" w14:textId="1849C7ED" w:rsidR="00323FD2" w:rsidRPr="00DE4B5F" w:rsidRDefault="00323FD2" w:rsidP="00323FD2">
      <w:pPr>
        <w:rPr>
          <w:szCs w:val="28"/>
        </w:rPr>
      </w:pPr>
      <w:r w:rsidRPr="00DE4B5F">
        <w:rPr>
          <w:rFonts w:hint="eastAsia"/>
          <w:szCs w:val="28"/>
        </w:rPr>
        <w:t>7）持久性:</w:t>
      </w:r>
    </w:p>
    <w:p w14:paraId="6187924E" w14:textId="2E682F09" w:rsidR="00323FD2" w:rsidRPr="00DE4B5F" w:rsidRDefault="00323FD2" w:rsidP="00323FD2">
      <w:pPr>
        <w:ind w:firstLineChars="200" w:firstLine="560"/>
        <w:rPr>
          <w:rFonts w:ascii="宋体" w:eastAsia="宋体" w:hAnsi="宋体"/>
          <w:szCs w:val="28"/>
        </w:rPr>
      </w:pPr>
      <w:r w:rsidRPr="00DE4B5F">
        <w:rPr>
          <w:rFonts w:ascii="宋体" w:eastAsia="宋体" w:hAnsi="宋体" w:hint="eastAsia"/>
          <w:szCs w:val="28"/>
        </w:rPr>
        <w:t>在我们的计算机中，如果我们突然给计算机断电，那么内存中的数据就会消失，但硬盘中的数据仍然会保存，所以要在我们的图书管理系统中实现这样，那么只需要我们的每一步操作后都马上保存到相应的d</w:t>
      </w:r>
      <w:r w:rsidRPr="00DE4B5F">
        <w:rPr>
          <w:rFonts w:ascii="宋体" w:eastAsia="宋体" w:hAnsi="宋体"/>
          <w:szCs w:val="28"/>
        </w:rPr>
        <w:t>at</w:t>
      </w:r>
      <w:r w:rsidRPr="00DE4B5F">
        <w:rPr>
          <w:rFonts w:ascii="宋体" w:eastAsia="宋体" w:hAnsi="宋体" w:hint="eastAsia"/>
          <w:szCs w:val="28"/>
        </w:rPr>
        <w:t>文件中即可。</w:t>
      </w:r>
    </w:p>
    <w:p w14:paraId="6DE14B5A" w14:textId="31906E3D" w:rsidR="00323FD2" w:rsidRPr="00DE4B5F" w:rsidRDefault="00323FD2" w:rsidP="00323FD2">
      <w:pPr>
        <w:rPr>
          <w:szCs w:val="28"/>
        </w:rPr>
      </w:pPr>
      <w:r w:rsidRPr="00DE4B5F">
        <w:rPr>
          <w:rFonts w:hint="eastAsia"/>
          <w:szCs w:val="28"/>
        </w:rPr>
        <w:t>8）并发性</w:t>
      </w:r>
    </w:p>
    <w:p w14:paraId="0CE1F3DA" w14:textId="45011CDC" w:rsidR="00323FD2" w:rsidRPr="00DE4B5F" w:rsidRDefault="00323FD2" w:rsidP="00323FD2">
      <w:pPr>
        <w:rPr>
          <w:rFonts w:ascii="宋体" w:eastAsia="宋体" w:hAnsi="宋体"/>
          <w:szCs w:val="28"/>
        </w:rPr>
      </w:pPr>
      <w:r w:rsidRPr="00DE4B5F">
        <w:rPr>
          <w:szCs w:val="28"/>
        </w:rPr>
        <w:tab/>
      </w:r>
      <w:r w:rsidRPr="00DE4B5F">
        <w:rPr>
          <w:rFonts w:ascii="宋体" w:eastAsia="宋体" w:hAnsi="宋体"/>
          <w:szCs w:val="28"/>
        </w:rPr>
        <w:tab/>
      </w:r>
      <w:r w:rsidRPr="00DE4B5F">
        <w:rPr>
          <w:rFonts w:ascii="宋体" w:eastAsia="宋体" w:hAnsi="宋体" w:hint="eastAsia"/>
          <w:szCs w:val="28"/>
        </w:rPr>
        <w:t>举一个比较小的例子，我们使用f</w:t>
      </w:r>
      <w:r w:rsidRPr="00DE4B5F">
        <w:rPr>
          <w:rFonts w:ascii="宋体" w:eastAsia="宋体" w:hAnsi="宋体"/>
          <w:szCs w:val="28"/>
        </w:rPr>
        <w:t>or</w:t>
      </w:r>
      <w:r w:rsidRPr="00DE4B5F">
        <w:rPr>
          <w:rFonts w:ascii="宋体" w:eastAsia="宋体" w:hAnsi="宋体" w:hint="eastAsia"/>
          <w:szCs w:val="28"/>
        </w:rPr>
        <w:t>循环</w:t>
      </w:r>
      <w:r w:rsidR="008247D9" w:rsidRPr="00DE4B5F">
        <w:rPr>
          <w:rFonts w:ascii="宋体" w:eastAsia="宋体" w:hAnsi="宋体" w:hint="eastAsia"/>
          <w:szCs w:val="28"/>
        </w:rPr>
        <w:t>打印1</w:t>
      </w:r>
      <w:r w:rsidR="008247D9" w:rsidRPr="00DE4B5F">
        <w:rPr>
          <w:rFonts w:ascii="宋体" w:eastAsia="宋体" w:hAnsi="宋体"/>
          <w:szCs w:val="28"/>
        </w:rPr>
        <w:t>00</w:t>
      </w:r>
      <w:r w:rsidR="008247D9" w:rsidRPr="00DE4B5F">
        <w:rPr>
          <w:rFonts w:ascii="宋体" w:eastAsia="宋体" w:hAnsi="宋体" w:hint="eastAsia"/>
          <w:szCs w:val="28"/>
        </w:rPr>
        <w:t>次</w:t>
      </w:r>
      <w:proofErr w:type="gramStart"/>
      <w:r w:rsidR="00DE4B5F">
        <w:rPr>
          <w:rFonts w:ascii="宋体" w:eastAsia="宋体" w:hAnsi="宋体"/>
          <w:szCs w:val="28"/>
        </w:rPr>
        <w:t>’</w:t>
      </w:r>
      <w:proofErr w:type="gramEnd"/>
      <w:r w:rsidR="008247D9" w:rsidRPr="00DE4B5F">
        <w:rPr>
          <w:rFonts w:ascii="宋体" w:eastAsia="宋体" w:hAnsi="宋体"/>
          <w:szCs w:val="28"/>
        </w:rPr>
        <w:t>hello world</w:t>
      </w:r>
      <w:proofErr w:type="gramStart"/>
      <w:r w:rsidR="00DE4B5F">
        <w:rPr>
          <w:rFonts w:ascii="宋体" w:eastAsia="宋体" w:hAnsi="宋体"/>
          <w:szCs w:val="28"/>
        </w:rPr>
        <w:t>’</w:t>
      </w:r>
      <w:proofErr w:type="gramEnd"/>
      <w:r w:rsidR="008247D9" w:rsidRPr="00DE4B5F">
        <w:rPr>
          <w:rFonts w:ascii="宋体" w:eastAsia="宋体" w:hAnsi="宋体" w:hint="eastAsia"/>
          <w:szCs w:val="28"/>
        </w:rPr>
        <w:t>，正常情况下应该是一次又一次进行打印，但我们可不可以给此代码分配</w:t>
      </w:r>
      <w:r w:rsidR="008247D9" w:rsidRPr="00DE4B5F">
        <w:rPr>
          <w:rFonts w:ascii="宋体" w:eastAsia="宋体" w:hAnsi="宋体"/>
          <w:szCs w:val="28"/>
        </w:rPr>
        <w:t>4</w:t>
      </w:r>
      <w:r w:rsidR="008247D9" w:rsidRPr="00DE4B5F">
        <w:rPr>
          <w:rFonts w:ascii="宋体" w:eastAsia="宋体" w:hAnsi="宋体" w:hint="eastAsia"/>
          <w:szCs w:val="28"/>
        </w:rPr>
        <w:t>个</w:t>
      </w:r>
      <w:r w:rsidR="00FD689B" w:rsidRPr="00DE4B5F">
        <w:rPr>
          <w:rFonts w:ascii="宋体" w:eastAsia="宋体" w:hAnsi="宋体" w:hint="eastAsia"/>
          <w:szCs w:val="28"/>
        </w:rPr>
        <w:t>线</w:t>
      </w:r>
      <w:r w:rsidR="008247D9" w:rsidRPr="00DE4B5F">
        <w:rPr>
          <w:rFonts w:ascii="宋体" w:eastAsia="宋体" w:hAnsi="宋体" w:hint="eastAsia"/>
          <w:szCs w:val="28"/>
        </w:rPr>
        <w:t>程，</w:t>
      </w:r>
      <w:r w:rsidR="00FD689B" w:rsidRPr="00DE4B5F">
        <w:rPr>
          <w:rFonts w:ascii="宋体" w:eastAsia="宋体" w:hAnsi="宋体" w:hint="eastAsia"/>
          <w:szCs w:val="28"/>
        </w:rPr>
        <w:t>每个线程打印2</w:t>
      </w:r>
      <w:r w:rsidR="00FD689B" w:rsidRPr="00DE4B5F">
        <w:rPr>
          <w:rFonts w:ascii="宋体" w:eastAsia="宋体" w:hAnsi="宋体"/>
          <w:szCs w:val="28"/>
        </w:rPr>
        <w:t>5</w:t>
      </w:r>
      <w:r w:rsidR="00FD689B" w:rsidRPr="00DE4B5F">
        <w:rPr>
          <w:rFonts w:ascii="宋体" w:eastAsia="宋体" w:hAnsi="宋体" w:hint="eastAsia"/>
          <w:szCs w:val="28"/>
        </w:rPr>
        <w:t>次，使得运行时间变为原来的1</w:t>
      </w:r>
      <w:r w:rsidR="00FD689B" w:rsidRPr="00DE4B5F">
        <w:rPr>
          <w:rFonts w:ascii="宋体" w:eastAsia="宋体" w:hAnsi="宋体"/>
          <w:szCs w:val="28"/>
        </w:rPr>
        <w:t>/4</w:t>
      </w:r>
      <w:r w:rsidR="00FD689B" w:rsidRPr="00DE4B5F">
        <w:rPr>
          <w:rFonts w:ascii="宋体" w:eastAsia="宋体" w:hAnsi="宋体" w:hint="eastAsia"/>
          <w:szCs w:val="28"/>
        </w:rPr>
        <w:t>呢?当然是可以的，但我们要注意会有多个子任务</w:t>
      </w:r>
      <w:r w:rsidR="00DA5C56" w:rsidRPr="00DE4B5F">
        <w:rPr>
          <w:rFonts w:ascii="宋体" w:eastAsia="宋体" w:hAnsi="宋体" w:hint="eastAsia"/>
          <w:szCs w:val="28"/>
        </w:rPr>
        <w:t>要借助同</w:t>
      </w:r>
      <w:r w:rsidR="00FD689B" w:rsidRPr="00DE4B5F">
        <w:rPr>
          <w:rFonts w:ascii="宋体" w:eastAsia="宋体" w:hAnsi="宋体" w:hint="eastAsia"/>
          <w:szCs w:val="28"/>
        </w:rPr>
        <w:t>一个公共变量操作</w:t>
      </w:r>
      <w:r w:rsidR="00DA5C56" w:rsidRPr="00DE4B5F">
        <w:rPr>
          <w:rFonts w:ascii="宋体" w:eastAsia="宋体" w:hAnsi="宋体" w:hint="eastAsia"/>
          <w:szCs w:val="28"/>
        </w:rPr>
        <w:t>，并且每次子任务操作都会影响到公共变量的情况。无论如何，并发性都将极大的提高运行速度。</w:t>
      </w:r>
      <w:r w:rsidR="00C36069" w:rsidRPr="00DE4B5F">
        <w:rPr>
          <w:rFonts w:ascii="宋体" w:eastAsia="宋体" w:hAnsi="宋体" w:hint="eastAsia"/>
          <w:szCs w:val="28"/>
        </w:rPr>
        <w:t>比如在图书的批量删除中，若使用多线程将会大大提高运行速度。</w:t>
      </w:r>
    </w:p>
    <w:p w14:paraId="2E57484B" w14:textId="4CD218BF" w:rsidR="00DA5C56" w:rsidRPr="00DE4B5F" w:rsidRDefault="00412028" w:rsidP="00412028">
      <w:pPr>
        <w:pStyle w:val="a3"/>
        <w:numPr>
          <w:ilvl w:val="0"/>
          <w:numId w:val="1"/>
        </w:numPr>
        <w:ind w:firstLineChars="0"/>
        <w:rPr>
          <w:szCs w:val="28"/>
        </w:rPr>
      </w:pPr>
      <w:r w:rsidRPr="00DE4B5F">
        <w:rPr>
          <w:rFonts w:hint="eastAsia"/>
          <w:szCs w:val="28"/>
        </w:rPr>
        <w:t>自我总结与体会</w:t>
      </w:r>
    </w:p>
    <w:p w14:paraId="70560664" w14:textId="5F6B183F" w:rsidR="00E42EF8" w:rsidRPr="00DE4B5F" w:rsidRDefault="001708C5" w:rsidP="00E42EF8">
      <w:pPr>
        <w:rPr>
          <w:rFonts w:ascii="宋体" w:eastAsia="宋体" w:hAnsi="宋体"/>
          <w:szCs w:val="28"/>
        </w:rPr>
      </w:pPr>
      <w:r w:rsidRPr="00DE4B5F">
        <w:rPr>
          <w:szCs w:val="28"/>
        </w:rPr>
        <w:t>I</w:t>
      </w:r>
      <w:r w:rsidR="00412028" w:rsidRPr="00DE4B5F">
        <w:rPr>
          <w:rFonts w:hint="eastAsia"/>
          <w:szCs w:val="28"/>
        </w:rPr>
        <w:t>）</w:t>
      </w:r>
      <w:r w:rsidR="00412028" w:rsidRPr="00DE4B5F">
        <w:rPr>
          <w:rFonts w:ascii="宋体" w:eastAsia="宋体" w:hAnsi="宋体" w:hint="eastAsia"/>
          <w:szCs w:val="28"/>
        </w:rPr>
        <w:t>在本次项目中我</w:t>
      </w:r>
      <w:r w:rsidR="00E42EF8" w:rsidRPr="00DE4B5F">
        <w:rPr>
          <w:rFonts w:ascii="宋体" w:eastAsia="宋体" w:hAnsi="宋体" w:hint="eastAsia"/>
          <w:szCs w:val="28"/>
        </w:rPr>
        <w:t>调用h</w:t>
      </w:r>
      <w:r w:rsidR="00E42EF8" w:rsidRPr="00DE4B5F">
        <w:rPr>
          <w:rFonts w:ascii="宋体" w:eastAsia="宋体" w:hAnsi="宋体"/>
          <w:szCs w:val="28"/>
        </w:rPr>
        <w:t>ash</w:t>
      </w:r>
      <w:r w:rsidR="00E42EF8" w:rsidRPr="00DE4B5F">
        <w:rPr>
          <w:rFonts w:ascii="宋体" w:eastAsia="宋体" w:hAnsi="宋体" w:hint="eastAsia"/>
          <w:szCs w:val="28"/>
        </w:rPr>
        <w:t>表和M</w:t>
      </w:r>
      <w:r w:rsidR="00E42EF8" w:rsidRPr="00DE4B5F">
        <w:rPr>
          <w:rFonts w:ascii="宋体" w:eastAsia="宋体" w:hAnsi="宋体"/>
          <w:szCs w:val="28"/>
        </w:rPr>
        <w:t>D5</w:t>
      </w:r>
      <w:r w:rsidR="00E42EF8" w:rsidRPr="00DE4B5F">
        <w:rPr>
          <w:rFonts w:ascii="宋体" w:eastAsia="宋体" w:hAnsi="宋体" w:hint="eastAsia"/>
          <w:szCs w:val="28"/>
        </w:rPr>
        <w:t>加密算法来完成</w:t>
      </w:r>
    </w:p>
    <w:p w14:paraId="2E8203A2" w14:textId="5D7B1860" w:rsidR="00412028" w:rsidRPr="00DE4B5F" w:rsidRDefault="00412028" w:rsidP="00412028">
      <w:pPr>
        <w:rPr>
          <w:rFonts w:ascii="宋体" w:eastAsia="宋体" w:hAnsi="宋体"/>
          <w:szCs w:val="28"/>
        </w:rPr>
      </w:pPr>
      <w:r w:rsidRPr="00DE4B5F">
        <w:rPr>
          <w:rFonts w:ascii="宋体" w:eastAsia="宋体" w:hAnsi="宋体" w:hint="eastAsia"/>
          <w:szCs w:val="28"/>
        </w:rPr>
        <w:t>密码登录认证系统</w:t>
      </w:r>
      <w:r w:rsidR="00E42EF8" w:rsidRPr="00DE4B5F">
        <w:rPr>
          <w:rFonts w:ascii="宋体" w:eastAsia="宋体" w:hAnsi="宋体" w:hint="eastAsia"/>
          <w:szCs w:val="28"/>
        </w:rPr>
        <w:t>的编写，</w:t>
      </w:r>
      <w:r w:rsidR="00C36069" w:rsidRPr="00DE4B5F">
        <w:rPr>
          <w:rFonts w:ascii="宋体" w:eastAsia="宋体" w:hAnsi="宋体" w:hint="eastAsia"/>
          <w:szCs w:val="28"/>
        </w:rPr>
        <w:t>了解了M</w:t>
      </w:r>
      <w:r w:rsidR="00C36069" w:rsidRPr="00DE4B5F">
        <w:rPr>
          <w:rFonts w:ascii="宋体" w:eastAsia="宋体" w:hAnsi="宋体"/>
          <w:szCs w:val="28"/>
        </w:rPr>
        <w:t>D5</w:t>
      </w:r>
      <w:r w:rsidR="00C36069" w:rsidRPr="00DE4B5F">
        <w:rPr>
          <w:rFonts w:ascii="宋体" w:eastAsia="宋体" w:hAnsi="宋体" w:hint="eastAsia"/>
          <w:szCs w:val="28"/>
        </w:rPr>
        <w:t>加密算法，进一步</w:t>
      </w:r>
      <w:r w:rsidR="00E520CF" w:rsidRPr="00DE4B5F">
        <w:rPr>
          <w:rFonts w:ascii="宋体" w:eastAsia="宋体" w:hAnsi="宋体" w:hint="eastAsia"/>
          <w:szCs w:val="28"/>
        </w:rPr>
        <w:t>掌握h</w:t>
      </w:r>
      <w:r w:rsidR="00E520CF" w:rsidRPr="00DE4B5F">
        <w:rPr>
          <w:rFonts w:ascii="宋体" w:eastAsia="宋体" w:hAnsi="宋体"/>
          <w:szCs w:val="28"/>
        </w:rPr>
        <w:t>ash</w:t>
      </w:r>
      <w:r w:rsidR="00E520CF" w:rsidRPr="00DE4B5F">
        <w:rPr>
          <w:rFonts w:ascii="宋体" w:eastAsia="宋体" w:hAnsi="宋体" w:hint="eastAsia"/>
          <w:szCs w:val="28"/>
        </w:rPr>
        <w:t>表的结构。</w:t>
      </w:r>
    </w:p>
    <w:p w14:paraId="5C2845A5" w14:textId="65912F21" w:rsidR="00D04E95" w:rsidRPr="00DE4B5F" w:rsidRDefault="001708C5" w:rsidP="00D04E95">
      <w:pPr>
        <w:rPr>
          <w:rFonts w:ascii="宋体" w:eastAsia="宋体" w:hAnsi="宋体"/>
          <w:szCs w:val="28"/>
        </w:rPr>
      </w:pPr>
      <w:r w:rsidRPr="00DE4B5F">
        <w:rPr>
          <w:szCs w:val="28"/>
        </w:rPr>
        <w:lastRenderedPageBreak/>
        <w:t>II</w:t>
      </w:r>
      <w:r w:rsidR="00D04E95" w:rsidRPr="00DE4B5F">
        <w:rPr>
          <w:szCs w:val="28"/>
        </w:rPr>
        <w:t>)</w:t>
      </w:r>
      <w:r w:rsidR="00E520CF" w:rsidRPr="00DE4B5F">
        <w:rPr>
          <w:rFonts w:ascii="宋体" w:eastAsia="宋体" w:hAnsi="宋体" w:hint="eastAsia"/>
          <w:szCs w:val="28"/>
        </w:rPr>
        <w:t>在本次项目中我做的不好的地方是：过于犹豫，没有主动要求分配任务，因为我的部分因为比较简单很早就已完成，其实我应该更主动地为其他组员分担一些，事后看来这样做会有两个好处，</w:t>
      </w:r>
      <w:r w:rsidR="00D04E95" w:rsidRPr="00DE4B5F">
        <w:rPr>
          <w:rFonts w:ascii="宋体" w:eastAsia="宋体" w:hAnsi="宋体" w:hint="eastAsia"/>
          <w:szCs w:val="28"/>
        </w:rPr>
        <w:t>一个是加快小组的进度，</w:t>
      </w:r>
      <w:r w:rsidR="00E520CF" w:rsidRPr="00DE4B5F">
        <w:rPr>
          <w:rFonts w:ascii="宋体" w:eastAsia="宋体" w:hAnsi="宋体" w:hint="eastAsia"/>
          <w:szCs w:val="28"/>
        </w:rPr>
        <w:t>一个是</w:t>
      </w:r>
      <w:r w:rsidR="00D04E95" w:rsidRPr="00DE4B5F">
        <w:rPr>
          <w:rFonts w:ascii="宋体" w:eastAsia="宋体" w:hAnsi="宋体" w:hint="eastAsia"/>
          <w:szCs w:val="28"/>
        </w:rPr>
        <w:t>将会更加熟悉整个项目的代码，这样在最后项目测试修改时就可以提供更多的帮助。</w:t>
      </w:r>
    </w:p>
    <w:p w14:paraId="60BA2D59" w14:textId="3B4E72D1" w:rsidR="00D04E95" w:rsidRPr="00DE4B5F" w:rsidRDefault="001708C5" w:rsidP="00D04E95">
      <w:pPr>
        <w:rPr>
          <w:szCs w:val="28"/>
        </w:rPr>
      </w:pPr>
      <w:r w:rsidRPr="00DE4B5F">
        <w:rPr>
          <w:szCs w:val="28"/>
        </w:rPr>
        <w:t>III</w:t>
      </w:r>
      <w:r w:rsidR="00D04E95" w:rsidRPr="00DE4B5F">
        <w:rPr>
          <w:szCs w:val="28"/>
        </w:rPr>
        <w:t>)</w:t>
      </w:r>
      <w:r w:rsidR="00D04E95" w:rsidRPr="00DE4B5F">
        <w:rPr>
          <w:rFonts w:hint="eastAsia"/>
          <w:szCs w:val="28"/>
        </w:rPr>
        <w:t>在本次项目中我</w:t>
      </w:r>
      <w:r w:rsidRPr="00DE4B5F">
        <w:rPr>
          <w:rFonts w:hint="eastAsia"/>
          <w:szCs w:val="28"/>
        </w:rPr>
        <w:t>的进步</w:t>
      </w:r>
      <w:r w:rsidR="00D04E95" w:rsidRPr="00DE4B5F">
        <w:rPr>
          <w:rFonts w:hint="eastAsia"/>
          <w:szCs w:val="28"/>
        </w:rPr>
        <w:t>是:</w:t>
      </w:r>
    </w:p>
    <w:p w14:paraId="4B979FCE" w14:textId="6B9AAFB5" w:rsidR="001708C5" w:rsidRPr="00DE4B5F" w:rsidRDefault="001708C5" w:rsidP="001708C5">
      <w:pPr>
        <w:pStyle w:val="a3"/>
        <w:numPr>
          <w:ilvl w:val="0"/>
          <w:numId w:val="5"/>
        </w:numPr>
        <w:ind w:firstLineChars="0"/>
        <w:rPr>
          <w:rFonts w:ascii="宋体" w:eastAsia="宋体" w:hAnsi="宋体"/>
          <w:szCs w:val="28"/>
        </w:rPr>
      </w:pPr>
      <w:r w:rsidRPr="00DE4B5F">
        <w:rPr>
          <w:rFonts w:ascii="宋体" w:eastAsia="宋体" w:hAnsi="宋体" w:hint="eastAsia"/>
          <w:szCs w:val="28"/>
        </w:rPr>
        <w:t>熟悉了一个完整软件开发的过程。</w:t>
      </w:r>
    </w:p>
    <w:p w14:paraId="0BD7A9D3" w14:textId="7FC8ECBC" w:rsidR="001708C5" w:rsidRPr="00DE4B5F" w:rsidRDefault="001708C5" w:rsidP="001708C5">
      <w:pPr>
        <w:pStyle w:val="a3"/>
        <w:numPr>
          <w:ilvl w:val="0"/>
          <w:numId w:val="5"/>
        </w:numPr>
        <w:ind w:firstLineChars="0"/>
        <w:rPr>
          <w:rFonts w:ascii="宋体" w:eastAsia="宋体" w:hAnsi="宋体"/>
          <w:szCs w:val="28"/>
        </w:rPr>
      </w:pPr>
      <w:r w:rsidRPr="00DE4B5F">
        <w:rPr>
          <w:rFonts w:ascii="宋体" w:eastAsia="宋体" w:hAnsi="宋体" w:hint="eastAsia"/>
          <w:szCs w:val="28"/>
        </w:rPr>
        <w:t>对项目管理工具如g</w:t>
      </w:r>
      <w:r w:rsidRPr="00DE4B5F">
        <w:rPr>
          <w:rFonts w:ascii="宋体" w:eastAsia="宋体" w:hAnsi="宋体"/>
          <w:szCs w:val="28"/>
        </w:rPr>
        <w:t>itee</w:t>
      </w:r>
      <w:r w:rsidRPr="00DE4B5F">
        <w:rPr>
          <w:rFonts w:ascii="宋体" w:eastAsia="宋体" w:hAnsi="宋体" w:hint="eastAsia"/>
          <w:szCs w:val="28"/>
        </w:rPr>
        <w:t>更加了解</w:t>
      </w:r>
    </w:p>
    <w:p w14:paraId="5A2EF0E4" w14:textId="0507E320" w:rsidR="001708C5" w:rsidRPr="00DE4B5F" w:rsidRDefault="006B0B89" w:rsidP="001708C5">
      <w:pPr>
        <w:pStyle w:val="a3"/>
        <w:numPr>
          <w:ilvl w:val="0"/>
          <w:numId w:val="5"/>
        </w:numPr>
        <w:ind w:firstLineChars="0"/>
        <w:rPr>
          <w:rFonts w:ascii="宋体" w:eastAsia="宋体" w:hAnsi="宋体"/>
          <w:szCs w:val="28"/>
        </w:rPr>
      </w:pPr>
      <w:r w:rsidRPr="00DE4B5F">
        <w:rPr>
          <w:rFonts w:ascii="宋体" w:eastAsia="宋体" w:hAnsi="宋体" w:hint="eastAsia"/>
          <w:szCs w:val="28"/>
        </w:rPr>
        <w:t>一个比较高效的方法是线下一起编程开发，这样有什么问题解决就会比较及时，而且在一起讨论个人进步的速度会更快。</w:t>
      </w:r>
    </w:p>
    <w:p w14:paraId="3CB77387" w14:textId="77777777" w:rsidR="00D04E95" w:rsidRPr="00DE4B5F" w:rsidRDefault="00D04E95" w:rsidP="00D04E95">
      <w:pPr>
        <w:pStyle w:val="a3"/>
        <w:ind w:left="720" w:firstLineChars="0" w:firstLine="0"/>
        <w:rPr>
          <w:rFonts w:ascii="宋体" w:eastAsia="宋体" w:hAnsi="宋体"/>
          <w:szCs w:val="28"/>
        </w:rPr>
      </w:pPr>
    </w:p>
    <w:sectPr w:rsidR="00D04E95" w:rsidRPr="00DE4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052"/>
    <w:multiLevelType w:val="hybridMultilevel"/>
    <w:tmpl w:val="76C006B0"/>
    <w:lvl w:ilvl="0" w:tplc="903CD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D7F8A"/>
    <w:multiLevelType w:val="hybridMultilevel"/>
    <w:tmpl w:val="F8264AD4"/>
    <w:lvl w:ilvl="0" w:tplc="DF86D34E">
      <w:start w:val="1"/>
      <w:numFmt w:val="upperRoman"/>
      <w:lvlText w:val="%1)"/>
      <w:lvlJc w:val="left"/>
      <w:pPr>
        <w:ind w:left="285" w:hanging="2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F519B"/>
    <w:multiLevelType w:val="hybridMultilevel"/>
    <w:tmpl w:val="1A2EC11A"/>
    <w:lvl w:ilvl="0" w:tplc="6AD6E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97E8F"/>
    <w:multiLevelType w:val="hybridMultilevel"/>
    <w:tmpl w:val="17B03D06"/>
    <w:lvl w:ilvl="0" w:tplc="59C2D0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121DB"/>
    <w:multiLevelType w:val="hybridMultilevel"/>
    <w:tmpl w:val="4BE065A6"/>
    <w:lvl w:ilvl="0" w:tplc="F776E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4328EF"/>
    <w:multiLevelType w:val="hybridMultilevel"/>
    <w:tmpl w:val="7AFCBB60"/>
    <w:lvl w:ilvl="0" w:tplc="4BA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7766580">
    <w:abstractNumId w:val="3"/>
  </w:num>
  <w:num w:numId="2" w16cid:durableId="457643959">
    <w:abstractNumId w:val="4"/>
  </w:num>
  <w:num w:numId="3" w16cid:durableId="1100950975">
    <w:abstractNumId w:val="2"/>
  </w:num>
  <w:num w:numId="4" w16cid:durableId="816653131">
    <w:abstractNumId w:val="5"/>
  </w:num>
  <w:num w:numId="5" w16cid:durableId="2034189995">
    <w:abstractNumId w:val="0"/>
  </w:num>
  <w:num w:numId="6" w16cid:durableId="6954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4C"/>
    <w:rsid w:val="00020E05"/>
    <w:rsid w:val="00025DC6"/>
    <w:rsid w:val="00033BB0"/>
    <w:rsid w:val="0008314C"/>
    <w:rsid w:val="00095FF1"/>
    <w:rsid w:val="000E1BC2"/>
    <w:rsid w:val="00105DBA"/>
    <w:rsid w:val="001540B2"/>
    <w:rsid w:val="00156F91"/>
    <w:rsid w:val="001708C5"/>
    <w:rsid w:val="001857C8"/>
    <w:rsid w:val="00186CB7"/>
    <w:rsid w:val="00190D87"/>
    <w:rsid w:val="001E3C0B"/>
    <w:rsid w:val="001F498F"/>
    <w:rsid w:val="0020455B"/>
    <w:rsid w:val="002C5585"/>
    <w:rsid w:val="002D3E10"/>
    <w:rsid w:val="00323FD2"/>
    <w:rsid w:val="003A2523"/>
    <w:rsid w:val="003F29EA"/>
    <w:rsid w:val="00412028"/>
    <w:rsid w:val="004845D5"/>
    <w:rsid w:val="00500B2A"/>
    <w:rsid w:val="0050113F"/>
    <w:rsid w:val="00560BAF"/>
    <w:rsid w:val="00583D69"/>
    <w:rsid w:val="005D6403"/>
    <w:rsid w:val="005E6F16"/>
    <w:rsid w:val="00667B09"/>
    <w:rsid w:val="006B0B89"/>
    <w:rsid w:val="006D3411"/>
    <w:rsid w:val="007B053A"/>
    <w:rsid w:val="00822AB7"/>
    <w:rsid w:val="008247D9"/>
    <w:rsid w:val="00854164"/>
    <w:rsid w:val="008A56CC"/>
    <w:rsid w:val="008F5E6D"/>
    <w:rsid w:val="00946D61"/>
    <w:rsid w:val="00961D77"/>
    <w:rsid w:val="00A56926"/>
    <w:rsid w:val="00A84586"/>
    <w:rsid w:val="00A90CC3"/>
    <w:rsid w:val="00AB1B51"/>
    <w:rsid w:val="00B04F91"/>
    <w:rsid w:val="00B3341B"/>
    <w:rsid w:val="00B87C1E"/>
    <w:rsid w:val="00C06DB2"/>
    <w:rsid w:val="00C36069"/>
    <w:rsid w:val="00C724A7"/>
    <w:rsid w:val="00C8196C"/>
    <w:rsid w:val="00CC372B"/>
    <w:rsid w:val="00CF4AEE"/>
    <w:rsid w:val="00CF5351"/>
    <w:rsid w:val="00CF70FB"/>
    <w:rsid w:val="00D04E95"/>
    <w:rsid w:val="00D51361"/>
    <w:rsid w:val="00D61361"/>
    <w:rsid w:val="00DA5C56"/>
    <w:rsid w:val="00DD5E5C"/>
    <w:rsid w:val="00DE4632"/>
    <w:rsid w:val="00DE4B5F"/>
    <w:rsid w:val="00E07D59"/>
    <w:rsid w:val="00E42EF8"/>
    <w:rsid w:val="00E520CF"/>
    <w:rsid w:val="00E61877"/>
    <w:rsid w:val="00E7117C"/>
    <w:rsid w:val="00EA6FAF"/>
    <w:rsid w:val="00F12FF0"/>
    <w:rsid w:val="00FA3C72"/>
    <w:rsid w:val="00FD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D07C"/>
  <w15:chartTrackingRefBased/>
  <w15:docId w15:val="{06ABA6C6-597D-464B-AE65-284EEDE3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黑体" w:eastAsia="黑体" w:hAnsi="黑体"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71</cp:revision>
  <dcterms:created xsi:type="dcterms:W3CDTF">2022-10-09T12:01:00Z</dcterms:created>
  <dcterms:modified xsi:type="dcterms:W3CDTF">2022-11-13T11:21:00Z</dcterms:modified>
</cp:coreProperties>
</file>