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A2CF" w14:textId="3229B6E5" w:rsidR="005E5640" w:rsidRDefault="00DD7F58">
      <w:r>
        <w:rPr>
          <w:rFonts w:hint="eastAsia"/>
        </w:rPr>
        <w:t>1</w:t>
      </w:r>
      <w:r>
        <w:t>.</w:t>
      </w:r>
    </w:p>
    <w:p w14:paraId="055A3AF3" w14:textId="6ECE7392" w:rsidR="00DD7F58" w:rsidRDefault="00DD7F58">
      <w:pPr>
        <w:rPr>
          <w:rFonts w:hint="eastAsia"/>
        </w:rPr>
      </w:pPr>
      <w:r>
        <w:rPr>
          <w:rFonts w:hint="eastAsia"/>
        </w:rPr>
        <w:t>I</w:t>
      </w:r>
      <w:r>
        <w:t xml:space="preserve">P:10.140.223.98  </w:t>
      </w:r>
      <w:r>
        <w:rPr>
          <w:rFonts w:hint="eastAsia"/>
        </w:rPr>
        <w:t>端口：</w:t>
      </w:r>
      <w:r>
        <w:rPr>
          <w:rFonts w:hint="eastAsia"/>
        </w:rPr>
        <w:t>6</w:t>
      </w:r>
      <w:r w:rsidR="0019148E">
        <w:t>336</w:t>
      </w:r>
      <w:r>
        <w:t>6</w:t>
      </w:r>
    </w:p>
    <w:p w14:paraId="531FE364" w14:textId="03B848A7" w:rsidR="00DD7F58" w:rsidRDefault="00DD7F58">
      <w:r w:rsidRPr="00DD7F58">
        <w:drawing>
          <wp:inline distT="0" distB="0" distL="0" distR="0" wp14:anchorId="4F9E65CF" wp14:editId="399F270F">
            <wp:extent cx="6173189" cy="2043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149" cy="20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E97C" w14:textId="71774231" w:rsidR="00DD7F58" w:rsidRDefault="00DD7F58">
      <w:r>
        <w:rPr>
          <w:rFonts w:hint="eastAsia"/>
        </w:rPr>
        <w:t>2</w:t>
      </w:r>
      <w:r>
        <w:t>.</w:t>
      </w:r>
    </w:p>
    <w:p w14:paraId="07334412" w14:textId="35D8D58D" w:rsidR="00DD7F58" w:rsidRDefault="00DD7F58">
      <w:r>
        <w:rPr>
          <w:rFonts w:hint="eastAsia"/>
        </w:rPr>
        <w:t>I</w:t>
      </w:r>
      <w:r>
        <w:t>P:</w:t>
      </w:r>
      <w:r w:rsidR="0019148E">
        <w:t>128</w:t>
      </w:r>
      <w:r>
        <w:t>.</w:t>
      </w:r>
      <w:r w:rsidR="0019148E">
        <w:t>119</w:t>
      </w:r>
      <w:r>
        <w:t>.</w:t>
      </w:r>
      <w:r w:rsidR="0019148E">
        <w:t>245</w:t>
      </w:r>
      <w:r>
        <w:t>.</w:t>
      </w:r>
      <w:r w:rsidR="0019148E">
        <w:t>12</w:t>
      </w:r>
      <w:r>
        <w:t xml:space="preserve"> </w:t>
      </w:r>
      <w:r>
        <w:rPr>
          <w:rFonts w:hint="eastAsia"/>
        </w:rPr>
        <w:t>端口：</w:t>
      </w:r>
      <w:r w:rsidR="0019148E">
        <w:t>80</w:t>
      </w:r>
    </w:p>
    <w:p w14:paraId="763AAD60" w14:textId="68FA43B0" w:rsidR="005E5409" w:rsidRDefault="00DD7F58" w:rsidP="005E5409">
      <w:r>
        <w:rPr>
          <w:rFonts w:hint="eastAsia"/>
        </w:rPr>
        <w:t>3</w:t>
      </w:r>
      <w:r>
        <w:t>.</w:t>
      </w:r>
    </w:p>
    <w:p w14:paraId="6403AAED" w14:textId="3A68DE67" w:rsidR="0019148E" w:rsidRDefault="0019148E" w:rsidP="005E5409">
      <w:r>
        <w:rPr>
          <w:rFonts w:hint="eastAsia"/>
        </w:rPr>
        <w:t>1</w:t>
      </w:r>
      <w:r>
        <w:t>)</w:t>
      </w:r>
    </w:p>
    <w:p w14:paraId="6428EDAE" w14:textId="41244CA3" w:rsidR="0019148E" w:rsidRDefault="0019148E" w:rsidP="005E5409">
      <w:pPr>
        <w:rPr>
          <w:rFonts w:hint="eastAsia"/>
        </w:rPr>
      </w:pPr>
      <w:r w:rsidRPr="0019148E">
        <w:drawing>
          <wp:inline distT="0" distB="0" distL="0" distR="0" wp14:anchorId="289CEA8C" wp14:editId="26DED4D4">
            <wp:extent cx="4171981" cy="4381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840F" w14:textId="100A3C71" w:rsidR="005E5409" w:rsidRDefault="0019148E">
      <w:r>
        <w:t>2)</w:t>
      </w:r>
    </w:p>
    <w:p w14:paraId="73BD73C5" w14:textId="3405353E" w:rsidR="0019148E" w:rsidRDefault="0019148E">
      <w:pPr>
        <w:rPr>
          <w:rFonts w:hint="eastAsia"/>
        </w:rPr>
      </w:pPr>
      <w:r w:rsidRPr="0019148E">
        <w:drawing>
          <wp:inline distT="0" distB="0" distL="0" distR="0" wp14:anchorId="46D85E8C" wp14:editId="75AFEBDC">
            <wp:extent cx="1890726" cy="3333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726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D211" w14:textId="174404AF" w:rsidR="005E5409" w:rsidRDefault="005E5409">
      <w:r>
        <w:rPr>
          <w:rFonts w:hint="eastAsia"/>
        </w:rPr>
        <w:t>4</w:t>
      </w:r>
      <w:r>
        <w:t>.</w:t>
      </w:r>
    </w:p>
    <w:p w14:paraId="54C66FE4" w14:textId="7569DCF5" w:rsidR="005E5409" w:rsidRDefault="005E5409">
      <w:r>
        <w:rPr>
          <w:rFonts w:hint="eastAsia"/>
        </w:rPr>
        <w:t>1</w:t>
      </w:r>
      <w:r>
        <w:t>)</w:t>
      </w:r>
    </w:p>
    <w:p w14:paraId="794EA933" w14:textId="0CD85D8C" w:rsidR="00FB5A59" w:rsidRDefault="00FB5A59">
      <w:r w:rsidRPr="00FB5A59">
        <w:drawing>
          <wp:inline distT="0" distB="0" distL="0" distR="0" wp14:anchorId="63896F3E" wp14:editId="2A7D7DE2">
            <wp:extent cx="4167218" cy="461966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218" cy="4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233E" w14:textId="5F665F45" w:rsidR="005E5409" w:rsidRDefault="005E5409">
      <w:r>
        <w:rPr>
          <w:rFonts w:hint="eastAsia"/>
        </w:rPr>
        <w:t>2</w:t>
      </w:r>
      <w:r>
        <w:t>)</w:t>
      </w:r>
    </w:p>
    <w:p w14:paraId="7561B148" w14:textId="34B24D91" w:rsidR="005E5409" w:rsidRDefault="00FB5A59">
      <w:pPr>
        <w:rPr>
          <w:rFonts w:hint="eastAsia"/>
        </w:rPr>
      </w:pPr>
      <w:r w:rsidRPr="00FB5A59">
        <w:drawing>
          <wp:inline distT="0" distB="0" distL="0" distR="0" wp14:anchorId="37567158" wp14:editId="0A470341">
            <wp:extent cx="3148036" cy="30004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036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E002" w14:textId="2CC7EA62" w:rsidR="005E5409" w:rsidRDefault="005E5409">
      <w:r>
        <w:rPr>
          <w:rFonts w:hint="eastAsia"/>
        </w:rPr>
        <w:t>3</w:t>
      </w:r>
      <w:r>
        <w:t>)</w:t>
      </w:r>
    </w:p>
    <w:p w14:paraId="5721811C" w14:textId="1D7A14B2" w:rsidR="005E5409" w:rsidRDefault="00FB5A59">
      <w:pPr>
        <w:rPr>
          <w:rFonts w:hint="eastAsia"/>
        </w:rPr>
      </w:pPr>
      <w:r w:rsidRPr="00FB5A59">
        <w:lastRenderedPageBreak/>
        <w:drawing>
          <wp:inline distT="0" distB="0" distL="0" distR="0" wp14:anchorId="7E9715C1" wp14:editId="052A9C28">
            <wp:extent cx="4119593" cy="42862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5E7A" w14:textId="5645FEBD" w:rsidR="005E5409" w:rsidRDefault="005E5409">
      <w:r>
        <w:rPr>
          <w:rFonts w:hint="eastAsia"/>
        </w:rPr>
        <w:t>4</w:t>
      </w:r>
      <w:r>
        <w:t>)</w:t>
      </w:r>
      <w:r>
        <w:rPr>
          <w:rFonts w:hint="eastAsia"/>
        </w:rPr>
        <w:t>上一个</w:t>
      </w:r>
      <w:r>
        <w:rPr>
          <w:rFonts w:hint="eastAsia"/>
        </w:rPr>
        <w:t>a</w:t>
      </w:r>
      <w:r>
        <w:t>ck+1</w:t>
      </w:r>
      <w:r>
        <w:rPr>
          <w:rFonts w:hint="eastAsia"/>
        </w:rPr>
        <w:t>得来</w:t>
      </w:r>
    </w:p>
    <w:p w14:paraId="564A78F1" w14:textId="052352F1" w:rsidR="005E5409" w:rsidRDefault="005E5409">
      <w:r>
        <w:rPr>
          <w:rFonts w:hint="eastAsia"/>
        </w:rPr>
        <w:t>5</w:t>
      </w:r>
      <w:r>
        <w:t>.</w:t>
      </w:r>
    </w:p>
    <w:p w14:paraId="3731A0B9" w14:textId="3830E33A" w:rsidR="00FB5A59" w:rsidRDefault="00FB5A59">
      <w:r w:rsidRPr="00FB5A59">
        <w:drawing>
          <wp:inline distT="0" distB="0" distL="0" distR="0" wp14:anchorId="4689F253" wp14:editId="35223438">
            <wp:extent cx="1809763" cy="10096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63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B9ED" w14:textId="7C3A088E" w:rsidR="005E5409" w:rsidRDefault="00872C82">
      <w:r>
        <w:rPr>
          <w:rFonts w:hint="eastAsia"/>
        </w:rPr>
        <w:t>1</w:t>
      </w:r>
      <w:r>
        <w:rPr>
          <w:rFonts w:hint="eastAsia"/>
        </w:rPr>
        <w:t>）</w:t>
      </w:r>
    </w:p>
    <w:p w14:paraId="23E2E8DD" w14:textId="424A4E93" w:rsidR="00872C82" w:rsidRDefault="00FB5A59">
      <w:pPr>
        <w:rPr>
          <w:rFonts w:hint="eastAsia"/>
        </w:rPr>
      </w:pPr>
      <w:r w:rsidRPr="00FB5A59">
        <w:drawing>
          <wp:inline distT="0" distB="0" distL="0" distR="0" wp14:anchorId="43AE0172" wp14:editId="057A5CE4">
            <wp:extent cx="3943379" cy="433391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7F0E" w14:textId="333782CC" w:rsidR="00872C82" w:rsidRDefault="00872C82">
      <w:r>
        <w:rPr>
          <w:rFonts w:hint="eastAsia"/>
        </w:rPr>
        <w:t>2</w:t>
      </w:r>
      <w:r>
        <w:rPr>
          <w:rFonts w:hint="eastAsia"/>
        </w:rPr>
        <w:t>）</w:t>
      </w:r>
    </w:p>
    <w:p w14:paraId="371DAA71" w14:textId="056BF22D" w:rsidR="00872C82" w:rsidRDefault="00FB5A59">
      <w:pPr>
        <w:rPr>
          <w:rFonts w:hint="eastAsia"/>
        </w:rPr>
      </w:pPr>
      <w:r w:rsidRPr="00FB5A59">
        <w:drawing>
          <wp:inline distT="0" distB="0" distL="0" distR="0" wp14:anchorId="19365994" wp14:editId="55174334">
            <wp:extent cx="3028972" cy="3238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0B14" w14:textId="6C289842" w:rsidR="00872C82" w:rsidRDefault="00872C82">
      <w:r>
        <w:rPr>
          <w:rFonts w:hint="eastAsia"/>
        </w:rPr>
        <w:t>3</w:t>
      </w:r>
      <w:r>
        <w:t>)No</w:t>
      </w:r>
    </w:p>
    <w:p w14:paraId="6C660F70" w14:textId="59B5BFCA" w:rsidR="00872C82" w:rsidRDefault="00872C82">
      <w:r>
        <w:rPr>
          <w:rFonts w:hint="eastAsia"/>
        </w:rPr>
        <w:t>6</w:t>
      </w:r>
      <w:r>
        <w:t>.</w:t>
      </w:r>
    </w:p>
    <w:p w14:paraId="2C8B879E" w14:textId="2114DD64" w:rsidR="00872C82" w:rsidRDefault="00872C82">
      <w:r>
        <w:rPr>
          <w:rFonts w:hint="eastAsia"/>
        </w:rPr>
        <w:t>1</w:t>
      </w:r>
      <w:r>
        <w:t>)</w:t>
      </w:r>
    </w:p>
    <w:p w14:paraId="387E00AC" w14:textId="29BEBEAE" w:rsidR="00872C82" w:rsidRDefault="00AC2091">
      <w:pPr>
        <w:rPr>
          <w:rFonts w:hint="eastAsia"/>
        </w:rPr>
      </w:pPr>
      <w:r w:rsidRPr="00AC2091">
        <w:drawing>
          <wp:inline distT="0" distB="0" distL="0" distR="0" wp14:anchorId="15A5E5CA" wp14:editId="186D424A">
            <wp:extent cx="2128853" cy="271464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8853" cy="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6845" w14:textId="5447D0F4" w:rsidR="00872C82" w:rsidRDefault="00872C82">
      <w:r>
        <w:rPr>
          <w:rFonts w:hint="eastAsia"/>
        </w:rPr>
        <w:t>2</w:t>
      </w:r>
      <w:r>
        <w:t>)</w:t>
      </w:r>
    </w:p>
    <w:p w14:paraId="6228059B" w14:textId="1DCC59E1" w:rsidR="00872C82" w:rsidRDefault="00AC2091">
      <w:pPr>
        <w:rPr>
          <w:rFonts w:hint="eastAsia"/>
        </w:rPr>
      </w:pPr>
      <w:r w:rsidRPr="00AC2091">
        <w:drawing>
          <wp:inline distT="0" distB="0" distL="0" distR="0" wp14:anchorId="43A0C815" wp14:editId="0A28A214">
            <wp:extent cx="2490806" cy="247652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806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73C6" w14:textId="53DE8193" w:rsidR="004A69F4" w:rsidRDefault="004A69F4">
      <w:r>
        <w:rPr>
          <w:rFonts w:hint="eastAsia"/>
        </w:rPr>
        <w:t>3</w:t>
      </w:r>
      <w:r>
        <w:t>)</w:t>
      </w:r>
    </w:p>
    <w:p w14:paraId="1A1DD9F8" w14:textId="3D71D08A" w:rsidR="00AC2091" w:rsidRDefault="00AC2091">
      <w:r>
        <w:rPr>
          <w:rFonts w:hint="eastAsia"/>
        </w:rPr>
        <w:t>0</w:t>
      </w:r>
      <w:r>
        <w:t>.236209</w:t>
      </w:r>
    </w:p>
    <w:p w14:paraId="6FD82A1E" w14:textId="525A13B3" w:rsidR="004A69F4" w:rsidRDefault="004A69F4">
      <w:r>
        <w:rPr>
          <w:rFonts w:hint="eastAsia"/>
        </w:rPr>
        <w:t>4</w:t>
      </w:r>
      <w:r>
        <w:t>)</w:t>
      </w:r>
    </w:p>
    <w:p w14:paraId="64B2A480" w14:textId="20A2E8C0" w:rsidR="00AC2091" w:rsidRDefault="00AC2091">
      <w:r>
        <w:rPr>
          <w:rFonts w:hint="eastAsia"/>
        </w:rPr>
        <w:t>第二次发送时间</w:t>
      </w:r>
      <w:r w:rsidRPr="00AC2091">
        <w:drawing>
          <wp:inline distT="0" distB="0" distL="0" distR="0" wp14:anchorId="358AF005" wp14:editId="2E26C6BC">
            <wp:extent cx="1238259" cy="17145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9" cy="1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C80C" w14:textId="08223C74" w:rsidR="00AC2091" w:rsidRDefault="00AC2091">
      <w:r>
        <w:rPr>
          <w:rFonts w:hint="eastAsia"/>
        </w:rPr>
        <w:t>第二次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接收时间</w:t>
      </w:r>
      <w:r w:rsidRPr="00AC2091">
        <w:drawing>
          <wp:inline distT="0" distB="0" distL="0" distR="0" wp14:anchorId="252B626A" wp14:editId="0C6B36CE">
            <wp:extent cx="1371610" cy="276227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10" cy="2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E9C9" w14:textId="220FE3F3" w:rsidR="00AC2091" w:rsidRPr="00AC2091" w:rsidRDefault="00AC2091">
      <w:pPr>
        <w:rPr>
          <w:rFonts w:hint="eastAsia"/>
        </w:rPr>
      </w:pPr>
      <w:r>
        <w:rPr>
          <w:rFonts w:hint="eastAsia"/>
        </w:rPr>
        <w:lastRenderedPageBreak/>
        <w:t>R</w:t>
      </w:r>
      <w:r>
        <w:t>TT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.238336</w:t>
      </w:r>
    </w:p>
    <w:p w14:paraId="2F17BDCC" w14:textId="6E13B9AB" w:rsidR="004A69F4" w:rsidRDefault="004A69F4">
      <w:pPr>
        <w:rPr>
          <w:rFonts w:hint="eastAsia"/>
        </w:rPr>
      </w:pPr>
      <w:r>
        <w:rPr>
          <w:rFonts w:hint="eastAsia"/>
        </w:rPr>
        <w:t>5</w:t>
      </w:r>
      <w:r>
        <w:t>)</w:t>
      </w:r>
    </w:p>
    <w:p w14:paraId="08CA0700" w14:textId="7459EBC9" w:rsidR="00063483" w:rsidRDefault="00063483">
      <w:r>
        <w:rPr>
          <w:rFonts w:hint="eastAsia"/>
        </w:rPr>
        <w:t>E</w:t>
      </w:r>
      <w:r>
        <w:t>RTT1 = 0.236209</w:t>
      </w:r>
    </w:p>
    <w:p w14:paraId="38B7772E" w14:textId="36764A56" w:rsidR="00063483" w:rsidRDefault="00063483">
      <w:r>
        <w:rPr>
          <w:rFonts w:hint="eastAsia"/>
        </w:rPr>
        <w:t>E</w:t>
      </w:r>
      <w:r>
        <w:t>RTT2 = 0.236209*0.875+0.238336*0.125=0.23654575</w:t>
      </w:r>
    </w:p>
    <w:p w14:paraId="730E8A53" w14:textId="0A7DD6B8" w:rsidR="00063483" w:rsidRDefault="00063483">
      <w:r>
        <w:rPr>
          <w:rFonts w:hint="eastAsia"/>
        </w:rPr>
        <w:t>7</w:t>
      </w:r>
      <w:r>
        <w:t>.</w:t>
      </w:r>
    </w:p>
    <w:p w14:paraId="18A30286" w14:textId="5E9C337A" w:rsidR="00063483" w:rsidRDefault="00063483">
      <w:r w:rsidRPr="00063483">
        <w:drawing>
          <wp:inline distT="0" distB="0" distL="0" distR="0" wp14:anchorId="52B2F561" wp14:editId="367C6E32">
            <wp:extent cx="742955" cy="257177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955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BD1" w14:textId="394B2A2F" w:rsidR="00063483" w:rsidRDefault="00063483">
      <w:r w:rsidRPr="00063483">
        <w:drawing>
          <wp:inline distT="0" distB="0" distL="0" distR="0" wp14:anchorId="2C9B42DF" wp14:editId="5B612812">
            <wp:extent cx="633417" cy="2095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417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1948" w14:textId="66809312" w:rsidR="00063483" w:rsidRDefault="00D86122">
      <w:r w:rsidRPr="00D86122">
        <w:drawing>
          <wp:inline distT="0" distB="0" distL="0" distR="0" wp14:anchorId="6A5642C5" wp14:editId="0A4C80D2">
            <wp:extent cx="714380" cy="238127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80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14A5" w14:textId="4A5AB398" w:rsidR="0008001C" w:rsidRDefault="0008001C">
      <w:r>
        <w:rPr>
          <w:rFonts w:hint="eastAsia"/>
        </w:rPr>
        <w:t>8</w:t>
      </w:r>
      <w:r>
        <w:t>.</w:t>
      </w:r>
    </w:p>
    <w:p w14:paraId="14A89DF2" w14:textId="4BAC8A42" w:rsidR="0008001C" w:rsidRDefault="0008001C">
      <w:r>
        <w:rPr>
          <w:rFonts w:hint="eastAsia"/>
        </w:rPr>
        <w:t>1</w:t>
      </w:r>
      <w:r>
        <w:rPr>
          <w:rFonts w:hint="eastAsia"/>
        </w:rPr>
        <w:t>）</w:t>
      </w:r>
    </w:p>
    <w:p w14:paraId="3540D22E" w14:textId="6FE3FF31" w:rsidR="0008001C" w:rsidRDefault="0008001C">
      <w:pPr>
        <w:rPr>
          <w:rFonts w:hint="eastAsia"/>
        </w:rPr>
      </w:pPr>
      <w:r>
        <w:rPr>
          <w:rFonts w:hint="eastAsia"/>
        </w:rPr>
        <w:t>最小值是在第一个</w:t>
      </w:r>
      <w:r>
        <w:t>ack</w:t>
      </w:r>
      <w:r>
        <w:rPr>
          <w:rFonts w:hint="eastAsia"/>
        </w:rPr>
        <w:t>中显示</w:t>
      </w:r>
    </w:p>
    <w:p w14:paraId="4C31F921" w14:textId="18C1DC83" w:rsidR="0008001C" w:rsidRDefault="0008001C">
      <w:r w:rsidRPr="0008001C">
        <w:drawing>
          <wp:inline distT="0" distB="0" distL="0" distR="0" wp14:anchorId="0FBDA264" wp14:editId="790B9052">
            <wp:extent cx="2714645" cy="276227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4645" cy="2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BAB" w14:textId="35284D9E" w:rsidR="0008001C" w:rsidRDefault="0008001C">
      <w:r>
        <w:rPr>
          <w:rFonts w:hint="eastAsia"/>
        </w:rPr>
        <w:t>2</w:t>
      </w:r>
      <w:r>
        <w:rPr>
          <w:rFonts w:hint="eastAsia"/>
        </w:rPr>
        <w:t>）不会，永远比发送的字节数大</w:t>
      </w:r>
    </w:p>
    <w:p w14:paraId="663673A6" w14:textId="4D9FC2BA" w:rsidR="0008001C" w:rsidRDefault="0008001C">
      <w:r>
        <w:rPr>
          <w:rFonts w:hint="eastAsia"/>
        </w:rPr>
        <w:t>9</w:t>
      </w:r>
      <w:r>
        <w:t>.</w:t>
      </w:r>
    </w:p>
    <w:p w14:paraId="0CC10F24" w14:textId="5C53D438" w:rsidR="0008001C" w:rsidRDefault="0008001C">
      <w:r>
        <w:rPr>
          <w:rFonts w:hint="eastAsia"/>
        </w:rPr>
        <w:t>可以按照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图中的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序列号进行排序，观察是否有重复的地方，进而判断是否有重传，但我的设备里不显示</w:t>
      </w:r>
      <w:r>
        <w:t>tcp</w:t>
      </w:r>
      <w:r>
        <w:rPr>
          <w:rFonts w:hint="eastAsia"/>
        </w:rPr>
        <w:t>流图。</w:t>
      </w:r>
    </w:p>
    <w:p w14:paraId="17016002" w14:textId="54B94D6E" w:rsidR="0008001C" w:rsidRDefault="0008001C">
      <w:r>
        <w:rPr>
          <w:rFonts w:hint="eastAsia"/>
        </w:rPr>
        <w:t>1</w:t>
      </w:r>
      <w:r>
        <w:t>0.</w:t>
      </w:r>
    </w:p>
    <w:p w14:paraId="63DC474E" w14:textId="78C1BF81" w:rsidR="00715B03" w:rsidRDefault="00715B03">
      <w:r w:rsidRPr="00715B03">
        <w:lastRenderedPageBreak/>
        <w:drawing>
          <wp:inline distT="0" distB="0" distL="0" distR="0" wp14:anchorId="52136770" wp14:editId="4D74111F">
            <wp:extent cx="1352560" cy="354808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560" cy="35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B19F" w14:textId="5D56E7F2" w:rsidR="00715B03" w:rsidRDefault="00715B03">
      <w:r>
        <w:rPr>
          <w:rFonts w:hint="eastAsia"/>
        </w:rPr>
        <w:t>2</w:t>
      </w:r>
      <w:r>
        <w:t>921-1 = 2920</w:t>
      </w:r>
    </w:p>
    <w:p w14:paraId="6A0D2719" w14:textId="23EA9D3A" w:rsidR="00715B03" w:rsidRDefault="00715B03">
      <w:r>
        <w:t>10221-2921 = 7300</w:t>
      </w:r>
    </w:p>
    <w:p w14:paraId="7A9E76C2" w14:textId="4DDE2ACF" w:rsidR="00715B03" w:rsidRDefault="00715B03">
      <w:r>
        <w:rPr>
          <w:rFonts w:hint="eastAsia"/>
        </w:rPr>
        <w:t>1</w:t>
      </w:r>
      <w:r>
        <w:t>4601-10221 = 4380</w:t>
      </w:r>
    </w:p>
    <w:p w14:paraId="5F1D27C8" w14:textId="3C2AC4D8" w:rsidR="00715B03" w:rsidRDefault="00715B03">
      <w:r>
        <w:rPr>
          <w:rFonts w:hint="eastAsia"/>
        </w:rPr>
        <w:t>1</w:t>
      </w:r>
      <w:r>
        <w:t>6061 – 14601 = 1460</w:t>
      </w:r>
    </w:p>
    <w:p w14:paraId="4FCE7839" w14:textId="65CFE338" w:rsidR="00715B03" w:rsidRDefault="00715B03">
      <w:r>
        <w:rPr>
          <w:rFonts w:hint="eastAsia"/>
        </w:rPr>
        <w:t>1</w:t>
      </w:r>
      <w:r>
        <w:t>7521-16061 = 1460</w:t>
      </w:r>
    </w:p>
    <w:p w14:paraId="734CC0B8" w14:textId="23277807" w:rsidR="00715B03" w:rsidRDefault="00715B03">
      <w:r>
        <w:rPr>
          <w:rFonts w:hint="eastAsia"/>
        </w:rPr>
        <w:t>1</w:t>
      </w:r>
      <w:r>
        <w:t>8981-17521 = 1460</w:t>
      </w:r>
    </w:p>
    <w:p w14:paraId="3C345A58" w14:textId="5AA14BCB" w:rsidR="00715B03" w:rsidRDefault="00715B03">
      <w:r>
        <w:rPr>
          <w:rFonts w:hint="eastAsia"/>
        </w:rPr>
        <w:t>2</w:t>
      </w:r>
      <w:r>
        <w:t>6281 – 18981 = 7300</w:t>
      </w:r>
    </w:p>
    <w:p w14:paraId="78E58E2C" w14:textId="237AE5AF" w:rsidR="00715B03" w:rsidRDefault="00715B03">
      <w:r>
        <w:rPr>
          <w:rFonts w:hint="eastAsia"/>
        </w:rPr>
        <w:t>2</w:t>
      </w:r>
      <w:r>
        <w:t>9201 – 26281 = 2920</w:t>
      </w:r>
    </w:p>
    <w:p w14:paraId="3CCA1FC6" w14:textId="0FD80C70" w:rsidR="00715B03" w:rsidRDefault="00715B03">
      <w:r>
        <w:t>…………</w:t>
      </w:r>
    </w:p>
    <w:p w14:paraId="3B1F2FB7" w14:textId="37E870F8" w:rsidR="00063483" w:rsidRDefault="00715B03" w:rsidP="00715B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经常确定字段字节是</w:t>
      </w:r>
      <w:r>
        <w:rPr>
          <w:rFonts w:hint="eastAsia"/>
        </w:rPr>
        <w:t>1</w:t>
      </w:r>
      <w:r>
        <w:t>460</w:t>
      </w:r>
    </w:p>
    <w:p w14:paraId="35C2B836" w14:textId="260CE162" w:rsidR="00715B03" w:rsidRDefault="00715B03" w:rsidP="00715B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存在隔若干字段才发送</w:t>
      </w:r>
      <w:r>
        <w:rPr>
          <w:rFonts w:hint="eastAsia"/>
        </w:rPr>
        <w:t>a</w:t>
      </w:r>
      <w:r>
        <w:t>ck</w:t>
      </w:r>
    </w:p>
    <w:p w14:paraId="572F391A" w14:textId="67CDA53A" w:rsidR="00715B03" w:rsidRDefault="00715B03" w:rsidP="00715B03">
      <w:r>
        <w:rPr>
          <w:rFonts w:hint="eastAsia"/>
        </w:rPr>
        <w:t>1</w:t>
      </w:r>
      <w:r>
        <w:t>1.</w:t>
      </w:r>
    </w:p>
    <w:p w14:paraId="57488F17" w14:textId="21327BD6" w:rsidR="00715B03" w:rsidRDefault="00715B03" w:rsidP="00715B03">
      <w:r>
        <w:rPr>
          <w:rFonts w:hint="eastAsia"/>
        </w:rPr>
        <w:t>总吞吐量为：</w:t>
      </w:r>
      <w:r>
        <w:rPr>
          <w:rFonts w:hint="eastAsia"/>
        </w:rPr>
        <w:t>1</w:t>
      </w:r>
      <w:r>
        <w:t>53097</w:t>
      </w:r>
      <w:r>
        <w:rPr>
          <w:rFonts w:hint="eastAsia"/>
        </w:rPr>
        <w:t>字节（最后传送的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序列）</w:t>
      </w:r>
    </w:p>
    <w:p w14:paraId="28C57D23" w14:textId="4804430D" w:rsidR="00715B03" w:rsidRDefault="00715B03" w:rsidP="00715B03">
      <w:r>
        <w:rPr>
          <w:rFonts w:hint="eastAsia"/>
        </w:rPr>
        <w:lastRenderedPageBreak/>
        <w:t>总传送时间：</w:t>
      </w:r>
      <w:r>
        <w:rPr>
          <w:rFonts w:hint="eastAsia"/>
        </w:rPr>
        <w:t>3</w:t>
      </w:r>
      <w:r>
        <w:t>.680923</w:t>
      </w:r>
    </w:p>
    <w:p w14:paraId="668D2B81" w14:textId="5E4A2F2B" w:rsidR="00715B03" w:rsidRDefault="00715B03" w:rsidP="00715B03">
      <w:r>
        <w:rPr>
          <w:rFonts w:hint="eastAsia"/>
        </w:rPr>
        <w:t>平均速率：</w:t>
      </w:r>
      <w:r>
        <w:rPr>
          <w:rFonts w:hint="eastAsia"/>
        </w:rPr>
        <w:t>4</w:t>
      </w:r>
      <w:r>
        <w:t>1592</w:t>
      </w:r>
      <w:r>
        <w:rPr>
          <w:rFonts w:hint="eastAsia"/>
        </w:rPr>
        <w:t>字节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14:paraId="5F007324" w14:textId="18010E79" w:rsidR="00715B03" w:rsidRDefault="00715B03" w:rsidP="00715B03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．</w:t>
      </w:r>
      <w:r w:rsidR="00CC4F42">
        <w:rPr>
          <w:rFonts w:hint="eastAsia"/>
        </w:rPr>
        <w:t>1</w:t>
      </w:r>
      <w:r w:rsidR="00CC4F42">
        <w:t>3.</w:t>
      </w:r>
      <w:r w:rsidR="00771ED2">
        <w:rPr>
          <w:rFonts w:hint="eastAsia"/>
        </w:rPr>
        <w:t>tc</w:t>
      </w:r>
      <w:r w:rsidR="00771ED2">
        <w:t>p</w:t>
      </w:r>
      <w:r w:rsidR="00771ED2">
        <w:rPr>
          <w:rFonts w:hint="eastAsia"/>
        </w:rPr>
        <w:t>图形流无法正常显示</w:t>
      </w:r>
    </w:p>
    <w:p w14:paraId="7A48AB3A" w14:textId="77777777" w:rsidR="00DF2C65" w:rsidRDefault="00DF2C65">
      <w:pPr>
        <w:rPr>
          <w:rFonts w:hint="eastAsia"/>
        </w:rPr>
      </w:pPr>
    </w:p>
    <w:p w14:paraId="16F291E9" w14:textId="77777777" w:rsidR="005E5409" w:rsidRDefault="005E5409">
      <w:pPr>
        <w:rPr>
          <w:rFonts w:hint="eastAsia"/>
        </w:rPr>
      </w:pPr>
    </w:p>
    <w:p w14:paraId="47969425" w14:textId="77777777" w:rsidR="005E5409" w:rsidRDefault="005E5409">
      <w:pPr>
        <w:rPr>
          <w:rFonts w:hint="eastAsia"/>
        </w:rPr>
      </w:pPr>
    </w:p>
    <w:sectPr w:rsidR="005E5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820EF"/>
    <w:multiLevelType w:val="hybridMultilevel"/>
    <w:tmpl w:val="4A8418BA"/>
    <w:lvl w:ilvl="0" w:tplc="8796FB1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AA"/>
    <w:rsid w:val="00063483"/>
    <w:rsid w:val="0008001C"/>
    <w:rsid w:val="0019148E"/>
    <w:rsid w:val="004A69F4"/>
    <w:rsid w:val="005E5409"/>
    <w:rsid w:val="005E5640"/>
    <w:rsid w:val="00715B03"/>
    <w:rsid w:val="00771ED2"/>
    <w:rsid w:val="00872C82"/>
    <w:rsid w:val="008E4BAA"/>
    <w:rsid w:val="00923E95"/>
    <w:rsid w:val="00AC2091"/>
    <w:rsid w:val="00CC4F42"/>
    <w:rsid w:val="00D86122"/>
    <w:rsid w:val="00DD7F58"/>
    <w:rsid w:val="00DF2C65"/>
    <w:rsid w:val="00F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4890"/>
  <w15:chartTrackingRefBased/>
  <w15:docId w15:val="{5E79B6E5-93F3-45B1-8EB5-9C3718AB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6</cp:revision>
  <dcterms:created xsi:type="dcterms:W3CDTF">2022-11-18T07:39:00Z</dcterms:created>
  <dcterms:modified xsi:type="dcterms:W3CDTF">2022-11-18T11:28:00Z</dcterms:modified>
</cp:coreProperties>
</file>