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2677" w14:textId="29F76C8A" w:rsidR="002E4A6A" w:rsidRDefault="002E4A6A" w:rsidP="002E4A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龙格</w:t>
      </w:r>
      <w:r>
        <w:rPr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库塔方法</w:t>
      </w:r>
      <w:proofErr w:type="gramEnd"/>
      <w:r>
        <w:rPr>
          <w:rFonts w:hint="eastAsia"/>
          <w:sz w:val="28"/>
          <w:szCs w:val="28"/>
        </w:rPr>
        <w:t>与亚当姆斯方法相结合求解偏微分方程实验报告</w:t>
      </w:r>
    </w:p>
    <w:p w14:paraId="140BAB40" w14:textId="6EF3E9EB" w:rsidR="002E4A6A" w:rsidRDefault="00E327EE" w:rsidP="002E4A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实验完成人：许健</w:t>
      </w:r>
    </w:p>
    <w:p w14:paraId="1E61DCCD" w14:textId="7728DB3C" w:rsidR="00E327EE" w:rsidRDefault="00E327EE" w:rsidP="002E4A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 w14:paraId="55B3B9EE" w14:textId="77777777" w:rsidR="00E327EE" w:rsidRDefault="00E327EE" w:rsidP="00E327EE">
      <w:pPr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int="eastAsia"/>
          <w:sz w:val="28"/>
          <w:szCs w:val="28"/>
        </w:rPr>
        <w:t>验证亚当姆斯方法求解偏微分方程的正确性；</w:t>
      </w:r>
    </w:p>
    <w:p w14:paraId="19AE6692" w14:textId="6AF0D1A6" w:rsidR="00E327EE" w:rsidRDefault="00E327EE" w:rsidP="00E327EE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>
        <w:rPr>
          <w:rFonts w:hint="eastAsia"/>
          <w:sz w:val="28"/>
          <w:szCs w:val="28"/>
        </w:rPr>
        <w:t>验证亚当姆斯预报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校正系统的作用。</w:t>
      </w:r>
    </w:p>
    <w:p w14:paraId="33A7C69D" w14:textId="34BA0035" w:rsidR="00E327EE" w:rsidRDefault="00E327E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 w14:paraId="5EA6BFDA" w14:textId="253717C3" w:rsidR="00E327EE" w:rsidRDefault="00E327E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实验所选取方程：</w:t>
      </w:r>
    </w:p>
    <w:p w14:paraId="4D974EF5" w14:textId="37859229" w:rsidR="00E327EE" w:rsidRDefault="00E327EE" w:rsidP="00E327EE">
      <w:pPr>
        <w:rPr>
          <w:sz w:val="28"/>
          <w:szCs w:val="28"/>
        </w:rPr>
      </w:pPr>
      <w:r w:rsidRPr="00E327EE">
        <w:rPr>
          <w:noProof/>
          <w:sz w:val="28"/>
          <w:szCs w:val="28"/>
        </w:rPr>
        <w:drawing>
          <wp:inline distT="0" distB="0" distL="0" distR="0" wp14:anchorId="2B833819" wp14:editId="640BE60E">
            <wp:extent cx="1566874" cy="481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6874" cy="4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F807" w14:textId="2DFC3CD0" w:rsidR="00E327EE" w:rsidRDefault="00E327EE" w:rsidP="00E327EE">
      <w:pPr>
        <w:rPr>
          <w:sz w:val="28"/>
          <w:szCs w:val="28"/>
        </w:rPr>
      </w:pPr>
      <w:r w:rsidRPr="00E327EE">
        <w:rPr>
          <w:noProof/>
          <w:sz w:val="28"/>
          <w:szCs w:val="28"/>
        </w:rPr>
        <w:drawing>
          <wp:inline distT="0" distB="0" distL="0" distR="0" wp14:anchorId="40D3B3B6" wp14:editId="14A235F2">
            <wp:extent cx="1252547" cy="585792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2547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BE5F" w14:textId="1D82F637" w:rsidR="00E327EE" w:rsidRDefault="00E327E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程序流程</w:t>
      </w:r>
      <w:r>
        <w:rPr>
          <w:rFonts w:hint="eastAsia"/>
          <w:sz w:val="28"/>
          <w:szCs w:val="28"/>
        </w:rPr>
        <w:t>:</w:t>
      </w:r>
    </w:p>
    <w:p w14:paraId="442C4BC9" w14:textId="7AD603E8" w:rsidR="00E327EE" w:rsidRDefault="00E327E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）初始化所有的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值</w:t>
      </w:r>
    </w:p>
    <w:p w14:paraId="0B3A9EDB" w14:textId="7F60D975" w:rsidR="00E327EE" w:rsidRDefault="00E327EE" w:rsidP="00E327EE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）使用经典四阶龙格</w:t>
      </w:r>
      <w:proofErr w:type="gramStart"/>
      <w:r>
        <w:rPr>
          <w:rFonts w:hint="eastAsia"/>
          <w:sz w:val="28"/>
          <w:szCs w:val="28"/>
        </w:rPr>
        <w:t>库塔方法</w:t>
      </w:r>
      <w:proofErr w:type="gramEnd"/>
      <w:r>
        <w:rPr>
          <w:rFonts w:hint="eastAsia"/>
          <w:sz w:val="28"/>
          <w:szCs w:val="28"/>
        </w:rPr>
        <w:t>计算前四项的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值</w:t>
      </w:r>
    </w:p>
    <w:p w14:paraId="41835936" w14:textId="7B1F9B98" w:rsidR="00E327EE" w:rsidRDefault="00E327E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）利用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值计算出前四项的</w:t>
      </w:r>
      <w:r>
        <w:rPr>
          <w:rFonts w:hint="eastAsia"/>
          <w:sz w:val="28"/>
          <w:szCs w:val="28"/>
        </w:rPr>
        <w:t>y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值</w:t>
      </w:r>
    </w:p>
    <w:p w14:paraId="2DB0B2AC" w14:textId="7A3CEC0F" w:rsidR="00E327EE" w:rsidRDefault="00E327E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）利用亚当姆斯预报—矫正系统依次算出剩余</w:t>
      </w:r>
      <w:proofErr w:type="gramStart"/>
      <w:r>
        <w:rPr>
          <w:rFonts w:hint="eastAsia"/>
          <w:sz w:val="28"/>
          <w:szCs w:val="28"/>
        </w:rPr>
        <w:t>项预测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值，预测的</w:t>
      </w:r>
      <w:r>
        <w:rPr>
          <w:rFonts w:hint="eastAsia"/>
          <w:sz w:val="28"/>
          <w:szCs w:val="28"/>
        </w:rPr>
        <w:t>y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值，纠正后的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值，纠正后的</w:t>
      </w:r>
      <w:r>
        <w:rPr>
          <w:rFonts w:hint="eastAsia"/>
          <w:sz w:val="28"/>
          <w:szCs w:val="28"/>
        </w:rPr>
        <w:t>y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值</w:t>
      </w:r>
    </w:p>
    <w:p w14:paraId="0E38FBF4" w14:textId="3939A386" w:rsidR="00657A2E" w:rsidRDefault="00657A2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程序运行结果：</w:t>
      </w:r>
    </w:p>
    <w:p w14:paraId="73432C56" w14:textId="0D7B6BA1" w:rsidR="00657A2E" w:rsidRDefault="00657A2E" w:rsidP="00E327EE">
      <w:pPr>
        <w:rPr>
          <w:sz w:val="28"/>
          <w:szCs w:val="28"/>
        </w:rPr>
      </w:pPr>
      <w:r w:rsidRPr="00657A2E">
        <w:rPr>
          <w:noProof/>
          <w:sz w:val="28"/>
          <w:szCs w:val="28"/>
        </w:rPr>
        <w:lastRenderedPageBreak/>
        <w:drawing>
          <wp:inline distT="0" distB="0" distL="0" distR="0" wp14:anchorId="3A380B29" wp14:editId="1310FB0A">
            <wp:extent cx="2724170" cy="262415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70" cy="26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D6B" w14:textId="2CF1353D" w:rsidR="00657A2E" w:rsidRDefault="00657A2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一共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项，最左面一列是预测的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值，中间的一列是纠正后的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值，最右一列是真实值。</w:t>
      </w:r>
    </w:p>
    <w:p w14:paraId="1B53766E" w14:textId="667CB1AD" w:rsidR="00657A2E" w:rsidRDefault="00657A2E" w:rsidP="00657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第一和第二列相比，第二列更接近真实值，说明预报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校正系统的作用；</w:t>
      </w:r>
    </w:p>
    <w:p w14:paraId="0E108E37" w14:textId="18EDB6C2" w:rsidR="00657A2E" w:rsidRDefault="00657A2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第二和第三列相比，数值</w:t>
      </w:r>
      <w:r w:rsidR="00B27A5A">
        <w:rPr>
          <w:rFonts w:hint="eastAsia"/>
          <w:sz w:val="28"/>
          <w:szCs w:val="28"/>
        </w:rPr>
        <w:t>几乎</w:t>
      </w:r>
      <w:r>
        <w:rPr>
          <w:rFonts w:hint="eastAsia"/>
          <w:sz w:val="28"/>
          <w:szCs w:val="28"/>
        </w:rPr>
        <w:t>完全相同，说明此方法的精确性</w:t>
      </w:r>
      <w:r w:rsidR="00F83A6B"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。</w:t>
      </w:r>
    </w:p>
    <w:p w14:paraId="369BB0D3" w14:textId="55479E40" w:rsidR="00657A2E" w:rsidRDefault="00657A2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 w14:paraId="378EEDB8" w14:textId="49C8A61E" w:rsidR="00657A2E" w:rsidRDefault="00657A2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proofErr w:type="gramStart"/>
      <w:r>
        <w:rPr>
          <w:rFonts w:hint="eastAsia"/>
          <w:sz w:val="28"/>
          <w:szCs w:val="28"/>
        </w:rPr>
        <w:t>龙格库塔和</w:t>
      </w:r>
      <w:proofErr w:type="gramEnd"/>
      <w:r>
        <w:rPr>
          <w:rFonts w:hint="eastAsia"/>
          <w:sz w:val="28"/>
          <w:szCs w:val="28"/>
        </w:rPr>
        <w:t>亚当姆斯方法理解更为深刻</w:t>
      </w:r>
    </w:p>
    <w:p w14:paraId="3199A324" w14:textId="6DF0CA0E" w:rsidR="00657A2E" w:rsidRDefault="00657A2E" w:rsidP="00E327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实验源码：</w:t>
      </w:r>
    </w:p>
    <w:p w14:paraId="49847CC9" w14:textId="773B9D95" w:rsidR="00657A2E" w:rsidRDefault="00657A2E" w:rsidP="00E327EE">
      <w:pPr>
        <w:rPr>
          <w:sz w:val="28"/>
          <w:szCs w:val="28"/>
        </w:rPr>
      </w:pPr>
      <w:r w:rsidRPr="00657A2E">
        <w:rPr>
          <w:noProof/>
          <w:sz w:val="28"/>
          <w:szCs w:val="28"/>
        </w:rPr>
        <w:drawing>
          <wp:inline distT="0" distB="0" distL="0" distR="0" wp14:anchorId="6451812F" wp14:editId="40B19205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602E" w14:textId="553FC7DB" w:rsidR="00657A2E" w:rsidRDefault="00657A2E" w:rsidP="00E327EE">
      <w:pPr>
        <w:rPr>
          <w:sz w:val="28"/>
          <w:szCs w:val="28"/>
        </w:rPr>
      </w:pPr>
    </w:p>
    <w:p w14:paraId="0AE2FC65" w14:textId="4E096447" w:rsidR="00657A2E" w:rsidRDefault="00657A2E" w:rsidP="00E327EE">
      <w:pPr>
        <w:rPr>
          <w:sz w:val="28"/>
          <w:szCs w:val="28"/>
        </w:rPr>
      </w:pPr>
      <w:r w:rsidRPr="00657A2E">
        <w:rPr>
          <w:noProof/>
          <w:sz w:val="28"/>
          <w:szCs w:val="28"/>
        </w:rPr>
        <w:lastRenderedPageBreak/>
        <w:drawing>
          <wp:inline distT="0" distB="0" distL="0" distR="0" wp14:anchorId="477AABE7" wp14:editId="2B469686">
            <wp:extent cx="5723316" cy="3609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638" cy="36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A36" w14:textId="31177A83" w:rsidR="00657A2E" w:rsidRDefault="00657A2E" w:rsidP="00E327EE">
      <w:pPr>
        <w:rPr>
          <w:sz w:val="28"/>
          <w:szCs w:val="28"/>
        </w:rPr>
      </w:pPr>
      <w:r w:rsidRPr="00657A2E">
        <w:rPr>
          <w:noProof/>
          <w:sz w:val="28"/>
          <w:szCs w:val="28"/>
        </w:rPr>
        <w:drawing>
          <wp:inline distT="0" distB="0" distL="0" distR="0" wp14:anchorId="6CC3B107" wp14:editId="047E15A3">
            <wp:extent cx="5967413" cy="36188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132" cy="36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ECF8" w14:textId="441A4B92" w:rsidR="005E5640" w:rsidRPr="002E4A6A" w:rsidRDefault="005E5640"/>
    <w:sectPr w:rsidR="005E5640" w:rsidRPr="002E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E64C" w14:textId="77777777" w:rsidR="00F12769" w:rsidRDefault="00F12769" w:rsidP="002E4A6A">
      <w:r>
        <w:separator/>
      </w:r>
    </w:p>
  </w:endnote>
  <w:endnote w:type="continuationSeparator" w:id="0">
    <w:p w14:paraId="287BA1DD" w14:textId="77777777" w:rsidR="00F12769" w:rsidRDefault="00F12769" w:rsidP="002E4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B15D" w14:textId="77777777" w:rsidR="00F12769" w:rsidRDefault="00F12769" w:rsidP="002E4A6A">
      <w:r>
        <w:separator/>
      </w:r>
    </w:p>
  </w:footnote>
  <w:footnote w:type="continuationSeparator" w:id="0">
    <w:p w14:paraId="7CB76104" w14:textId="77777777" w:rsidR="00F12769" w:rsidRDefault="00F12769" w:rsidP="002E4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4485"/>
    <w:multiLevelType w:val="hybridMultilevel"/>
    <w:tmpl w:val="9198F022"/>
    <w:lvl w:ilvl="0" w:tplc="1F94D05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EFFC3182">
      <w:start w:val="1"/>
      <w:numFmt w:val="decimal"/>
      <w:lvlText w:val="（%2）"/>
      <w:lvlJc w:val="left"/>
      <w:pPr>
        <w:tabs>
          <w:tab w:val="num" w:pos="1080"/>
        </w:tabs>
        <w:ind w:left="108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464194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AC"/>
    <w:rsid w:val="002E4A6A"/>
    <w:rsid w:val="005A10AC"/>
    <w:rsid w:val="005E5640"/>
    <w:rsid w:val="00657A2E"/>
    <w:rsid w:val="00B27A5A"/>
    <w:rsid w:val="00CA189E"/>
    <w:rsid w:val="00E327EE"/>
    <w:rsid w:val="00F12769"/>
    <w:rsid w:val="00F8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14738"/>
  <w15:chartTrackingRefBased/>
  <w15:docId w15:val="{3A47BDD4-3643-425D-B69C-9A689A34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A6A"/>
    <w:pPr>
      <w:widowControl w:val="0"/>
      <w:jc w:val="both"/>
    </w:pPr>
    <w:rPr>
      <w:rFonts w:ascii="Times New Roman" w:eastAsia="宋体" w:hAnsi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A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6</cp:revision>
  <dcterms:created xsi:type="dcterms:W3CDTF">2022-11-12T12:05:00Z</dcterms:created>
  <dcterms:modified xsi:type="dcterms:W3CDTF">2022-11-12T12:42:00Z</dcterms:modified>
</cp:coreProperties>
</file>