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F6C0" w14:textId="1B7BCE7F" w:rsidR="00DA4C11" w:rsidRDefault="00DA4C11">
      <w:r>
        <w:rPr>
          <w:rFonts w:hint="eastAsia"/>
        </w:rPr>
        <w:t>1</w:t>
      </w:r>
      <w:r>
        <w:t>1.28</w:t>
      </w:r>
    </w:p>
    <w:p w14:paraId="77AD92BC" w14:textId="5728F9F6" w:rsidR="00DA4C11" w:rsidRDefault="00DA4C11">
      <w:r>
        <w:rPr>
          <w:rFonts w:hint="eastAsia"/>
        </w:rPr>
        <w:t>待解决问题</w:t>
      </w:r>
      <w:r>
        <w:rPr>
          <w:rFonts w:hint="eastAsia"/>
        </w:rPr>
        <w:t>:</w:t>
      </w:r>
    </w:p>
    <w:p w14:paraId="5A0A2A8E" w14:textId="14F249E5" w:rsidR="00DA4C11" w:rsidRDefault="00DA4C11">
      <w:r>
        <w:rPr>
          <w:rFonts w:hint="eastAsia"/>
        </w:rPr>
        <w:t>1</w:t>
      </w:r>
      <w:r>
        <w:t>)</w:t>
      </w:r>
    </w:p>
    <w:p w14:paraId="5A6123B9" w14:textId="797A0E20" w:rsidR="005E5640" w:rsidRDefault="00DA4C11">
      <w:r w:rsidRPr="00DA4C11">
        <w:drawing>
          <wp:inline distT="0" distB="0" distL="0" distR="0" wp14:anchorId="11159156" wp14:editId="037552B5">
            <wp:extent cx="2457468" cy="127159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1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E606" w14:textId="16BC94B1" w:rsidR="00DA4C11" w:rsidRDefault="00DA4C11">
      <w:r>
        <w:rPr>
          <w:rFonts w:hint="eastAsia"/>
        </w:rPr>
        <w:t>上面的不能正常显示，下面的可以</w:t>
      </w:r>
    </w:p>
    <w:p w14:paraId="5BA103D8" w14:textId="488BCD39" w:rsidR="00DA4C11" w:rsidRDefault="00DA4C11">
      <w:r>
        <w:rPr>
          <w:rFonts w:hint="eastAsia"/>
        </w:rPr>
        <w:t>已修正：</w:t>
      </w:r>
    </w:p>
    <w:p w14:paraId="364CE1E5" w14:textId="0F835225" w:rsidR="00DA4C11" w:rsidRDefault="00DA4C11" w:rsidP="00DA4C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中的引入资源的路径尽量用绝对路径，否则在跳转页面的时候路径会发生错误，资源</w:t>
      </w:r>
      <w:r>
        <w:t>link</w:t>
      </w:r>
      <w:r>
        <w:rPr>
          <w:rFonts w:hint="eastAsia"/>
        </w:rPr>
        <w:t>不到</w:t>
      </w:r>
    </w:p>
    <w:p w14:paraId="5E737CB0" w14:textId="2B18B95B" w:rsidR="00DA4C11" w:rsidRDefault="0064538A" w:rsidP="00DA4C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pringmvc</w:t>
      </w:r>
      <w:r>
        <w:rPr>
          <w:rFonts w:hint="eastAsia"/>
        </w:rPr>
        <w:t>中前缀要改成</w:t>
      </w:r>
      <w:r>
        <w:t>”/”,</w:t>
      </w:r>
      <w:r>
        <w:rPr>
          <w:rFonts w:hint="eastAsia"/>
        </w:rPr>
        <w:t>后缀可以不要</w:t>
      </w:r>
    </w:p>
    <w:p w14:paraId="6E8BA874" w14:textId="594B44E6" w:rsidR="0064538A" w:rsidRDefault="00C70517" w:rsidP="00DA4C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</w:t>
      </w:r>
      <w:r>
        <w:t>troller</w:t>
      </w:r>
      <w:r>
        <w:rPr>
          <w:rFonts w:hint="eastAsia"/>
        </w:rPr>
        <w:t>层注入的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书写错误</w:t>
      </w:r>
    </w:p>
    <w:sectPr w:rsidR="0064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DDCC" w14:textId="77777777" w:rsidR="005D0E6D" w:rsidRDefault="005D0E6D" w:rsidP="00DA4C11">
      <w:r>
        <w:separator/>
      </w:r>
    </w:p>
  </w:endnote>
  <w:endnote w:type="continuationSeparator" w:id="0">
    <w:p w14:paraId="60CD42B8" w14:textId="77777777" w:rsidR="005D0E6D" w:rsidRDefault="005D0E6D" w:rsidP="00DA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7677" w14:textId="77777777" w:rsidR="005D0E6D" w:rsidRDefault="005D0E6D" w:rsidP="00DA4C11">
      <w:r>
        <w:separator/>
      </w:r>
    </w:p>
  </w:footnote>
  <w:footnote w:type="continuationSeparator" w:id="0">
    <w:p w14:paraId="2D015884" w14:textId="77777777" w:rsidR="005D0E6D" w:rsidRDefault="005D0E6D" w:rsidP="00DA4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7444"/>
    <w:multiLevelType w:val="hybridMultilevel"/>
    <w:tmpl w:val="77103F30"/>
    <w:lvl w:ilvl="0" w:tplc="92461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217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39"/>
    <w:rsid w:val="00115B68"/>
    <w:rsid w:val="005D0E6D"/>
    <w:rsid w:val="005E5640"/>
    <w:rsid w:val="0064538A"/>
    <w:rsid w:val="00A34B39"/>
    <w:rsid w:val="00C70517"/>
    <w:rsid w:val="00DA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2A1A6"/>
  <w15:chartTrackingRefBased/>
  <w15:docId w15:val="{C5ABE262-A405-4491-A4E6-0842BD1B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C11"/>
    <w:rPr>
      <w:sz w:val="18"/>
      <w:szCs w:val="18"/>
    </w:rPr>
  </w:style>
  <w:style w:type="paragraph" w:styleId="a7">
    <w:name w:val="List Paragraph"/>
    <w:basedOn w:val="a"/>
    <w:uiPriority w:val="34"/>
    <w:qFormat/>
    <w:rsid w:val="00DA4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5</cp:revision>
  <dcterms:created xsi:type="dcterms:W3CDTF">2022-11-28T11:17:00Z</dcterms:created>
  <dcterms:modified xsi:type="dcterms:W3CDTF">2022-11-28T11:23:00Z</dcterms:modified>
</cp:coreProperties>
</file>