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57449" w:rsidRPr="0025603B" w:rsidRDefault="006A03A0" w:rsidP="0025603B">
      <w:pPr>
        <w:pStyle w:val="Title"/>
        <w:rPr>
          <w:sz w:val="72"/>
          <w:szCs w:val="72"/>
        </w:rPr>
      </w:pPr>
      <w:r>
        <w:rPr>
          <w:sz w:val="72"/>
          <w:szCs w:val="72"/>
        </w:rPr>
        <w:t>Database Write</w:t>
      </w:r>
    </w:p>
    <w:p w:rsidR="00357449" w:rsidRPr="00AA6142" w:rsidRDefault="00357449" w:rsidP="00AA6142">
      <w:pPr>
        <w:pStyle w:val="Heading1"/>
        <w:rPr>
          <w:rStyle w:val="Emphasis"/>
          <w:iCs w:val="0"/>
          <w:color w:val="487B77" w:themeColor="accent6" w:themeShade="BF"/>
        </w:rPr>
      </w:pPr>
      <w:r w:rsidRPr="00AA6142">
        <w:rPr>
          <w:rStyle w:val="Emphasis"/>
          <w:iCs w:val="0"/>
          <w:color w:val="487B77" w:themeColor="accent6" w:themeShade="BF"/>
        </w:rPr>
        <w:t>Objectives</w:t>
      </w:r>
    </w:p>
    <w:p w:rsidR="006A03A0" w:rsidRDefault="006A03A0" w:rsidP="006A03A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Create, update and delete records in a database via a web application.</w:t>
      </w:r>
    </w:p>
    <w:p w:rsidR="009C41B9" w:rsidRDefault="009C41B9" w:rsidP="009C41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9C41B9" w:rsidRDefault="009C41B9" w:rsidP="009C41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3DAA65" wp14:editId="54BEB0F8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4752975" cy="485775"/>
                <wp:effectExtent l="0" t="19050" r="0" b="952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193" name="Rounded Rectangle 193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B1171C" w:rsidP="00C50709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 w:rsidRPr="00A51EA6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1_1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30" name="Parallelogram 30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C5070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Parallelogram 31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C5070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C50709" w:rsidRDefault="00B1171C" w:rsidP="00C50709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Create a new 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DAA65" id="Group 195" o:spid="_x0000_s1026" style="position:absolute;margin-left:0;margin-top:2.5pt;width:374.25pt;height:38.25pt;z-index:251684864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">
                <v:group id="Group 194" o:spid="_x0000_s1027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oundrect id="Rounded Rectangle 193" o:spid="_x0000_s1028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" fillcolor="#487b77 [2409]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ub Numberings" o:spid="_x0000_s1029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B1171C" w:rsidRPr="00A51EA6" w:rsidRDefault="00B1171C" w:rsidP="00C50709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 w:rsidRPr="00A51EA6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1_1</w:t>
                          </w:r>
                        </w:p>
                      </w:txbxContent>
                    </v:textbox>
                  </v:shape>
                </v:group>
                <v:group id="Group 37" o:spid="_x0000_s1030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0" o:spid="_x0000_s1031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C5070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31" o:spid="_x0000_s1032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" adj="12834" fillcolor="white [3212]" stroked="f" strokeweight="1pt">
                    <v:textbox>
                      <w:txbxContent>
                        <w:p w:rsidR="00B1171C" w:rsidRDefault="00B1171C" w:rsidP="00C5070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33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B1171C" w:rsidRPr="00C50709" w:rsidRDefault="00B1171C" w:rsidP="00C50709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Create a new contact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C41B9" w:rsidRDefault="009C41B9" w:rsidP="009C41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9C41B9" w:rsidRDefault="009C41B9" w:rsidP="009C41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</w:p>
    <w:p w:rsidR="00652708" w:rsidRPr="00652708" w:rsidRDefault="00652708" w:rsidP="00652708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contextualSpacing/>
      </w:pPr>
    </w:p>
    <w:p w:rsidR="006A03A0" w:rsidRDefault="006A03A0" w:rsidP="006A03A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t xml:space="preserve">You must have completed the previous lab </w:t>
      </w:r>
      <w:r>
        <w:rPr>
          <w:rFonts w:ascii="Calibri" w:eastAsia="Calibri" w:hAnsi="Calibri" w:cs="Calibri"/>
          <w:color w:val="000000"/>
          <w:sz w:val="22"/>
          <w:szCs w:val="22"/>
        </w:rPr>
        <w:t>“Database retrieval”</w:t>
      </w:r>
      <w:r>
        <w:t xml:space="preserve"> to continue work on this lab. Otherwise,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copy the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contact\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from solution of the previous lab to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C:\wamp64\www\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A03A0" w:rsidRDefault="006A03A0" w:rsidP="006A03A0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We assume you have installed WAMP in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C:\wamp64\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 </w:t>
      </w:r>
    </w:p>
    <w:p w:rsidR="006A03A0" w:rsidRDefault="006A03A0" w:rsidP="006A03A0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If you have installed WAMP in another folder, please change accordingly.</w:t>
      </w:r>
    </w:p>
    <w:p w:rsidR="00982AE0" w:rsidRDefault="00982AE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p w:rsidR="006A03A0" w:rsidRDefault="006A03A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918792" wp14:editId="210AAEE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4752975" cy="485775"/>
                <wp:effectExtent l="0" t="19050" r="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25" name="Rounded Rectangle 25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B1171C" w:rsidP="006A03A0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1_2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53" name="Parallelogram 53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6A03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6A03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C50709" w:rsidRDefault="00B1171C" w:rsidP="006A03A0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 xml:space="preserve">Add new function create() in </w:t>
                              </w:r>
                              <w:proofErr w:type="spellStart"/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ContactDAO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18792" id="Group 12" o:spid="_x0000_s1034" style="position:absolute;left:0;text-align:left;margin-left:0;margin-top:1.45pt;width:374.25pt;height:38.25pt;z-index:251710464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">
                <v:group id="Group 13" o:spid="_x0000_s1035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Rounded Rectangle 25" o:spid="_x0000_s1036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" fillcolor="#487b77 [2409]" stroked="f" strokeweight="1pt">
                    <v:stroke joinstyle="miter"/>
                  </v:roundrect>
                  <v:shape id="Sub Numberings" o:spid="_x0000_s1037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1171C" w:rsidRPr="00A51EA6" w:rsidRDefault="00B1171C" w:rsidP="006A03A0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1_2</w:t>
                          </w:r>
                        </w:p>
                      </w:txbxContent>
                    </v:textbox>
                  </v:shape>
                </v:group>
                <v:group id="Group 51" o:spid="_x0000_s1038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Parallelogram 53" o:spid="_x0000_s1039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6A03A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55" o:spid="_x0000_s1040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" adj="12834" fillcolor="white [3212]" stroked="f" strokeweight="1pt">
                    <v:textbox>
                      <w:txbxContent>
                        <w:p w:rsidR="00B1171C" w:rsidRDefault="00B1171C" w:rsidP="006A03A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41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B1171C" w:rsidRPr="00C50709" w:rsidRDefault="00B1171C" w:rsidP="006A03A0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Add new function create() in ContactDAO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A03A0" w:rsidRDefault="006A03A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p w:rsidR="006A03A0" w:rsidRDefault="006A03A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p w:rsidR="006A03A0" w:rsidRDefault="006A03A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p w:rsidR="006A03A0" w:rsidRDefault="006A03A0" w:rsidP="006A03A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Edit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add a new function create that has an input parameter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$contact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object.  The code is given below.</w:t>
      </w:r>
    </w:p>
    <w:tbl>
      <w:tblPr>
        <w:tblpPr w:leftFromText="180" w:rightFromText="180" w:vertAnchor="text" w:horzAnchor="margin" w:tblpXSpec="center" w:tblpY="64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F75C5A" w:rsidTr="006A03A0">
        <w:trPr>
          <w:trHeight w:val="1547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  <w:b/>
              </w:rPr>
            </w:pPr>
            <w:r w:rsidRPr="006A03A0"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// Start of new function create()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function create($contact) {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$result = true;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// connect to database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connMgr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= new 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ConnectionManager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$conn =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connMgr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-&gt;connect();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// prepare insert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sql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= "INSERT INTO `contact`(`email`, `name`, `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tel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`, `address`) VALUES (:email, :name, :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tel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 :address)";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stmt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= $conn-&gt;prepare($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sql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);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stmt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-&gt;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bindParam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(":email", $contact-&gt;</w:t>
            </w:r>
            <w:proofErr w:type="spellStart"/>
            <w:r w:rsidR="00291F52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getE</w:t>
            </w: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mail</w:t>
            </w:r>
            <w:proofErr w:type="spellEnd"/>
            <w:r w:rsidR="00291F52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</w:t>
            </w: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 PDO::PARAM_STR);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stmt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-&gt;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bindParam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(":name", $contact-&gt;</w:t>
            </w:r>
            <w:proofErr w:type="spellStart"/>
            <w:r w:rsidR="00291F52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getN</w:t>
            </w: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ame</w:t>
            </w:r>
            <w:proofErr w:type="spellEnd"/>
            <w:r w:rsidR="00291F52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</w:t>
            </w: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 PDO::PARAM_STR);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stmt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-&gt;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bindParam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(":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tel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", $contact-&gt;</w:t>
            </w:r>
            <w:proofErr w:type="spellStart"/>
            <w:r w:rsidR="00291F52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getT</w:t>
            </w: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el</w:t>
            </w:r>
            <w:proofErr w:type="spellEnd"/>
            <w:r w:rsidR="00291F52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</w:t>
            </w: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 PDO::PARAM_STR);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stmt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-&gt;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bindParam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(":address", $contact-&gt;</w:t>
            </w:r>
            <w:proofErr w:type="spellStart"/>
            <w:r w:rsidR="00291F52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getA</w:t>
            </w: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ddress</w:t>
            </w:r>
            <w:proofErr w:type="spellEnd"/>
            <w:r w:rsidR="00291F52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</w:t>
            </w:r>
            <w:bookmarkStart w:id="0" w:name="_GoBack"/>
            <w:bookmarkEnd w:id="0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 PDO::PARAM_STR);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$result =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stmt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-&gt;execute();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if (! $result ){ // encountered error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$parameters = [ "contact" =&gt; $contact, ];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connMgr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-&gt;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handleError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stmt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sql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 $parameters );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}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lastRenderedPageBreak/>
              <w:t xml:space="preserve">    // close connections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</w:t>
            </w:r>
            <w:proofErr w:type="spellStart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stmt</w:t>
            </w:r>
            <w:proofErr w:type="spellEnd"/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= null;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$conn = null;        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return $result;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6A03A0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}</w:t>
            </w:r>
          </w:p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  <w:b/>
              </w:rPr>
            </w:pPr>
            <w:r w:rsidRPr="006A03A0"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// End of new function create()</w:t>
            </w:r>
          </w:p>
          <w:p w:rsidR="00F75C5A" w:rsidRDefault="00F75C5A" w:rsidP="006A03A0">
            <w:pPr>
              <w:spacing w:line="259" w:lineRule="auto"/>
              <w:ind w:left="360"/>
            </w:pPr>
          </w:p>
        </w:tc>
      </w:tr>
    </w:tbl>
    <w:p w:rsidR="00982AE0" w:rsidRDefault="00982AE0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firstLine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Figure 1: </w:t>
      </w:r>
      <w:r w:rsidR="006A03A0">
        <w:rPr>
          <w:rFonts w:ascii="Calibri" w:eastAsia="Calibri" w:hAnsi="Calibri" w:cs="Calibri"/>
          <w:color w:val="000000"/>
          <w:sz w:val="22"/>
          <w:szCs w:val="22"/>
        </w:rPr>
        <w:t xml:space="preserve">New function </w:t>
      </w:r>
      <w:r w:rsidR="006A03A0">
        <w:rPr>
          <w:rFonts w:ascii="Courier New" w:eastAsia="Courier New" w:hAnsi="Courier New" w:cs="Courier New"/>
          <w:color w:val="000000"/>
          <w:sz w:val="22"/>
          <w:szCs w:val="22"/>
        </w:rPr>
        <w:t>create()</w:t>
      </w:r>
      <w:r w:rsidR="006A03A0">
        <w:rPr>
          <w:rFonts w:ascii="Calibri" w:eastAsia="Calibri" w:hAnsi="Calibri" w:cs="Calibri"/>
          <w:color w:val="000000"/>
          <w:sz w:val="22"/>
          <w:szCs w:val="22"/>
        </w:rPr>
        <w:t xml:space="preserve">.  </w:t>
      </w: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3C0EB2" w:rsidRDefault="003C0EB2" w:rsidP="003C0EB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60464B6" wp14:editId="51989752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4752975" cy="485775"/>
                <wp:effectExtent l="0" t="1905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B1171C" w:rsidP="003C0EB2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1_3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8" name="Parallelogram 8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C0E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Parallelogram 9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C0E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F75C5A" w:rsidRDefault="00B1171C" w:rsidP="00F75C5A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Update the web pages</w:t>
                              </w:r>
                            </w:p>
                            <w:p w:rsidR="00B1171C" w:rsidRPr="00F75C5A" w:rsidRDefault="00B1171C" w:rsidP="003C0EB2">
                              <w:pPr>
                                <w:pStyle w:val="Heading2"/>
                                <w:rPr>
                                  <w:rFonts w:cstheme="maj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464B6" id="Group 1" o:spid="_x0000_s1042" style="position:absolute;margin-left:0;margin-top:9.55pt;width:374.25pt;height:38.25pt;z-index:251700224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">
                <v:group id="Group 4" o:spid="_x0000_s1043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ounded Rectangle 5" o:spid="_x0000_s1044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" fillcolor="#487b77 [2409]" stroked="f" strokeweight="1pt">
                    <v:stroke joinstyle="miter"/>
                  </v:roundrect>
                  <v:shape id="Sub Numberings" o:spid="_x0000_s1045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B1171C" w:rsidRPr="00A51EA6" w:rsidRDefault="00B1171C" w:rsidP="003C0EB2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1_3</w:t>
                          </w:r>
                        </w:p>
                      </w:txbxContent>
                    </v:textbox>
                  </v:shape>
                </v:group>
                <v:group id="Group 7" o:spid="_x0000_s1046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Parallelogram 8" o:spid="_x0000_s1047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3C0EB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9" o:spid="_x0000_s1048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" adj="12834" fillcolor="white [3212]" stroked="f" strokeweight="1pt">
                    <v:textbox>
                      <w:txbxContent>
                        <w:p w:rsidR="00B1171C" w:rsidRDefault="00B1171C" w:rsidP="003C0EB2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49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B1171C" w:rsidRPr="00F75C5A" w:rsidRDefault="00B1171C" w:rsidP="00F75C5A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Update the web pages</w:t>
                        </w:r>
                      </w:p>
                      <w:p w:rsidR="00B1171C" w:rsidRPr="00F75C5A" w:rsidRDefault="00B1171C" w:rsidP="003C0EB2">
                        <w:pPr>
                          <w:pStyle w:val="Heading2"/>
                          <w:rPr>
                            <w:rFonts w:cstheme="majorHAnsi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C0EB2" w:rsidRDefault="003C0EB2" w:rsidP="003C0EB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</w:p>
    <w:p w:rsidR="00357449" w:rsidRDefault="00357449" w:rsidP="009A6198">
      <w:pPr>
        <w:pStyle w:val="NoSpacing"/>
      </w:pPr>
    </w:p>
    <w:p w:rsidR="003C0EB2" w:rsidRDefault="003C0EB2" w:rsidP="009A6198">
      <w:pPr>
        <w:pStyle w:val="NoSpacing"/>
      </w:pPr>
    </w:p>
    <w:p w:rsidR="003C0EB2" w:rsidRDefault="003C0EB2" w:rsidP="009A6198">
      <w:pPr>
        <w:pStyle w:val="NoSpacing"/>
      </w:pPr>
    </w:p>
    <w:p w:rsidR="007839C9" w:rsidRDefault="007839C9" w:rsidP="007839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At the top of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add a hyperlink named “New contact”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.</w:t>
      </w:r>
    </w:p>
    <w:p w:rsidR="007839C9" w:rsidRDefault="007839C9" w:rsidP="007839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contextualSpacing/>
      </w:pPr>
    </w:p>
    <w:p w:rsidR="007839C9" w:rsidRPr="007839C9" w:rsidRDefault="007839C9" w:rsidP="007839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 w:rsidRPr="007839C9">
        <w:rPr>
          <w:rFonts w:ascii="Calibri" w:eastAsia="Calibri" w:hAnsi="Calibri" w:cs="Calibri"/>
          <w:color w:val="000000"/>
          <w:sz w:val="22"/>
          <w:szCs w:val="22"/>
        </w:rPr>
        <w:t xml:space="preserve">Copy the given </w:t>
      </w:r>
      <w:proofErr w:type="spellStart"/>
      <w:r w:rsidRPr="007839C9">
        <w:rPr>
          <w:rFonts w:ascii="Courier New" w:eastAsia="Courier New" w:hAnsi="Courier New" w:cs="Courier New"/>
          <w:color w:val="000000"/>
          <w:sz w:val="22"/>
          <w:szCs w:val="22"/>
        </w:rPr>
        <w:t>create.php</w:t>
      </w:r>
      <w:proofErr w:type="spellEnd"/>
      <w:r w:rsidRPr="007839C9">
        <w:rPr>
          <w:rFonts w:ascii="Calibri" w:eastAsia="Calibri" w:hAnsi="Calibri" w:cs="Calibri"/>
          <w:color w:val="000000"/>
          <w:sz w:val="22"/>
          <w:szCs w:val="22"/>
        </w:rPr>
        <w:t xml:space="preserve"> from resource to your folder </w:t>
      </w:r>
      <w:r w:rsidRPr="007839C9">
        <w:rPr>
          <w:rFonts w:ascii="Courier New" w:eastAsia="Courier New" w:hAnsi="Courier New" w:cs="Courier New"/>
          <w:color w:val="000000"/>
          <w:sz w:val="22"/>
          <w:szCs w:val="22"/>
        </w:rPr>
        <w:t>contact\</w:t>
      </w:r>
      <w:r w:rsidRPr="007839C9">
        <w:rPr>
          <w:rFonts w:ascii="Calibri" w:eastAsia="Calibri" w:hAnsi="Calibri" w:cs="Calibri"/>
          <w:color w:val="000000"/>
          <w:sz w:val="22"/>
          <w:szCs w:val="22"/>
        </w:rPr>
        <w:t xml:space="preserve">.  This page has a form that allows user to provide new contact details and posts to </w:t>
      </w:r>
      <w:proofErr w:type="spellStart"/>
      <w:r w:rsidRPr="007839C9">
        <w:rPr>
          <w:rFonts w:ascii="Courier New" w:eastAsia="Courier New" w:hAnsi="Courier New" w:cs="Courier New"/>
          <w:color w:val="000000"/>
          <w:sz w:val="22"/>
          <w:szCs w:val="22"/>
        </w:rPr>
        <w:t>process_create.php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839C9" w:rsidRDefault="007839C9" w:rsidP="007839C9">
      <w:pPr>
        <w:pStyle w:val="NoSpacing"/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7839C9" w:rsidTr="007839C9">
        <w:trPr>
          <w:trHeight w:val="2255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7839C9" w:rsidRDefault="007839C9" w:rsidP="007839C9">
            <w:pPr>
              <w:spacing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29F054B2" wp14:editId="03EE0C28">
                  <wp:extent cx="2329979" cy="1277136"/>
                  <wp:effectExtent l="9525" t="9525" r="9525" b="9525"/>
                  <wp:docPr id="5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l="2086" t="35045" r="17448" b="13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979" cy="127713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39C9" w:rsidRDefault="007839C9" w:rsidP="007839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firstLine="360"/>
        <w:contextualSpacing/>
      </w:pPr>
      <w:r>
        <w:t xml:space="preserve">Figure 2: </w:t>
      </w:r>
      <w:proofErr w:type="spellStart"/>
      <w:r>
        <w:rPr>
          <w:rFonts w:ascii="Courier New" w:eastAsia="Courier New" w:hAnsi="Courier New" w:cs="Courier New"/>
        </w:rPr>
        <w:t>create.php</w:t>
      </w:r>
      <w:proofErr w:type="spellEnd"/>
      <w:r>
        <w:t xml:space="preserve"> allows user to provide a new contact details.  </w:t>
      </w:r>
    </w:p>
    <w:p w:rsidR="007839C9" w:rsidRPr="007839C9" w:rsidRDefault="007839C9" w:rsidP="007839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contextualSpacing/>
      </w:pPr>
    </w:p>
    <w:p w:rsidR="00F75C5A" w:rsidRPr="00EF27F4" w:rsidRDefault="007839C9" w:rsidP="007839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 w:rsidRPr="007839C9">
        <w:rPr>
          <w:rFonts w:ascii="Calibri" w:eastAsia="Calibri" w:hAnsi="Calibri" w:cs="Calibri"/>
          <w:color w:val="000000"/>
          <w:sz w:val="22"/>
          <w:szCs w:val="22"/>
        </w:rPr>
        <w:t xml:space="preserve">Create the file </w:t>
      </w:r>
      <w:proofErr w:type="spellStart"/>
      <w:r w:rsidRPr="007839C9">
        <w:rPr>
          <w:rFonts w:ascii="Courier New" w:eastAsia="Courier New" w:hAnsi="Courier New" w:cs="Courier New"/>
          <w:color w:val="000000"/>
          <w:sz w:val="22"/>
          <w:szCs w:val="22"/>
        </w:rPr>
        <w:t>process_create.php</w:t>
      </w:r>
      <w:proofErr w:type="spellEnd"/>
      <w:r>
        <w:t xml:space="preserve">. </w:t>
      </w:r>
      <w:r w:rsidRPr="007839C9">
        <w:rPr>
          <w:rFonts w:ascii="Calibri" w:eastAsia="Calibri" w:hAnsi="Calibri" w:cs="Calibri"/>
          <w:color w:val="000000"/>
          <w:sz w:val="22"/>
          <w:szCs w:val="22"/>
        </w:rPr>
        <w:t xml:space="preserve">This will process the submitted form value and create a new record in database using </w:t>
      </w:r>
      <w:proofErr w:type="spellStart"/>
      <w:r w:rsidRPr="007839C9"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 w:rsidRPr="007839C9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</w:p>
    <w:p w:rsidR="00EF27F4" w:rsidRDefault="00EF27F4" w:rsidP="00EF27F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If the new record is added successfully,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process_create.php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will redirect back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F27F4" w:rsidRDefault="00EF27F4" w:rsidP="00EF27F4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contextualSpacing/>
      </w:pPr>
    </w:p>
    <w:tbl>
      <w:tblPr>
        <w:tblpPr w:leftFromText="180" w:rightFromText="180" w:vertAnchor="text" w:horzAnchor="margin" w:tblpXSpec="center" w:tblpY="208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F75C5A" w:rsidTr="00F75C5A">
        <w:trPr>
          <w:trHeight w:val="1407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tbl>
            <w:tblPr>
              <w:tblpPr w:leftFromText="180" w:rightFromText="180" w:vertAnchor="text" w:horzAnchor="margin" w:tblpY="49"/>
              <w:tblOverlap w:val="never"/>
              <w:tblW w:w="595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9"/>
              <w:gridCol w:w="2010"/>
              <w:gridCol w:w="1755"/>
              <w:gridCol w:w="1485"/>
            </w:tblGrid>
            <w:tr w:rsidR="00EF27F4" w:rsidRPr="00EF27F4" w:rsidTr="00EF27F4">
              <w:trPr>
                <w:trHeight w:val="300"/>
              </w:trPr>
              <w:tc>
                <w:tcPr>
                  <w:tcW w:w="709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b/>
                      <w:lang w:eastAsia="zh-CN"/>
                    </w:rPr>
                  </w:pPr>
                  <w:r w:rsidRPr="00EF27F4">
                    <w:rPr>
                      <w:b/>
                      <w:lang w:eastAsia="zh-CN"/>
                    </w:rPr>
                    <w:t>S/N</w:t>
                  </w:r>
                </w:p>
              </w:tc>
              <w:tc>
                <w:tcPr>
                  <w:tcW w:w="2010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b/>
                      <w:lang w:eastAsia="zh-CN"/>
                    </w:rPr>
                  </w:pPr>
                  <w:r w:rsidRPr="00EF27F4">
                    <w:rPr>
                      <w:b/>
                      <w:lang w:eastAsia="zh-CN"/>
                    </w:rPr>
                    <w:t>Email</w:t>
                  </w:r>
                </w:p>
              </w:tc>
              <w:tc>
                <w:tcPr>
                  <w:tcW w:w="1755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b/>
                      <w:lang w:eastAsia="zh-CN"/>
                    </w:rPr>
                  </w:pPr>
                  <w:r w:rsidRPr="00EF27F4">
                    <w:rPr>
                      <w:b/>
                      <w:lang w:eastAsia="zh-CN"/>
                    </w:rPr>
                    <w:t>Name</w:t>
                  </w:r>
                </w:p>
              </w:tc>
              <w:tc>
                <w:tcPr>
                  <w:tcW w:w="1485" w:type="dxa"/>
                </w:tcPr>
                <w:p w:rsidR="00EF27F4" w:rsidRPr="00EF27F4" w:rsidRDefault="00EF27F4" w:rsidP="00EF27F4">
                  <w:pPr>
                    <w:pStyle w:val="NoSpacing"/>
                    <w:rPr>
                      <w:b/>
                      <w:lang w:eastAsia="zh-CN"/>
                    </w:rPr>
                  </w:pPr>
                  <w:r w:rsidRPr="00EF27F4">
                    <w:rPr>
                      <w:b/>
                      <w:lang w:eastAsia="zh-CN"/>
                    </w:rPr>
                    <w:t>Action</w:t>
                  </w:r>
                </w:p>
              </w:tc>
            </w:tr>
            <w:tr w:rsidR="00EF27F4" w:rsidRPr="00EF27F4" w:rsidTr="00EF27F4">
              <w:tc>
                <w:tcPr>
                  <w:tcW w:w="709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1</w:t>
                  </w:r>
                </w:p>
              </w:tc>
              <w:tc>
                <w:tcPr>
                  <w:tcW w:w="2010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ace@gmail.com</w:t>
                  </w:r>
                </w:p>
              </w:tc>
              <w:tc>
                <w:tcPr>
                  <w:tcW w:w="1755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Ace Ang</w:t>
                  </w:r>
                </w:p>
              </w:tc>
              <w:tc>
                <w:tcPr>
                  <w:tcW w:w="1485" w:type="dxa"/>
                </w:tcPr>
                <w:p w:rsidR="00EF27F4" w:rsidRPr="00EF27F4" w:rsidRDefault="00EF27F4" w:rsidP="00EF27F4">
                  <w:pPr>
                    <w:pStyle w:val="NoSpacing"/>
                    <w:rPr>
                      <w:color w:val="2E75B5"/>
                      <w:u w:val="single"/>
                      <w:lang w:eastAsia="zh-CN"/>
                    </w:rPr>
                  </w:pPr>
                  <w:r w:rsidRPr="00EF27F4">
                    <w:rPr>
                      <w:color w:val="2E75B5"/>
                      <w:u w:val="single"/>
                      <w:lang w:eastAsia="zh-CN"/>
                    </w:rPr>
                    <w:t>view</w:t>
                  </w:r>
                </w:p>
              </w:tc>
            </w:tr>
            <w:tr w:rsidR="00EF27F4" w:rsidRPr="00EF27F4" w:rsidTr="00EF27F4">
              <w:tc>
                <w:tcPr>
                  <w:tcW w:w="709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2</w:t>
                  </w:r>
                </w:p>
              </w:tc>
              <w:tc>
                <w:tcPr>
                  <w:tcW w:w="2010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bay@live.com</w:t>
                  </w:r>
                </w:p>
              </w:tc>
              <w:tc>
                <w:tcPr>
                  <w:tcW w:w="1755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Bay Ming Chun</w:t>
                  </w:r>
                </w:p>
              </w:tc>
              <w:tc>
                <w:tcPr>
                  <w:tcW w:w="1485" w:type="dxa"/>
                </w:tcPr>
                <w:p w:rsidR="00EF27F4" w:rsidRPr="00EF27F4" w:rsidRDefault="00EF27F4" w:rsidP="00EF27F4">
                  <w:pPr>
                    <w:pStyle w:val="NoSpacing"/>
                    <w:rPr>
                      <w:color w:val="2E75B5"/>
                      <w:u w:val="single"/>
                      <w:lang w:eastAsia="zh-CN"/>
                    </w:rPr>
                  </w:pPr>
                  <w:r w:rsidRPr="00EF27F4">
                    <w:rPr>
                      <w:color w:val="2E75B5"/>
                      <w:u w:val="single"/>
                      <w:lang w:eastAsia="zh-CN"/>
                    </w:rPr>
                    <w:t>view</w:t>
                  </w:r>
                </w:p>
              </w:tc>
            </w:tr>
            <w:tr w:rsidR="00EF27F4" w:rsidRPr="00EF27F4" w:rsidTr="00EF27F4">
              <w:tc>
                <w:tcPr>
                  <w:tcW w:w="709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3</w:t>
                  </w:r>
                </w:p>
              </w:tc>
              <w:tc>
                <w:tcPr>
                  <w:tcW w:w="2010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chan@smu.edu.sg</w:t>
                  </w:r>
                </w:p>
              </w:tc>
              <w:tc>
                <w:tcPr>
                  <w:tcW w:w="1755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 xml:space="preserve">Chan Lay </w:t>
                  </w:r>
                  <w:proofErr w:type="spellStart"/>
                  <w:r w:rsidRPr="00EF27F4">
                    <w:rPr>
                      <w:lang w:eastAsia="zh-CN"/>
                    </w:rPr>
                    <w:t>Keng</w:t>
                  </w:r>
                  <w:proofErr w:type="spellEnd"/>
                </w:p>
              </w:tc>
              <w:tc>
                <w:tcPr>
                  <w:tcW w:w="1485" w:type="dxa"/>
                </w:tcPr>
                <w:p w:rsidR="00EF27F4" w:rsidRPr="00EF27F4" w:rsidRDefault="00EF27F4" w:rsidP="00EF27F4">
                  <w:pPr>
                    <w:pStyle w:val="NoSpacing"/>
                    <w:rPr>
                      <w:color w:val="2E75B5"/>
                      <w:u w:val="single"/>
                      <w:lang w:eastAsia="zh-CN"/>
                    </w:rPr>
                  </w:pPr>
                  <w:r w:rsidRPr="00EF27F4">
                    <w:rPr>
                      <w:color w:val="2E75B5"/>
                      <w:u w:val="single"/>
                      <w:lang w:eastAsia="zh-CN"/>
                    </w:rPr>
                    <w:t>view</w:t>
                  </w:r>
                </w:p>
              </w:tc>
            </w:tr>
            <w:tr w:rsidR="00EF27F4" w:rsidRPr="00EF27F4" w:rsidTr="00EF27F4">
              <w:tc>
                <w:tcPr>
                  <w:tcW w:w="709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4</w:t>
                  </w:r>
                </w:p>
              </w:tc>
              <w:tc>
                <w:tcPr>
                  <w:tcW w:w="2010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dan@smu.edu.sg</w:t>
                  </w:r>
                </w:p>
              </w:tc>
              <w:tc>
                <w:tcPr>
                  <w:tcW w:w="1755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Danny Fong</w:t>
                  </w:r>
                </w:p>
              </w:tc>
              <w:tc>
                <w:tcPr>
                  <w:tcW w:w="1485" w:type="dxa"/>
                </w:tcPr>
                <w:p w:rsidR="00EF27F4" w:rsidRPr="00EF27F4" w:rsidRDefault="00EF27F4" w:rsidP="00EF27F4">
                  <w:pPr>
                    <w:pStyle w:val="NoSpacing"/>
                    <w:rPr>
                      <w:color w:val="2E75B5"/>
                      <w:u w:val="single"/>
                      <w:lang w:eastAsia="zh-CN"/>
                    </w:rPr>
                  </w:pPr>
                  <w:r w:rsidRPr="00EF27F4">
                    <w:rPr>
                      <w:color w:val="2E75B5"/>
                      <w:u w:val="single"/>
                      <w:lang w:eastAsia="zh-CN"/>
                    </w:rPr>
                    <w:t>view</w:t>
                  </w:r>
                </w:p>
              </w:tc>
            </w:tr>
            <w:tr w:rsidR="00EF27F4" w:rsidRPr="00EF27F4" w:rsidTr="00EF27F4">
              <w:tc>
                <w:tcPr>
                  <w:tcW w:w="709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5</w:t>
                  </w:r>
                </w:p>
              </w:tc>
              <w:tc>
                <w:tcPr>
                  <w:tcW w:w="2010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ellen@gmail.com</w:t>
                  </w:r>
                </w:p>
              </w:tc>
              <w:tc>
                <w:tcPr>
                  <w:tcW w:w="1755" w:type="dxa"/>
                  <w:vAlign w:val="center"/>
                </w:tcPr>
                <w:p w:rsidR="00EF27F4" w:rsidRPr="00EF27F4" w:rsidRDefault="00EF27F4" w:rsidP="00EF27F4">
                  <w:pPr>
                    <w:pStyle w:val="NoSpacing"/>
                    <w:rPr>
                      <w:lang w:eastAsia="zh-CN"/>
                    </w:rPr>
                  </w:pPr>
                  <w:r w:rsidRPr="00EF27F4">
                    <w:rPr>
                      <w:lang w:eastAsia="zh-CN"/>
                    </w:rPr>
                    <w:t>Ellen Lee</w:t>
                  </w:r>
                </w:p>
              </w:tc>
              <w:tc>
                <w:tcPr>
                  <w:tcW w:w="1485" w:type="dxa"/>
                </w:tcPr>
                <w:p w:rsidR="00EF27F4" w:rsidRPr="00EF27F4" w:rsidRDefault="00EF27F4" w:rsidP="00EF27F4">
                  <w:pPr>
                    <w:pStyle w:val="NoSpacing"/>
                    <w:rPr>
                      <w:color w:val="2E75B5"/>
                      <w:u w:val="single"/>
                      <w:lang w:eastAsia="zh-CN"/>
                    </w:rPr>
                  </w:pPr>
                  <w:r w:rsidRPr="00EF27F4">
                    <w:rPr>
                      <w:color w:val="2E75B5"/>
                      <w:u w:val="single"/>
                      <w:lang w:eastAsia="zh-CN"/>
                    </w:rPr>
                    <w:t>view</w:t>
                  </w:r>
                </w:p>
              </w:tc>
            </w:tr>
          </w:tbl>
          <w:p w:rsidR="00EF27F4" w:rsidRDefault="00F75C5A" w:rsidP="00F75C5A">
            <w:pPr>
              <w:spacing w:line="259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</w:r>
          </w:p>
          <w:p w:rsidR="00F75C5A" w:rsidRDefault="00F75C5A" w:rsidP="00F75C5A">
            <w:pPr>
              <w:spacing w:line="259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:rsidR="00F75C5A" w:rsidRDefault="00F75C5A" w:rsidP="00F75C5A">
            <w:pPr>
              <w:spacing w:line="259" w:lineRule="auto"/>
            </w:pPr>
          </w:p>
        </w:tc>
      </w:tr>
    </w:tbl>
    <w:p w:rsidR="00F75C5A" w:rsidRDefault="00F75C5A" w:rsidP="00357449">
      <w:pPr>
        <w:spacing w:after="0"/>
        <w:ind w:left="720"/>
      </w:pPr>
    </w:p>
    <w:p w:rsidR="00F75C5A" w:rsidRDefault="00F75C5A" w:rsidP="00357449">
      <w:pPr>
        <w:spacing w:after="0"/>
        <w:ind w:left="720"/>
      </w:pPr>
    </w:p>
    <w:p w:rsidR="00F75C5A" w:rsidRDefault="00F75C5A" w:rsidP="00357449">
      <w:pPr>
        <w:spacing w:after="0"/>
        <w:ind w:left="720"/>
      </w:pPr>
    </w:p>
    <w:p w:rsidR="00F75C5A" w:rsidRDefault="00F75C5A" w:rsidP="00357449">
      <w:pPr>
        <w:spacing w:after="0"/>
        <w:ind w:left="720"/>
      </w:pPr>
    </w:p>
    <w:p w:rsidR="00F75C5A" w:rsidRDefault="00F75C5A" w:rsidP="00357449">
      <w:pPr>
        <w:spacing w:after="0"/>
        <w:ind w:left="720"/>
      </w:pPr>
    </w:p>
    <w:p w:rsidR="00F75C5A" w:rsidRDefault="00EF27F4" w:rsidP="00F75C5A">
      <w:pPr>
        <w:ind w:firstLine="720"/>
      </w:pPr>
      <w:r>
        <w:t>Figure 3</w:t>
      </w:r>
      <w:r w:rsidR="00F75C5A">
        <w:t xml:space="preserve">: </w:t>
      </w:r>
      <w:r>
        <w:t>Redirect back to</w:t>
      </w:r>
      <w:r w:rsidR="00A97FDA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index.php</w:t>
      </w:r>
      <w:proofErr w:type="spellEnd"/>
      <w:r>
        <w:t xml:space="preserve"> after a successful adding of new contact </w:t>
      </w:r>
      <w:hyperlink r:id="rId8">
        <w:r>
          <w:rPr>
            <w:color w:val="0563C1"/>
            <w:u w:val="single"/>
          </w:rPr>
          <w:t>ellen@gmail.com</w:t>
        </w:r>
      </w:hyperlink>
    </w:p>
    <w:p w:rsidR="00A97FDA" w:rsidRDefault="00A97FDA" w:rsidP="00A97FDA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If it fails, print an error message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Failed to create new contact.”</w:t>
      </w:r>
    </w:p>
    <w:p w:rsidR="00A97FDA" w:rsidRDefault="00A97FDA" w:rsidP="00A97FDA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To simulate failure, you can add a typo to the SQL (e.g. wrong table name).  Remember to change it back after testing.</w:t>
      </w:r>
    </w:p>
    <w:p w:rsidR="00A97FDA" w:rsidRDefault="00A97FDA" w:rsidP="00A97FDA">
      <w:pPr>
        <w:spacing w:after="0"/>
        <w:ind w:left="360"/>
      </w:pPr>
    </w:p>
    <w:p w:rsidR="00A97FDA" w:rsidRDefault="00A97FDA" w:rsidP="00A97FDA">
      <w:pPr>
        <w:spacing w:after="0"/>
        <w:ind w:left="360"/>
      </w:pPr>
    </w:p>
    <w:p w:rsidR="00A97FDA" w:rsidRDefault="00A97FDA" w:rsidP="00A97FDA">
      <w:pPr>
        <w:spacing w:after="0"/>
        <w:ind w:left="360"/>
      </w:pPr>
    </w:p>
    <w:p w:rsidR="00A97FDA" w:rsidRDefault="00A97FDA" w:rsidP="00A97FDA">
      <w:pPr>
        <w:spacing w:after="0"/>
        <w:ind w:left="360"/>
      </w:pPr>
    </w:p>
    <w:p w:rsidR="00357449" w:rsidRDefault="003C0EB2" w:rsidP="00A97FDA">
      <w:pPr>
        <w:spacing w:after="0"/>
        <w:ind w:left="360"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314286F" wp14:editId="075FF21C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4752975" cy="485775"/>
                <wp:effectExtent l="0" t="19050" r="0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18" name="Rounded Rectangle 18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B1171C" w:rsidP="003C0EB2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2_1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21" name="Parallelogram 21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C0E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arallelogram 22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C0E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C50709" w:rsidRDefault="00B1171C" w:rsidP="003C0EB2">
                              <w:pPr>
                                <w:pStyle w:val="Heading2"/>
                                <w:rPr>
                                  <w:rFonts w:cstheme="majorHAnsi"/>
                                  <w:lang w:val="en-SG" w:eastAsia="zh-CN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Server-side validation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4286F" id="Group 16" o:spid="_x0000_s1050" style="position:absolute;left:0;text-align:left;margin-left:0;margin-top:13.95pt;width:374.25pt;height:38.25pt;z-index:251702272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">
                <v:group id="Group 17" o:spid="_x0000_s1051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Rounded Rectangle 18" o:spid="_x0000_s1052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487b77 [2409]" stroked="f" strokeweight="1pt">
                    <v:stroke joinstyle="miter"/>
                  </v:roundrect>
                  <v:shape id="Sub Numberings" o:spid="_x0000_s1053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B1171C" w:rsidRPr="00A51EA6" w:rsidRDefault="00B1171C" w:rsidP="003C0EB2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2_1</w:t>
                          </w:r>
                        </w:p>
                      </w:txbxContent>
                    </v:textbox>
                  </v:shape>
                </v:group>
                <v:group id="Group 20" o:spid="_x0000_s1054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Parallelogram 21" o:spid="_x0000_s1055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3C0EB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22" o:spid="_x0000_s1056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" adj="12834" fillcolor="white [3212]" stroked="f" strokeweight="1pt">
                    <v:textbox>
                      <w:txbxContent>
                        <w:p w:rsidR="00B1171C" w:rsidRDefault="00B1171C" w:rsidP="003C0EB2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57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B1171C" w:rsidRPr="00C50709" w:rsidRDefault="00B1171C" w:rsidP="003C0EB2">
                        <w:pPr>
                          <w:pStyle w:val="Heading2"/>
                          <w:rPr>
                            <w:rFonts w:cstheme="majorHAnsi" w:hint="eastAsia"/>
                            <w:lang w:val="en-SG" w:eastAsia="zh-CN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Server-side validation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E01C6" w:rsidRDefault="00BE01C6" w:rsidP="00BE01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</w:pPr>
    </w:p>
    <w:p w:rsidR="005E4A7C" w:rsidRDefault="005E4A7C" w:rsidP="00BE01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</w:pPr>
    </w:p>
    <w:p w:rsidR="008A1C56" w:rsidRDefault="008A1C56" w:rsidP="008A1C56">
      <w:r>
        <w:t>Email and name cannot be blank or empty string.  Hence, we need to write code to validate the form values submitted for these two fields.</w:t>
      </w:r>
    </w:p>
    <w:p w:rsidR="008A1C56" w:rsidRDefault="008A1C56" w:rsidP="008A1C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Edit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process_create.php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insert the following lines of code to validate email and name fields.  If there is any error, it </w:t>
      </w:r>
    </w:p>
    <w:p w:rsidR="008A1C56" w:rsidRDefault="008A1C56" w:rsidP="008A1C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Add the list of error messages to session variable ‘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errors</w:t>
      </w:r>
      <w:r>
        <w:rPr>
          <w:rFonts w:ascii="Calibri" w:eastAsia="Calibri" w:hAnsi="Calibri" w:cs="Calibri"/>
          <w:color w:val="000000"/>
          <w:sz w:val="22"/>
          <w:szCs w:val="22"/>
        </w:rPr>
        <w:t>’,</w:t>
      </w:r>
    </w:p>
    <w:p w:rsidR="008A1C56" w:rsidRPr="008A1C56" w:rsidRDefault="008A1C56" w:rsidP="008A1C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Redirect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display the errors.</w:t>
      </w:r>
    </w:p>
    <w:p w:rsidR="008A1C56" w:rsidRDefault="008A1C56" w:rsidP="008A1C5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8A1C56" w:rsidTr="008A1C56">
        <w:trPr>
          <w:trHeight w:val="1837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  <w:b/>
              </w:rPr>
            </w:pPr>
            <w:r w:rsidRPr="008A1C56">
              <w:rPr>
                <w:rFonts w:ascii="Courier New" w:hAnsi="Courier New" w:cs="Courier New"/>
                <w:b/>
              </w:rPr>
              <w:t>// Start of validation code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// email and name cannot be blank or empty string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$errors = array();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</w:p>
          <w:p w:rsid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$email = trim( $_POST["email"] ); 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// remove leading and trailing whitespaces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if ( $email === "" ) {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$errors[] = "Email cannot be empty or blank.";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}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</w:p>
          <w:p w:rsid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$name = trim( $_POST["name"] ); 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// remove leading and trailing whitespaces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if ( </w:t>
            </w:r>
            <w:proofErr w:type="spellStart"/>
            <w:r w:rsidRPr="008A1C56">
              <w:rPr>
                <w:rFonts w:ascii="Courier New" w:hAnsi="Courier New" w:cs="Courier New"/>
              </w:rPr>
              <w:t>strlen</w:t>
            </w:r>
            <w:proofErr w:type="spellEnd"/>
            <w:r w:rsidRPr="008A1C56">
              <w:rPr>
                <w:rFonts w:ascii="Courier New" w:hAnsi="Courier New" w:cs="Courier New"/>
              </w:rPr>
              <w:t>($name) == 0 ) {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$errors[] = "Name cannot be empty or blank.";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}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// If one or more fields have validation error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if ( count($errors) &gt; 0 ) {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// Put the error message in session variable 'errors'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$_SESSION['errors'] = $errors;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// redirect to </w:t>
            </w:r>
            <w:proofErr w:type="spellStart"/>
            <w:r w:rsidRPr="008A1C56">
              <w:rPr>
                <w:rFonts w:ascii="Courier New" w:hAnsi="Courier New" w:cs="Courier New"/>
              </w:rPr>
              <w:t>create.php</w:t>
            </w:r>
            <w:proofErr w:type="spellEnd"/>
            <w:r w:rsidRPr="008A1C56">
              <w:rPr>
                <w:rFonts w:ascii="Courier New" w:hAnsi="Courier New" w:cs="Courier New"/>
              </w:rPr>
              <w:t xml:space="preserve"> which will display the error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header("Location: </w:t>
            </w:r>
            <w:proofErr w:type="spellStart"/>
            <w:r w:rsidRPr="008A1C56">
              <w:rPr>
                <w:rFonts w:ascii="Courier New" w:hAnsi="Courier New" w:cs="Courier New"/>
              </w:rPr>
              <w:t>create.php</w:t>
            </w:r>
            <w:proofErr w:type="spellEnd"/>
            <w:r w:rsidRPr="008A1C56">
              <w:rPr>
                <w:rFonts w:ascii="Courier New" w:hAnsi="Courier New" w:cs="Courier New"/>
              </w:rPr>
              <w:t xml:space="preserve">");    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exit();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}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// </w:t>
            </w:r>
            <w:r w:rsidRPr="008A1C56">
              <w:rPr>
                <w:rFonts w:ascii="Courier New" w:hAnsi="Courier New" w:cs="Courier New"/>
                <w:b/>
              </w:rPr>
              <w:t>End of validation code</w:t>
            </w:r>
          </w:p>
          <w:p w:rsidR="008A1C56" w:rsidRPr="008A1C56" w:rsidRDefault="008A1C56" w:rsidP="008A1C56">
            <w:pPr>
              <w:spacing w:line="259" w:lineRule="auto"/>
              <w:rPr>
                <w:rFonts w:ascii="Courier New" w:hAnsi="Courier New" w:cs="Courier New"/>
              </w:rPr>
            </w:pPr>
          </w:p>
        </w:tc>
      </w:tr>
    </w:tbl>
    <w:p w:rsidR="008A1C56" w:rsidRDefault="008A1C56" w:rsidP="008A1C5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Figure 4</w:t>
      </w:r>
      <w:r>
        <w:rPr>
          <w:rFonts w:asciiTheme="minorEastAsia" w:hAnsiTheme="minorEastAsia" w:cs="Calibri" w:hint="eastAsia"/>
          <w:color w:val="000000"/>
          <w:sz w:val="22"/>
          <w:szCs w:val="22"/>
          <w:lang w:eastAsia="zh-CN"/>
        </w:rPr>
        <w:t>：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Server-side validation code to be added to 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process_create.php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 </w:t>
      </w:r>
    </w:p>
    <w:p w:rsidR="008A1C56" w:rsidRDefault="008A1C56" w:rsidP="008A1C5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8A1C56" w:rsidRDefault="008A1C56" w:rsidP="008A1C5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</w:p>
    <w:p w:rsidR="008A1C56" w:rsidRDefault="008A1C56" w:rsidP="008A1C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Edit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common.php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A1C56" w:rsidRDefault="008A1C56" w:rsidP="008A1C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we are using session variables, we need to tell the web server to start the session by calling the predefined function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session_start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A1C56" w:rsidRDefault="008A1C56" w:rsidP="008A1C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Secondly, we define a new function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printErrors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that </w:t>
      </w:r>
    </w:p>
    <w:p w:rsidR="008A1C56" w:rsidRDefault="008A1C56" w:rsidP="008A1C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List out the errors based on session variable ‘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errors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’.  </w:t>
      </w:r>
    </w:p>
    <w:p w:rsidR="008A1C56" w:rsidRPr="008A1C56" w:rsidRDefault="008A1C56" w:rsidP="008A1C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Clear the on session variable ‘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errors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’.  </w:t>
      </w:r>
    </w:p>
    <w:p w:rsidR="008A1C56" w:rsidRDefault="008A1C56" w:rsidP="008A1C5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8A1C56" w:rsidTr="00B1171C">
        <w:trPr>
          <w:trHeight w:val="1837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8A1C56" w:rsidRDefault="008A1C56" w:rsidP="008A1C56">
            <w:pPr>
              <w:spacing w:line="259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 xml:space="preserve">// Start of code to be added to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common.php</w:t>
            </w:r>
            <w:proofErr w:type="spellEnd"/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/***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session related stuff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***/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8A1C56">
              <w:rPr>
                <w:rFonts w:ascii="Courier New" w:hAnsi="Courier New" w:cs="Courier New"/>
              </w:rPr>
              <w:t>session_start</w:t>
            </w:r>
            <w:proofErr w:type="spellEnd"/>
            <w:r w:rsidRPr="008A1C56">
              <w:rPr>
                <w:rFonts w:ascii="Courier New" w:hAnsi="Courier New" w:cs="Courier New"/>
              </w:rPr>
              <w:t>();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/***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print errors based on session variable 'errors'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***/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8A1C56">
              <w:rPr>
                <w:rFonts w:ascii="Courier New" w:hAnsi="Courier New" w:cs="Courier New"/>
              </w:rPr>
              <w:t>printErrors</w:t>
            </w:r>
            <w:proofErr w:type="spellEnd"/>
            <w:r w:rsidRPr="008A1C56">
              <w:rPr>
                <w:rFonts w:ascii="Courier New" w:hAnsi="Courier New" w:cs="Courier New"/>
              </w:rPr>
              <w:t>() {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if(</w:t>
            </w:r>
            <w:proofErr w:type="spellStart"/>
            <w:r w:rsidRPr="008A1C56">
              <w:rPr>
                <w:rFonts w:ascii="Courier New" w:hAnsi="Courier New" w:cs="Courier New"/>
              </w:rPr>
              <w:t>isset</w:t>
            </w:r>
            <w:proofErr w:type="spellEnd"/>
            <w:r w:rsidRPr="008A1C56">
              <w:rPr>
                <w:rFonts w:ascii="Courier New" w:hAnsi="Courier New" w:cs="Courier New"/>
              </w:rPr>
              <w:t>($_SESSION['errors'])){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echo "&lt;</w:t>
            </w:r>
            <w:proofErr w:type="spellStart"/>
            <w:r w:rsidRPr="008A1C56">
              <w:rPr>
                <w:rFonts w:ascii="Courier New" w:hAnsi="Courier New" w:cs="Courier New"/>
              </w:rPr>
              <w:t>ul</w:t>
            </w:r>
            <w:proofErr w:type="spellEnd"/>
            <w:r w:rsidRPr="008A1C56">
              <w:rPr>
                <w:rFonts w:ascii="Courier New" w:hAnsi="Courier New" w:cs="Courier New"/>
              </w:rPr>
              <w:t xml:space="preserve"> style='</w:t>
            </w:r>
            <w:proofErr w:type="spellStart"/>
            <w:r w:rsidRPr="008A1C56">
              <w:rPr>
                <w:rFonts w:ascii="Courier New" w:hAnsi="Courier New" w:cs="Courier New"/>
              </w:rPr>
              <w:t>color:red</w:t>
            </w:r>
            <w:proofErr w:type="spellEnd"/>
            <w:r w:rsidRPr="008A1C56">
              <w:rPr>
                <w:rFonts w:ascii="Courier New" w:hAnsi="Courier New" w:cs="Courier New"/>
              </w:rPr>
              <w:t>;'&gt;";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foreach ($_SESSION['errors'] as $error) {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    echo "&lt;li&gt;" . $error . "&lt;/li&gt;";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}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echo "&lt;/</w:t>
            </w:r>
            <w:proofErr w:type="spellStart"/>
            <w:r w:rsidRPr="008A1C56">
              <w:rPr>
                <w:rFonts w:ascii="Courier New" w:hAnsi="Courier New" w:cs="Courier New"/>
              </w:rPr>
              <w:t>ul</w:t>
            </w:r>
            <w:proofErr w:type="spellEnd"/>
            <w:r w:rsidRPr="008A1C56">
              <w:rPr>
                <w:rFonts w:ascii="Courier New" w:hAnsi="Courier New" w:cs="Courier New"/>
              </w:rPr>
              <w:t xml:space="preserve">&gt;";   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// clear the session variable after use.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    unset($_SESSION['errors']);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 xml:space="preserve">    }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  <w:r w:rsidRPr="008A1C56">
              <w:rPr>
                <w:rFonts w:ascii="Courier New" w:hAnsi="Courier New" w:cs="Courier New"/>
              </w:rPr>
              <w:t>}</w:t>
            </w: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</w:rPr>
            </w:pPr>
          </w:p>
          <w:p w:rsidR="008A1C56" w:rsidRPr="008A1C56" w:rsidRDefault="008A1C56" w:rsidP="008A1C56">
            <w:pPr>
              <w:pStyle w:val="NoSpacing"/>
              <w:rPr>
                <w:rFonts w:ascii="Courier New" w:hAnsi="Courier New" w:cs="Courier New"/>
                <w:b/>
              </w:rPr>
            </w:pPr>
            <w:r w:rsidRPr="008A1C56">
              <w:rPr>
                <w:rFonts w:ascii="Courier New" w:hAnsi="Courier New" w:cs="Courier New"/>
                <w:b/>
              </w:rPr>
              <w:t xml:space="preserve">// End of code to be added to </w:t>
            </w:r>
            <w:proofErr w:type="spellStart"/>
            <w:r w:rsidRPr="008A1C56">
              <w:rPr>
                <w:rFonts w:ascii="Courier New" w:hAnsi="Courier New" w:cs="Courier New"/>
                <w:b/>
              </w:rPr>
              <w:t>common.php</w:t>
            </w:r>
            <w:proofErr w:type="spellEnd"/>
          </w:p>
        </w:tc>
      </w:tr>
    </w:tbl>
    <w:p w:rsidR="00F75C5A" w:rsidRDefault="00A84664" w:rsidP="008A1C56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Figure 5</w:t>
      </w:r>
      <w:r>
        <w:rPr>
          <w:rFonts w:asciiTheme="minorEastAsia" w:hAnsiTheme="minorEastAsia" w:cs="Calibri" w:hint="eastAsia"/>
          <w:color w:val="000000"/>
          <w:sz w:val="22"/>
          <w:szCs w:val="22"/>
          <w:lang w:eastAsia="zh-CN"/>
        </w:rPr>
        <w:t>：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Session starting and error printing code added to 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common.php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 </w:t>
      </w:r>
      <w:r w:rsidR="00F75C5A"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A84664" w:rsidRDefault="00A84664" w:rsidP="00A8466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Update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call the function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printErrors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after the form.</w:t>
      </w:r>
    </w:p>
    <w:p w:rsidR="00A84664" w:rsidRDefault="00A84664" w:rsidP="00A84664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Remember to add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require_once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common.php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'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if you have not done so.</w:t>
      </w:r>
    </w:p>
    <w:p w:rsidR="00A84664" w:rsidRDefault="00A84664" w:rsidP="00A84664">
      <w:pPr>
        <w:spacing w:after="0"/>
        <w:ind w:left="720"/>
      </w:pPr>
    </w:p>
    <w:p w:rsidR="00A84664" w:rsidRDefault="00A84664" w:rsidP="00A8466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Test create with empty email and/or name fields.</w:t>
      </w:r>
    </w:p>
    <w:p w:rsidR="003C0EB2" w:rsidRDefault="003C0EB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tbl>
      <w:tblPr>
        <w:tblpPr w:leftFromText="180" w:rightFromText="180" w:vertAnchor="text" w:horzAnchor="margin" w:tblpXSpec="center" w:tblpY="64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3C0EB2" w:rsidTr="005274A3">
        <w:trPr>
          <w:trHeight w:val="1837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3C0EB2" w:rsidRDefault="00A84664" w:rsidP="00B1171C">
            <w:pPr>
              <w:spacing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47AF66FD" wp14:editId="2F0EE216">
                  <wp:extent cx="2708681" cy="1839032"/>
                  <wp:effectExtent l="9525" t="9525" r="9525" b="9525"/>
                  <wp:docPr id="19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l="1452" t="24681" r="41558" b="210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681" cy="183903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DE6" w:rsidRPr="00BE01C6" w:rsidRDefault="001F0DE6" w:rsidP="001F0DE6">
      <w:pPr>
        <w:pStyle w:val="ListParagraph"/>
      </w:pPr>
    </w:p>
    <w:p w:rsidR="00BE01C6" w:rsidRPr="00BE01C6" w:rsidRDefault="00BE01C6" w:rsidP="001F0DE6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9A6198" w:rsidRDefault="009A6198" w:rsidP="00811183">
      <w:pPr>
        <w:pStyle w:val="ListParagraph"/>
      </w:pPr>
    </w:p>
    <w:p w:rsidR="008C1131" w:rsidRDefault="008C1131" w:rsidP="00811183">
      <w:pPr>
        <w:pStyle w:val="ListParagraph"/>
      </w:pPr>
    </w:p>
    <w:p w:rsidR="008C1131" w:rsidRDefault="008C1131" w:rsidP="00811183">
      <w:pPr>
        <w:pStyle w:val="ListParagraph"/>
      </w:pPr>
    </w:p>
    <w:p w:rsidR="008C1131" w:rsidRDefault="008C1131" w:rsidP="00811183">
      <w:pPr>
        <w:pStyle w:val="ListParagraph"/>
      </w:pPr>
    </w:p>
    <w:p w:rsidR="008C1131" w:rsidRDefault="00F75C5A" w:rsidP="00811183">
      <w:pPr>
        <w:pStyle w:val="ListParagraph"/>
      </w:pPr>
      <w:r>
        <w:t xml:space="preserve">Figure 3: </w:t>
      </w:r>
      <w:r w:rsidR="00A84664">
        <w:t xml:space="preserve">Figure 6 </w:t>
      </w:r>
      <w:r w:rsidR="00B1171C">
        <w:rPr>
          <w:lang w:val="en-SG"/>
        </w:rPr>
        <w:t xml:space="preserve">Figure 6: </w:t>
      </w:r>
      <w:r w:rsidR="00A84664">
        <w:t xml:space="preserve">Validation error messages displayed in </w:t>
      </w:r>
      <w:proofErr w:type="spellStart"/>
      <w:r w:rsidR="00A84664">
        <w:rPr>
          <w:rFonts w:ascii="Courier New" w:eastAsia="Courier New" w:hAnsi="Courier New" w:cs="Courier New"/>
        </w:rPr>
        <w:t>create.php</w:t>
      </w:r>
      <w:proofErr w:type="spellEnd"/>
      <w:r w:rsidR="00A84664">
        <w:t>.</w:t>
      </w:r>
    </w:p>
    <w:p w:rsidR="008C1131" w:rsidRDefault="008C1131" w:rsidP="00811183">
      <w:pPr>
        <w:pStyle w:val="ListParagraph"/>
      </w:pPr>
    </w:p>
    <w:p w:rsidR="00B1171C" w:rsidRDefault="00B1171C" w:rsidP="00811183">
      <w:pPr>
        <w:pStyle w:val="ListParagraph"/>
      </w:pPr>
    </w:p>
    <w:p w:rsidR="00B1171C" w:rsidRDefault="00B1171C" w:rsidP="00811183">
      <w:pPr>
        <w:pStyle w:val="ListParagraph"/>
      </w:pPr>
    </w:p>
    <w:p w:rsidR="00B1171C" w:rsidRDefault="00B1171C" w:rsidP="00811183">
      <w:pPr>
        <w:pStyle w:val="ListParagraph"/>
      </w:pPr>
    </w:p>
    <w:p w:rsidR="003223C3" w:rsidRDefault="003223C3" w:rsidP="003223C3">
      <w:pPr>
        <w:ind w:firstLine="720"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C99502D" wp14:editId="50A5CFF9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752975" cy="485775"/>
                <wp:effectExtent l="0" t="19050" r="0" b="95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35" name="Rounded Rectangle 35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B1171C" w:rsidP="003223C3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3_1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40" name="Parallelogram 40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223C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Parallelogram 41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223C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9A6198" w:rsidRDefault="00B1171C" w:rsidP="003223C3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Edit a 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9502D" id="Group 27" o:spid="_x0000_s1058" style="position:absolute;left:0;text-align:left;margin-left:0;margin-top:2.45pt;width:374.25pt;height:38.25pt;z-index:251694080;mso-position-horizontal:left;mso-position-horizontal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">
                <v:group id="Group 34" o:spid="_x0000_s1059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oundrect id="Rounded Rectangle 35" o:spid="_x0000_s1060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" fillcolor="#487b77 [2409]" stroked="f" strokeweight="1pt">
                    <v:stroke joinstyle="miter"/>
                  </v:roundrect>
                  <v:shape id="Sub Numberings" o:spid="_x0000_s1061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B1171C" w:rsidRPr="00A51EA6" w:rsidRDefault="00B1171C" w:rsidP="003223C3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3_1</w:t>
                          </w:r>
                        </w:p>
                      </w:txbxContent>
                    </v:textbox>
                  </v:shape>
                </v:group>
                <v:group id="Group 39" o:spid="_x0000_s1062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Parallelogram 40" o:spid="_x0000_s1063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3223C3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41" o:spid="_x0000_s1064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" adj="12834" fillcolor="white [3212]" stroked="f" strokeweight="1pt">
                    <v:textbox>
                      <w:txbxContent>
                        <w:p w:rsidR="00B1171C" w:rsidRDefault="00B1171C" w:rsidP="003223C3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65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B1171C" w:rsidRPr="009A6198" w:rsidRDefault="00B1171C" w:rsidP="003223C3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Edit a contact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F031B" w:rsidRDefault="00EF031B" w:rsidP="00EF031B">
      <w:pPr>
        <w:pStyle w:val="NoSpacing"/>
      </w:pPr>
    </w:p>
    <w:p w:rsidR="00EF031B" w:rsidRDefault="00EF031B" w:rsidP="00EF031B">
      <w:pPr>
        <w:pStyle w:val="NoSpacing"/>
      </w:pPr>
      <w:r>
        <w:tab/>
      </w:r>
    </w:p>
    <w:p w:rsidR="00EF031B" w:rsidRPr="00EF031B" w:rsidRDefault="00EF031B" w:rsidP="00EF031B">
      <w:pPr>
        <w:pStyle w:val="NoSpacing"/>
      </w:pPr>
    </w:p>
    <w:p w:rsidR="00B1171C" w:rsidRDefault="00B1171C" w:rsidP="00B1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Rename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view.php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update it to display the email</w:t>
      </w:r>
      <w: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(which cannot be changed), and a form that allows user to change name,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address.  </w:t>
      </w:r>
    </w:p>
    <w:p w:rsidR="00B1171C" w:rsidRDefault="00B1171C" w:rsidP="00B1171C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text fields for name,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address should be filled with the existing values for the contact.</w:t>
      </w:r>
    </w:p>
    <w:p w:rsidR="00B1171C" w:rsidRDefault="00B1171C" w:rsidP="00B1171C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Upon submission, post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B1171C" w:rsidRDefault="00B1171C" w:rsidP="00B1171C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You will need to use a hidden field for </w:t>
      </w:r>
      <w:r>
        <w:t xml:space="preserve">storing the </w:t>
      </w:r>
      <w:r>
        <w:rPr>
          <w:rFonts w:ascii="Calibri" w:eastAsia="Calibri" w:hAnsi="Calibri" w:cs="Calibri"/>
          <w:color w:val="000000"/>
          <w:sz w:val="22"/>
          <w:szCs w:val="22"/>
        </w:rPr>
        <w:t>email</w:t>
      </w:r>
      <w:r>
        <w:t xml:space="preserve"> but display it as HTML text on the “edit” page.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See </w:t>
      </w:r>
      <w:hyperlink r:id="rId10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https://www.w3schools.com/tags/att_input_type.asp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274A3" w:rsidRDefault="005274A3" w:rsidP="00527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contextualSpacing/>
      </w:pPr>
    </w:p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0"/>
      </w:tblGrid>
      <w:tr w:rsidR="005274A3" w:rsidTr="005274A3">
        <w:trPr>
          <w:trHeight w:val="1199"/>
          <w:jc w:val="center"/>
        </w:trPr>
        <w:tc>
          <w:tcPr>
            <w:tcW w:w="928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5274A3" w:rsidRDefault="004F4F19" w:rsidP="005274A3">
            <w:pPr>
              <w:spacing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7A376F8D" wp14:editId="3BBF72C7">
                  <wp:extent cx="2338207" cy="1257902"/>
                  <wp:effectExtent l="9525" t="9525" r="9525" b="9525"/>
                  <wp:docPr id="19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l="1270" t="26203" r="49535" b="36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207" cy="125790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4A3" w:rsidRDefault="004F4F19" w:rsidP="005274A3">
      <w:pPr>
        <w:spacing w:after="0"/>
        <w:ind w:left="720"/>
      </w:pPr>
      <w:r>
        <w:t xml:space="preserve">Figure 7: The renamed </w:t>
      </w:r>
      <w:proofErr w:type="spellStart"/>
      <w:r>
        <w:rPr>
          <w:rFonts w:ascii="Courier New" w:eastAsia="Courier New" w:hAnsi="Courier New" w:cs="Courier New"/>
        </w:rPr>
        <w:t>edit.php</w:t>
      </w:r>
      <w:proofErr w:type="spellEnd"/>
      <w:r>
        <w:t xml:space="preserve"> display a form with existing values</w:t>
      </w:r>
      <w:r w:rsidR="005274A3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5274A3"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071D5C" w:rsidRDefault="00071D5C" w:rsidP="00071D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 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add a new function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update()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that takes in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$contact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which is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object.  Complete the function to update to database.  </w:t>
      </w:r>
    </w:p>
    <w:p w:rsidR="00071D5C" w:rsidRDefault="00071D5C" w:rsidP="00071D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The SQL for updating contact table is as follows: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UPDATE `contact` SET `name`=:name,`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tel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`=: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tel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,`address`=:address WHERE `email`=:email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071D5C" w:rsidRDefault="00071D5C" w:rsidP="00071D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Use PDO prepared statement to bind the correct values.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071D5C" w:rsidRDefault="00071D5C" w:rsidP="00071D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 It validates that the submitted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name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is not empty or blank.  If there is validation error, it redirects back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which will</w:t>
      </w:r>
    </w:p>
    <w:p w:rsidR="00071D5C" w:rsidRDefault="00071D5C" w:rsidP="00071D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Display an error message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Name cannot be empty or blank</w:t>
      </w:r>
      <w:r>
        <w:rPr>
          <w:rFonts w:ascii="Calibri" w:eastAsia="Calibri" w:hAnsi="Calibri" w:cs="Calibri"/>
          <w:color w:val="000000"/>
          <w:sz w:val="22"/>
          <w:szCs w:val="22"/>
        </w:rPr>
        <w:t>” after the form.</w:t>
      </w:r>
    </w:p>
    <w:p w:rsidR="00071D5C" w:rsidRDefault="00071D5C" w:rsidP="00071D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Fill in the text fields with existing values.</w:t>
      </w:r>
    </w:p>
    <w:p w:rsidR="00071D5C" w:rsidRDefault="00071D5C" w:rsidP="00071D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Note,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is expecting a GET variable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email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274A3" w:rsidRPr="005274A3" w:rsidRDefault="005274A3" w:rsidP="00071D5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5274A3" w:rsidRPr="00EF031B" w:rsidTr="00F91EDD">
        <w:trPr>
          <w:trHeight w:val="842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5274A3" w:rsidRPr="00EF031B" w:rsidRDefault="00071D5C" w:rsidP="00F91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6A7A35D3" wp14:editId="6D6FD7D6">
                  <wp:extent cx="2519222" cy="1629345"/>
                  <wp:effectExtent l="9525" t="9525" r="9525" b="9525"/>
                  <wp:docPr id="20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l="1269" t="25948" r="45727" b="26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222" cy="16293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D5C" w:rsidRDefault="00071D5C" w:rsidP="00071D5C">
      <w:pPr>
        <w:spacing w:after="0"/>
        <w:ind w:left="720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Figure 8</w:t>
      </w:r>
      <w:r w:rsidR="00D71321"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Validation error message displayed 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71D5C" w:rsidRDefault="00071D5C" w:rsidP="00071D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If no validation error,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saves to database and redirect back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which should display the updated values.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071D5C" w:rsidRDefault="00071D5C" w:rsidP="00071D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Update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change all hyperlink ‘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view</w:t>
      </w:r>
      <w:r>
        <w:rPr>
          <w:rFonts w:ascii="Calibri" w:eastAsia="Calibri" w:hAnsi="Calibri" w:cs="Calibri"/>
          <w:color w:val="000000"/>
          <w:sz w:val="22"/>
          <w:szCs w:val="22"/>
        </w:rPr>
        <w:t>’ to ‘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edit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’ and link them to the renamed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071D5C" w:rsidRPr="00EF031B" w:rsidTr="00106074">
        <w:trPr>
          <w:trHeight w:val="842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tbl>
            <w:tblPr>
              <w:tblW w:w="597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9"/>
              <w:gridCol w:w="1995"/>
              <w:gridCol w:w="2295"/>
              <w:gridCol w:w="975"/>
            </w:tblGrid>
            <w:tr w:rsidR="00071D5C" w:rsidTr="00071D5C">
              <w:tc>
                <w:tcPr>
                  <w:tcW w:w="709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b/>
                    </w:rPr>
                  </w:pPr>
                  <w:r w:rsidRPr="00071D5C">
                    <w:rPr>
                      <w:b/>
                    </w:rPr>
                    <w:t>S/N</w:t>
                  </w:r>
                </w:p>
              </w:tc>
              <w:tc>
                <w:tcPr>
                  <w:tcW w:w="19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b/>
                    </w:rPr>
                  </w:pPr>
                  <w:r w:rsidRPr="00071D5C">
                    <w:rPr>
                      <w:b/>
                    </w:rPr>
                    <w:t>Email</w:t>
                  </w:r>
                </w:p>
              </w:tc>
              <w:tc>
                <w:tcPr>
                  <w:tcW w:w="22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b/>
                    </w:rPr>
                  </w:pPr>
                  <w:r w:rsidRPr="00071D5C">
                    <w:rPr>
                      <w:b/>
                    </w:rPr>
                    <w:t>Name</w:t>
                  </w:r>
                </w:p>
              </w:tc>
              <w:tc>
                <w:tcPr>
                  <w:tcW w:w="975" w:type="dxa"/>
                </w:tcPr>
                <w:p w:rsidR="00071D5C" w:rsidRPr="00071D5C" w:rsidRDefault="00071D5C" w:rsidP="00071D5C">
                  <w:pPr>
                    <w:pStyle w:val="NoSpacing"/>
                    <w:rPr>
                      <w:b/>
                    </w:rPr>
                  </w:pPr>
                  <w:r w:rsidRPr="00071D5C">
                    <w:rPr>
                      <w:b/>
                    </w:rPr>
                    <w:t>Action</w:t>
                  </w:r>
                </w:p>
              </w:tc>
            </w:tr>
            <w:tr w:rsidR="00071D5C" w:rsidTr="00071D5C">
              <w:tc>
                <w:tcPr>
                  <w:tcW w:w="709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9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ace@gmail.com</w:t>
                  </w:r>
                </w:p>
              </w:tc>
              <w:tc>
                <w:tcPr>
                  <w:tcW w:w="22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Ace Ang</w:t>
                  </w:r>
                </w:p>
              </w:tc>
              <w:tc>
                <w:tcPr>
                  <w:tcW w:w="975" w:type="dxa"/>
                </w:tcPr>
                <w:p w:rsidR="00071D5C" w:rsidRPr="00071D5C" w:rsidRDefault="00071D5C" w:rsidP="00071D5C">
                  <w:pPr>
                    <w:pStyle w:val="NoSpacing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 w:rsidRPr="00071D5C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</w:p>
              </w:tc>
            </w:tr>
            <w:tr w:rsidR="00071D5C" w:rsidTr="00071D5C">
              <w:tc>
                <w:tcPr>
                  <w:tcW w:w="709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9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bay@live.com</w:t>
                  </w:r>
                </w:p>
              </w:tc>
              <w:tc>
                <w:tcPr>
                  <w:tcW w:w="22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Bay Ming Chun</w:t>
                  </w:r>
                </w:p>
              </w:tc>
              <w:tc>
                <w:tcPr>
                  <w:tcW w:w="975" w:type="dxa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</w:p>
              </w:tc>
            </w:tr>
            <w:tr w:rsidR="00071D5C" w:rsidTr="00071D5C">
              <w:tc>
                <w:tcPr>
                  <w:tcW w:w="709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9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chan@smu.edu.sg</w:t>
                  </w:r>
                </w:p>
              </w:tc>
              <w:tc>
                <w:tcPr>
                  <w:tcW w:w="22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 xml:space="preserve">Chan Lay </w:t>
                  </w:r>
                  <w:proofErr w:type="spellStart"/>
                  <w:r w:rsidRPr="00071D5C">
                    <w:rPr>
                      <w:sz w:val="22"/>
                      <w:szCs w:val="22"/>
                    </w:rPr>
                    <w:t>Keng</w:t>
                  </w:r>
                  <w:proofErr w:type="spellEnd"/>
                </w:p>
              </w:tc>
              <w:tc>
                <w:tcPr>
                  <w:tcW w:w="975" w:type="dxa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</w:p>
              </w:tc>
            </w:tr>
            <w:tr w:rsidR="00071D5C" w:rsidTr="00071D5C">
              <w:tc>
                <w:tcPr>
                  <w:tcW w:w="709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9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dan@smu.edu.sg</w:t>
                  </w:r>
                </w:p>
              </w:tc>
              <w:tc>
                <w:tcPr>
                  <w:tcW w:w="22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Danny Fong Jing Tao</w:t>
                  </w:r>
                </w:p>
              </w:tc>
              <w:tc>
                <w:tcPr>
                  <w:tcW w:w="975" w:type="dxa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</w:p>
              </w:tc>
            </w:tr>
            <w:tr w:rsidR="00071D5C" w:rsidTr="00071D5C">
              <w:tc>
                <w:tcPr>
                  <w:tcW w:w="709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9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ellen@gmail.com</w:t>
                  </w:r>
                </w:p>
              </w:tc>
              <w:tc>
                <w:tcPr>
                  <w:tcW w:w="2295" w:type="dxa"/>
                  <w:vAlign w:val="center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sz w:val="22"/>
                      <w:szCs w:val="22"/>
                    </w:rPr>
                    <w:t>Ellen Lee</w:t>
                  </w:r>
                </w:p>
              </w:tc>
              <w:tc>
                <w:tcPr>
                  <w:tcW w:w="975" w:type="dxa"/>
                </w:tcPr>
                <w:p w:rsidR="00071D5C" w:rsidRPr="00071D5C" w:rsidRDefault="00071D5C" w:rsidP="00071D5C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71D5C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</w:p>
              </w:tc>
            </w:tr>
          </w:tbl>
          <w:p w:rsidR="00071D5C" w:rsidRPr="00EF031B" w:rsidRDefault="00071D5C" w:rsidP="00106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</w:tbl>
    <w:p w:rsidR="00071D5C" w:rsidRDefault="00071D5C" w:rsidP="00071D5C">
      <w:pPr>
        <w:ind w:left="720"/>
      </w:pPr>
      <w:r>
        <w:t>Figure 9</w:t>
      </w:r>
      <w:r w:rsidR="00D71321">
        <w:t>:</w:t>
      </w:r>
      <w:r>
        <w:t xml:space="preserve"> Redirect back to </w:t>
      </w:r>
      <w:proofErr w:type="spellStart"/>
      <w:r>
        <w:t>index.php</w:t>
      </w:r>
      <w:proofErr w:type="spellEnd"/>
      <w:r>
        <w:t xml:space="preserve"> after a successful update for </w:t>
      </w:r>
      <w:hyperlink r:id="rId13">
        <w:r>
          <w:rPr>
            <w:color w:val="0563C1"/>
            <w:u w:val="single"/>
          </w:rPr>
          <w:t>dan@smu.edu.sg</w:t>
        </w:r>
      </w:hyperlink>
      <w:r>
        <w:t>.  Name is updated to “</w:t>
      </w:r>
      <w:r>
        <w:rPr>
          <w:rFonts w:ascii="Courier New" w:eastAsia="Courier New" w:hAnsi="Courier New" w:cs="Courier New"/>
        </w:rPr>
        <w:t>Danny Fong Jing Tao</w:t>
      </w:r>
      <w:r>
        <w:t>”.</w:t>
      </w:r>
    </w:p>
    <w:p w:rsidR="00071D5C" w:rsidRDefault="00071D5C" w:rsidP="00071D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If you edit the contact again,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should show the updated values.</w:t>
      </w:r>
    </w:p>
    <w:p w:rsidR="009942FC" w:rsidRDefault="009942FC" w:rsidP="0002257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</w:p>
    <w:p w:rsidR="00B858D4" w:rsidRDefault="00B858D4" w:rsidP="003223C3">
      <w:pPr>
        <w:ind w:firstLine="720"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1C9A6A2" wp14:editId="300A33F3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4752975" cy="485775"/>
                <wp:effectExtent l="0" t="19050" r="0" b="95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60" name="Rounded Rectangle 60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B1171C" w:rsidP="00D739B0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4_</w:t>
                                </w:r>
                                <w:r w:rsidR="00C220B7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63" name="Parallelogram 63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D739B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Parallelogram 192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D739B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9A6198" w:rsidRDefault="00461D41" w:rsidP="00D739B0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Delete a 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9A6A2" id="Group 58" o:spid="_x0000_s1066" style="position:absolute;left:0;text-align:left;margin-left:0;margin-top:11.6pt;width:374.25pt;height:38.25pt;z-index:251698176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">
                <v:group id="Group 59" o:spid="_x0000_s1067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Rounded Rectangle 60" o:spid="_x0000_s1068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" fillcolor="#487b77 [2409]" stroked="f" strokeweight="1pt">
                    <v:stroke joinstyle="miter"/>
                  </v:roundrect>
                  <v:shape id="Sub Numberings" o:spid="_x0000_s1069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:rsidR="00B1171C" w:rsidRPr="00A51EA6" w:rsidRDefault="00B1171C" w:rsidP="00D739B0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4_</w:t>
                          </w:r>
                          <w:r w:rsidR="00C220B7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2" o:spid="_x0000_s1070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Parallelogram 63" o:spid="_x0000_s1071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D739B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192" o:spid="_x0000_s1072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" adj="12834" fillcolor="white [3212]" stroked="f" strokeweight="1pt">
                    <v:textbox>
                      <w:txbxContent>
                        <w:p w:rsidR="00B1171C" w:rsidRDefault="00B1171C" w:rsidP="00D739B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73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B1171C" w:rsidRPr="009A6198" w:rsidRDefault="00461D41" w:rsidP="00D739B0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Delete a contact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9B0" w:rsidRDefault="00D739B0" w:rsidP="003223C3">
      <w:pPr>
        <w:ind w:firstLine="720"/>
      </w:pPr>
    </w:p>
    <w:p w:rsidR="00060CC5" w:rsidRDefault="00060CC5" w:rsidP="00060CC5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Update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add a new hyperlink “delete” for each contact after the “edit” hyperlink.</w:t>
      </w: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B858D4" w:rsidRPr="00EF031B" w:rsidTr="00090DB9">
        <w:trPr>
          <w:trHeight w:val="848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tbl>
            <w:tblPr>
              <w:tblpPr w:leftFromText="180" w:rightFromText="180" w:vertAnchor="text" w:horzAnchor="margin" w:tblpY="-88"/>
              <w:tblOverlap w:val="never"/>
              <w:tblW w:w="619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9"/>
              <w:gridCol w:w="2055"/>
              <w:gridCol w:w="2145"/>
              <w:gridCol w:w="1290"/>
            </w:tblGrid>
            <w:tr w:rsidR="00060CC5" w:rsidTr="00060CC5">
              <w:tc>
                <w:tcPr>
                  <w:tcW w:w="709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b/>
                      <w:sz w:val="22"/>
                      <w:szCs w:val="22"/>
                    </w:rPr>
                  </w:pPr>
                  <w:r w:rsidRPr="00060CC5">
                    <w:rPr>
                      <w:b/>
                      <w:sz w:val="22"/>
                      <w:szCs w:val="22"/>
                    </w:rPr>
                    <w:t>S/N</w:t>
                  </w:r>
                </w:p>
              </w:tc>
              <w:tc>
                <w:tcPr>
                  <w:tcW w:w="205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b/>
                      <w:sz w:val="22"/>
                      <w:szCs w:val="22"/>
                    </w:rPr>
                  </w:pPr>
                  <w:r w:rsidRPr="00060CC5">
                    <w:rPr>
                      <w:b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214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b/>
                      <w:sz w:val="22"/>
                      <w:szCs w:val="22"/>
                    </w:rPr>
                  </w:pPr>
                  <w:r w:rsidRPr="00060CC5">
                    <w:rPr>
                      <w:b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60CC5" w:rsidRPr="00060CC5" w:rsidRDefault="00060CC5" w:rsidP="00060CC5">
                  <w:pPr>
                    <w:pStyle w:val="NoSpacing"/>
                    <w:rPr>
                      <w:b/>
                      <w:sz w:val="22"/>
                      <w:szCs w:val="22"/>
                    </w:rPr>
                  </w:pPr>
                  <w:r w:rsidRPr="00060CC5">
                    <w:rPr>
                      <w:b/>
                      <w:sz w:val="22"/>
                      <w:szCs w:val="22"/>
                    </w:rPr>
                    <w:t>Action</w:t>
                  </w:r>
                </w:p>
              </w:tc>
            </w:tr>
            <w:tr w:rsidR="00060CC5" w:rsidTr="00060CC5">
              <w:tc>
                <w:tcPr>
                  <w:tcW w:w="709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5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ace@gmail.com</w:t>
                  </w:r>
                </w:p>
              </w:tc>
              <w:tc>
                <w:tcPr>
                  <w:tcW w:w="214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Ace Ang</w:t>
                  </w:r>
                </w:p>
              </w:tc>
              <w:tc>
                <w:tcPr>
                  <w:tcW w:w="1290" w:type="dxa"/>
                </w:tcPr>
                <w:p w:rsidR="00060CC5" w:rsidRPr="00060CC5" w:rsidRDefault="00060CC5" w:rsidP="00060CC5">
                  <w:pPr>
                    <w:pStyle w:val="NoSpacing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  <w:r w:rsidRPr="00060CC5">
                    <w:rPr>
                      <w:color w:val="2E75B5"/>
                      <w:sz w:val="22"/>
                      <w:szCs w:val="22"/>
                    </w:rPr>
                    <w:t xml:space="preserve">  </w:t>
                  </w: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delete</w:t>
                  </w:r>
                </w:p>
              </w:tc>
            </w:tr>
            <w:tr w:rsidR="00060CC5" w:rsidTr="00060CC5">
              <w:tc>
                <w:tcPr>
                  <w:tcW w:w="709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05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bay@live.com</w:t>
                  </w:r>
                </w:p>
              </w:tc>
              <w:tc>
                <w:tcPr>
                  <w:tcW w:w="214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Bay Ming Chun</w:t>
                  </w:r>
                </w:p>
              </w:tc>
              <w:tc>
                <w:tcPr>
                  <w:tcW w:w="1290" w:type="dxa"/>
                </w:tcPr>
                <w:p w:rsidR="00060CC5" w:rsidRPr="00060CC5" w:rsidRDefault="00060CC5" w:rsidP="00060CC5">
                  <w:pPr>
                    <w:pStyle w:val="NoSpacing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  <w:r w:rsidRPr="00060CC5">
                    <w:rPr>
                      <w:color w:val="2E75B5"/>
                      <w:sz w:val="22"/>
                      <w:szCs w:val="22"/>
                    </w:rPr>
                    <w:t xml:space="preserve">  </w:t>
                  </w: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delete</w:t>
                  </w:r>
                </w:p>
              </w:tc>
            </w:tr>
            <w:tr w:rsidR="00060CC5" w:rsidTr="00060CC5">
              <w:tc>
                <w:tcPr>
                  <w:tcW w:w="709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05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chan@smu.edu.sg</w:t>
                  </w:r>
                </w:p>
              </w:tc>
              <w:tc>
                <w:tcPr>
                  <w:tcW w:w="214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 xml:space="preserve">Chan Lay </w:t>
                  </w:r>
                  <w:proofErr w:type="spellStart"/>
                  <w:r w:rsidRPr="00060CC5">
                    <w:rPr>
                      <w:sz w:val="22"/>
                      <w:szCs w:val="22"/>
                    </w:rPr>
                    <w:t>Keng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060CC5" w:rsidRPr="00060CC5" w:rsidRDefault="00060CC5" w:rsidP="00060CC5">
                  <w:pPr>
                    <w:pStyle w:val="NoSpacing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  <w:r w:rsidRPr="00060CC5">
                    <w:rPr>
                      <w:color w:val="2E75B5"/>
                      <w:sz w:val="22"/>
                      <w:szCs w:val="22"/>
                    </w:rPr>
                    <w:t xml:space="preserve">  </w:t>
                  </w: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delete</w:t>
                  </w:r>
                </w:p>
              </w:tc>
            </w:tr>
            <w:tr w:rsidR="00060CC5" w:rsidTr="00060CC5">
              <w:tc>
                <w:tcPr>
                  <w:tcW w:w="709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05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dan@smu.edu.sg</w:t>
                  </w:r>
                </w:p>
              </w:tc>
              <w:tc>
                <w:tcPr>
                  <w:tcW w:w="214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Danny Fong Jing Tao</w:t>
                  </w:r>
                </w:p>
              </w:tc>
              <w:tc>
                <w:tcPr>
                  <w:tcW w:w="1290" w:type="dxa"/>
                </w:tcPr>
                <w:p w:rsidR="00060CC5" w:rsidRPr="00060CC5" w:rsidRDefault="00060CC5" w:rsidP="00060CC5">
                  <w:pPr>
                    <w:pStyle w:val="NoSpacing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  <w:r w:rsidRPr="00060CC5">
                    <w:rPr>
                      <w:color w:val="2E75B5"/>
                      <w:sz w:val="22"/>
                      <w:szCs w:val="22"/>
                    </w:rPr>
                    <w:t xml:space="preserve">  </w:t>
                  </w: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delete</w:t>
                  </w:r>
                </w:p>
              </w:tc>
            </w:tr>
            <w:tr w:rsidR="00060CC5" w:rsidTr="00060CC5">
              <w:tc>
                <w:tcPr>
                  <w:tcW w:w="709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05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ellen@gmail.com</w:t>
                  </w:r>
                </w:p>
              </w:tc>
              <w:tc>
                <w:tcPr>
                  <w:tcW w:w="2145" w:type="dxa"/>
                  <w:vAlign w:val="center"/>
                </w:tcPr>
                <w:p w:rsidR="00060CC5" w:rsidRPr="00060CC5" w:rsidRDefault="00060CC5" w:rsidP="00060CC5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060CC5">
                    <w:rPr>
                      <w:sz w:val="22"/>
                      <w:szCs w:val="22"/>
                    </w:rPr>
                    <w:t>Ellen Lee</w:t>
                  </w:r>
                </w:p>
              </w:tc>
              <w:tc>
                <w:tcPr>
                  <w:tcW w:w="1290" w:type="dxa"/>
                </w:tcPr>
                <w:p w:rsidR="00060CC5" w:rsidRPr="00060CC5" w:rsidRDefault="00060CC5" w:rsidP="00060CC5">
                  <w:pPr>
                    <w:pStyle w:val="NoSpacing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edit</w:t>
                  </w:r>
                  <w:r w:rsidRPr="00060CC5">
                    <w:rPr>
                      <w:color w:val="2E75B5"/>
                      <w:sz w:val="22"/>
                      <w:szCs w:val="22"/>
                    </w:rPr>
                    <w:t xml:space="preserve">  </w:t>
                  </w:r>
                  <w:r w:rsidRPr="00060CC5">
                    <w:rPr>
                      <w:color w:val="2E75B5"/>
                      <w:sz w:val="22"/>
                      <w:szCs w:val="22"/>
                      <w:u w:val="single"/>
                    </w:rPr>
                    <w:t>delete</w:t>
                  </w:r>
                </w:p>
              </w:tc>
            </w:tr>
          </w:tbl>
          <w:p w:rsidR="00B858D4" w:rsidRDefault="00B858D4" w:rsidP="00090DB9">
            <w:pPr>
              <w:pStyle w:val="NoSpacing"/>
            </w:pPr>
          </w:p>
          <w:p w:rsidR="00B858D4" w:rsidRPr="00EF031B" w:rsidRDefault="00B858D4" w:rsidP="00F91EDD"/>
        </w:tc>
      </w:tr>
    </w:tbl>
    <w:p w:rsidR="00090DB9" w:rsidRDefault="00090DB9" w:rsidP="00090DB9">
      <w:pPr>
        <w:pStyle w:val="NoSpacing"/>
      </w:pPr>
      <w:r>
        <w:tab/>
      </w:r>
      <w:r w:rsidR="00D71321">
        <w:t>Figure 10</w:t>
      </w:r>
      <w:r w:rsidR="00060CC5">
        <w:t>: New “delete” hyperlink.</w:t>
      </w:r>
    </w:p>
    <w:p w:rsidR="00090DB9" w:rsidRPr="00090DB9" w:rsidRDefault="00090DB9" w:rsidP="00090DB9">
      <w:pPr>
        <w:pStyle w:val="NoSpacing"/>
        <w:rPr>
          <w:rStyle w:val="Emphasis"/>
          <w:iCs w:val="0"/>
          <w:color w:val="487B77" w:themeColor="accent6" w:themeShade="BF"/>
        </w:rPr>
      </w:pPr>
    </w:p>
    <w:p w:rsidR="00090DB9" w:rsidRDefault="00D71321" w:rsidP="00D71321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D71321">
        <w:rPr>
          <w:rFonts w:ascii="Calibri" w:eastAsia="Calibri" w:hAnsi="Calibri" w:cs="Calibri"/>
          <w:color w:val="000000"/>
          <w:sz w:val="22"/>
          <w:szCs w:val="22"/>
        </w:rPr>
        <w:t xml:space="preserve">The new hyperlink “delete” links to </w:t>
      </w:r>
      <w:proofErr w:type="spellStart"/>
      <w:r w:rsidRPr="00D71321">
        <w:rPr>
          <w:rFonts w:ascii="Courier New" w:eastAsia="Courier New" w:hAnsi="Courier New" w:cs="Courier New"/>
          <w:color w:val="000000"/>
          <w:sz w:val="22"/>
          <w:szCs w:val="22"/>
        </w:rPr>
        <w:t>delete.php</w:t>
      </w:r>
      <w:proofErr w:type="spellEnd"/>
      <w:r w:rsidRPr="00D71321">
        <w:rPr>
          <w:rFonts w:ascii="Calibri" w:eastAsia="Calibri" w:hAnsi="Calibri" w:cs="Calibri"/>
          <w:color w:val="000000"/>
          <w:sz w:val="22"/>
          <w:szCs w:val="22"/>
        </w:rPr>
        <w:t xml:space="preserve"> which will display the contact details and a “Confirm delete” button.</w:t>
      </w: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090DB9" w:rsidRPr="00EF031B" w:rsidTr="00B1171C">
        <w:trPr>
          <w:trHeight w:val="848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090DB9" w:rsidRDefault="00090DB9" w:rsidP="00B1171C">
            <w:pPr>
              <w:pStyle w:val="NoSpacing"/>
            </w:pPr>
          </w:p>
          <w:p w:rsidR="00090DB9" w:rsidRPr="00EF031B" w:rsidRDefault="00D71321" w:rsidP="00F91EDD">
            <w:pPr>
              <w:spacing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0B0FFE8C" wp14:editId="7FA4F648">
                  <wp:extent cx="1932310" cy="1535419"/>
                  <wp:effectExtent l="0" t="0" r="0" b="0"/>
                  <wp:docPr id="2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l="1633" t="26205" r="57712" b="28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10" cy="15354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001F" w:rsidRDefault="00D71321" w:rsidP="00D8001F">
      <w:pPr>
        <w:ind w:left="720"/>
      </w:pPr>
      <w:r>
        <w:t>Figure 11</w:t>
      </w:r>
      <w:r w:rsidR="00090DB9"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Page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delete.php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displays contact details and a “Confirm delete” button.</w:t>
      </w:r>
      <w:r w:rsidR="00090DB9">
        <w:br/>
      </w:r>
    </w:p>
    <w:p w:rsidR="00902DA3" w:rsidRDefault="00902DA3" w:rsidP="00902DA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Upon clicking the “Confirm delete” button, it will submit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process_delete.php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t>Note, the email value to be deleted must be submitted.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902DA3" w:rsidRDefault="00902DA3" w:rsidP="00902DA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Page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process_delete.php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will delete the contact and redirect back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02DA3" w:rsidRDefault="00902DA3" w:rsidP="00902DA3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Add a new function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delete($email)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do this.</w:t>
      </w:r>
    </w:p>
    <w:p w:rsidR="00902DA3" w:rsidRDefault="00902DA3" w:rsidP="00902DA3">
      <w:pPr>
        <w:ind w:left="720"/>
      </w:pPr>
      <w:r>
        <w:t>The SQL for deleting a record in contact table is as follows:</w:t>
      </w:r>
      <w:r>
        <w:br/>
      </w:r>
      <w:r>
        <w:rPr>
          <w:rFonts w:ascii="Courier New" w:eastAsia="Courier New" w:hAnsi="Courier New" w:cs="Courier New"/>
        </w:rPr>
        <w:t>DELETE from `contact` where `email`=:email</w:t>
      </w:r>
      <w:r>
        <w:br/>
        <w:t>Use PDO statements to bind the “email” value.</w:t>
      </w:r>
    </w:p>
    <w:p w:rsidR="00D8001F" w:rsidRDefault="00D8001F" w:rsidP="00902DA3">
      <w:pPr>
        <w:ind w:left="720"/>
      </w:pPr>
      <w:r w:rsidRPr="00D8001F">
        <w:rPr>
          <w:rFonts w:cstheme="minorHAnsi"/>
          <w:sz w:val="22"/>
          <w:szCs w:val="22"/>
        </w:rPr>
        <w:t>Side note:  If a PHP file requires the use of a class definition in another PHP file, you will have to add the necessary “</w:t>
      </w:r>
      <w:proofErr w:type="spellStart"/>
      <w:r w:rsidRPr="00D8001F">
        <w:rPr>
          <w:rFonts w:ascii="Courier New" w:eastAsia="Courier New" w:hAnsi="Courier New" w:cs="Courier New"/>
          <w:color w:val="000000"/>
          <w:sz w:val="22"/>
          <w:szCs w:val="22"/>
          <w:lang w:eastAsia="zh-CN"/>
        </w:rPr>
        <w:t>require_once</w:t>
      </w:r>
      <w:proofErr w:type="spellEnd"/>
      <w:r w:rsidRPr="00D8001F">
        <w:rPr>
          <w:rFonts w:eastAsia="Courier New" w:cstheme="minorHAnsi"/>
          <w:sz w:val="22"/>
          <w:szCs w:val="22"/>
        </w:rPr>
        <w:t xml:space="preserve"> …</w:t>
      </w:r>
      <w:r w:rsidRPr="00D8001F">
        <w:rPr>
          <w:rFonts w:cstheme="minorHAnsi"/>
          <w:sz w:val="22"/>
          <w:szCs w:val="22"/>
        </w:rPr>
        <w:t>” code.  We will see how we can reduce this hassle later.</w:t>
      </w:r>
      <w:r w:rsidRPr="00D8001F">
        <w:rPr>
          <w:rFonts w:cstheme="minorHAnsi"/>
          <w:sz w:val="22"/>
          <w:szCs w:val="22"/>
        </w:rPr>
        <w:br/>
      </w:r>
    </w:p>
    <w:p w:rsidR="00D8001F" w:rsidRDefault="00D8001F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EA027DB" wp14:editId="4125D367">
                <wp:simplePos x="0" y="0"/>
                <wp:positionH relativeFrom="margin">
                  <wp:align>left</wp:align>
                </wp:positionH>
                <wp:positionV relativeFrom="paragraph">
                  <wp:posOffset>24374</wp:posOffset>
                </wp:positionV>
                <wp:extent cx="4752975" cy="485775"/>
                <wp:effectExtent l="0" t="1905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24" name="Rounded Rectangle 24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902DA3" w:rsidP="00D8001F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5_1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33" name="Parallelogram 33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D800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arallelogram 43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D800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9A6198" w:rsidRDefault="00902DA3" w:rsidP="00D8001F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Important Note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027DB" id="Group 14" o:spid="_x0000_s1074" style="position:absolute;left:0;text-align:left;margin-left:0;margin-top:1.9pt;width:374.25pt;height:38.25pt;z-index:251704320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">
                <v:group id="Group 15" o:spid="_x0000_s1075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ounded Rectangle 24" o:spid="_x0000_s1076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" fillcolor="#487b77 [2409]" stroked="f" strokeweight="1pt">
                    <v:stroke joinstyle="miter"/>
                  </v:roundrect>
                  <v:shape id="Sub Numberings" o:spid="_x0000_s1077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B1171C" w:rsidRPr="00A51EA6" w:rsidRDefault="00902DA3" w:rsidP="00D8001F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5_1</w:t>
                          </w:r>
                        </w:p>
                      </w:txbxContent>
                    </v:textbox>
                  </v:shape>
                </v:group>
                <v:group id="Group 32" o:spid="_x0000_s1078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Parallelogram 33" o:spid="_x0000_s1079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D8001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43" o:spid="_x0000_s1080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" adj="12834" fillcolor="white [3212]" stroked="f" strokeweight="1pt">
                    <v:textbox>
                      <w:txbxContent>
                        <w:p w:rsidR="00B1171C" w:rsidRDefault="00B1171C" w:rsidP="00D8001F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81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B1171C" w:rsidRPr="009A6198" w:rsidRDefault="00902DA3" w:rsidP="00D8001F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Important Note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8001F" w:rsidRDefault="00D8001F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D8001F" w:rsidRDefault="00D8001F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902DA3" w:rsidRDefault="00902DA3" w:rsidP="00902DA3">
      <w:r>
        <w:t>Session variables require memory and disk space.  Hence, avoid storing large amount of data in session variables.</w:t>
      </w:r>
    </w:p>
    <w:p w:rsidR="00D8001F" w:rsidRDefault="00902DA3" w:rsidP="00902D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t>Even if you have very little session variables for a single user (say 10MB), the amount of memory and disk space required will be large when you have a lot of users (like Instagram, Twitter).  Hence, it is a good practice to clear session variables when you do not need them anymore</w:t>
      </w:r>
    </w:p>
    <w:p w:rsidR="00367551" w:rsidRDefault="00367551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367551" w:rsidRDefault="00367551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367551" w:rsidRDefault="00E02800" w:rsidP="00E02800">
      <w:pPr>
        <w:pStyle w:val="Heading1"/>
        <w:rPr>
          <w:i/>
        </w:rPr>
      </w:pPr>
      <w:r w:rsidRPr="00E02800">
        <w:rPr>
          <w:i/>
        </w:rPr>
        <w:t>References</w:t>
      </w:r>
    </w:p>
    <w:p w:rsidR="0085077C" w:rsidRDefault="002E67FA" w:rsidP="0085077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hyperlink r:id="rId15">
        <w:r w:rsidR="0085077C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https://www.w3schools.com/tags/att_input_type.asp</w:t>
        </w:r>
      </w:hyperlink>
    </w:p>
    <w:p w:rsidR="00E02800" w:rsidRPr="00E02800" w:rsidRDefault="00E02800" w:rsidP="00E02800"/>
    <w:sectPr w:rsidR="00E02800" w:rsidRPr="00E02800" w:rsidSect="00C0036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20" w:right="720" w:bottom="567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7FA" w:rsidRDefault="002E67FA">
      <w:pPr>
        <w:spacing w:after="0" w:line="240" w:lineRule="auto"/>
      </w:pPr>
      <w:r>
        <w:separator/>
      </w:r>
    </w:p>
  </w:endnote>
  <w:endnote w:type="continuationSeparator" w:id="0">
    <w:p w:rsidR="002E67FA" w:rsidRDefault="002E6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1C" w:rsidRDefault="00B117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1C" w:rsidRDefault="00B1171C">
    <w:pPr>
      <w:pBdr>
        <w:top w:val="single" w:sz="4" w:space="1" w:color="000000"/>
      </w:pBdr>
      <w:tabs>
        <w:tab w:val="center" w:pos="4680"/>
        <w:tab w:val="right" w:pos="9360"/>
      </w:tabs>
      <w:spacing w:after="0" w:line="240" w:lineRule="auto"/>
      <w:jc w:val="right"/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fldChar w:fldCharType="separate"/>
    </w:r>
    <w:r w:rsidR="0085077C">
      <w:rPr>
        <w:rFonts w:ascii="Calibri" w:eastAsia="Calibri" w:hAnsi="Calibri" w:cs="Calibri"/>
        <w:noProof/>
        <w:color w:val="000000"/>
        <w:sz w:val="22"/>
        <w:szCs w:val="22"/>
      </w:rPr>
      <w:t>7</w:t>
    </w:r>
    <w: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NUMPAGES</w:instrText>
    </w:r>
    <w:r>
      <w:fldChar w:fldCharType="separate"/>
    </w:r>
    <w:r w:rsidR="0085077C">
      <w:rPr>
        <w:rFonts w:ascii="Calibri" w:eastAsia="Calibri" w:hAnsi="Calibri" w:cs="Calibri"/>
        <w:noProof/>
        <w:color w:val="000000"/>
        <w:sz w:val="22"/>
        <w:szCs w:val="22"/>
      </w:rPr>
      <w:t>7</w:t>
    </w:r>
    <w:r>
      <w:fldChar w:fldCharType="end"/>
    </w:r>
  </w:p>
  <w:p w:rsidR="00B1171C" w:rsidRDefault="00B1171C">
    <w:pPr>
      <w:tabs>
        <w:tab w:val="center" w:pos="4680"/>
        <w:tab w:val="right" w:pos="9360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1C" w:rsidRDefault="00B11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7FA" w:rsidRDefault="002E67FA">
      <w:pPr>
        <w:spacing w:after="0" w:line="240" w:lineRule="auto"/>
      </w:pPr>
      <w:r>
        <w:separator/>
      </w:r>
    </w:p>
  </w:footnote>
  <w:footnote w:type="continuationSeparator" w:id="0">
    <w:p w:rsidR="002E67FA" w:rsidRDefault="002E6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1C" w:rsidRDefault="00B11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1C" w:rsidRPr="00B35D8E" w:rsidRDefault="00B1171C">
    <w:pPr>
      <w:pBdr>
        <w:bottom w:val="single" w:sz="4" w:space="1" w:color="000000"/>
      </w:pBdr>
      <w:tabs>
        <w:tab w:val="center" w:pos="4680"/>
        <w:tab w:val="right" w:pos="9360"/>
      </w:tabs>
      <w:spacing w:before="708" w:after="0" w:line="240" w:lineRule="auto"/>
      <w:rPr>
        <w:i/>
      </w:rPr>
    </w:pPr>
    <w:r>
      <w:rPr>
        <w:i/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8aeb4adbbcf4a281d7969743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1171C" w:rsidRPr="00272E72" w:rsidRDefault="00B1171C" w:rsidP="00272E72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</w:pPr>
                          <w:r w:rsidRPr="00272E72"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aeb4adbbcf4a281d7969743" o:spid="_x0000_s1082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ESEVCEWAwAANwYAAA4AAAAAAAAAAAAAAAAALgIA&#10;AGRycy9lMm9Eb2MueG1sUEsBAi0AFAAGAAgAAAAhAEsiCebcAAAABwEAAA8AAAAAAAAAAAAAAAAA&#10;cAUAAGRycy9kb3ducmV2LnhtbFBLBQYAAAAABAAEAPMAAAB5BgAAAAA=&#10;" o:allowincell="f" filled="f" stroked="f" strokeweight=".5pt">
              <v:textbox inset=",0,,0">
                <w:txbxContent>
                  <w:p w:rsidR="00B1171C" w:rsidRPr="00272E72" w:rsidRDefault="00B1171C" w:rsidP="00272E72">
                    <w:pPr>
                      <w:spacing w:after="0"/>
                      <w:jc w:val="center"/>
                      <w:rPr>
                        <w:rFonts w:ascii="Calibri" w:hAnsi="Calibri"/>
                        <w:color w:val="333333"/>
                        <w:sz w:val="16"/>
                      </w:rPr>
                    </w:pPr>
                    <w:r w:rsidRPr="00272E72">
                      <w:rPr>
                        <w:rFonts w:ascii="Calibri" w:hAnsi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35D8E">
      <w:rPr>
        <w:i/>
      </w:rPr>
      <w:t xml:space="preserve">IS113 </w:t>
    </w:r>
    <w:r w:rsidRPr="00B35D8E">
      <w:rPr>
        <w:rFonts w:ascii="Calibri" w:eastAsia="Calibri" w:hAnsi="Calibri" w:cs="Calibri"/>
        <w:i/>
        <w:color w:val="000000"/>
        <w:sz w:val="22"/>
        <w:szCs w:val="22"/>
      </w:rPr>
      <w:t>Web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1C" w:rsidRDefault="00B11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5E0C"/>
    <w:multiLevelType w:val="multilevel"/>
    <w:tmpl w:val="567675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84924"/>
    <w:multiLevelType w:val="multilevel"/>
    <w:tmpl w:val="D09CA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6445"/>
    <w:multiLevelType w:val="multilevel"/>
    <w:tmpl w:val="EFA42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738B5"/>
    <w:multiLevelType w:val="hybridMultilevel"/>
    <w:tmpl w:val="4CFCB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10817"/>
    <w:multiLevelType w:val="multilevel"/>
    <w:tmpl w:val="F730B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5BCE"/>
    <w:multiLevelType w:val="multilevel"/>
    <w:tmpl w:val="493E2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B3E8C"/>
    <w:multiLevelType w:val="multilevel"/>
    <w:tmpl w:val="A9BE6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C2ABF"/>
    <w:multiLevelType w:val="multilevel"/>
    <w:tmpl w:val="19EA6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D54C5"/>
    <w:multiLevelType w:val="multilevel"/>
    <w:tmpl w:val="55B091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27E66EB"/>
    <w:multiLevelType w:val="multilevel"/>
    <w:tmpl w:val="227C6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E36E3"/>
    <w:multiLevelType w:val="multilevel"/>
    <w:tmpl w:val="AD5AE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B5A2E"/>
    <w:multiLevelType w:val="hybridMultilevel"/>
    <w:tmpl w:val="DB68E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A676B"/>
    <w:multiLevelType w:val="multilevel"/>
    <w:tmpl w:val="9D94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95995"/>
    <w:multiLevelType w:val="multilevel"/>
    <w:tmpl w:val="B1348E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34D517B5"/>
    <w:multiLevelType w:val="multilevel"/>
    <w:tmpl w:val="77489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C0E4F"/>
    <w:multiLevelType w:val="multilevel"/>
    <w:tmpl w:val="34AE51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A713F14"/>
    <w:multiLevelType w:val="multilevel"/>
    <w:tmpl w:val="427E4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1D26B3"/>
    <w:multiLevelType w:val="multilevel"/>
    <w:tmpl w:val="AE6E5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91CAE"/>
    <w:multiLevelType w:val="multilevel"/>
    <w:tmpl w:val="F81E1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94C0F"/>
    <w:multiLevelType w:val="multilevel"/>
    <w:tmpl w:val="1D14F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6467B"/>
    <w:multiLevelType w:val="multilevel"/>
    <w:tmpl w:val="1E82C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5AA"/>
    <w:multiLevelType w:val="multilevel"/>
    <w:tmpl w:val="4544D5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568E4461"/>
    <w:multiLevelType w:val="multilevel"/>
    <w:tmpl w:val="170803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7541E"/>
    <w:multiLevelType w:val="multilevel"/>
    <w:tmpl w:val="6ECA9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32871"/>
    <w:multiLevelType w:val="multilevel"/>
    <w:tmpl w:val="8500F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ED1460A"/>
    <w:multiLevelType w:val="multilevel"/>
    <w:tmpl w:val="658C4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D2B60"/>
    <w:multiLevelType w:val="multilevel"/>
    <w:tmpl w:val="8DAA1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65CBD"/>
    <w:multiLevelType w:val="multilevel"/>
    <w:tmpl w:val="B72CB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A3B21"/>
    <w:multiLevelType w:val="multilevel"/>
    <w:tmpl w:val="3B28B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877BB"/>
    <w:multiLevelType w:val="hybridMultilevel"/>
    <w:tmpl w:val="3CFE52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28717A"/>
    <w:multiLevelType w:val="multilevel"/>
    <w:tmpl w:val="6ECA9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D7F3F"/>
    <w:multiLevelType w:val="multilevel"/>
    <w:tmpl w:val="D09CA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B4928"/>
    <w:multiLevelType w:val="multilevel"/>
    <w:tmpl w:val="7FA42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B0EB5"/>
    <w:multiLevelType w:val="multilevel"/>
    <w:tmpl w:val="E03278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1DC627E"/>
    <w:multiLevelType w:val="multilevel"/>
    <w:tmpl w:val="6C0EE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D5928"/>
    <w:multiLevelType w:val="multilevel"/>
    <w:tmpl w:val="B1348E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6" w15:restartNumberingAfterBreak="0">
    <w:nsid w:val="74571069"/>
    <w:multiLevelType w:val="multilevel"/>
    <w:tmpl w:val="910E495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5551BC2"/>
    <w:multiLevelType w:val="multilevel"/>
    <w:tmpl w:val="7890BC7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20"/>
  </w:num>
  <w:num w:numId="4">
    <w:abstractNumId w:val="12"/>
  </w:num>
  <w:num w:numId="5">
    <w:abstractNumId w:val="0"/>
  </w:num>
  <w:num w:numId="6">
    <w:abstractNumId w:val="28"/>
  </w:num>
  <w:num w:numId="7">
    <w:abstractNumId w:val="13"/>
  </w:num>
  <w:num w:numId="8">
    <w:abstractNumId w:val="24"/>
  </w:num>
  <w:num w:numId="9">
    <w:abstractNumId w:val="16"/>
  </w:num>
  <w:num w:numId="10">
    <w:abstractNumId w:val="8"/>
  </w:num>
  <w:num w:numId="11">
    <w:abstractNumId w:val="19"/>
  </w:num>
  <w:num w:numId="12">
    <w:abstractNumId w:val="29"/>
  </w:num>
  <w:num w:numId="13">
    <w:abstractNumId w:val="25"/>
  </w:num>
  <w:num w:numId="14">
    <w:abstractNumId w:val="15"/>
  </w:num>
  <w:num w:numId="15">
    <w:abstractNumId w:val="2"/>
  </w:num>
  <w:num w:numId="16">
    <w:abstractNumId w:val="9"/>
  </w:num>
  <w:num w:numId="17">
    <w:abstractNumId w:val="22"/>
  </w:num>
  <w:num w:numId="18">
    <w:abstractNumId w:val="33"/>
  </w:num>
  <w:num w:numId="19">
    <w:abstractNumId w:val="23"/>
  </w:num>
  <w:num w:numId="20">
    <w:abstractNumId w:val="34"/>
  </w:num>
  <w:num w:numId="21">
    <w:abstractNumId w:val="30"/>
  </w:num>
  <w:num w:numId="22">
    <w:abstractNumId w:val="17"/>
  </w:num>
  <w:num w:numId="23">
    <w:abstractNumId w:val="31"/>
  </w:num>
  <w:num w:numId="24">
    <w:abstractNumId w:val="1"/>
  </w:num>
  <w:num w:numId="25">
    <w:abstractNumId w:val="32"/>
  </w:num>
  <w:num w:numId="26">
    <w:abstractNumId w:val="27"/>
  </w:num>
  <w:num w:numId="27">
    <w:abstractNumId w:val="5"/>
  </w:num>
  <w:num w:numId="28">
    <w:abstractNumId w:val="6"/>
  </w:num>
  <w:num w:numId="29">
    <w:abstractNumId w:val="18"/>
  </w:num>
  <w:num w:numId="30">
    <w:abstractNumId w:val="11"/>
  </w:num>
  <w:num w:numId="31">
    <w:abstractNumId w:val="3"/>
  </w:num>
  <w:num w:numId="32">
    <w:abstractNumId w:val="37"/>
  </w:num>
  <w:num w:numId="33">
    <w:abstractNumId w:val="26"/>
  </w:num>
  <w:num w:numId="34">
    <w:abstractNumId w:val="21"/>
  </w:num>
  <w:num w:numId="35">
    <w:abstractNumId w:val="10"/>
  </w:num>
  <w:num w:numId="36">
    <w:abstractNumId w:val="35"/>
  </w:num>
  <w:num w:numId="37">
    <w:abstractNumId w:val="36"/>
  </w:num>
  <w:num w:numId="3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E9"/>
    <w:rsid w:val="0002257D"/>
    <w:rsid w:val="00060CC5"/>
    <w:rsid w:val="00071D5C"/>
    <w:rsid w:val="00090DB9"/>
    <w:rsid w:val="000D6783"/>
    <w:rsid w:val="000F3E3C"/>
    <w:rsid w:val="00142453"/>
    <w:rsid w:val="00172163"/>
    <w:rsid w:val="001948C6"/>
    <w:rsid w:val="001C5AC9"/>
    <w:rsid w:val="001D2D77"/>
    <w:rsid w:val="001F0DE6"/>
    <w:rsid w:val="0020742D"/>
    <w:rsid w:val="0025603B"/>
    <w:rsid w:val="002569AF"/>
    <w:rsid w:val="00272E72"/>
    <w:rsid w:val="00291F52"/>
    <w:rsid w:val="002B12BD"/>
    <w:rsid w:val="002B5B6A"/>
    <w:rsid w:val="002E67FA"/>
    <w:rsid w:val="00300B14"/>
    <w:rsid w:val="003223C3"/>
    <w:rsid w:val="003344E9"/>
    <w:rsid w:val="00357449"/>
    <w:rsid w:val="00367551"/>
    <w:rsid w:val="003C0EB2"/>
    <w:rsid w:val="003F55A1"/>
    <w:rsid w:val="00435E7C"/>
    <w:rsid w:val="00461D41"/>
    <w:rsid w:val="00472CD5"/>
    <w:rsid w:val="004B64B0"/>
    <w:rsid w:val="004D4E75"/>
    <w:rsid w:val="004E22F7"/>
    <w:rsid w:val="004F4F19"/>
    <w:rsid w:val="00507520"/>
    <w:rsid w:val="005274A3"/>
    <w:rsid w:val="0053195E"/>
    <w:rsid w:val="0055439C"/>
    <w:rsid w:val="00580265"/>
    <w:rsid w:val="005806FB"/>
    <w:rsid w:val="005A0933"/>
    <w:rsid w:val="005E4A7C"/>
    <w:rsid w:val="00613584"/>
    <w:rsid w:val="0061788D"/>
    <w:rsid w:val="00634ECD"/>
    <w:rsid w:val="00652708"/>
    <w:rsid w:val="00653DA9"/>
    <w:rsid w:val="006A03A0"/>
    <w:rsid w:val="006E1D78"/>
    <w:rsid w:val="00750892"/>
    <w:rsid w:val="0077062C"/>
    <w:rsid w:val="007839C9"/>
    <w:rsid w:val="007A2225"/>
    <w:rsid w:val="007A7648"/>
    <w:rsid w:val="007A7ED4"/>
    <w:rsid w:val="007B714D"/>
    <w:rsid w:val="007F4C24"/>
    <w:rsid w:val="00805014"/>
    <w:rsid w:val="00810EC0"/>
    <w:rsid w:val="00811183"/>
    <w:rsid w:val="00843AD6"/>
    <w:rsid w:val="0085077C"/>
    <w:rsid w:val="008913D6"/>
    <w:rsid w:val="008A1C56"/>
    <w:rsid w:val="008C1131"/>
    <w:rsid w:val="008D079B"/>
    <w:rsid w:val="008F31F9"/>
    <w:rsid w:val="00902DA3"/>
    <w:rsid w:val="00905022"/>
    <w:rsid w:val="009724BF"/>
    <w:rsid w:val="00982AE0"/>
    <w:rsid w:val="0098456D"/>
    <w:rsid w:val="009942FC"/>
    <w:rsid w:val="009A6198"/>
    <w:rsid w:val="009C41B9"/>
    <w:rsid w:val="00A2389D"/>
    <w:rsid w:val="00A463EA"/>
    <w:rsid w:val="00A84664"/>
    <w:rsid w:val="00A97FDA"/>
    <w:rsid w:val="00AA6142"/>
    <w:rsid w:val="00B1171C"/>
    <w:rsid w:val="00B17020"/>
    <w:rsid w:val="00B35D8E"/>
    <w:rsid w:val="00B858D4"/>
    <w:rsid w:val="00BD137D"/>
    <w:rsid w:val="00BE01C6"/>
    <w:rsid w:val="00BF2DCA"/>
    <w:rsid w:val="00C00366"/>
    <w:rsid w:val="00C07A14"/>
    <w:rsid w:val="00C160F5"/>
    <w:rsid w:val="00C220B7"/>
    <w:rsid w:val="00C25AE6"/>
    <w:rsid w:val="00C40F54"/>
    <w:rsid w:val="00C50709"/>
    <w:rsid w:val="00CA4106"/>
    <w:rsid w:val="00CF6402"/>
    <w:rsid w:val="00D71321"/>
    <w:rsid w:val="00D739B0"/>
    <w:rsid w:val="00D8001F"/>
    <w:rsid w:val="00D82D95"/>
    <w:rsid w:val="00E02800"/>
    <w:rsid w:val="00E15258"/>
    <w:rsid w:val="00E4701E"/>
    <w:rsid w:val="00EF031B"/>
    <w:rsid w:val="00EF27F4"/>
    <w:rsid w:val="00F3229A"/>
    <w:rsid w:val="00F75C5A"/>
    <w:rsid w:val="00F77268"/>
    <w:rsid w:val="00F77627"/>
    <w:rsid w:val="00F91EDD"/>
    <w:rsid w:val="00F95E89"/>
    <w:rsid w:val="00F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1E3C7"/>
  <w15:docId w15:val="{16ACACDE-839A-45AA-B5F5-D6B0BD38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022"/>
  </w:style>
  <w:style w:type="paragraph" w:styleId="Heading1">
    <w:name w:val="heading 1"/>
    <w:basedOn w:val="Normal"/>
    <w:next w:val="Normal"/>
    <w:link w:val="Heading1Char"/>
    <w:uiPriority w:val="9"/>
    <w:qFormat/>
    <w:rsid w:val="009050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0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0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0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5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50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0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0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0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05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0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D8E"/>
  </w:style>
  <w:style w:type="paragraph" w:styleId="Footer">
    <w:name w:val="footer"/>
    <w:basedOn w:val="Normal"/>
    <w:link w:val="FooterChar"/>
    <w:uiPriority w:val="99"/>
    <w:unhideWhenUsed/>
    <w:rsid w:val="00B3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D8E"/>
  </w:style>
  <w:style w:type="character" w:customStyle="1" w:styleId="Heading1Char">
    <w:name w:val="Heading 1 Char"/>
    <w:basedOn w:val="DefaultParagraphFont"/>
    <w:link w:val="Heading1"/>
    <w:uiPriority w:val="9"/>
    <w:rsid w:val="00905022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5022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5022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022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5022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5022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022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022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022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022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9050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90502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05022"/>
    <w:rPr>
      <w:b/>
      <w:bCs/>
    </w:rPr>
  </w:style>
  <w:style w:type="character" w:styleId="Emphasis">
    <w:name w:val="Emphasis"/>
    <w:basedOn w:val="DefaultParagraphFont"/>
    <w:uiPriority w:val="20"/>
    <w:qFormat/>
    <w:rsid w:val="00905022"/>
    <w:rPr>
      <w:i/>
      <w:iCs/>
      <w:color w:val="62A39F" w:themeColor="accent6"/>
    </w:rPr>
  </w:style>
  <w:style w:type="paragraph" w:styleId="NoSpacing">
    <w:name w:val="No Spacing"/>
    <w:uiPriority w:val="1"/>
    <w:qFormat/>
    <w:rsid w:val="009050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50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502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0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022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50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50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502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5022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9050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022"/>
    <w:pPr>
      <w:outlineLvl w:val="9"/>
    </w:pPr>
  </w:style>
  <w:style w:type="table" w:styleId="TableGrid">
    <w:name w:val="Table Grid"/>
    <w:basedOn w:val="TableNormal"/>
    <w:uiPriority w:val="39"/>
    <w:rsid w:val="00C0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7E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E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E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E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61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367551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len@gmail.com" TargetMode="External"/><Relationship Id="rId13" Type="http://schemas.openxmlformats.org/officeDocument/2006/relationships/hyperlink" Target="mailto:dan@smu.edu.s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tags/att_input_type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tags/att_input_type.asp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Coen CHUA</dc:creator>
  <cp:lastModifiedBy>KOH Kwan Chin</cp:lastModifiedBy>
  <cp:revision>16</cp:revision>
  <cp:lastPrinted>2017-08-18T06:45:00Z</cp:lastPrinted>
  <dcterms:created xsi:type="dcterms:W3CDTF">2018-03-12T01:39:00Z</dcterms:created>
  <dcterms:modified xsi:type="dcterms:W3CDTF">2019-03-19T12:31:00Z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coenchua@smu.edu.sg</vt:lpwstr>
  </property>
  <property fmtid="{D5CDD505-2E9C-101B-9397-08002B2CF9AE}" pid="6" name="MSIP_Label_6951d41b-6b8e-4636-984f-012bff14ba18_SetDate">
    <vt:lpwstr>2017-08-17T15:26:43.3232213+08:00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