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62E9A">
        <w:rPr>
          <w:rFonts w:ascii="宋体" w:eastAsia="宋体" w:hAnsi="宋体" w:cs="宋体"/>
          <w:b/>
          <w:bCs/>
          <w:kern w:val="0"/>
          <w:sz w:val="24"/>
        </w:rPr>
        <w:t>安装redis</w:t>
      </w:r>
      <w:r w:rsidRPr="00590792">
        <w:rPr>
          <w:rFonts w:ascii="宋体" w:eastAsia="宋体" w:hAnsi="宋体" w:cs="宋体"/>
          <w:kern w:val="0"/>
          <w:sz w:val="24"/>
        </w:rPr>
        <w:t xml:space="preserve"> --------------------------------------------------------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 xml:space="preserve">[root@localhost redis-4.0.1]# </w:t>
      </w:r>
      <w:r w:rsidRPr="00590792">
        <w:rPr>
          <w:rFonts w:ascii="宋体" w:eastAsia="宋体" w:hAnsi="宋体" w:cs="宋体"/>
          <w:b/>
          <w:bCs/>
          <w:color w:val="FF0000"/>
          <w:kern w:val="0"/>
          <w:sz w:val="24"/>
        </w:rPr>
        <w:t>yum -y install tcl</w:t>
      </w:r>
      <w:r w:rsidRPr="00590792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590792">
        <w:rPr>
          <w:rFonts w:ascii="宋体" w:eastAsia="宋体" w:hAnsi="宋体" w:cs="宋体"/>
          <w:kern w:val="0"/>
          <w:sz w:val="24"/>
        </w:rPr>
        <w:t> #必须先安装tcl：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下载地址：</w:t>
      </w:r>
      <w:hyperlink r:id="rId6" w:history="1">
        <w:r w:rsidRPr="0059079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https://redis.io/download</w:t>
        </w:r>
      </w:hyperlink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 xml:space="preserve">wget </w:t>
      </w:r>
      <w:hyperlink r:id="rId7" w:history="1">
        <w:r w:rsidRPr="0059079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http://download.redis.io/releases/redis-4.0.6.tar.gz</w:t>
        </w:r>
      </w:hyperlink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~]# tar zxvf redis-4.0.6.tar.gz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编译后安装有错误，则需要清除编译：make distclean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redis-4.0.1]#cd /root/redis-4.0.6/src make test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bin]#make install  #安装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bin]#cd /usr/local/bin  #进入命令目录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 xml:space="preserve">[root@localhost bin]# </w:t>
      </w:r>
      <w:r w:rsidRPr="00590792">
        <w:rPr>
          <w:rFonts w:ascii="宋体" w:eastAsia="宋体" w:hAnsi="宋体" w:cs="宋体"/>
          <w:b/>
          <w:bCs/>
          <w:kern w:val="0"/>
          <w:sz w:val="24"/>
        </w:rPr>
        <w:t>./redis-server -v</w:t>
      </w:r>
      <w:r w:rsidRPr="00590792">
        <w:rPr>
          <w:rFonts w:ascii="宋体" w:eastAsia="宋体" w:hAnsi="宋体" w:cs="宋体"/>
          <w:kern w:val="0"/>
          <w:sz w:val="24"/>
        </w:rPr>
        <w:t>  #可以查看版本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8C7CD1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590792" w:rsidRPr="00A62E9A" w:rsidRDefault="00590792" w:rsidP="0059079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A62E9A">
        <w:rPr>
          <w:rFonts w:ascii="宋体" w:eastAsia="宋体" w:hAnsi="宋体" w:cs="宋体"/>
          <w:b/>
          <w:bCs/>
          <w:color w:val="DE5700"/>
          <w:kern w:val="0"/>
          <w:sz w:val="24"/>
        </w:rPr>
        <w:t>redis5的安装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DE5700"/>
          <w:kern w:val="0"/>
          <w:sz w:val="24"/>
        </w:rPr>
        <w:t>$ wget</w:t>
      </w:r>
      <w:r w:rsidRPr="00590792">
        <w:rPr>
          <w:rFonts w:ascii="宋体" w:eastAsia="宋体" w:hAnsi="宋体" w:cs="宋体"/>
          <w:kern w:val="0"/>
          <w:sz w:val="24"/>
        </w:rPr>
        <w:t xml:space="preserve"> </w:t>
      </w:r>
      <w:hyperlink r:id="rId8" w:history="1">
        <w:r w:rsidRPr="00590792">
          <w:rPr>
            <w:rFonts w:ascii="宋体" w:eastAsia="宋体" w:hAnsi="宋体" w:cs="宋体"/>
            <w:color w:val="FF4635"/>
            <w:kern w:val="0"/>
            <w:sz w:val="24"/>
            <w:u w:val="single"/>
          </w:rPr>
          <w:t>http://download.redis.io/releases/redis-5.0.5.tar.gz</w:t>
        </w:r>
      </w:hyperlink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DE5700"/>
          <w:kern w:val="0"/>
          <w:sz w:val="24"/>
        </w:rPr>
        <w:t>$ tar xzf redis-5.0.5.tar.gz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DE5700"/>
          <w:kern w:val="0"/>
          <w:sz w:val="24"/>
        </w:rPr>
        <w:t>$ cd redis-5.0.5</w:t>
      </w:r>
    </w:p>
    <w:p w:rsidR="00590792" w:rsidRDefault="00590792" w:rsidP="00590792">
      <w:pPr>
        <w:widowControl/>
        <w:jc w:val="left"/>
        <w:rPr>
          <w:rFonts w:ascii="宋体" w:eastAsia="宋体" w:hAnsi="宋体" w:cs="宋体"/>
          <w:color w:val="DE5700"/>
          <w:kern w:val="0"/>
          <w:sz w:val="24"/>
        </w:rPr>
      </w:pPr>
      <w:r w:rsidRPr="00590792">
        <w:rPr>
          <w:rFonts w:ascii="宋体" w:eastAsia="宋体" w:hAnsi="宋体" w:cs="宋体"/>
          <w:color w:val="DE5700"/>
          <w:kern w:val="0"/>
          <w:sz w:val="24"/>
        </w:rPr>
        <w:t>$ make</w:t>
      </w:r>
    </w:p>
    <w:p w:rsidR="00B56CBB" w:rsidRPr="00B56CBB" w:rsidRDefault="00B56CBB" w:rsidP="00B56CBB">
      <w:pPr>
        <w:rPr>
          <w:rFonts w:ascii="Verdana" w:hAnsi="Verdana"/>
          <w:color w:val="000000"/>
          <w:szCs w:val="21"/>
          <w:shd w:val="clear" w:color="auto" w:fill="FFCC00"/>
        </w:rPr>
      </w:pPr>
      <w:r>
        <w:rPr>
          <w:rFonts w:ascii="Verdana" w:hAnsi="Verdana"/>
          <w:color w:val="000000"/>
          <w:szCs w:val="21"/>
          <w:shd w:val="clear" w:color="auto" w:fill="FFCC00"/>
        </w:rPr>
        <w:t>cd src &amp;&amp; make all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DE5700"/>
          <w:kern w:val="0"/>
          <w:sz w:val="24"/>
        </w:rPr>
        <w:t>#运行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FF4635"/>
          <w:kern w:val="0"/>
          <w:sz w:val="24"/>
        </w:rPr>
        <w:t>$ src/redis-server</w:t>
      </w:r>
    </w:p>
    <w:p w:rsidR="00590792" w:rsidRPr="00590792" w:rsidRDefault="008C7CD1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配置redis参数、创建管理命令、设置开机自启动-------------------------</w:t>
      </w:r>
    </w:p>
    <w:p w:rsidR="00447F75" w:rsidRPr="00590792" w:rsidRDefault="00447F75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~]# cd /etc/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etc]# mkdir redis  #创建配置文件目录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etc]# cd /var/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var]# mkdir redis  #在/var/目录下创建redis目录(存放进程id和日志一般放在/var/目录下)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var]# cd redis/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redis]# mkdir data log  </w:t>
      </w:r>
      <w:r w:rsidRPr="00AB3118">
        <w:rPr>
          <w:rFonts w:ascii="宋体" w:eastAsia="宋体" w:hAnsi="宋体" w:cs="宋体"/>
          <w:b/>
          <w:bCs/>
          <w:kern w:val="0"/>
          <w:szCs w:val="21"/>
        </w:rPr>
        <w:t># 放日志和redis存储的数据，不用建进程id的run目录，我试了出问题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#将安装包的redis.conf文件至/etc/redis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cd /root/redis-4.0.6 #进入源码安装包目录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 xml:space="preserve">[root@localhost redis-4.0.1]# </w:t>
      </w:r>
      <w:r w:rsidRPr="00590792">
        <w:rPr>
          <w:rFonts w:ascii="宋体" w:eastAsia="宋体" w:hAnsi="宋体" w:cs="宋体"/>
          <w:b/>
          <w:bCs/>
          <w:color w:val="FF4635"/>
          <w:kern w:val="0"/>
          <w:sz w:val="24"/>
        </w:rPr>
        <w:t>cp redis.conf /etc/redis/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redis-4.0.1]# cd /etc/redis/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#修改redis.conf配置文件里的pid目录为前面新创建的run目录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pidfile /var/run/redis_6379.pid #这行保持不变我本地虚拟机自定义后出错未去找原因，最好不改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dir /var/redis/data  #原先是 dir ./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logfile /var/redis/log/redis.log  #原先是logfile ““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FF4635"/>
          <w:kern w:val="0"/>
          <w:sz w:val="24"/>
        </w:rPr>
        <w:t>daemonize yes</w:t>
      </w:r>
      <w:r w:rsidRPr="00590792">
        <w:rPr>
          <w:rFonts w:ascii="宋体" w:eastAsia="宋体" w:hAnsi="宋体" w:cs="宋体"/>
          <w:kern w:val="0"/>
          <w:sz w:val="24"/>
        </w:rPr>
        <w:t>  #yes表示后台运行默认为daemonize no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#启动redis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cd /usr/local/bin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FF4635"/>
          <w:kern w:val="0"/>
          <w:sz w:val="24"/>
        </w:rPr>
        <w:t>#redis5是下面这个目录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FF4635"/>
          <w:kern w:val="0"/>
          <w:sz w:val="24"/>
        </w:rPr>
        <w:t>cd /usr/local/redis/src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./redis-server /etc/redis/redis.conf</w:t>
      </w:r>
    </w:p>
    <w:p w:rsidR="00717033" w:rsidRDefault="00717033" w:rsidP="0071703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pkill redis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关闭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B56CBB" w:rsidRDefault="00590792" w:rsidP="0059079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B56CBB">
        <w:rPr>
          <w:rFonts w:ascii="宋体" w:eastAsia="宋体" w:hAnsi="宋体" w:cs="宋体"/>
          <w:b/>
          <w:bCs/>
          <w:kern w:val="0"/>
          <w:sz w:val="24"/>
        </w:rPr>
        <w:t>设置服务及启动脚本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拷贝安装包下utils下redis启动脚本至/etc/init.d/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cd /root/redis-4.0.1/utils #进入源码安装包的utils目录下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EB0073"/>
          <w:kern w:val="0"/>
          <w:sz w:val="24"/>
        </w:rPr>
        <w:t>cp redis_init_script /etc/init.d/redis</w:t>
      </w:r>
      <w:r w:rsidRPr="00590792">
        <w:rPr>
          <w:rFonts w:ascii="宋体" w:eastAsia="宋体" w:hAnsi="宋体" w:cs="宋体"/>
          <w:kern w:val="0"/>
          <w:sz w:val="24"/>
        </w:rPr>
        <w:t xml:space="preserve"> #拷贝并修改脚本名称为redis</w:t>
      </w:r>
    </w:p>
    <w:p w:rsidR="00201B8E" w:rsidRDefault="00201B8E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201B8E" w:rsidRDefault="00A563BB" w:rsidP="00590792">
      <w:pPr>
        <w:widowControl/>
        <w:jc w:val="left"/>
        <w:rPr>
          <w:rFonts w:ascii="宋体" w:eastAsia="宋体" w:hAnsi="宋体" w:cs="宋体"/>
          <w:color w:val="EB0073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vi</w:t>
      </w:r>
      <w:r>
        <w:rPr>
          <w:rFonts w:ascii="宋体" w:eastAsia="宋体" w:hAnsi="宋体" w:cs="宋体"/>
          <w:kern w:val="0"/>
          <w:sz w:val="24"/>
        </w:rPr>
        <w:t>m</w:t>
      </w:r>
      <w:r w:rsidR="00590792" w:rsidRPr="00590792">
        <w:rPr>
          <w:rFonts w:ascii="宋体" w:eastAsia="宋体" w:hAnsi="宋体" w:cs="宋体"/>
          <w:color w:val="EB0073"/>
          <w:kern w:val="0"/>
          <w:sz w:val="24"/>
        </w:rPr>
        <w:t xml:space="preserve"> /etc/init.d/</w:t>
      </w:r>
      <w:r w:rsidRPr="00201B8E">
        <w:rPr>
          <w:rFonts w:ascii="宋体" w:eastAsia="宋体" w:hAnsi="宋体" w:cs="宋体"/>
          <w:color w:val="EB0073"/>
          <w:kern w:val="0"/>
          <w:sz w:val="24"/>
        </w:rPr>
        <w:t>redis</w:t>
      </w:r>
    </w:p>
    <w:p w:rsidR="00A563BB" w:rsidRPr="00590792" w:rsidRDefault="00A563BB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245BB" w:rsidRPr="00E245BB" w:rsidRDefault="00E245BB" w:rsidP="00E245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45BB">
        <w:rPr>
          <w:rFonts w:ascii="宋体" w:eastAsia="宋体" w:hAnsi="宋体" w:cs="宋体"/>
          <w:kern w:val="0"/>
          <w:szCs w:val="21"/>
        </w:rPr>
        <w:t>EXEC=/usr/local/redis/redis-5.0.2/src/redis-server</w:t>
      </w:r>
      <w:r w:rsidRPr="00E245BB">
        <w:rPr>
          <w:rFonts w:ascii="宋体" w:eastAsia="宋体" w:hAnsi="宋体" w:cs="宋体"/>
          <w:kern w:val="0"/>
          <w:szCs w:val="21"/>
        </w:rPr>
        <w:tab/>
        <w:t>指定redis启动命令路径</w:t>
      </w:r>
    </w:p>
    <w:p w:rsidR="00E245BB" w:rsidRPr="003443A7" w:rsidRDefault="00E245BB" w:rsidP="00E245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45BB">
        <w:rPr>
          <w:rFonts w:ascii="宋体" w:eastAsia="宋体" w:hAnsi="宋体" w:cs="宋体"/>
          <w:kern w:val="0"/>
          <w:szCs w:val="21"/>
        </w:rPr>
        <w:t>CLIEXEC=/usr/local/redis/redis-5.0.2/src/redis-cli</w:t>
      </w:r>
      <w:r w:rsidRPr="00E245BB">
        <w:rPr>
          <w:rFonts w:ascii="宋体" w:eastAsia="宋体" w:hAnsi="宋体" w:cs="宋体"/>
          <w:kern w:val="0"/>
          <w:szCs w:val="21"/>
        </w:rPr>
        <w:tab/>
        <w:t>指定redis客户端命令路径</w:t>
      </w:r>
    </w:p>
    <w:p w:rsidR="001D0B18" w:rsidRPr="00E245BB" w:rsidRDefault="001D0B18" w:rsidP="001D0B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792">
        <w:rPr>
          <w:rFonts w:ascii="宋体" w:eastAsia="宋体" w:hAnsi="宋体" w:cs="宋体"/>
          <w:kern w:val="0"/>
          <w:sz w:val="24"/>
        </w:rPr>
        <w:t xml:space="preserve">CONF="/etc/redis/redis.conf" </w:t>
      </w:r>
      <w:r w:rsidR="00EA4964">
        <w:rPr>
          <w:rFonts w:ascii="宋体" w:eastAsia="宋体" w:hAnsi="宋体" w:cs="宋体"/>
          <w:kern w:val="0"/>
          <w:sz w:val="24"/>
        </w:rPr>
        <w:t xml:space="preserve">                </w:t>
      </w:r>
      <w:r w:rsidRPr="003443A7">
        <w:rPr>
          <w:rFonts w:ascii="宋体" w:eastAsia="宋体" w:hAnsi="宋体" w:cs="宋体"/>
          <w:kern w:val="0"/>
          <w:szCs w:val="21"/>
        </w:rPr>
        <w:t>#</w:t>
      </w:r>
      <w:r w:rsidRPr="00D07DB9">
        <w:rPr>
          <w:rFonts w:ascii="宋体" w:eastAsia="宋体" w:hAnsi="宋体" w:cs="宋体" w:hint="eastAsia"/>
          <w:kern w:val="0"/>
          <w:szCs w:val="21"/>
        </w:rPr>
        <w:t>指定</w:t>
      </w:r>
      <w:r w:rsidRPr="00D07DB9">
        <w:rPr>
          <w:rFonts w:ascii="宋体" w:eastAsia="宋体" w:hAnsi="宋体" w:cs="宋体"/>
          <w:kern w:val="0"/>
          <w:szCs w:val="21"/>
        </w:rPr>
        <w:t>redis配置文件路径</w:t>
      </w:r>
    </w:p>
    <w:p w:rsidR="001D0B18" w:rsidRDefault="001D0B18" w:rsidP="0059079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48528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/etc/init.d/</w:t>
      </w:r>
      <w:r w:rsidR="00485282" w:rsidRPr="00590792">
        <w:rPr>
          <w:rFonts w:ascii="宋体" w:eastAsia="宋体" w:hAnsi="宋体" w:cs="宋体"/>
          <w:color w:val="EB0073"/>
          <w:kern w:val="0"/>
          <w:sz w:val="24"/>
        </w:rPr>
        <w:t>redis</w:t>
      </w:r>
      <w:r w:rsidR="00B67FC1" w:rsidRPr="00590792">
        <w:rPr>
          <w:rFonts w:ascii="宋体" w:eastAsia="宋体" w:hAnsi="宋体" w:cs="宋体"/>
          <w:color w:val="EB0073"/>
          <w:kern w:val="0"/>
          <w:sz w:val="24"/>
        </w:rPr>
        <w:t xml:space="preserve"> </w:t>
      </w:r>
      <w:r w:rsidR="000A7AEB" w:rsidRPr="00590792">
        <w:rPr>
          <w:rFonts w:ascii="宋体" w:eastAsia="宋体" w:hAnsi="宋体" w:cs="宋体"/>
          <w:kern w:val="0"/>
          <w:sz w:val="24"/>
        </w:rPr>
        <w:t>stop</w:t>
      </w:r>
    </w:p>
    <w:p w:rsidR="000E0C06" w:rsidRPr="000E0C06" w:rsidRDefault="000E0C06" w:rsidP="005907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10"/>
          <w:szCs w:val="10"/>
        </w:rPr>
      </w:pPr>
      <w:r w:rsidRPr="000E0C06">
        <w:rPr>
          <w:rFonts w:ascii="宋体" w:eastAsia="宋体" w:hAnsi="宋体" w:cs="宋体"/>
          <w:color w:val="000000" w:themeColor="text1"/>
          <w:kern w:val="0"/>
          <w:sz w:val="10"/>
          <w:szCs w:val="10"/>
        </w:rPr>
        <w:t xml:space="preserve">$CLIEXEC -a </w:t>
      </w:r>
      <w:bookmarkStart w:id="0" w:name="_GoBack"/>
      <w:bookmarkEnd w:id="0"/>
      <w:r w:rsidRPr="000E0C06">
        <w:rPr>
          <w:rFonts w:ascii="宋体" w:eastAsia="宋体" w:hAnsi="宋体" w:cs="宋体"/>
          <w:color w:val="000000" w:themeColor="text1"/>
          <w:kern w:val="0"/>
          <w:sz w:val="10"/>
          <w:szCs w:val="10"/>
        </w:rPr>
        <w:t>123456 -p $REDISPORT shutdown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EB0073"/>
          <w:kern w:val="0"/>
          <w:sz w:val="24"/>
        </w:rPr>
        <w:t>service redis start</w:t>
      </w:r>
      <w:r w:rsidRPr="00590792">
        <w:rPr>
          <w:rFonts w:ascii="宋体" w:eastAsia="宋体" w:hAnsi="宋体" w:cs="宋体"/>
          <w:kern w:val="0"/>
          <w:sz w:val="24"/>
        </w:rPr>
        <w:t>/stop 启动和关闭redis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若在其他目录下，不能够使用命令启动，则需给启动脚本添加权限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chmod +x /etc/init.d/redis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ps -aux | grep redis  </w:t>
      </w:r>
      <w:r w:rsidRPr="00CA677C">
        <w:rPr>
          <w:rFonts w:ascii="宋体" w:eastAsia="宋体" w:hAnsi="宋体" w:cs="宋体"/>
          <w:kern w:val="0"/>
          <w:sz w:val="22"/>
          <w:szCs w:val="22"/>
        </w:rPr>
        <w:t>#查看redis进程</w:t>
      </w:r>
    </w:p>
    <w:p w:rsidR="00B67FC1" w:rsidRPr="00913DBF" w:rsidRDefault="00B67FC1" w:rsidP="00B67FC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913DBF">
        <w:rPr>
          <w:rFonts w:ascii="宋体" w:eastAsia="宋体" w:hAnsi="宋体" w:cs="宋体" w:hint="eastAsia"/>
          <w:b/>
          <w:bCs/>
          <w:kern w:val="0"/>
          <w:szCs w:val="21"/>
        </w:rPr>
        <w:t>加入环境变量</w:t>
      </w:r>
    </w:p>
    <w:p w:rsidR="00B67FC1" w:rsidRDefault="00B67FC1" w:rsidP="00B67F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C42C6">
        <w:rPr>
          <w:rFonts w:ascii="宋体" w:eastAsia="宋体" w:hAnsi="宋体" w:cs="宋体"/>
          <w:kern w:val="0"/>
          <w:sz w:val="24"/>
        </w:rPr>
        <w:t xml:space="preserve">echo -e '\nexport </w:t>
      </w:r>
      <w:r w:rsidRPr="00842FEE">
        <w:t>PATH=</w:t>
      </w:r>
      <w:r w:rsidRPr="00BA1624">
        <w:t>$PATH:/usr/local/redis/redis-5.0.2/src</w:t>
      </w:r>
      <w:r w:rsidRPr="004C42C6">
        <w:rPr>
          <w:rFonts w:ascii="宋体" w:eastAsia="宋体" w:hAnsi="宋体" w:cs="宋体"/>
          <w:kern w:val="0"/>
          <w:sz w:val="24"/>
        </w:rPr>
        <w:t xml:space="preserve">' &gt;&gt; /etc/profile  </w:t>
      </w:r>
    </w:p>
    <w:p w:rsidR="00B67FC1" w:rsidRPr="00590792" w:rsidRDefault="00B67FC1" w:rsidP="00B67F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C42C6">
        <w:rPr>
          <w:rFonts w:ascii="宋体" w:eastAsia="宋体" w:hAnsi="宋体" w:cs="宋体"/>
          <w:kern w:val="0"/>
          <w:sz w:val="24"/>
        </w:rPr>
        <w:t>source /etc/profile</w:t>
      </w:r>
    </w:p>
    <w:p w:rsidR="000E0C06" w:rsidRDefault="000E0C06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762CFA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启动</w:t>
      </w:r>
    </w:p>
    <w:p w:rsidR="00762CFA" w:rsidRPr="00762CFA" w:rsidRDefault="00762CFA" w:rsidP="00762CFA">
      <w:pPr>
        <w:rPr>
          <w:b/>
          <w:bCs/>
          <w:sz w:val="24"/>
        </w:rPr>
      </w:pPr>
      <w:r w:rsidRPr="00762CFA">
        <w:rPr>
          <w:b/>
          <w:bCs/>
          <w:sz w:val="24"/>
        </w:rPr>
        <w:t>redis-server /usr/local/redis/redis-5.0.2/redis.conf</w:t>
      </w:r>
    </w:p>
    <w:p w:rsidR="00590792" w:rsidRPr="00762CFA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3443A7" w:rsidRDefault="00590792" w:rsidP="0059079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3443A7">
        <w:rPr>
          <w:rFonts w:ascii="宋体" w:eastAsia="宋体" w:hAnsi="宋体" w:cs="宋体"/>
          <w:b/>
          <w:bCs/>
          <w:kern w:val="0"/>
          <w:sz w:val="24"/>
        </w:rPr>
        <w:t>设置开机自启动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E55F4F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v</w:t>
      </w:r>
      <w:r w:rsidR="00590792" w:rsidRPr="00590792">
        <w:rPr>
          <w:rFonts w:ascii="宋体" w:eastAsia="宋体" w:hAnsi="宋体" w:cs="宋体"/>
          <w:kern w:val="0"/>
          <w:sz w:val="24"/>
        </w:rPr>
        <w:t>i</w:t>
      </w:r>
      <w:r>
        <w:rPr>
          <w:rFonts w:ascii="宋体" w:eastAsia="宋体" w:hAnsi="宋体" w:cs="宋体"/>
          <w:kern w:val="0"/>
          <w:sz w:val="24"/>
        </w:rPr>
        <w:t xml:space="preserve">m </w:t>
      </w:r>
      <w:r w:rsidR="00590792" w:rsidRPr="00590792">
        <w:rPr>
          <w:rFonts w:ascii="宋体" w:eastAsia="宋体" w:hAnsi="宋体" w:cs="宋体"/>
          <w:kern w:val="0"/>
          <w:sz w:val="24"/>
        </w:rPr>
        <w:t>/etc/init.d/redis</w:t>
      </w:r>
    </w:p>
    <w:p w:rsidR="00590792" w:rsidRPr="005451EF" w:rsidRDefault="00590792" w:rsidP="0059079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451EF">
        <w:rPr>
          <w:rFonts w:ascii="宋体" w:eastAsia="宋体" w:hAnsi="宋体" w:cs="宋体"/>
          <w:kern w:val="0"/>
          <w:sz w:val="20"/>
          <w:szCs w:val="20"/>
        </w:rPr>
        <w:t>必须在启动脚本第二行加“# chkconfig: 2345 80 90”</w:t>
      </w:r>
    </w:p>
    <w:p w:rsidR="00590792" w:rsidRPr="005451EF" w:rsidRDefault="00590792" w:rsidP="0059079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451EF">
        <w:rPr>
          <w:rFonts w:ascii="宋体" w:eastAsia="宋体" w:hAnsi="宋体" w:cs="宋体"/>
          <w:kern w:val="0"/>
          <w:sz w:val="20"/>
          <w:szCs w:val="20"/>
        </w:rPr>
        <w:t>然后命令行执行：chkconfig redis on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#给redis配置密码---------------------------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vi /etc/redis/redis.conf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找到requirepass行打开注释并修改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masterauth ZHOUjianfeng123  主从同步密码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requirepass 123456  密码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#重启redis服务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service redis stop #关闭</w:t>
      </w:r>
    </w:p>
    <w:p w:rsidR="00EA7AAA" w:rsidRPr="00590792" w:rsidRDefault="00EA7AAA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b/>
          <w:bCs/>
          <w:color w:val="EB0073"/>
          <w:kern w:val="0"/>
          <w:sz w:val="24"/>
        </w:rPr>
        <w:t>service redis start</w:t>
      </w:r>
      <w:r w:rsidRPr="00590792">
        <w:rPr>
          <w:rFonts w:ascii="宋体" w:eastAsia="宋体" w:hAnsi="宋体" w:cs="宋体"/>
          <w:kern w:val="0"/>
          <w:sz w:val="24"/>
        </w:rPr>
        <w:t xml:space="preserve"> #启动 （必须要先杀死进程，</w:t>
      </w:r>
      <w:r w:rsidRPr="00590792">
        <w:rPr>
          <w:rFonts w:ascii="宋体" w:eastAsia="宋体" w:hAnsi="宋体" w:cs="宋体"/>
          <w:color w:val="EB0073"/>
          <w:kern w:val="0"/>
          <w:sz w:val="24"/>
        </w:rPr>
        <w:t>删除/var/run目录的redis_6379进程</w:t>
      </w:r>
      <w:r w:rsidRPr="00590792">
        <w:rPr>
          <w:rFonts w:ascii="宋体" w:eastAsia="宋体" w:hAnsi="宋体" w:cs="宋体"/>
          <w:kern w:val="0"/>
          <w:sz w:val="24"/>
        </w:rPr>
        <w:t>）</w:t>
      </w:r>
    </w:p>
    <w:p w:rsidR="00590792" w:rsidRPr="00590792" w:rsidRDefault="00EA7AAA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pkill redis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#链接测试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redis-cli -h 127.0.0.1 -p 6379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#链接后直接测试输出值提示错误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127.0.0.1:6379&gt; keys *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(error) NOAUTH Authentication required.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#必须要授权登录后才可以取值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127.0.0.1:6379&gt; auth 123456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OK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127.0.0.1:6379&gt; keys *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(empty list or set)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#查看redis服务是否可用的方法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bin]# lsof -i:6379  （-bash: lsof: 未找到命令，则 yum install lsof）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bin]# ps aux | grep redis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#关闭bind，让所有机器都可以链接redis服务----------------------------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设置redis防火墙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-A INPUT -m state –state NEW -m tcp -p tcp –dport 6379 -j ACCEPT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vi /etc/redis/redis.conf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注释掉#bind 127.0.0.1 以及所有bind相关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然后关闭redis重启，关闭报错就使用redis-cli进入redis命令终端之后，（输入密码后再执行shutdown）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shutdown 关闭redis服务然后在用service redis start 启动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再用下面命令查看就显示ip为*而不是127.0.0.1了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bin]# lsof -i:6379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bin]# ps aux | grep redis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采用phpize给php安装redis扩展 -------------------------------------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扩展url：</w:t>
      </w:r>
      <w:hyperlink r:id="rId9" w:history="1">
        <w:r w:rsidRPr="0059079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http://pecl.php.net/package/redis</w:t>
        </w:r>
      </w:hyperlink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 xml:space="preserve">[root@localhost ~]# wget </w:t>
      </w:r>
      <w:hyperlink r:id="rId10" w:history="1">
        <w:r w:rsidRPr="0059079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http://pecl.php.net/get/redis-3.1.4.tgz</w:t>
        </w:r>
      </w:hyperlink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~]# tar zxvf redis-3.1.4.tgz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进入解压后的目录：cd redis-3.1.4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redis-3.1.4]# /usr/local/php/bin/phpize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color w:val="FF4635"/>
          <w:kern w:val="0"/>
          <w:sz w:val="24"/>
        </w:rPr>
        <w:t>如果没有生成configure则执行：</w:t>
      </w:r>
      <w:r w:rsidRPr="00590792">
        <w:rPr>
          <w:rFonts w:ascii="宋体" w:eastAsia="宋体" w:hAnsi="宋体" w:cs="宋体"/>
          <w:kern w:val="0"/>
          <w:sz w:val="24"/>
        </w:rPr>
        <w:t xml:space="preserve"> </w:t>
      </w:r>
      <w:r w:rsidRPr="00590792">
        <w:rPr>
          <w:rFonts w:ascii="微软雅黑" w:eastAsia="宋体" w:hAnsi="微软雅黑" w:cs="宋体"/>
          <w:color w:val="FF4635"/>
          <w:kern w:val="0"/>
          <w:sz w:val="24"/>
        </w:rPr>
        <w:t>yum -y install autoconf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redis-3.1.4]#./configure --with-php-config=/usr/local/php/bin/php-config #配置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redis-3.1.4]#make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redis-3.1.4]#make test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redis-3.1.4]#make install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Installing shared extensions: /usr/local/php/lib/php/extensions/no-debug-non-zts-20170718/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[root@localhost etc]# vi /usr/local/php/etc/php.ini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在extdir 后面增加一行：extension = redis.so</w:t>
      </w: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90792" w:rsidRPr="00590792" w:rsidRDefault="00590792" w:rsidP="005907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792">
        <w:rPr>
          <w:rFonts w:ascii="宋体" w:eastAsia="宋体" w:hAnsi="宋体" w:cs="宋体"/>
          <w:kern w:val="0"/>
          <w:sz w:val="24"/>
        </w:rPr>
        <w:t>service php-fpm restart 重启fpm查看phpinfo看到redis扩展</w:t>
      </w:r>
    </w:p>
    <w:p w:rsidR="00590792" w:rsidRDefault="00590792"/>
    <w:sectPr w:rsidR="00590792" w:rsidSect="00BB40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CD1" w:rsidRDefault="008C7CD1" w:rsidP="000E0C06">
      <w:r>
        <w:separator/>
      </w:r>
    </w:p>
  </w:endnote>
  <w:endnote w:type="continuationSeparator" w:id="0">
    <w:p w:rsidR="008C7CD1" w:rsidRDefault="008C7CD1" w:rsidP="000E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CD1" w:rsidRDefault="008C7CD1" w:rsidP="000E0C06">
      <w:r>
        <w:separator/>
      </w:r>
    </w:p>
  </w:footnote>
  <w:footnote w:type="continuationSeparator" w:id="0">
    <w:p w:rsidR="008C7CD1" w:rsidRDefault="008C7CD1" w:rsidP="000E0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92"/>
    <w:rsid w:val="000A7AEB"/>
    <w:rsid w:val="000B4BA2"/>
    <w:rsid w:val="000E0C06"/>
    <w:rsid w:val="00132BB1"/>
    <w:rsid w:val="001D0B18"/>
    <w:rsid w:val="00201B8E"/>
    <w:rsid w:val="00235DEB"/>
    <w:rsid w:val="003443A7"/>
    <w:rsid w:val="00380A77"/>
    <w:rsid w:val="00394002"/>
    <w:rsid w:val="003D18D8"/>
    <w:rsid w:val="00447F75"/>
    <w:rsid w:val="00476176"/>
    <w:rsid w:val="00485282"/>
    <w:rsid w:val="0052706C"/>
    <w:rsid w:val="005451EF"/>
    <w:rsid w:val="005858A5"/>
    <w:rsid w:val="00590792"/>
    <w:rsid w:val="006D3AAE"/>
    <w:rsid w:val="006E243D"/>
    <w:rsid w:val="00717033"/>
    <w:rsid w:val="00762CFA"/>
    <w:rsid w:val="007A5AE0"/>
    <w:rsid w:val="00812A60"/>
    <w:rsid w:val="008C7CD1"/>
    <w:rsid w:val="00913DBF"/>
    <w:rsid w:val="00A563BB"/>
    <w:rsid w:val="00A62E9A"/>
    <w:rsid w:val="00AB0B3B"/>
    <w:rsid w:val="00AB3118"/>
    <w:rsid w:val="00B56CBB"/>
    <w:rsid w:val="00B67FC1"/>
    <w:rsid w:val="00B76BCF"/>
    <w:rsid w:val="00BB403D"/>
    <w:rsid w:val="00CA677C"/>
    <w:rsid w:val="00D07DB9"/>
    <w:rsid w:val="00D50FE1"/>
    <w:rsid w:val="00DC7799"/>
    <w:rsid w:val="00E245BB"/>
    <w:rsid w:val="00E41077"/>
    <w:rsid w:val="00E5082B"/>
    <w:rsid w:val="00E55F4F"/>
    <w:rsid w:val="00EA4964"/>
    <w:rsid w:val="00E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0398"/>
  <w15:chartTrackingRefBased/>
  <w15:docId w15:val="{DE696294-223C-AD45-8C2F-4DBFCCDD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7F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079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E0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C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5.0.5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load.redis.io/releases/redis-4.0.6.tar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downloa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pecl.php.net/get/redis-3.1.4.tg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ecl.php.net/package/red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Owner</cp:lastModifiedBy>
  <cp:revision>42</cp:revision>
  <dcterms:created xsi:type="dcterms:W3CDTF">2019-09-15T10:59:00Z</dcterms:created>
  <dcterms:modified xsi:type="dcterms:W3CDTF">2019-10-09T03:12:00Z</dcterms:modified>
</cp:coreProperties>
</file>