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6581" w14:textId="4CBD261C" w:rsidR="00673726" w:rsidRDefault="00673726"/>
    <w:p w14:paraId="0F6BD78B" w14:textId="58A03A50" w:rsidR="0003778D" w:rsidRDefault="00451490">
      <w:hyperlink r:id="rId6" w:history="1">
        <w:r w:rsidR="0003778D" w:rsidRPr="0029185F">
          <w:rPr>
            <w:rStyle w:val="a7"/>
          </w:rPr>
          <w:t>https://cdn.npm.taobao.org/dist/node/v12.10.0/node-v12.10.0-linux-x64.tar.xz</w:t>
        </w:r>
      </w:hyperlink>
    </w:p>
    <w:p w14:paraId="4B3CBCF8" w14:textId="54752C28" w:rsidR="0003778D" w:rsidRDefault="0003778D"/>
    <w:p w14:paraId="2E2BDDBD" w14:textId="31A8A119" w:rsidR="00F3406D" w:rsidRDefault="00B22D9D">
      <w:r>
        <w:rPr>
          <w:rFonts w:hint="eastAsia"/>
        </w:rPr>
        <w:t>二进制</w:t>
      </w:r>
    </w:p>
    <w:p w14:paraId="184B22CD" w14:textId="7DD29C1D" w:rsidR="00F3406D" w:rsidRDefault="00F3406D" w:rsidP="00F3406D">
      <w:pPr>
        <w:ind w:firstLineChars="100" w:firstLine="21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7" w:history="1">
        <w:r w:rsidR="00ED2CBB" w:rsidRPr="0029185F">
          <w:rPr>
            <w:rStyle w:val="a7"/>
          </w:rPr>
          <w:t>https://nodejs.org/dist/v10.16.3/node-v10.16.3-linux-x64.tar.xz</w:t>
        </w:r>
      </w:hyperlink>
    </w:p>
    <w:p w14:paraId="555EBED0" w14:textId="11C79C4F" w:rsidR="00ED2CBB" w:rsidRDefault="00B22D9D" w:rsidP="00F3406D">
      <w:pPr>
        <w:ind w:firstLineChars="100" w:firstLine="210"/>
      </w:pPr>
      <w:r>
        <w:rPr>
          <w:rFonts w:hint="eastAsia"/>
        </w:rPr>
        <w:t>源码</w:t>
      </w:r>
    </w:p>
    <w:p w14:paraId="2E849E9E" w14:textId="0A7B161E" w:rsidR="00ED2CBB" w:rsidRDefault="00B22D9D" w:rsidP="00B22D9D">
      <w:pPr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>
        <w:rPr>
          <w:rFonts w:hint="eastAsia"/>
        </w:rPr>
        <w:t>wget</w:t>
      </w:r>
      <w:proofErr w:type="spellEnd"/>
      <w:r>
        <w:t xml:space="preserve">  </w:t>
      </w:r>
      <w:hyperlink r:id="rId8" w:history="1">
        <w:r w:rsidRPr="0029185F">
          <w:rPr>
            <w:rStyle w:val="a7"/>
            <w:rFonts w:ascii="Segoe UI" w:hAnsi="Segoe UI" w:cs="Segoe UI"/>
            <w:sz w:val="20"/>
            <w:szCs w:val="20"/>
            <w:shd w:val="clear" w:color="auto" w:fill="FFFFFF"/>
          </w:rPr>
          <w:t>https://nodejs.org/dist/v10.16.3/node-v10.16.3.tar.gz</w:t>
        </w:r>
      </w:hyperlink>
    </w:p>
    <w:p w14:paraId="2F0C20A4" w14:textId="7F4CFFB4" w:rsidR="006C65DE" w:rsidRDefault="006C65DE" w:rsidP="00B22D9D"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3DF3A69C" w14:textId="77777777" w:rsidR="006C65DE" w:rsidRPr="006C65DE" w:rsidRDefault="006C65DE" w:rsidP="006C65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C65D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./configure </w:t>
      </w:r>
    </w:p>
    <w:p w14:paraId="47FA8B36" w14:textId="399AD006" w:rsidR="006C65DE" w:rsidRDefault="002E0681" w:rsidP="00B22D9D">
      <w:r>
        <w:t>m</w:t>
      </w:r>
      <w:r w:rsidR="006C65DE">
        <w:rPr>
          <w:rFonts w:hint="eastAsia"/>
        </w:rPr>
        <w:t>ake</w:t>
      </w:r>
    </w:p>
    <w:p w14:paraId="51C297BD" w14:textId="3EB180FA" w:rsidR="002E0681" w:rsidRDefault="002E0681" w:rsidP="00B22D9D">
      <w:pPr>
        <w:rPr>
          <w:rFonts w:hint="eastAsia"/>
        </w:rPr>
      </w:pPr>
      <w:r>
        <w:t>make install</w:t>
      </w:r>
    </w:p>
    <w:p w14:paraId="3DC0E925" w14:textId="2CBCF48D" w:rsidR="002E0681" w:rsidRDefault="002E0681" w:rsidP="00B22D9D"/>
    <w:p w14:paraId="67FEA355" w14:textId="2ECCD31D" w:rsidR="002E0681" w:rsidRDefault="002E0681" w:rsidP="00B22D9D"/>
    <w:p w14:paraId="0E3B82A8" w14:textId="77777777" w:rsidR="002E0681" w:rsidRPr="002E0681" w:rsidRDefault="002E0681" w:rsidP="002E068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proofErr w:type="spellStart"/>
      <w:r w:rsidRPr="002E068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inux</w:t>
      </w:r>
      <w:proofErr w:type="spellEnd"/>
      <w:r w:rsidRPr="002E068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</w:t>
      </w:r>
      <w:r w:rsidRPr="002E068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2E068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Node.js</w:t>
      </w:r>
    </w:p>
    <w:p w14:paraId="1C1013B1" w14:textId="77777777" w:rsidR="002E0681" w:rsidRPr="002E0681" w:rsidRDefault="002E0681" w:rsidP="002E0681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2E0681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直接使用已编译好的包</w:t>
      </w:r>
    </w:p>
    <w:p w14:paraId="2FD02AAB" w14:textId="77777777" w:rsidR="002E0681" w:rsidRPr="002E0681" w:rsidRDefault="002E0681" w:rsidP="002E06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Node 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官网已经把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proofErr w:type="spellEnd"/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下载版本更改为已编译好的版本了，我们可以直接下载解压后使用：</w:t>
      </w:r>
    </w:p>
    <w:p w14:paraId="6001B2E4" w14:textId="77777777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https://nodejs.org/dist/v10.9.0/node-v10.9.0-linux-x64.tar.xz    // 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下载</w:t>
      </w:r>
    </w:p>
    <w:p w14:paraId="3C38CDB0" w14:textId="77777777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tar </w:t>
      </w:r>
      <w:proofErr w:type="spellStart"/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xf</w:t>
      </w:r>
      <w:proofErr w:type="spellEnd"/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 node-v10.9.0-linux-x64.tar.xz       // 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解压</w:t>
      </w:r>
    </w:p>
    <w:p w14:paraId="6A37B240" w14:textId="77777777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cd node-v10.9.0-linux-x64/                  // 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进入解压目录</w:t>
      </w:r>
    </w:p>
    <w:p w14:paraId="75BE2EDE" w14:textId="77777777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./bin/node -v                               // 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执行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node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命令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2E068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查看版本</w:t>
      </w:r>
    </w:p>
    <w:p w14:paraId="1C18F0E3" w14:textId="77777777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v10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E0681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9.0</w:t>
      </w:r>
    </w:p>
    <w:p w14:paraId="03DE0039" w14:textId="77777777" w:rsidR="002E0681" w:rsidRPr="002E0681" w:rsidRDefault="002E0681" w:rsidP="002E06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解压文件的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bin 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目录底下包含了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proofErr w:type="spellEnd"/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等命令，我们可以使用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ln </w:t>
      </w:r>
      <w:r w:rsidRPr="002E0681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命令来设置软连接：</w:t>
      </w:r>
    </w:p>
    <w:p w14:paraId="76BB3051" w14:textId="3F61D8D0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ln 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software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nodejs</w:t>
      </w:r>
      <w:proofErr w:type="spellEnd"/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7F080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6399AAD" w14:textId="5C268140" w:rsidR="002E0681" w:rsidRPr="002E0681" w:rsidRDefault="002E0681" w:rsidP="002E06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ln 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 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software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nodejs</w:t>
      </w:r>
      <w:proofErr w:type="spellEnd"/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node   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2E06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2E06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bookmarkStart w:id="0" w:name="_GoBack"/>
      <w:bookmarkEnd w:id="0"/>
      <w:r w:rsidR="007F080D">
        <w:rPr>
          <w:rFonts w:ascii="DejaVu Sans Mono" w:hAnsi="DejaVu Sans Mono" w:cs="DejaVu Sans Mono"/>
          <w:color w:val="ABB2BF"/>
          <w:szCs w:val="21"/>
          <w:shd w:val="clear" w:color="auto" w:fill="282C34"/>
        </w:rPr>
        <w:t>node</w:t>
      </w:r>
    </w:p>
    <w:p w14:paraId="02CBD435" w14:textId="77777777" w:rsidR="002E0681" w:rsidRPr="002E0681" w:rsidRDefault="002E0681" w:rsidP="00B22D9D">
      <w:pPr>
        <w:rPr>
          <w:rFonts w:hint="eastAsia"/>
        </w:rPr>
      </w:pPr>
    </w:p>
    <w:sectPr w:rsidR="002E0681" w:rsidRPr="002E0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FA9B3" w14:textId="77777777" w:rsidR="00451490" w:rsidRDefault="00451490" w:rsidP="0003778D">
      <w:r>
        <w:separator/>
      </w:r>
    </w:p>
  </w:endnote>
  <w:endnote w:type="continuationSeparator" w:id="0">
    <w:p w14:paraId="57DBBE8D" w14:textId="77777777" w:rsidR="00451490" w:rsidRDefault="00451490" w:rsidP="0003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998C0" w14:textId="77777777" w:rsidR="00451490" w:rsidRDefault="00451490" w:rsidP="0003778D">
      <w:r>
        <w:separator/>
      </w:r>
    </w:p>
  </w:footnote>
  <w:footnote w:type="continuationSeparator" w:id="0">
    <w:p w14:paraId="3DECB4C9" w14:textId="77777777" w:rsidR="00451490" w:rsidRDefault="00451490" w:rsidP="00037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F9"/>
    <w:rsid w:val="0003778D"/>
    <w:rsid w:val="002E0681"/>
    <w:rsid w:val="00451490"/>
    <w:rsid w:val="00673726"/>
    <w:rsid w:val="006C65DE"/>
    <w:rsid w:val="007F080D"/>
    <w:rsid w:val="00816FF9"/>
    <w:rsid w:val="009D633A"/>
    <w:rsid w:val="00B22D9D"/>
    <w:rsid w:val="00D979A7"/>
    <w:rsid w:val="00ED2CBB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3B2E"/>
  <w15:chartTrackingRefBased/>
  <w15:docId w15:val="{EEE445DA-B1FC-4B4E-A330-488F48E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06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06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78D"/>
    <w:rPr>
      <w:sz w:val="18"/>
      <w:szCs w:val="18"/>
    </w:rPr>
  </w:style>
  <w:style w:type="character" w:styleId="a7">
    <w:name w:val="Hyperlink"/>
    <w:basedOn w:val="a0"/>
    <w:uiPriority w:val="99"/>
    <w:unhideWhenUsed/>
    <w:rsid w:val="0003778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778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65DE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6C65DE"/>
  </w:style>
  <w:style w:type="character" w:customStyle="1" w:styleId="20">
    <w:name w:val="标题 2 字符"/>
    <w:basedOn w:val="a0"/>
    <w:link w:val="2"/>
    <w:uiPriority w:val="9"/>
    <w:rsid w:val="002E06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E0681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2E0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2E0681"/>
  </w:style>
  <w:style w:type="character" w:customStyle="1" w:styleId="pln">
    <w:name w:val="pln"/>
    <w:basedOn w:val="a0"/>
    <w:rsid w:val="002E0681"/>
  </w:style>
  <w:style w:type="character" w:customStyle="1" w:styleId="pun">
    <w:name w:val="pun"/>
    <w:basedOn w:val="a0"/>
    <w:rsid w:val="002E0681"/>
  </w:style>
  <w:style w:type="character" w:customStyle="1" w:styleId="lit">
    <w:name w:val="lit"/>
    <w:basedOn w:val="a0"/>
    <w:rsid w:val="002E0681"/>
  </w:style>
  <w:style w:type="character" w:customStyle="1" w:styleId="kwd">
    <w:name w:val="kwd"/>
    <w:basedOn w:val="a0"/>
    <w:rsid w:val="002E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0.16.3/node-v10.16.3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dist/v10.16.3/node-v10.16.3-linux-x64.tar.x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npm.taobao.org/dist/node/v12.10.0/node-v12.10.0-linux-x64.tar.x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2019-09-27T08:32:00Z</dcterms:created>
  <dcterms:modified xsi:type="dcterms:W3CDTF">2019-09-27T10:18:00Z</dcterms:modified>
</cp:coreProperties>
</file>