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4 references coded [ 2.43% Coverage]</w:t>
      </w:r>
    </w:p>
    <w:p>
      <w:pPr>
        <w:pStyle w:val="TextBody"/>
        <w:spacing w:before="113" w:after="113"/>
        <w:ind w:left="113" w:right="113" w:hanging="0"/>
        <w:rPr>
          <w:highlight w:val="lightGray"/>
        </w:rPr>
      </w:pPr>
      <w:r>
        <w:rPr>
          <w:highlight w:val="lightGray"/>
        </w:rPr>
        <w:t>Reference 1 - 0.64% Coverage</w:t>
      </w:r>
    </w:p>
    <w:p>
      <w:pPr>
        <w:pStyle w:val="TextBody"/>
        <w:spacing w:before="0" w:after="0"/>
        <w:rPr/>
      </w:pPr>
      <w:r>
        <w:rPr/>
        <w:t xml:space="preserve">#House-control y y accept my personal constraint (cost constraint), need to provide multiple suggestions given the constraint @se </w:t>
      </w:r>
      <w:r>
        <w:rPr/>
        <w:t xml:space="preserve">做参考 </w:t>
      </w:r>
      <w:r>
        <w:rPr/>
        <w:t xml:space="preserve">(@te </w:t>
      </w:r>
      <w:r>
        <w:rPr/>
        <w:t>不是实际真正的房子</w:t>
      </w:r>
      <w:r>
        <w:rPr/>
        <w:t>,</w:t>
      </w:r>
      <w:r>
        <w:rPr/>
        <w:t>没有</w:t>
      </w:r>
      <w:r>
        <w:rPr/>
        <w:t>@se</w:t>
      </w:r>
      <w:r>
        <w:rPr/>
        <w:t>有参考价值</w:t>
      </w:r>
      <w:r>
        <w:rPr/>
        <w:t>,</w:t>
      </w:r>
      <w:r>
        <w:rPr/>
        <w:t>要看真正市场上的房子</w:t>
      </w:r>
      <w:r>
        <w:rPr/>
        <w:t xml:space="preserve">)@ce </w:t>
      </w:r>
      <w:r>
        <w:rPr/>
        <w:t xml:space="preserve">有实际的建议 </w:t>
      </w:r>
      <w:r>
        <w:rPr/>
        <w:t>@fi</w:t>
      </w:r>
      <w:r>
        <w:rPr/>
        <w:t xml:space="preserve">有房间数建议 </w:t>
      </w:r>
      <w:r>
        <w:rPr/>
        <w:t xml:space="preserve">@fs </w:t>
      </w:r>
      <w:r>
        <w:rPr/>
        <w:t>因为内容已经在</w:t>
      </w:r>
      <w:r>
        <w:rPr/>
        <w:t>@ce</w:t>
      </w:r>
      <w:r>
        <w:rPr/>
        <w:t xml:space="preserve">就不选了 </w:t>
      </w:r>
      <w:r>
        <w:rPr/>
        <w:t>y @se @ce fi fs</w:t>
      </w:r>
    </w:p>
    <w:p>
      <w:pPr>
        <w:pStyle w:val="TextBody"/>
        <w:spacing w:before="113" w:after="113"/>
        <w:ind w:left="113" w:right="113" w:hanging="0"/>
        <w:rPr>
          <w:highlight w:val="lightGray"/>
        </w:rPr>
      </w:pPr>
      <w:r>
        <w:rPr>
          <w:highlight w:val="lightGray"/>
        </w:rPr>
        <w:t>Reference 2 - 0.46% Coverage</w:t>
      </w:r>
    </w:p>
    <w:p>
      <w:pPr>
        <w:pStyle w:val="TextBody"/>
        <w:spacing w:before="0" w:after="0"/>
        <w:rPr/>
      </w:pPr>
      <w:r>
        <w:rPr/>
        <w:t xml:space="preserve">#House-communicate depends y too complicated to explain with family about AI info (what is AI) @rt </w:t>
      </w:r>
      <w:r>
        <w:rPr/>
        <w:t>一个结论</w:t>
      </w:r>
      <w:r>
        <w:rPr/>
        <w:t>,</w:t>
      </w:r>
      <w:r>
        <w:rPr/>
        <w:t>是一个正常的表述</w:t>
      </w:r>
      <w:r>
        <w:rPr/>
        <w:t>,</w:t>
      </w:r>
      <w:r>
        <w:rPr/>
        <w:t>而</w:t>
      </w:r>
      <w:r>
        <w:rPr/>
        <w:t>@df @dt</w:t>
      </w:r>
      <w:r>
        <w:rPr/>
        <w:t>不是自然语言</w:t>
      </w:r>
      <w:r>
        <w:rPr/>
        <w:t>,</w:t>
      </w:r>
      <w:r>
        <w:rPr/>
        <w:t>跟家人解释困难一些</w:t>
      </w:r>
      <w:r>
        <w:rPr/>
        <w:t xml:space="preserve">; @se </w:t>
      </w:r>
      <w:r>
        <w:rPr/>
        <w:t>做实际参考</w:t>
      </w:r>
      <w:r>
        <w:rPr/>
        <w:t xml:space="preserve">; @ce </w:t>
      </w:r>
      <w:r>
        <w:rPr/>
        <w:t xml:space="preserve">实际建议 </w:t>
      </w:r>
      <w:r>
        <w:rPr/>
        <w:t>y rt se ce</w:t>
      </w:r>
    </w:p>
    <w:p>
      <w:pPr>
        <w:pStyle w:val="TextBody"/>
        <w:spacing w:before="113" w:after="113"/>
        <w:ind w:left="113" w:right="113" w:hanging="0"/>
        <w:rPr>
          <w:highlight w:val="lightGray"/>
        </w:rPr>
      </w:pPr>
      <w:r>
        <w:rPr>
          <w:highlight w:val="lightGray"/>
        </w:rPr>
        <w:t>Reference 3 - 0.77% Coverage</w:t>
      </w:r>
    </w:p>
    <w:p>
      <w:pPr>
        <w:pStyle w:val="TextBody"/>
        <w:spacing w:before="0" w:after="0"/>
        <w:rPr/>
      </w:pPr>
      <w:r>
        <w:rPr/>
        <w:t xml:space="preserve">#Bird-trust y y key features @te </w:t>
      </w:r>
      <w:r>
        <w:rPr/>
        <w:t>有图可以根据自己的经验直接对比</w:t>
      </w:r>
      <w:r>
        <w:rPr/>
        <w:t>input</w:t>
      </w:r>
      <w:r>
        <w:rPr/>
        <w:t>判断</w:t>
      </w:r>
      <w:r>
        <w:rPr/>
        <w:t>ai</w:t>
      </w:r>
      <w:r>
        <w:rPr/>
        <w:t>是不是对</w:t>
      </w:r>
      <w:r>
        <w:rPr/>
        <w:t>; @ceh key feature</w:t>
      </w:r>
      <w:r>
        <w:rPr/>
        <w:t>而且跟</w:t>
      </w:r>
      <w:r>
        <w:rPr/>
        <w:t>input</w:t>
      </w:r>
      <w:r>
        <w:rPr/>
        <w:t>和其他鸟有对比</w:t>
      </w:r>
      <w:r>
        <w:rPr/>
        <w:t>,</w:t>
      </w:r>
      <w:r>
        <w:rPr/>
        <w:t>可以知道高亮是不是对的</w:t>
      </w:r>
      <w:r>
        <w:rPr/>
        <w:t>,</w:t>
      </w:r>
      <w:r>
        <w:rPr/>
        <w:t>帮助学习</w:t>
      </w:r>
      <w:r>
        <w:rPr/>
        <w:t>,</w:t>
      </w:r>
      <w:r>
        <w:rPr/>
        <w:t>可以知道靠什么来判断的</w:t>
      </w:r>
      <w:r>
        <w:rPr/>
        <w:t>; @cet</w:t>
      </w:r>
      <w:r>
        <w:rPr/>
        <w:t>不需要看怎么变的</w:t>
      </w:r>
      <w:r>
        <w:rPr/>
        <w:t>,</w:t>
      </w:r>
      <w:r>
        <w:rPr/>
        <w:t>影响我看</w:t>
      </w:r>
      <w:r>
        <w:rPr/>
        <w:t>key feature,</w:t>
      </w:r>
      <w:r>
        <w:rPr/>
        <w:t>就要看哪里不一样</w:t>
      </w:r>
      <w:r>
        <w:rPr/>
        <w:t xml:space="preserve">. @prior </w:t>
      </w:r>
      <w:r>
        <w:rPr/>
        <w:t>想看数据量</w:t>
      </w:r>
      <w:r>
        <w:rPr/>
        <w:t>,</w:t>
      </w:r>
      <w:r>
        <w:rPr/>
        <w:t>数据量小而又那么可信</w:t>
      </w:r>
      <w:r>
        <w:rPr/>
        <w:t>,</w:t>
      </w:r>
      <w:r>
        <w:rPr/>
        <w:t>我觉得至少不同</w:t>
      </w:r>
      <w:r>
        <w:rPr/>
        <w:t>class</w:t>
      </w:r>
      <w:r>
        <w:rPr/>
        <w:t>数据量要差不多才行</w:t>
      </w:r>
      <w:r>
        <w:rPr/>
        <w:t xml:space="preserve">. @rt summary </w:t>
      </w:r>
      <w:r>
        <w:rPr/>
        <w:t>可以</w:t>
      </w:r>
      <w:r>
        <w:rPr/>
        <w:t>cover</w:t>
      </w:r>
      <w:r>
        <w:rPr/>
        <w:t>之前几个没</w:t>
      </w:r>
      <w:r>
        <w:rPr/>
        <w:t>cover</w:t>
      </w:r>
      <w:r>
        <w:rPr/>
        <w:t xml:space="preserve">的 </w:t>
      </w:r>
      <w:r>
        <w:rPr/>
        <w:t>y te ceh prior rt</w:t>
      </w:r>
    </w:p>
    <w:p>
      <w:pPr>
        <w:pStyle w:val="TextBody"/>
        <w:spacing w:before="113" w:after="113"/>
        <w:ind w:left="113" w:right="113" w:hanging="0"/>
        <w:rPr>
          <w:highlight w:val="lightGray"/>
        </w:rPr>
      </w:pPr>
      <w:r>
        <w:rPr>
          <w:highlight w:val="lightGray"/>
        </w:rPr>
        <w:t>Reference 4 - 0.56% Coverage</w:t>
      </w:r>
    </w:p>
    <w:p>
      <w:pPr>
        <w:pStyle w:val="TextBody"/>
        <w:spacing w:before="0" w:after="0"/>
        <w:rPr/>
      </w:pPr>
      <w:r>
        <w:rPr/>
        <w:t xml:space="preserve">#Bird-unexpect y y </w:t>
      </w:r>
      <w:r>
        <w:rPr/>
        <w:t>人反正也会犯错</w:t>
      </w:r>
      <w:r>
        <w:rPr/>
        <w:t xml:space="preserve">;key features @ceh </w:t>
      </w:r>
      <w:r>
        <w:rPr/>
        <w:t>看根据什么判断的</w:t>
      </w:r>
      <w:r>
        <w:rPr/>
        <w:t>,key feature</w:t>
      </w:r>
      <w:r>
        <w:rPr/>
        <w:t>跟自己的</w:t>
      </w:r>
      <w:r>
        <w:rPr/>
        <w:t xml:space="preserve">key feature </w:t>
      </w:r>
      <w:r>
        <w:rPr/>
        <w:t>一样不一样</w:t>
      </w:r>
      <w:r>
        <w:rPr/>
        <w:t xml:space="preserve">; @se </w:t>
      </w:r>
      <w:r>
        <w:rPr/>
        <w:t>如果判断跟我不一致的</w:t>
      </w:r>
      <w:r>
        <w:rPr/>
        <w:t>,</w:t>
      </w:r>
      <w:r>
        <w:rPr/>
        <w:t>后面几个</w:t>
      </w:r>
      <w:r>
        <w:rPr/>
        <w:t>similar</w:t>
      </w:r>
      <w:r>
        <w:rPr/>
        <w:t>的至少会出现我认为的答案</w:t>
      </w:r>
      <w:r>
        <w:rPr/>
        <w:t>,</w:t>
      </w:r>
      <w:r>
        <w:rPr/>
        <w:t>让我知道它到底是完全不靠谱</w:t>
      </w:r>
      <w:r>
        <w:rPr/>
        <w:t>,</w:t>
      </w:r>
      <w:r>
        <w:rPr/>
        <w:t>还是识别上需要改进</w:t>
      </w:r>
      <w:r>
        <w:rPr/>
        <w:t>. @te @se</w:t>
      </w:r>
      <w:r>
        <w:rPr/>
        <w:t>差不多</w:t>
      </w:r>
      <w:r>
        <w:rPr/>
        <w:t>,@se</w:t>
      </w:r>
      <w:r>
        <w:rPr/>
        <w:t>可以显示更多其他鸟的可能类别</w:t>
      </w:r>
      <w:r>
        <w:rPr/>
        <w:t>. y ceh se</w:t>
      </w:r>
    </w:p>
    <w:p>
      <w:pPr>
        <w:pStyle w:val="TextBody"/>
        <w:spacing w:before="113" w:after="113"/>
        <w:ind w:left="113" w:right="113" w:hanging="0"/>
        <w:rPr>
          <w:highlight w:val="lightGray"/>
        </w:rPr>
      </w:pPr>
      <w:r>
        <w:rPr>
          <w:highlight w:val="lightGray"/>
        </w:rPr>
        <w:t>Files\\P02 - § 4 references coded [ 4.89% Coverage]</w:t>
      </w:r>
    </w:p>
    <w:p>
      <w:pPr>
        <w:pStyle w:val="TextBody"/>
        <w:spacing w:before="113" w:after="113"/>
        <w:ind w:left="113" w:right="113" w:hanging="0"/>
        <w:rPr>
          <w:highlight w:val="lightGray"/>
        </w:rPr>
      </w:pPr>
      <w:r>
        <w:rPr>
          <w:highlight w:val="lightGray"/>
        </w:rPr>
        <w:t>Reference 1 - 0.93% Coverage</w:t>
      </w:r>
    </w:p>
    <w:p>
      <w:pPr>
        <w:pStyle w:val="TextBody"/>
        <w:spacing w:before="0" w:after="0"/>
        <w:rPr/>
      </w:pPr>
      <w:r>
        <w:rPr/>
        <w:t>@cet @ceh I think if I, if I only want to know what kind of bird it is, then I don’t think that how would it be helpful to learn the transition from one borough to another. Okay. Yeah. And, and because I don’t see that mean you have the translation. Why do I do? (R: if you want to change from birth A to per B, you can kind of undergo to adjust maybe though the head shape or the color of the feather to change from a to B.) Okay. It maybe bad. Uh, it will be like this one @df. Okay. So it’s like a decision making process.</w:t>
      </w:r>
    </w:p>
    <w:p>
      <w:pPr>
        <w:pStyle w:val="TextBody"/>
        <w:spacing w:before="113" w:after="113"/>
        <w:ind w:left="113" w:right="113" w:hanging="0"/>
        <w:rPr>
          <w:highlight w:val="lightGray"/>
        </w:rPr>
      </w:pPr>
      <w:r>
        <w:rPr>
          <w:highlight w:val="lightGray"/>
        </w:rPr>
        <w:t>Reference 2 - 0.40% Coverage</w:t>
      </w:r>
    </w:p>
    <w:p>
      <w:pPr>
        <w:pStyle w:val="TextBody"/>
        <w:spacing w:before="0" w:after="0"/>
        <w:rPr/>
      </w:pPr>
      <w:r>
        <w:rPr/>
        <w:t>I think it’s the same @ir and @ceh, there’s two cars. Yeah. It’s just the highlight areas. And it tells me how that software, all that out with them makes it this year. And so, yeah, I think there’s two, maybe the same.</w:t>
      </w:r>
    </w:p>
    <w:p>
      <w:pPr>
        <w:pStyle w:val="TextBody"/>
        <w:spacing w:before="113" w:after="113"/>
        <w:ind w:left="113" w:right="113" w:hanging="0"/>
        <w:rPr>
          <w:highlight w:val="lightGray"/>
        </w:rPr>
      </w:pPr>
      <w:r>
        <w:rPr>
          <w:highlight w:val="lightGray"/>
        </w:rPr>
        <w:t>Reference 3 - 2.03% Coverage</w:t>
      </w:r>
    </w:p>
    <w:p>
      <w:pPr>
        <w:pStyle w:val="TextBody"/>
        <w:spacing w:before="0" w:after="0"/>
        <w:rPr/>
      </w:pPr>
      <w:r>
        <w:rPr/>
        <w:t>#Health-control @fa @ce And if some impacts that I can change, like, like this one, I can not change my age, but I’m able to, uh, reduce my weights. Yeah. So they seen tax. So if a card can tell me, some kind of tell me what kind of thing you can do. Like you can take your last food. But I cannot tell you my age, by the way, the school, the calorie intake, that’s helpful. Then the, like this one, two, three, four, there’s falling. That’s helpful. Okay. So I think there’s four. Well, how to, okay. (So how about lines @fs? It shows a relationship, of. Exercise. ) Yeah. I think that that’s obvious that like, you have more exercise. Do you have a lower price? I think that that’s why he’s over. (There’s that, that is helpful for you to adjust your lifestyle.) Yeah, yeah. Yeah. I guess I, even without this card, I know, like from this, uh, Carla and no. Okay. So that all the way to matters. So what can I do ways to lower my body weight? I don’t actually need this one @fs. coz I already know like lower weight will help. No. So exercise, it’s all barriers. Right? You’re getting by size. It would be more healthy.</w:t>
      </w:r>
    </w:p>
    <w:p>
      <w:pPr>
        <w:pStyle w:val="TextBody"/>
        <w:spacing w:before="113" w:after="113"/>
        <w:ind w:left="113" w:right="113" w:hanging="0"/>
        <w:rPr>
          <w:highlight w:val="lightGray"/>
        </w:rPr>
      </w:pPr>
      <w:r>
        <w:rPr>
          <w:highlight w:val="lightGray"/>
        </w:rPr>
        <w:t>Reference 4 - 1.54% Coverage</w:t>
      </w:r>
    </w:p>
    <w:p>
      <w:pPr>
        <w:pStyle w:val="TextBody"/>
        <w:spacing w:before="0" w:after="0"/>
        <w:rPr/>
      </w:pPr>
      <w:r>
        <w:rPr/>
        <w:t>#Health-communicate-doctor-family Just, well, it depends on what the doctor needs from me. If the doctor says, I need your history then. Okay. @input A history like this is, yeah, this is the, my Rutgers. Yeah. And, um, yeah, the, I think that’s, what’s the only, that’s what the Dr needs. Okay. Yeah. Because other things that they know, so they just need my personal data. They are, the, these diagrams is featured, so they just need my personal data. So I think this one is the only thing I need to tell my doctor, but for the family members, I think it would be better to, to, to get some information from doctors. Then I can tell my family doctors how my family members, okay. Maybe I have a high risk of diabetes. Maybe I need to have healthy lifestyle. This one @ce will be helpful for them to like monitor a supervise my personal life.</w:t>
      </w:r>
    </w:p>
    <w:p>
      <w:pPr>
        <w:pStyle w:val="TextBody"/>
        <w:spacing w:before="113" w:after="113"/>
        <w:ind w:left="113" w:right="113" w:hanging="0"/>
        <w:rPr>
          <w:highlight w:val="lightGray"/>
        </w:rPr>
      </w:pPr>
      <w:r>
        <w:rPr>
          <w:highlight w:val="lightGray"/>
        </w:rPr>
        <w:t>Files\\P04 - § 4 references coded [ 5.71% Coverage]</w:t>
      </w:r>
    </w:p>
    <w:p>
      <w:pPr>
        <w:pStyle w:val="TextBody"/>
        <w:spacing w:before="113" w:after="113"/>
        <w:ind w:left="113" w:right="113" w:hanging="0"/>
        <w:rPr>
          <w:highlight w:val="lightGray"/>
        </w:rPr>
      </w:pPr>
      <w:r>
        <w:rPr>
          <w:highlight w:val="lightGray"/>
        </w:rPr>
        <w:t>Reference 1 - 1.99% Coverage</w:t>
      </w:r>
    </w:p>
    <w:p>
      <w:pPr>
        <w:pStyle w:val="TextBody"/>
        <w:spacing w:before="0" w:after="0"/>
        <w:rPr/>
      </w:pPr>
      <w:r>
        <w:rPr/>
        <w:t>#Bird-trust. And also like this example pictures, this really helps. (So both are both of the two examples @se @te is too. ) Actually maybe this two can be combined into one picture. And that’s just a thought. But because these two are pretty similar. Yeah. Maybe this one @te is more helpful than this one @se. (Showing the like typical example. ) Typical examples. Yeah. Because, because this is @te more time efficient. Yeah. When people first sees, they know the categories. Yeah. But for these ones @se you have to read each one of the name. I think the least helpful ones these two @ceh @cet, how like one can changed to the other one is very interesting, but I don’t see it like specifically to an exam, how this can help. But I think these two are more like interesting learning material. #Bird-trust. This one @dt looks a bit complex. But I think these two @dt @df are similar, it shows the process.</w:t>
      </w:r>
    </w:p>
    <w:p>
      <w:pPr>
        <w:pStyle w:val="TextBody"/>
        <w:spacing w:before="113" w:after="113"/>
        <w:ind w:left="113" w:right="113" w:hanging="0"/>
        <w:rPr>
          <w:highlight w:val="lightGray"/>
        </w:rPr>
      </w:pPr>
      <w:r>
        <w:rPr>
          <w:highlight w:val="lightGray"/>
        </w:rPr>
        <w:t>Reference 2 - 2.57% Coverage</w:t>
      </w:r>
    </w:p>
    <w:p>
      <w:pPr>
        <w:pStyle w:val="TextBody"/>
        <w:spacing w:before="0" w:after="0"/>
        <w:rPr/>
      </w:pPr>
      <w:r>
        <w:rPr/>
        <w:t>#Bird-learning I think these two @ceh @cet are good for the general learning. Okay. Yeah. But now, but not so good for preparing for exam, I thought. because in exam, you need to accurately remember a characteristic of a bird. So this, this @ce is more like a more like game, uh, yeah. So you learn, you learn from playing, but this @ce can like confuses you, Because maybe, maybe you make this through this, you come at this bird, I think in the exam, you see this, you might, you remember this Oh yeah. That’s true. Yeah. Kind of confused the tool. Yes. Yeah. But for if there’s no exam, uh, you make this @ce, you kind of remember the, the process. So, so, so if there’s a no exam, uh, you don’t need to like, remember 100 kinds of bird. Maybe you are just interested in this bird and this bird, these two birds. And, uh, you, you make, you make you to this. you can also make it back to this. Yeah. And then maybe you can make this to other birds and, uh, yeah. You will remember the process very well. Remember each other. Yeah. It’s a fun learning process where you can be time consuming. Yeah. Yeah. If you don’t have that much time, this might not be a very appropriate approach.</w:t>
      </w:r>
    </w:p>
    <w:p>
      <w:pPr>
        <w:pStyle w:val="TextBody"/>
        <w:spacing w:before="113" w:after="113"/>
        <w:ind w:left="113" w:right="113" w:hanging="0"/>
        <w:rPr>
          <w:highlight w:val="lightGray"/>
        </w:rPr>
      </w:pPr>
      <w:r>
        <w:rPr>
          <w:highlight w:val="lightGray"/>
        </w:rPr>
        <w:t>Reference 3 - 0.57% Coverage</w:t>
      </w:r>
    </w:p>
    <w:p>
      <w:pPr>
        <w:pStyle w:val="TextBody"/>
        <w:spacing w:before="0" w:after="0"/>
        <w:rPr/>
      </w:pPr>
      <w:r>
        <w:rPr/>
        <w:t>Um, because it’s @ceh more obvious, like which parts change, but for this one @cet, you also mentioned there’s animation, but without a highligh, We might miss some parts. You might concentrate on the eye. And then you get confused why he body color change.</w:t>
      </w:r>
    </w:p>
    <w:p>
      <w:pPr>
        <w:pStyle w:val="TextBody"/>
        <w:spacing w:before="113" w:after="113"/>
        <w:ind w:left="113" w:right="113" w:hanging="0"/>
        <w:rPr>
          <w:highlight w:val="lightGray"/>
        </w:rPr>
      </w:pPr>
      <w:r>
        <w:rPr>
          <w:highlight w:val="lightGray"/>
        </w:rPr>
        <w:t>Reference 4 - 0.59% Coverage</w:t>
      </w:r>
    </w:p>
    <w:p>
      <w:pPr>
        <w:pStyle w:val="TextBody"/>
        <w:spacing w:before="0" w:after="0"/>
        <w:rPr/>
      </w:pPr>
      <w:r>
        <w:rPr/>
        <w:t>#House-control The typical house @te for sale is the estimate of your prices. I think first, you can compare the two, @input and @te the typical house, that to see if you want to change anything. And after this, you can check this @ce, like how to increase your value.</w:t>
      </w:r>
    </w:p>
    <w:p>
      <w:pPr>
        <w:pStyle w:val="TextBody"/>
        <w:spacing w:before="113" w:after="113"/>
        <w:ind w:left="113" w:right="113" w:hanging="0"/>
        <w:rPr>
          <w:highlight w:val="lightGray"/>
        </w:rPr>
      </w:pPr>
      <w:r>
        <w:rPr>
          <w:highlight w:val="lightGray"/>
        </w:rPr>
        <w:t>Files\\P05 - § 1 reference coded [ 2.95% Coverage]</w:t>
      </w:r>
    </w:p>
    <w:p>
      <w:pPr>
        <w:pStyle w:val="TextBody"/>
        <w:spacing w:before="113" w:after="113"/>
        <w:ind w:left="113" w:right="113" w:hanging="0"/>
        <w:rPr>
          <w:highlight w:val="lightGray"/>
        </w:rPr>
      </w:pPr>
      <w:r>
        <w:rPr>
          <w:highlight w:val="lightGray"/>
        </w:rPr>
        <w:t>Reference 1 - 2.95% Coverage</w:t>
      </w:r>
    </w:p>
    <w:p>
      <w:pPr>
        <w:pStyle w:val="TextBody"/>
        <w:spacing w:before="0" w:after="0"/>
        <w:rPr/>
      </w:pPr>
      <w:r>
        <w:rPr/>
        <w:t>@ce I guess. Yeah. No, it’s not funny. It would help me with my tasks. Okay. But I guess it’s fun too. Yeah. If you’re, if you’re just a birdwatcher pass your tasks, then yeah. You would need to know the different stages. Yeah. Sure. How about this one? Like the, maybe by changing part of the, the bird future, it can become a non, the bird losing that’s helpful. Yes. Um, uh, maybe regarding how taught in each of those. Yeah. Knowing science. So maybe, maybe like all the features that change from different readings. Oh, um, regions. I mean the body region, like the prototype. Oh, so you mean highlight the different body regions? Yeah. Oh yeah, absolutely. Yeah. I’m going to see a closeup of the different body regions. Yeah. Because this one to show you the difference between a and B. Yeah. Yeah.</w:t>
      </w:r>
    </w:p>
    <w:p>
      <w:pPr>
        <w:pStyle w:val="TextBody"/>
        <w:spacing w:before="113" w:after="113"/>
        <w:ind w:left="113" w:right="113" w:hanging="0"/>
        <w:rPr>
          <w:highlight w:val="lightGray"/>
        </w:rPr>
      </w:pPr>
      <w:r>
        <w:rPr>
          <w:highlight w:val="lightGray"/>
        </w:rPr>
        <w:t>Files\\P06 - § 7 references coded [ 14.46% Coverage]</w:t>
      </w:r>
    </w:p>
    <w:p>
      <w:pPr>
        <w:pStyle w:val="TextBody"/>
        <w:spacing w:before="113" w:after="113"/>
        <w:ind w:left="113" w:right="113" w:hanging="0"/>
        <w:rPr>
          <w:highlight w:val="lightGray"/>
        </w:rPr>
      </w:pPr>
      <w:r>
        <w:rPr>
          <w:highlight w:val="lightGray"/>
        </w:rPr>
        <w:t>Reference 1 - 1.30% Coverage</w:t>
      </w:r>
    </w:p>
    <w:p>
      <w:pPr>
        <w:pStyle w:val="TextBody"/>
        <w:spacing w:before="0" w:after="0"/>
        <w:rPr/>
      </w:pPr>
      <w:r>
        <w:rPr/>
        <w:t>#Bird-learning @cet Um, I think that one, because it’s a bit different from this one @ceh, like this one and this one are very similar because it’s all, like, I just felt like this one was a bit more like, what is it showing here? Like this baby going into an adult? (R: Or is it like once patients from like, Oh, Burton, April being. Yeah.) So, Oh, okay. So it’s showing you like the differences between the two? Maybe that one.</w:t>
      </w:r>
    </w:p>
    <w:p>
      <w:pPr>
        <w:pStyle w:val="TextBody"/>
        <w:spacing w:before="113" w:after="113"/>
        <w:ind w:left="113" w:right="113" w:hanging="0"/>
        <w:rPr>
          <w:highlight w:val="lightGray"/>
        </w:rPr>
      </w:pPr>
      <w:r>
        <w:rPr>
          <w:highlight w:val="lightGray"/>
        </w:rPr>
        <w:t>Reference 2 - 1.00% Coverage</w:t>
      </w:r>
    </w:p>
    <w:p>
      <w:pPr>
        <w:pStyle w:val="TextBody"/>
        <w:spacing w:before="0" w:after="0"/>
        <w:rPr/>
      </w:pPr>
      <w:r>
        <w:rPr/>
        <w:t>#Bird-differentiate because it shows male and female. And then it’s [inaudible] because it’s giving you just the picture of the name and the percentage. and then this one @ceh, because you can use it to differentiate different regions of the two birds. It’s one thing @cet, same thing, Showing you, it’s growing, right?</w:t>
      </w:r>
    </w:p>
    <w:p>
      <w:pPr>
        <w:pStyle w:val="TextBody"/>
        <w:spacing w:before="113" w:after="113"/>
        <w:ind w:left="113" w:right="113" w:hanging="0"/>
        <w:rPr>
          <w:highlight w:val="lightGray"/>
        </w:rPr>
      </w:pPr>
      <w:r>
        <w:rPr>
          <w:highlight w:val="lightGray"/>
        </w:rPr>
        <w:t>Reference 3 - 2.35% Coverage</w:t>
      </w:r>
    </w:p>
    <w:p>
      <w:pPr>
        <w:pStyle w:val="TextBody"/>
        <w:spacing w:before="0" w:after="0"/>
        <w:rPr/>
      </w:pPr>
      <w:r>
        <w:rPr/>
        <w:t>#Bird-report @se This one, because it has pictures, the name percentage, this one @te, same thing. It’s a bit more straightforward. The name and the pictures. This one @dt Cause it has the name and pictures. this one @ceh, because it’s comparing to, but it would only work if you were focused on these two birds. Mmm. @cet Because again, it’s comparing the two birds. And then this one @df, because it’s telling me to look at the head and then the belly. And then I feel like these ones @rt go last because it’s just descripting. Oh, it’s just writing and it doesn’t really show you a visual on how to compare them or which one? These, these two. Okay. Yeah. These three actually. No, I feel like this one should go here. Okay. Easier. Sorry. Which this one quick. Yeah.</w:t>
      </w:r>
    </w:p>
    <w:p>
      <w:pPr>
        <w:pStyle w:val="TextBody"/>
        <w:spacing w:before="113" w:after="113"/>
        <w:ind w:left="113" w:right="113" w:hanging="0"/>
        <w:rPr>
          <w:highlight w:val="lightGray"/>
        </w:rPr>
      </w:pPr>
      <w:r>
        <w:rPr>
          <w:highlight w:val="lightGray"/>
        </w:rPr>
        <w:t>Reference 4 - 1.96% Coverage</w:t>
      </w:r>
    </w:p>
    <w:p>
      <w:pPr>
        <w:pStyle w:val="TextBody"/>
        <w:spacing w:before="0" w:after="0"/>
        <w:rPr/>
      </w:pPr>
      <w:r>
        <w:rPr/>
        <w:t>#Bird-unexpected. Probably similar. So this one, um, this one. Okay. Mmm. Okay. Yeah. Yeah. It was basically the same. I feel like all these one @se @te @df @dt because like it just look at the picture. And then these ones @ceh @cet, because it’s comparing the two bird. Yeah. These two @prior @output, because they are just, I don’t know. I mean, it wouldn’t really tell me much cause I can’t look at the bird, but it is just giving me a little bit of information. And then this is one @rt Maybe if I was confused about something that, about these two birds, it would just read that out. And then this one @input, because it’s just basically,</w:t>
      </w:r>
    </w:p>
    <w:p>
      <w:pPr>
        <w:pStyle w:val="TextBody"/>
        <w:spacing w:before="113" w:after="113"/>
        <w:ind w:left="113" w:right="113" w:hanging="0"/>
        <w:rPr>
          <w:highlight w:val="lightGray"/>
        </w:rPr>
      </w:pPr>
      <w:r>
        <w:rPr>
          <w:highlight w:val="lightGray"/>
        </w:rPr>
        <w:t>Reference 5 - 4.23% Coverage</w:t>
      </w:r>
    </w:p>
    <w:p>
      <w:pPr>
        <w:pStyle w:val="TextBody"/>
        <w:spacing w:before="0" w:after="0"/>
        <w:rPr/>
      </w:pPr>
      <w:r>
        <w:rPr/>
        <w:t>#Health-trust So for this one @performance, so it’s about trust. So basically this is showing me exactly how the tool predicts it. #Health-trust And then this @prior is a graph showing me number of patient record and then the risk for me. #Health-trust And then this @df is showing me, so blood sugars high, I guess low. So it’s just showing me exactly how they determine, like, if I’m at risk for diabetes. And this is the exact thing @dt, but just in a different way. #Health-trust And then this one @fa, because it’s telling me like about myself, like how important based on my age and everything like that. So it’s like legit information. #Health-trust And then this @rt is just a fact that I feel just makes sense. Like it’s really straight forward. And then this one @se @te, this one. Okay. So my health record @input, I feel like they go there. #Health-trust And then it’s @ce just telling me if it’s changed and it would do that, I feel like it would help me, I don’t know, every little thing it’s like, it’s more like trust, I guess. And then since it’s showing me like similar cases and everything, I feel like these go there and then these ones @fs @fi are just like, obviously graphs of my body, weight and exercise. #Health-trust And it’s just showing me like what I’m doing, that it shows that I’m at risk. And then this one @output at the end, it’s just like a statistic.</w:t>
      </w:r>
    </w:p>
    <w:p>
      <w:pPr>
        <w:pStyle w:val="TextBody"/>
        <w:spacing w:before="113" w:after="113"/>
        <w:ind w:left="113" w:right="113" w:hanging="0"/>
        <w:rPr>
          <w:highlight w:val="lightGray"/>
        </w:rPr>
      </w:pPr>
      <w:r>
        <w:rPr>
          <w:highlight w:val="lightGray"/>
        </w:rPr>
        <w:t>Reference 6 - 1.95% Coverage</w:t>
      </w:r>
    </w:p>
    <w:p>
      <w:pPr>
        <w:pStyle w:val="TextBody"/>
        <w:spacing w:before="0" w:after="0"/>
        <w:rPr/>
      </w:pPr>
      <w:r>
        <w:rPr/>
        <w:t>#Health-control ok so I ignore all other people (coz previous is #Health-bias so participants get rid of cards related to herself) Like the same graph @prior @dt @df @fa, just because information. And then it’s telling me how important, like my calories and stuff is. It’s about changing my life. And then, um, #Health-control this one’s @ce telling me if I did make the change, this one’s telling me, yeah. This one’s @rt telling me like, if my blood sugar is high #Health-control and then this one’s @input telling me about myself, basically, it’s saying like, I felt like all the adjustments and how important it is, myself.</w:t>
      </w:r>
    </w:p>
    <w:p>
      <w:pPr>
        <w:pStyle w:val="TextBody"/>
        <w:spacing w:before="113" w:after="113"/>
        <w:ind w:left="113" w:right="113" w:hanging="0"/>
        <w:rPr>
          <w:highlight w:val="lightGray"/>
        </w:rPr>
      </w:pPr>
      <w:r>
        <w:rPr>
          <w:highlight w:val="lightGray"/>
        </w:rPr>
        <w:t>Reference 7 - 1.67% Coverage</w:t>
      </w:r>
    </w:p>
    <w:p>
      <w:pPr>
        <w:pStyle w:val="TextBody"/>
        <w:spacing w:before="0" w:after="0"/>
        <w:rPr/>
      </w:pPr>
      <w:r>
        <w:rPr/>
        <w:t>#Health-communicate-doctor This one stays at the top. Okay. Maybe these ones stay the top two (prioritize @output). Um, yeah. So, um, and then graphs, report of patients to compare graphs. Um, my own health data @input, how important it is, how important these things are @fa. Um, and then if my blood sugar @rt just telling me that, and then I have graphs of myself @fs @fi, then what I need to do to change @ce and then like the risk. Okay. And then these ones @se @te don’t matter, Other people don’t really matter. (#individual vs general)</w:t>
      </w:r>
    </w:p>
    <w:p>
      <w:pPr>
        <w:pStyle w:val="TextBody"/>
        <w:spacing w:before="113" w:after="113"/>
        <w:ind w:left="113" w:right="113" w:hanging="0"/>
        <w:rPr>
          <w:highlight w:val="lightGray"/>
        </w:rPr>
      </w:pPr>
      <w:r>
        <w:rPr>
          <w:highlight w:val="lightGray"/>
        </w:rPr>
        <w:t>Files\\P07 - § 2 references coded [ 1.63% Coverage]</w:t>
      </w:r>
    </w:p>
    <w:p>
      <w:pPr>
        <w:pStyle w:val="TextBody"/>
        <w:spacing w:before="113" w:after="113"/>
        <w:ind w:left="113" w:right="113" w:hanging="0"/>
        <w:rPr>
          <w:highlight w:val="lightGray"/>
        </w:rPr>
      </w:pPr>
      <w:r>
        <w:rPr>
          <w:highlight w:val="lightGray"/>
        </w:rPr>
        <w:t>Reference 1 - 1.45% Coverage</w:t>
      </w:r>
    </w:p>
    <w:p>
      <w:pPr>
        <w:pStyle w:val="TextBody"/>
        <w:spacing w:before="0" w:after="0"/>
        <w:rPr/>
      </w:pPr>
      <w:r>
        <w:rPr/>
        <w:t>#House-expected Um, no, I get it. That one where it’s telling me what the issues are. Okay. Yeah. Yeah. So you can improve that, those three, right? Yeah. Okay. Are they equivalent or you want to, I guess it would be, that’s the number it is. I mean that’s the number it’s giving you @performance and this is justifying how it’s coming up with that number. Right. Okay. Yeah, that’s how I would look at it. Okay. So, um, do you want to keep this one that’s similar house neighborhood? Those are kind of similar@te @se. Yeah. This is like a typical cost price and #House-expected @ce this is where it’s telling your defects that are affecting your value. |.</w:t>
      </w:r>
    </w:p>
    <w:p>
      <w:pPr>
        <w:pStyle w:val="TextBody"/>
        <w:spacing w:before="113" w:after="113"/>
        <w:ind w:left="113" w:right="113" w:hanging="0"/>
        <w:rPr>
          <w:highlight w:val="lightGray"/>
        </w:rPr>
      </w:pPr>
      <w:r>
        <w:rPr>
          <w:highlight w:val="lightGray"/>
        </w:rPr>
        <w:t>Reference 2 - 0.18% Coverage</w:t>
      </w:r>
    </w:p>
    <w:p>
      <w:pPr>
        <w:pStyle w:val="TextBody"/>
        <w:spacing w:before="0" w:after="0"/>
        <w:rPr/>
      </w:pPr>
      <w:r>
        <w:rPr/>
        <w:t>#House-control @output @te @fs @ce So these are the things that you can change.</w:t>
      </w:r>
    </w:p>
    <w:p>
      <w:pPr>
        <w:pStyle w:val="TextBody"/>
        <w:spacing w:before="113" w:after="113"/>
        <w:ind w:left="113" w:right="113" w:hanging="0"/>
        <w:rPr>
          <w:highlight w:val="lightGray"/>
        </w:rPr>
      </w:pPr>
      <w:r>
        <w:rPr>
          <w:highlight w:val="lightGray"/>
        </w:rPr>
        <w:t>Files\\P08 - § 1 reference coded [ 0.53% Coverage]</w:t>
      </w:r>
    </w:p>
    <w:p>
      <w:pPr>
        <w:pStyle w:val="TextBody"/>
        <w:spacing w:before="113" w:after="113"/>
        <w:ind w:left="113" w:right="113" w:hanging="0"/>
        <w:rPr>
          <w:highlight w:val="lightGray"/>
        </w:rPr>
      </w:pPr>
      <w:r>
        <w:rPr>
          <w:highlight w:val="lightGray"/>
        </w:rPr>
        <w:t>Reference 1 - 0.53% Coverage</w:t>
      </w:r>
    </w:p>
    <w:p>
      <w:pPr>
        <w:pStyle w:val="TextBody"/>
        <w:spacing w:before="0" w:after="0"/>
        <w:rPr/>
      </w:pPr>
      <w:r>
        <w:rPr/>
        <w:t>#Bird-trust @ceh I think because it checked that one, it’s not the first one, and then came up with the result. So it eliminated the options. (R: helped you to narrow down the possibility. )</w:t>
      </w:r>
    </w:p>
    <w:p>
      <w:pPr>
        <w:pStyle w:val="TextBody"/>
        <w:spacing w:before="113" w:after="113"/>
        <w:ind w:left="113" w:right="113" w:hanging="0"/>
        <w:rPr>
          <w:highlight w:val="lightGray"/>
        </w:rPr>
      </w:pPr>
      <w:r>
        <w:rPr>
          <w:highlight w:val="lightGray"/>
        </w:rPr>
        <w:t>Files\\P09 - § 3 references coded [ 4.65% Coverage]</w:t>
      </w:r>
    </w:p>
    <w:p>
      <w:pPr>
        <w:pStyle w:val="TextBody"/>
        <w:spacing w:before="113" w:after="113"/>
        <w:ind w:left="113" w:right="113" w:hanging="0"/>
        <w:rPr>
          <w:highlight w:val="lightGray"/>
        </w:rPr>
      </w:pPr>
      <w:r>
        <w:rPr>
          <w:highlight w:val="lightGray"/>
        </w:rPr>
        <w:t>Reference 1 - 0.21% Coverage</w:t>
      </w:r>
    </w:p>
    <w:p>
      <w:pPr>
        <w:pStyle w:val="TextBody"/>
        <w:spacing w:before="0" w:after="0"/>
        <w:rPr/>
      </w:pPr>
      <w:r>
        <w:rPr/>
        <w:t>#Bird-unexpected So this one @ceh is covered in this @irc.</w:t>
      </w:r>
    </w:p>
    <w:p>
      <w:pPr>
        <w:pStyle w:val="TextBody"/>
        <w:spacing w:before="113" w:after="113"/>
        <w:ind w:left="113" w:right="113" w:hanging="0"/>
        <w:rPr>
          <w:highlight w:val="lightGray"/>
        </w:rPr>
      </w:pPr>
      <w:r>
        <w:rPr>
          <w:highlight w:val="lightGray"/>
        </w:rPr>
        <w:t>Reference 2 - 3.70% Coverage</w:t>
      </w:r>
    </w:p>
    <w:p>
      <w:pPr>
        <w:pStyle w:val="TextBody"/>
        <w:spacing w:before="0" w:after="0"/>
        <w:rPr/>
      </w:pPr>
      <w:r>
        <w:rPr/>
        <w:t>#Bird-learning I think this @te because it’s graphic and it tells about text also (#image-text). Also @cet because it tells about how to see like from hear to hear, how it’s seeing. I think we already covered this in those cards, the beak and the feet, I think, uh, in one of the slips, I think it was there @irc. I think all these @rt @df @dt @te @irc are important, because it helps my understanding and graphical representation. Yes, definitely. It’s also, um, there’s also telling about the feet, fidget comparison and color important. They equally, um, I would put this as more important. Then I was for this one @rt in number one, and then this one @df 2nd, do then this one, then this one right there. So this @rt is giving me a lot of information how to recognize. And then it started telling me which features to look at @df. And then it’s doing the comparison @dt. They’re giving the percentages @te, then it’s telling which features @irc how much precentages, like general. I didn’t see, I couldn’t understand the card @cet. What does this mean?</w:t>
      </w:r>
    </w:p>
    <w:p>
      <w:pPr>
        <w:pStyle w:val="TextBody"/>
        <w:spacing w:before="113" w:after="113"/>
        <w:ind w:left="113" w:right="113" w:hanging="0"/>
        <w:rPr>
          <w:highlight w:val="lightGray"/>
        </w:rPr>
      </w:pPr>
      <w:r>
        <w:rPr>
          <w:highlight w:val="lightGray"/>
        </w:rPr>
        <w:t>Reference 3 - 0.74% Coverage</w:t>
      </w:r>
    </w:p>
    <w:p>
      <w:pPr>
        <w:pStyle w:val="TextBody"/>
        <w:spacing w:before="0" w:after="0"/>
        <w:rPr/>
      </w:pPr>
      <w:r>
        <w:rPr/>
        <w:t>#Bird-learning I don’t know, like all these cards seem to be giving me information and knowledge, but not these two @ceh @cet. I’m not able to understand what they mean. These cards are not giving information.</w:t>
      </w:r>
    </w:p>
    <w:p>
      <w:pPr>
        <w:pStyle w:val="TextBody"/>
        <w:spacing w:before="113" w:after="113"/>
        <w:ind w:left="113" w:right="113" w:hanging="0"/>
        <w:rPr>
          <w:highlight w:val="lightGray"/>
        </w:rPr>
      </w:pPr>
      <w:r>
        <w:rPr>
          <w:highlight w:val="lightGray"/>
        </w:rPr>
        <w:t>Files\\P10 - § 3 references coded [ 7.89% Coverage]</w:t>
      </w:r>
    </w:p>
    <w:p>
      <w:pPr>
        <w:pStyle w:val="TextBody"/>
        <w:spacing w:before="113" w:after="113"/>
        <w:ind w:left="113" w:right="113" w:hanging="0"/>
        <w:rPr>
          <w:highlight w:val="lightGray"/>
        </w:rPr>
      </w:pPr>
      <w:r>
        <w:rPr>
          <w:highlight w:val="lightGray"/>
        </w:rPr>
        <w:t>Reference 1 - 1.26% Coverage</w:t>
      </w:r>
    </w:p>
    <w:p>
      <w:pPr>
        <w:pStyle w:val="TextBody"/>
        <w:spacing w:before="0" w:after="0"/>
        <w:rPr/>
      </w:pPr>
      <w:r>
        <w:rPr/>
        <w:t>#House-control . fs ce se| @fs Cause this one was less than 10 years old. So you’d want to know how old the house is. And maybe I use this with you if he says, so the features that maybe show when these ones were made, if you compare that to mine, if it needs renovation and yeah, I think that’s about it for this one. Cause they show this one shows appliances. @ce This will show a new new appliances or how old your house is. @se Just want to show you and give you other price points to compare it to.</w:t>
      </w:r>
    </w:p>
    <w:p>
      <w:pPr>
        <w:pStyle w:val="TextBody"/>
        <w:spacing w:before="113" w:after="113"/>
        <w:ind w:left="113" w:right="113" w:hanging="0"/>
        <w:rPr>
          <w:highlight w:val="lightGray"/>
        </w:rPr>
      </w:pPr>
      <w:r>
        <w:rPr>
          <w:highlight w:val="lightGray"/>
        </w:rPr>
        <w:t>Reference 2 - 3.70% Coverage</w:t>
      </w:r>
    </w:p>
    <w:p>
      <w:pPr>
        <w:pStyle w:val="TextBody"/>
        <w:spacing w:before="0" w:after="0"/>
        <w:rPr/>
      </w:pPr>
      <w:r>
        <w:rPr/>
        <w:t>@ce #Bird-unexpect dt te se ceh ir irc df\\\\Yeah. This one would, well, this one’s gonna, I think this one’s @ceh kind of the same as this, this one @df. Cause it’s @df when they showed us like where to look at to differentiate (the right decision, different) like, well this one @df shows that it looks to the head and then they said, and this one @ceh is just showing more specifically. I guess we can put this on top of this because this one was showing you more specifically, like have the various different, it showed you exactly where to look. I see. So I think this would have this one compliments of these @ceh @ir @irc @df, these ones that we got out of that. Yeah. Yeah. So the last four. Yeah, yeah, yeah. Yeah. Oh, because it kind of goes something like this, it kind of goes some like more specific, I think it was like from the most specific to the least specific @ceh --&gt;@ir --&gt; @irc --&gt; @df, but I think they’re like pretty common. So this one affects the Pacific for, to image it to a similar image. Know this @ceh is like specific shows exactly where it looks, it shows you like where exactly it’s different and it’s showing you where the like showing you this part. And then it’s @df just, you get these sort of general areas structured, like the head of the belly. So do you see any difference between the two? @ir @irc Like I said, this feels similar. These are basically the same. The percentage has the percentage of the decision.</w:t>
      </w:r>
    </w:p>
    <w:p>
      <w:pPr>
        <w:pStyle w:val="TextBody"/>
        <w:spacing w:before="113" w:after="113"/>
        <w:ind w:left="113" w:right="113" w:hanging="0"/>
        <w:rPr>
          <w:highlight w:val="lightGray"/>
        </w:rPr>
      </w:pPr>
      <w:r>
        <w:rPr>
          <w:highlight w:val="lightGray"/>
        </w:rPr>
        <w:t>Reference 3 - 2.94% Coverage</w:t>
      </w:r>
    </w:p>
    <w:p>
      <w:pPr>
        <w:pStyle w:val="TextBody"/>
        <w:spacing w:before="0" w:after="0"/>
        <w:rPr/>
      </w:pPr>
      <w:r>
        <w:rPr/>
        <w:t>#Bird-differentiate ceh cet rt dt\\\ I think we definitely need this one. @ceh This one shows you exactly how, how they’re different. Especially with ones that are similar. I think the @cet progressive transition would help because it would show more specifically how the changes are, would show maybe even how one could change become another bird. I think this one’s @rt here because you could write that you differentiated the Berry Bill’s line thing or the were long or short, thin or thick. Yeah, Um, yeah, I think these ones would be, cause these are the ones that like to different didn’t really differentiate the birds like miss Michelle’s. Yeah. So I think I would just put these ones. (Okay. Um, how about this last tool? Like the decision tree or decision floor? Like it’s kind of maybe ) I see. Yeah, yeah. This one, because these are, I said, I don’t know. Yeah, because these @dt have the direct different birds side by side to differentiate. Yeah. And that’s what shows you what you need to differentiate different birds. Like it show like the blue or the other Brown, like yeah, exactly like that. Okay. So those four. Yeah.</w:t>
      </w:r>
    </w:p>
    <w:p>
      <w:pPr>
        <w:pStyle w:val="TextBody"/>
        <w:spacing w:before="113" w:after="113"/>
        <w:ind w:left="113" w:right="113" w:hanging="0"/>
        <w:rPr>
          <w:highlight w:val="lightGray"/>
        </w:rPr>
      </w:pPr>
      <w:r>
        <w:rPr>
          <w:highlight w:val="lightGray"/>
        </w:rPr>
        <w:t>Files\\P11 - § 4 references coded [ 4.84% Coverage]</w:t>
      </w:r>
    </w:p>
    <w:p>
      <w:pPr>
        <w:pStyle w:val="TextBody"/>
        <w:spacing w:before="113" w:after="113"/>
        <w:ind w:left="113" w:right="113" w:hanging="0"/>
        <w:rPr>
          <w:highlight w:val="lightGray"/>
        </w:rPr>
      </w:pPr>
      <w:r>
        <w:rPr>
          <w:highlight w:val="lightGray"/>
        </w:rPr>
        <w:t>Reference 1 - 1.13% Coverage</w:t>
      </w:r>
    </w:p>
    <w:p>
      <w:pPr>
        <w:pStyle w:val="TextBody"/>
        <w:spacing w:before="0" w:after="0"/>
        <w:rPr/>
      </w:pPr>
      <w:r>
        <w:rPr/>
        <w:t>@ceh @cet I think this tool will make me maybe remember the wrong thing. Oh, okay. I’m already confused. If you will. what do you want me to remember maybe, maybe a bunch of remember this picture under this name. Okay. Yeah. They, you a show, many others information’s that is a little similar, maybe just mix them together. Um, so I want to remember the one picture I shoulda remember. Okay. Yes. So I won’t take @ceh @cet went to Clinica this. Sure. Thanks. Maybe this one, that show the @ir.</w:t>
      </w:r>
    </w:p>
    <w:p>
      <w:pPr>
        <w:pStyle w:val="TextBody"/>
        <w:spacing w:before="113" w:after="113"/>
        <w:ind w:left="113" w:right="113" w:hanging="0"/>
        <w:rPr>
          <w:highlight w:val="lightGray"/>
        </w:rPr>
      </w:pPr>
      <w:r>
        <w:rPr>
          <w:highlight w:val="lightGray"/>
        </w:rPr>
        <w:t>Reference 2 - 0.30% Coverage</w:t>
      </w:r>
    </w:p>
    <w:p>
      <w:pPr>
        <w:pStyle w:val="TextBody"/>
        <w:spacing w:before="0" w:after="0"/>
        <w:rPr/>
      </w:pPr>
      <w:r>
        <w:rPr/>
        <w:t>#Bird-differentiate .rt ceh cet df te |||| @ceh cet can be useful, only when I didn’t get them. Describe the change, the progress.</w:t>
      </w:r>
    </w:p>
    <w:p>
      <w:pPr>
        <w:pStyle w:val="TextBody"/>
        <w:spacing w:before="113" w:after="113"/>
        <w:ind w:left="113" w:right="113" w:hanging="0"/>
        <w:rPr>
          <w:highlight w:val="lightGray"/>
        </w:rPr>
      </w:pPr>
      <w:r>
        <w:rPr>
          <w:highlight w:val="lightGray"/>
        </w:rPr>
        <w:t>Reference 3 - 1.23% Coverage</w:t>
      </w:r>
    </w:p>
    <w:p>
      <w:pPr>
        <w:pStyle w:val="TextBody"/>
        <w:spacing w:before="0" w:after="0"/>
        <w:rPr/>
      </w:pPr>
      <w:r>
        <w:rPr/>
        <w:t>#Bird-learning . df irc rt /ceh cet dt ||| Like this tool, @df @irc I can know the features of the indigo bunting, [inaudible] yeah. Let me know this kind helpful. And then this one @rt, tell me the true statements for the bird, and the, this tool. Um, @ceh @cet let me in learn their relationship like this transition, What was the difference highlight the difference between the. Help me remember the different features. @dt this one is the whole, Main structure of the birds I upload. This is the main view, others are the details.</w:t>
      </w:r>
    </w:p>
    <w:p>
      <w:pPr>
        <w:pStyle w:val="TextBody"/>
        <w:spacing w:before="113" w:after="113"/>
        <w:ind w:left="113" w:right="113" w:hanging="0"/>
        <w:rPr>
          <w:highlight w:val="lightGray"/>
        </w:rPr>
      </w:pPr>
      <w:r>
        <w:rPr>
          <w:highlight w:val="lightGray"/>
        </w:rPr>
        <w:t>Reference 4 - 2.17% Coverage</w:t>
      </w:r>
    </w:p>
    <w:p>
      <w:pPr>
        <w:pStyle w:val="TextBody"/>
        <w:spacing w:before="0" w:after="0"/>
        <w:rPr/>
      </w:pPr>
      <w:r>
        <w:rPr/>
        <w:t>#house-trust input output se ce fa rt .||| @output They says the price of the AI gave me, and, uh, also this three, this is my factor. And then this @fa is a why, uh,important features off from my house price. And, uh, this is the other referencing information, but, uh, other related information and that this is the minister, @se let me know the market. Okay. And then this one @ce is how to improve on my way. (Yeah. Said, yeah, that’s good enough. Yeah. Enough. Okay. This table, um, something obviously others. Okay. I don’t need to allow, I already know. So I don’t need this table. These uh, cannot change, but you kind of listed last one, if you’re ready. Shorter, included as one. Oh, okay. ) @rt This tour, the text, a description is already simple enough. Okay. And understandable. That’s toys now to easy for like a Age of the people (I see. Yeah. Yeah. So maybe people are more used to read the text,) especially the elder people.</w:t>
      </w:r>
    </w:p>
    <w:p>
      <w:pPr>
        <w:pStyle w:val="TextBody"/>
        <w:spacing w:before="113" w:after="113"/>
        <w:ind w:left="113" w:right="113" w:hanging="0"/>
        <w:rPr>
          <w:highlight w:val="lightGray"/>
        </w:rPr>
      </w:pPr>
      <w:r>
        <w:rPr>
          <w:highlight w:val="lightGray"/>
        </w:rPr>
        <w:t>Files\\P12 - § 2 references coded [ 7.35% Coverage]</w:t>
      </w:r>
    </w:p>
    <w:p>
      <w:pPr>
        <w:pStyle w:val="TextBody"/>
        <w:spacing w:before="113" w:after="113"/>
        <w:ind w:left="113" w:right="113" w:hanging="0"/>
        <w:rPr>
          <w:highlight w:val="lightGray"/>
        </w:rPr>
      </w:pPr>
      <w:r>
        <w:rPr>
          <w:highlight w:val="lightGray"/>
        </w:rPr>
        <w:t>Reference 1 - 3.81% Coverage</w:t>
      </w:r>
    </w:p>
    <w:p>
      <w:pPr>
        <w:pStyle w:val="TextBody"/>
        <w:spacing w:before="0" w:after="0"/>
        <w:rPr/>
      </w:pPr>
      <w:r>
        <w:rPr/>
        <w:t>#Bird-differentiate input df irc ir ceh rt dt te cet\\\ after understanding how AI bracket notices it, then obviously explanations and pictures and to indicate how, How would it differentiates? How makes, how would we differentiate between the two birds? So It’s just what I would use, like lots of texts and images to see, to be able to explain, To be able to explain, (to differentiate too. ) Yeah. This is what I would do. Okay. And use to write that short statement to differentiate between different birds. (Yeah. So I noticed your pickups three new cars, like yeah. Highlights and progression. @ceh @cet Yeah. So, um, could you just highlight and progress progression? ) Okay. @cet That doesn’t make any sense. The progression. I don’t know. It doesn’t make any sense why you put these down. No, it doesn’t make any sense. I don’t know why I put them here, I guess, because if I’m explaining about the different, if I’m explaining, writing a short statement to explain about the, the different birds, I guess I’d want to, Obviously this is about highlighted images , and then for here, like yeah. They explain it, but the different birds, it can, you know, explain both the head too. Yes. The head to the heads and the ways they’re shaped to the next bird from one bird to the next. That’s why I go. Yeah, because it leads up to another bird or to a different bird in a different helps differentiate between the two. (Yeah. How about this one is you add the @ceh) similar, similar, similar, because I just @ceh it’s similar to the ones I uploaded.</w:t>
      </w:r>
    </w:p>
    <w:p>
      <w:pPr>
        <w:pStyle w:val="TextBody"/>
        <w:spacing w:before="113" w:after="113"/>
        <w:ind w:left="113" w:right="113" w:hanging="0"/>
        <w:rPr>
          <w:highlight w:val="lightGray"/>
        </w:rPr>
      </w:pPr>
      <w:r>
        <w:rPr>
          <w:highlight w:val="lightGray"/>
        </w:rPr>
        <w:t>Reference 2 - 3.54% Coverage</w:t>
      </w:r>
    </w:p>
    <w:p>
      <w:pPr>
        <w:pStyle w:val="TextBody"/>
        <w:spacing w:before="0" w:after="0"/>
        <w:rPr/>
      </w:pPr>
      <w:r>
        <w:rPr/>
        <w:t>#House-control .performance te se input fs ce\\\\ I want to know this @input because, okay. So, because it describes how my, the appliances 10, 10 years and years of household appliances to make a low. Okay. Yeah. I’d want to have that. I want you to know @se what Features, um, how’s this have similar features as yours. Okay. Well again, this would be important to understand. So then I can. And then obviously this, @se because I need to see how another house is sold or whatever. It’s like the full house to sell it. The estimated prints is versus like in my neighborhood. So I could make a definitive decision as to how much. Yeah. And then I would need to see there. So, um, no I, okay. So this perfect distribution of house prices? x @prior No. Um, I’d want to know a @te typical host to some of the estimator princes mine. Is I’d want to see the features of my own house @input , similar features as mine @se, and then what would happen and then feature what would, if I, if I changed @ce some of what I did, what I have here, because here it, it will, it will show if I changed what these features, how it would increase everything to give me the action, which is more, most cost effective. @fs Or just hold on appliances, appliances. Yeah. I would need to have this information here to see this too, because @fs the idea is whether to the idea is whether to replace appliances or do some type of renovation to get them to be, to be the most cost effective.</w:t>
      </w:r>
    </w:p>
    <w:p>
      <w:pPr>
        <w:pStyle w:val="TextBody"/>
        <w:spacing w:before="113" w:after="113"/>
        <w:ind w:left="113" w:right="113" w:hanging="0"/>
        <w:rPr>
          <w:highlight w:val="lightGray"/>
        </w:rPr>
      </w:pPr>
      <w:r>
        <w:rPr>
          <w:highlight w:val="lightGray"/>
        </w:rPr>
        <w:t>Files\\P14 - § 3 references coded [ 3.32% Coverage]</w:t>
      </w:r>
    </w:p>
    <w:p>
      <w:pPr>
        <w:pStyle w:val="TextBody"/>
        <w:spacing w:before="113" w:after="113"/>
        <w:ind w:left="113" w:right="113" w:hanging="0"/>
        <w:rPr>
          <w:highlight w:val="lightGray"/>
        </w:rPr>
      </w:pPr>
      <w:r>
        <w:rPr>
          <w:highlight w:val="lightGray"/>
        </w:rPr>
        <w:t>Reference 1 - 1.58% Coverage</w:t>
      </w:r>
    </w:p>
    <w:p>
      <w:pPr>
        <w:pStyle w:val="TextBody"/>
        <w:spacing w:before="0" w:after="0"/>
        <w:rPr/>
      </w:pPr>
      <w:r>
        <w:rPr/>
        <w:t>#House-Control I guess I would need that @ce too. To increase the value. Yeah. Renovations. So these four @fa @se @prior @ce , Just gives me some ideas of what, how much I. To increase my value of my house. Right. Um, so their importance is from the top to the bottom or, uh, do you want to adjust their position? I think this is good. Yeah. Okay. So of course it’s do without me. Pardon pager, and some reference in the neighbor, see how this one, why do you think this month or this year,</w:t>
      </w:r>
    </w:p>
    <w:p>
      <w:pPr>
        <w:pStyle w:val="TextBody"/>
        <w:spacing w:before="113" w:after="113"/>
        <w:ind w:left="113" w:right="113" w:hanging="0"/>
        <w:rPr>
          <w:highlight w:val="lightGray"/>
        </w:rPr>
      </w:pPr>
      <w:r>
        <w:rPr>
          <w:highlight w:val="lightGray"/>
        </w:rPr>
        <w:t>Reference 2 - 0.89% Coverage</w:t>
      </w:r>
    </w:p>
    <w:p>
      <w:pPr>
        <w:pStyle w:val="TextBody"/>
        <w:spacing w:before="0" w:after="0"/>
        <w:rPr/>
      </w:pPr>
      <w:r>
        <w:rPr/>
        <w:t>P14 (00:10):</w:t>
        <w:br/>
        <w:t>#Bird-trust . I was looking at that @cet, but that, that’s just more of an animation. So I don’t know, like, I don’t think that would help. maybe evolution a bit, or I don’t know, like, I don’t know. I didn’t know. I didn’t think that the transition though. No.</w:t>
      </w:r>
    </w:p>
    <w:p>
      <w:pPr>
        <w:pStyle w:val="TextBody"/>
        <w:spacing w:before="113" w:after="113"/>
        <w:ind w:left="113" w:right="113" w:hanging="0"/>
        <w:rPr>
          <w:highlight w:val="lightGray"/>
        </w:rPr>
      </w:pPr>
      <w:r>
        <w:rPr>
          <w:highlight w:val="lightGray"/>
        </w:rPr>
        <w:t>Reference 3 - 0.85% Coverage</w:t>
      </w:r>
    </w:p>
    <w:p>
      <w:pPr>
        <w:pStyle w:val="TextBody"/>
        <w:spacing w:before="0" w:after="0"/>
        <w:rPr/>
      </w:pPr>
      <w:r>
        <w:rPr/>
        <w:t>#Bird-differentiate Oh, two birds. So, um, so this @df would be good. this @irc is good. and similar images @se. I guess you don’t need this (@dt) for that. because you have two similar birds here. one @ceh got that long orange tail, and the other one doesn’t.</w:t>
      </w:r>
    </w:p>
    <w:p>
      <w:pPr>
        <w:pStyle w:val="TextBody"/>
        <w:spacing w:before="113" w:after="113"/>
        <w:ind w:left="113" w:right="113" w:hanging="0"/>
        <w:rPr>
          <w:highlight w:val="lightGray"/>
        </w:rPr>
      </w:pPr>
      <w:r>
        <w:rPr>
          <w:highlight w:val="lightGray"/>
        </w:rPr>
        <w:t>Files\\P16 - § 6 references coded [ 6.88% Coverage]</w:t>
      </w:r>
    </w:p>
    <w:p>
      <w:pPr>
        <w:pStyle w:val="TextBody"/>
        <w:spacing w:before="113" w:after="113"/>
        <w:ind w:left="113" w:right="113" w:hanging="0"/>
        <w:rPr>
          <w:highlight w:val="lightGray"/>
        </w:rPr>
      </w:pPr>
      <w:r>
        <w:rPr>
          <w:highlight w:val="lightGray"/>
        </w:rPr>
        <w:t>Reference 1 - 0.45% Coverage</w:t>
      </w:r>
    </w:p>
    <w:p>
      <w:pPr>
        <w:pStyle w:val="TextBody"/>
        <w:spacing w:before="0" w:after="0"/>
        <w:rPr/>
      </w:pPr>
      <w:r>
        <w:rPr/>
        <w:t>#Health-control There’s one @ce, this was the direct. Right. I said, how do you decrease your risk. So obviously, yeah, like age is not that helpful, but talking about, This one’s like telling you what to do.</w:t>
      </w:r>
    </w:p>
    <w:p>
      <w:pPr>
        <w:pStyle w:val="TextBody"/>
        <w:spacing w:before="113" w:after="113"/>
        <w:ind w:left="113" w:right="113" w:hanging="0"/>
        <w:rPr>
          <w:highlight w:val="lightGray"/>
        </w:rPr>
      </w:pPr>
      <w:r>
        <w:rPr>
          <w:highlight w:val="lightGray"/>
        </w:rPr>
        <w:t>Reference 2 - 0.38% Coverage</w:t>
      </w:r>
    </w:p>
    <w:p>
      <w:pPr>
        <w:pStyle w:val="TextBody"/>
        <w:spacing w:before="0" w:after="0"/>
        <w:rPr/>
      </w:pPr>
      <w:r>
        <w:rPr/>
        <w:t>I think this @dt #Health-control really helped me understand more of like how it reached its decision, but these two @ce @fa were more helpful for like what to do about it now.</w:t>
      </w:r>
    </w:p>
    <w:p>
      <w:pPr>
        <w:pStyle w:val="TextBody"/>
        <w:spacing w:before="113" w:after="113"/>
        <w:ind w:left="113" w:right="113" w:hanging="0"/>
        <w:rPr>
          <w:highlight w:val="lightGray"/>
        </w:rPr>
      </w:pPr>
      <w:r>
        <w:rPr>
          <w:highlight w:val="lightGray"/>
        </w:rPr>
        <w:t>Reference 3 - 0.22% Coverage</w:t>
      </w:r>
    </w:p>
    <w:p>
      <w:pPr>
        <w:pStyle w:val="TextBody"/>
        <w:spacing w:before="0" w:after="0"/>
        <w:rPr/>
      </w:pPr>
      <w:r>
        <w:rPr/>
        <w:t>#Health-control I mean this one @ce, because it was so straight forward. And then that one too. Yeah.</w:t>
      </w:r>
    </w:p>
    <w:p>
      <w:pPr>
        <w:pStyle w:val="TextBody"/>
        <w:spacing w:before="113" w:after="113"/>
        <w:ind w:left="113" w:right="113" w:hanging="0"/>
        <w:rPr>
          <w:highlight w:val="lightGray"/>
        </w:rPr>
      </w:pPr>
      <w:r>
        <w:rPr>
          <w:highlight w:val="lightGray"/>
        </w:rPr>
        <w:t>Reference 4 - 2.67% Coverage</w:t>
      </w:r>
    </w:p>
    <w:p>
      <w:pPr>
        <w:pStyle w:val="TextBody"/>
        <w:spacing w:before="0" w:after="0"/>
        <w:rPr/>
      </w:pPr>
      <w:r>
        <w:rPr/>
        <w:t>#Bird-unexpected Yeah. Here’s where I kind of like, um, this is what I want to kind of see some more specifics of what it is gonna, um, what it’s going to do. So yeah, for sure. I’m the two that @ceh @cet like this one @cet (transition and highlight of the head part) is probably the best one, I think. Yeah. Yeah. I mean, it’s got the two it’s specifically showing me what it is. I mean, this @ceh is kind of similar, right? Um, yeah. Yeah. That’s pretty, these two @ceh @cet are both really good. Because like, when you look at this, you’re like, Oh, okay. Yeah. Um, I mean, this is not between the Finch and the bunting, but I, I assume like between specifically between the two of them. And then here’s what I’m interested in. Uh, yeah. This is helpful because kind of is that the same information at this, but it was a little bit better for me. I mean, this really, like, these are just better versions of these lines in a way cause you can see, you can compare them. I don’t know if there are, they’re all kind of helpful. And then yeah. This is kind of the same thing, right? yeah. Like this is not, this is kind of the same, but I found these ones to be like more intuitive to understand. #Bird-unexpected that @dt just kind of got like too much information.</w:t>
      </w:r>
    </w:p>
    <w:p>
      <w:pPr>
        <w:pStyle w:val="TextBody"/>
        <w:spacing w:before="113" w:after="113"/>
        <w:ind w:left="113" w:right="113" w:hanging="0"/>
        <w:rPr>
          <w:highlight w:val="lightGray"/>
        </w:rPr>
      </w:pPr>
      <w:r>
        <w:rPr>
          <w:highlight w:val="lightGray"/>
        </w:rPr>
        <w:t>Reference 5 - 0.88% Coverage</w:t>
      </w:r>
    </w:p>
    <w:p>
      <w:pPr>
        <w:pStyle w:val="TextBody"/>
        <w:spacing w:before="0" w:after="0"/>
        <w:rPr/>
      </w:pPr>
      <w:r>
        <w:rPr/>
        <w:t>#Bird-learning Although yeah. Like, cause this is, this one @ceh @cet is just showing between two particular birds, but this @ir @irc @df is in general kind of telling you like where you should be looking for a bird, more generally helpful. And this one @rt too you. Cause these were like general @ir @irc, and then talking about decision tree (@df). And then the more specific between the two birds @ceh @cet.</w:t>
      </w:r>
    </w:p>
    <w:p>
      <w:pPr>
        <w:pStyle w:val="TextBody"/>
        <w:spacing w:before="113" w:after="113"/>
        <w:ind w:left="113" w:right="113" w:hanging="0"/>
        <w:rPr>
          <w:highlight w:val="lightGray"/>
        </w:rPr>
      </w:pPr>
      <w:r>
        <w:rPr>
          <w:highlight w:val="lightGray"/>
        </w:rPr>
        <w:t>Reference 6 - 2.28% Coverage</w:t>
      </w:r>
    </w:p>
    <w:p>
      <w:pPr>
        <w:pStyle w:val="TextBody"/>
        <w:spacing w:before="0" w:after="0"/>
        <w:rPr/>
      </w:pPr>
      <w:r>
        <w:rPr/>
        <w:t>#Bird-differentiate I’m gonna just, I mean a desk we’re first thing @ceh @cet I think, because like, if the visual representations (#image text) are really good, because like again, if I just look at this bird, they look this same to me until you identify where specifically to look, and then the blown up version of the head @cet is really good, because you kind of looking at the whole picture, and you don’t know where to focus on, And even if you know where to focus on, it’s visually kind of like separate, and you’re looking back and forth. I’m like my eyes over here and over there. This one @ceh is like bringing it all to me. And then yeah, this one @cet is like cutting out extraneous information and saying like, these are the important parts to add to. These ones @ceh @cet are both really good and kind of important. And then this is the same text @rt, which is like the next best thing. And then I think these @ir @irc @df still kind of like principles of bird bragging. You can apply it to like other birds differentiations are awesome, but I’ve looked it.</w:t>
      </w:r>
    </w:p>
    <w:p>
      <w:pPr>
        <w:pStyle w:val="TextBody"/>
        <w:spacing w:before="113" w:after="113"/>
        <w:ind w:left="113" w:right="113" w:hanging="0"/>
        <w:rPr>
          <w:highlight w:val="lightGray"/>
        </w:rPr>
      </w:pPr>
      <w:r>
        <w:rPr>
          <w:highlight w:val="lightGray"/>
        </w:rPr>
        <w:t>Files\\P16 (2) - § 3 references coded [ 3.42% Coverage]</w:t>
      </w:r>
    </w:p>
    <w:p>
      <w:pPr>
        <w:pStyle w:val="TextBody"/>
        <w:spacing w:before="113" w:after="113"/>
        <w:ind w:left="113" w:right="113" w:hanging="0"/>
        <w:rPr>
          <w:highlight w:val="lightGray"/>
        </w:rPr>
      </w:pPr>
      <w:r>
        <w:rPr>
          <w:highlight w:val="lightGray"/>
        </w:rPr>
        <w:t>Reference 1 - 0.25% Coverage</w:t>
      </w:r>
    </w:p>
    <w:p>
      <w:pPr>
        <w:pStyle w:val="TextBody"/>
        <w:spacing w:before="0" w:after="0"/>
        <w:rPr/>
      </w:pPr>
      <w:r>
        <w:rPr/>
        <w:t>P16 (20:58):</w:t>
        <w:br/>
        <w:t>#Health-control I mean this one @ce, because it was so straight forward. And then that one too. Yeah.</w:t>
      </w:r>
    </w:p>
    <w:p>
      <w:pPr>
        <w:pStyle w:val="TextBody"/>
        <w:spacing w:before="113" w:after="113"/>
        <w:ind w:left="113" w:right="113" w:hanging="0"/>
        <w:rPr>
          <w:highlight w:val="lightGray"/>
        </w:rPr>
      </w:pPr>
      <w:r>
        <w:rPr>
          <w:highlight w:val="lightGray"/>
        </w:rPr>
        <w:t>Reference 2 - 2.66% Coverage</w:t>
      </w:r>
    </w:p>
    <w:p>
      <w:pPr>
        <w:pStyle w:val="TextBody"/>
        <w:spacing w:before="0" w:after="0"/>
        <w:rPr/>
      </w:pPr>
      <w:r>
        <w:rPr/>
        <w:t>P16 (15:38):</w:t>
        <w:br/>
        <w:t>#Bird-unexpected Yeah. Here’s where I kind of like, um, this is what I want to kind of see some more specifics of what it is gonna, um, what it’s going to do. So yeah, for sure. I’m the two that @ceh @cet like this one @cet (transition and highlight of the head part) is probably the best one, I think. Yeah. Yeah. I mean, it’s got the two it’s specifically showing me what it is. I mean, this @ceh is kind of similar, right? Um, yeah. Yeah. That’s pretty, these two @ceh @cet are both really good. Because like, when you look at this, you’re like, Oh, okay. Yeah. Um, I mean, this is not between the Finch and the bunting, but I, I assume like between specifically between the two of them. And then here’s what I’m interested in. Uh, yeah. This is helpful because kind of is that the same information at this, but it was a little bit better for me. I mean, this really, like, these are just better versions of these lines in a way cause you can see, you can compare them. I don’t know if there are, they’re all kind of helpful. And then yeah. This is kind of the same thing, right? yeah. Like this is not, this is kind of the same, but I found these ones to be like more intuitive to understand that name just kind of got like too much information.</w:t>
      </w:r>
    </w:p>
    <w:p>
      <w:pPr>
        <w:pStyle w:val="TextBody"/>
        <w:spacing w:before="113" w:after="113"/>
        <w:ind w:left="113" w:right="113" w:hanging="0"/>
        <w:rPr>
          <w:highlight w:val="lightGray"/>
        </w:rPr>
      </w:pPr>
      <w:r>
        <w:rPr>
          <w:highlight w:val="lightGray"/>
        </w:rPr>
        <w:t>Reference 3 - 0.51% Coverage</w:t>
      </w:r>
    </w:p>
    <w:p>
      <w:pPr>
        <w:pStyle w:val="TextBody"/>
        <w:spacing w:before="0" w:after="0"/>
        <w:rPr/>
      </w:pPr>
      <w:r>
        <w:rPr/>
        <w:t>This one @ceh is like bringing it all to me. And then yeah, this one @cet is like cutting out extraneous information and saying like, these are the important parts to add to. These ones @ceh @cet are both really good and kind of important.</w:t>
      </w:r>
    </w:p>
    <w:p>
      <w:pPr>
        <w:pStyle w:val="TextBody"/>
        <w:spacing w:before="113" w:after="113"/>
        <w:ind w:left="113" w:right="113" w:hanging="0"/>
        <w:rPr>
          <w:highlight w:val="lightGray"/>
        </w:rPr>
      </w:pPr>
      <w:r>
        <w:rPr>
          <w:highlight w:val="lightGray"/>
        </w:rPr>
        <w:t>Files\\P18 - § 8 references coded [ 11.35% Coverage]</w:t>
      </w:r>
    </w:p>
    <w:p>
      <w:pPr>
        <w:pStyle w:val="TextBody"/>
        <w:spacing w:before="113" w:after="113"/>
        <w:ind w:left="113" w:right="113" w:hanging="0"/>
        <w:rPr>
          <w:highlight w:val="lightGray"/>
        </w:rPr>
      </w:pPr>
      <w:r>
        <w:rPr>
          <w:highlight w:val="lightGray"/>
        </w:rPr>
        <w:t>References 1-2 - 3.55% Coverage</w:t>
      </w:r>
    </w:p>
    <w:p>
      <w:pPr>
        <w:pStyle w:val="TextBody"/>
        <w:spacing w:before="0" w:after="0"/>
        <w:rPr/>
      </w:pPr>
      <w:r>
        <w:rPr/>
        <w:t>#explanation-content . #distinguish-feature Like, like, uh, like it’s like a, like a description based on like how it’s different from the other birds. Cause like, it’s obviously like comparing like the Indigo bunting to like the blue grosbeak and Lou grosbeak painted on Tang, and it’s obviously like comparing it to like other pictures. So like, it could say like this bird, um, so like this bird’s beak is, looks kind of scooped. So like there could be like a feature.</w:t>
        <w:br/>
        <w:t>R (24:23):</w:t>
        <w:br/>
        <w:t>Oh, okay. Yeah. Like here it’s two more similar like cards, I guess maybe my wondering if that’s the one you mentioned, like maybe just says the, like to beat our mounting and these kind of show you the progression translation. Like if I change the head shape or the beak from, from these words gradually changes.</w:t>
        <w:br/>
        <w:t>P18 (24:51):</w:t>
        <w:br/>
        <w:t>@cet Yeah. That’s yeah. That’s, that’s actually a smart, huh? That’s what I was saying. Well, I wasn’t thinking about like the transgression, but I think that’s a good idea.</w:t>
      </w:r>
    </w:p>
    <w:p>
      <w:pPr>
        <w:pStyle w:val="TextBody"/>
        <w:spacing w:before="113" w:after="113"/>
        <w:ind w:left="113" w:right="113" w:hanging="0"/>
        <w:rPr>
          <w:highlight w:val="lightGray"/>
        </w:rPr>
      </w:pPr>
      <w:r>
        <w:rPr>
          <w:highlight w:val="lightGray"/>
        </w:rPr>
        <w:t>References 3-4 - 3.45% Coverage</w:t>
      </w:r>
    </w:p>
    <w:p>
      <w:pPr>
        <w:pStyle w:val="TextBody"/>
        <w:spacing w:before="0" w:after="0"/>
        <w:rPr/>
      </w:pPr>
      <w:r>
        <w:rPr/>
        <w:t>#Bird-trust . Well, I think these @output @se are probably the two most important because they’re listing the possible options of like what’s species, that bird image uploaded it could be. so these @df @irc more focus on like the image of the bird, like a key aspect of the bird. So this will help identify and support its reasoning that to like the 95%. as well as, uh, it kind of does like a small comparison to the next possible option, which would be the blue Grossberg. And I think this is really good cause it doesn’t. Yeah. Cause I feel like it lists like, uh, cause these two @ceh @cet kind of like do this comparison between like the two most likely options. So cause differentiating between like the two largest options would probably be like the biggest issue, so. I don’t know why you would actually need this @dt, I guess. I mean like it kind of zooms in and I like it, but it feels like it’s like a tad confusing, I guess. (R: maybe there’re too many images)</w:t>
      </w:r>
    </w:p>
    <w:p>
      <w:pPr>
        <w:pStyle w:val="TextBody"/>
        <w:spacing w:before="113" w:after="113"/>
        <w:ind w:left="113" w:right="113" w:hanging="0"/>
        <w:rPr>
          <w:highlight w:val="lightGray"/>
        </w:rPr>
      </w:pPr>
      <w:r>
        <w:rPr>
          <w:highlight w:val="lightGray"/>
        </w:rPr>
        <w:t>Reference 5 - 0.88% Coverage</w:t>
      </w:r>
    </w:p>
    <w:p>
      <w:pPr>
        <w:pStyle w:val="TextBody"/>
        <w:spacing w:before="0" w:after="0"/>
        <w:rPr/>
      </w:pPr>
      <w:r>
        <w:rPr/>
        <w:t>#Bird-trust . @irc I feel like because it’s highlighting, it’s stating the biggest key identifying feature. And you kind of like do something with this @ceh showing like the head and how the beak and head are different between the two species.</w:t>
      </w:r>
    </w:p>
    <w:p>
      <w:pPr>
        <w:pStyle w:val="TextBody"/>
        <w:spacing w:before="113" w:after="113"/>
        <w:ind w:left="113" w:right="113" w:hanging="0"/>
        <w:rPr>
          <w:highlight w:val="lightGray"/>
        </w:rPr>
      </w:pPr>
      <w:r>
        <w:rPr>
          <w:highlight w:val="lightGray"/>
        </w:rPr>
        <w:t>Reference 6 - 2.32% Coverage</w:t>
      </w:r>
    </w:p>
    <w:p>
      <w:pPr>
        <w:pStyle w:val="TextBody"/>
        <w:spacing w:before="0" w:after="0"/>
        <w:rPr/>
      </w:pPr>
      <w:r>
        <w:rPr/>
        <w:t>#Bird-report. Uh, so this would probably be the most useful @rt. I think this @cet would probably be the most useful after, cause I feel like, uh, well you obviously can’t just copy cause that’d be plagiarism. But um, I feel like identifying it’s a next possible birds. You could put that in. Like how, I don’t know. Some people think it’s the blue gross bird, but the beaks are different. Like do like a small comparison. Then maybe like this one@df , I guess. Cause it does like a zoom in and like you could just describe like the wings and bill in a way that this text doesn’t. this text, doesn’t say like the wings are striped in a way. #image-text</w:t>
      </w:r>
    </w:p>
    <w:p>
      <w:pPr>
        <w:pStyle w:val="TextBody"/>
        <w:spacing w:before="113" w:after="113"/>
        <w:ind w:left="113" w:right="113" w:hanging="0"/>
        <w:rPr>
          <w:highlight w:val="lightGray"/>
        </w:rPr>
      </w:pPr>
      <w:r>
        <w:rPr>
          <w:highlight w:val="lightGray"/>
        </w:rPr>
        <w:t>Reference 7 - 0.60% Coverage</w:t>
      </w:r>
    </w:p>
    <w:p>
      <w:pPr>
        <w:pStyle w:val="TextBody"/>
        <w:spacing w:before="0" w:after="0"/>
        <w:rPr/>
      </w:pPr>
      <w:r>
        <w:rPr/>
        <w:t>#Bird-learning I guess it’s one. Yeah. And I don’t know. They’re all three are pretty good, I guess. So like, I don’t know like how I could like change it. So @ rt @cet @df</w:t>
      </w:r>
    </w:p>
    <w:p>
      <w:pPr>
        <w:pStyle w:val="TextBody"/>
        <w:spacing w:before="113" w:after="113"/>
        <w:ind w:left="113" w:right="113" w:hanging="0"/>
        <w:rPr>
          <w:highlight w:val="lightGray"/>
        </w:rPr>
      </w:pPr>
      <w:r>
        <w:rPr>
          <w:highlight w:val="lightGray"/>
        </w:rPr>
        <w:t>Reference 8 - 0.55% Coverage</w:t>
      </w:r>
    </w:p>
    <w:p>
      <w:pPr>
        <w:pStyle w:val="TextBody"/>
        <w:spacing w:before="0" w:after="0"/>
        <w:rPr/>
      </w:pPr>
      <w:r>
        <w:rPr/>
        <w:t>#Bird-differentiate . Uh, this one @rt cause like, I feel like you don’t really need these @df @irc, I guess these two @rt @cet would probably be the rest.</w:t>
      </w:r>
    </w:p>
    <w:p>
      <w:pPr>
        <w:pStyle w:val="TextBody"/>
        <w:spacing w:before="113" w:after="113"/>
        <w:ind w:left="113" w:right="113" w:hanging="0"/>
        <w:rPr>
          <w:highlight w:val="lightGray"/>
        </w:rPr>
      </w:pPr>
      <w:r>
        <w:rPr>
          <w:highlight w:val="lightGray"/>
        </w:rPr>
        <w:t>Files\\P19 - § 3 references coded [ 2.87% Coverage]</w:t>
      </w:r>
    </w:p>
    <w:p>
      <w:pPr>
        <w:pStyle w:val="TextBody"/>
        <w:spacing w:before="113" w:after="113"/>
        <w:ind w:left="113" w:right="113" w:hanging="0"/>
        <w:rPr>
          <w:highlight w:val="lightGray"/>
        </w:rPr>
      </w:pPr>
      <w:r>
        <w:rPr>
          <w:highlight w:val="lightGray"/>
        </w:rPr>
        <w:t>References 1-2 - 1.71% Coverage</w:t>
      </w:r>
    </w:p>
    <w:p>
      <w:pPr>
        <w:pStyle w:val="TextBody"/>
        <w:spacing w:before="0" w:after="0"/>
        <w:rPr/>
      </w:pPr>
      <w:r>
        <w:rPr/>
        <w:t>P19 (13:58):</w:t>
        <w:br/>
        <w:t>#House-communicate @fa @ce So the, and so if I’m in, so if I have, um, I can change just the number of the type of appliances. I can’t really change the number of rooms without huge renovations or the roof without huge renovations. But these two are the access to transportation and the, and the neighborhood I cannot change. Yeah. True. So that house to show how to make more money on the house. #controllable-features</w:t>
      </w:r>
    </w:p>
    <w:p>
      <w:pPr>
        <w:pStyle w:val="TextBody"/>
        <w:spacing w:before="113" w:after="113"/>
        <w:ind w:left="113" w:right="113" w:hanging="0"/>
        <w:rPr>
          <w:highlight w:val="lightGray"/>
        </w:rPr>
      </w:pPr>
      <w:r>
        <w:rPr>
          <w:highlight w:val="lightGray"/>
        </w:rPr>
        <w:t>Reference 3 - 1.16% Coverage</w:t>
      </w:r>
    </w:p>
    <w:p>
      <w:pPr>
        <w:pStyle w:val="TextBody"/>
        <w:spacing w:before="0" w:after="0"/>
        <w:rPr/>
      </w:pPr>
      <w:r>
        <w:rPr/>
        <w:t>#House-control So yeah, basically, well these three. Oh. Because I want to see pictures inside homes that have similar features @se. And then I want to take 10% of the sell value and check any of this costs below that @ce. Oh, Oh yeah. So those mixing up useful, right? Yeah. Go straight. Yeah.</w:t>
      </w:r>
    </w:p>
    <w:p>
      <w:pPr>
        <w:pStyle w:val="TextBody"/>
        <w:spacing w:before="113" w:after="113"/>
        <w:ind w:left="113" w:right="113" w:hanging="0"/>
        <w:rPr>
          <w:highlight w:val="lightGray"/>
        </w:rPr>
      </w:pPr>
      <w:r>
        <w:rPr>
          <w:highlight w:val="lightGray"/>
        </w:rPr>
        <w:t>Files\\P20 - § 6 references coded [ 9.85% Coverage]</w:t>
      </w:r>
    </w:p>
    <w:p>
      <w:pPr>
        <w:pStyle w:val="TextBody"/>
        <w:spacing w:before="113" w:after="113"/>
        <w:ind w:left="113" w:right="113" w:hanging="0"/>
        <w:rPr>
          <w:highlight w:val="lightGray"/>
        </w:rPr>
      </w:pPr>
      <w:r>
        <w:rPr>
          <w:highlight w:val="lightGray"/>
        </w:rPr>
        <w:t>Reference 1 - 0.21% Coverage</w:t>
      </w:r>
    </w:p>
    <w:p>
      <w:pPr>
        <w:pStyle w:val="TextBody"/>
        <w:spacing w:before="0" w:after="0"/>
        <w:rPr/>
      </w:pPr>
      <w:r>
        <w:rPr/>
        <w:t>This @ce just tells me a prediction or what I would change to, I’m not gonna say that one.#House-trust</w:t>
      </w:r>
    </w:p>
    <w:p>
      <w:pPr>
        <w:pStyle w:val="TextBody"/>
        <w:spacing w:before="113" w:after="113"/>
        <w:ind w:left="113" w:right="113" w:hanging="0"/>
        <w:rPr>
          <w:highlight w:val="lightGray"/>
        </w:rPr>
      </w:pPr>
      <w:r>
        <w:rPr>
          <w:highlight w:val="lightGray"/>
        </w:rPr>
        <w:t>Reference 2 - 2.13% Coverage</w:t>
      </w:r>
    </w:p>
    <w:p>
      <w:pPr>
        <w:pStyle w:val="TextBody"/>
        <w:spacing w:before="0" w:after="0"/>
        <w:rPr/>
      </w:pPr>
      <w:r>
        <w:rPr/>
        <w:t>#House-trust . Oh, I do. But I, I think they’re @te @ce just, they’re not, I don’t know. I just think this @fa is nicer, presented nicer, I guess. And this @ce is more like if you’re going to do something, like I have to maybe make an extra washroom or, or stuff I cannot help. #control Like, or I’m not really gonna change like the square footage of the house. I just kinda look, Oh, okay. I can’t really, well not that you can do anything here, but it just, I don’t know how to say it, but yeah. This is more like improvements to make it more expensive to, to sell it higher. But yeah, that’s more something that I would have to do, I guess. Whereas this @fa tells me why. Yeah. This tells me why. This @ce tells me, this tells me what I can do to increase the price. Yeah. So I guess it depends on what you’re looking for, and how much you want to do that. Um, so I mean, this @ce is still good. It’s good to know this, but, um, but this isn’t so much telling me what, why my house is priced at that. this is just saying if you want to increase it, you can do this.</w:t>
      </w:r>
    </w:p>
    <w:p>
      <w:pPr>
        <w:pStyle w:val="TextBody"/>
        <w:spacing w:before="113" w:after="113"/>
        <w:ind w:left="113" w:right="113" w:hanging="0"/>
        <w:rPr>
          <w:highlight w:val="lightGray"/>
        </w:rPr>
      </w:pPr>
      <w:r>
        <w:rPr>
          <w:highlight w:val="lightGray"/>
        </w:rPr>
        <w:t>Reference 3 - 2.00% Coverage</w:t>
      </w:r>
    </w:p>
    <w:p>
      <w:pPr>
        <w:pStyle w:val="TextBody"/>
        <w:spacing w:before="0" w:after="0"/>
        <w:rPr/>
      </w:pPr>
      <w:r>
        <w:rPr/>
        <w:t>#House-unexpected . For the lower (prediction from AI) Oh, for the lowest? Uh, I think that was the same question as this one (trust). So now it doesn’t align. Uh, it doesn’t align I guess. I guess I would look at more external features, then I think I would look at something like this, @te a typical house. And then I guess if it does not align, I would look at improving it. I think I look more like these ones because these ones now I go, "okay, why is my house price so low?" And then I would compare with other houses in the area @te @se. I’m like, how does mine compare? Yeah, I guess I would look at more external stuff. Or things @ce that could change to maybe increase the price. Or maybe I go, "Oh, it’s plus or minus 120,000." @performance. So AI could still be wrong or, or there’s that error range, so maybe it’s 120,000 less, but it could still be plus 120,000 or something. Right. So, yeah. So I think I would look at these ones now, I would try to look at external things.</w:t>
      </w:r>
    </w:p>
    <w:p>
      <w:pPr>
        <w:pStyle w:val="TextBody"/>
        <w:spacing w:before="113" w:after="113"/>
        <w:ind w:left="113" w:right="113" w:hanging="0"/>
        <w:rPr>
          <w:highlight w:val="lightGray"/>
        </w:rPr>
      </w:pPr>
      <w:r>
        <w:rPr>
          <w:highlight w:val="lightGray"/>
        </w:rPr>
        <w:t>Reference 4 - 0.68% Coverage</w:t>
      </w:r>
    </w:p>
    <w:p>
      <w:pPr>
        <w:pStyle w:val="TextBody"/>
        <w:spacing w:before="0" w:after="0"/>
        <w:rPr/>
      </w:pPr>
      <w:r>
        <w:rPr/>
        <w:t>#House-control . Okay. Um, for renovations, I think there’s only one, isn’t there? I think it’s this one. I think it’s only this one @ce pretty much. I think this one pretty much is the only one I look at. I think that’s the only card that I would choose. The only one that really tells me that I can do something to increase the price.</w:t>
      </w:r>
    </w:p>
    <w:p>
      <w:pPr>
        <w:pStyle w:val="TextBody"/>
        <w:spacing w:before="113" w:after="113"/>
        <w:ind w:left="113" w:right="113" w:hanging="0"/>
        <w:rPr>
          <w:highlight w:val="lightGray"/>
        </w:rPr>
      </w:pPr>
      <w:r>
        <w:rPr>
          <w:highlight w:val="lightGray"/>
        </w:rPr>
        <w:t>Reference 5 - 2.71% Coverage</w:t>
      </w:r>
    </w:p>
    <w:p>
      <w:pPr>
        <w:pStyle w:val="TextBody"/>
        <w:spacing w:before="0" w:after="0"/>
        <w:rPr/>
      </w:pPr>
      <w:r>
        <w:rPr/>
        <w:t>#House-control . I think this one’s @ce more important because especially stuff like roof or that kind of stuff, appliances, I still think it’s minor. I mean even if I look at houses to buy, and their appliances aren’t that great, you know, I, I don’t, I mean, yeah, I want to, of course I want to get a lower price of houses, but I don’t necessarily think it’s that big of a deal, cause I like if they have some old stove, you want to just replace it for a thousand or $1,500. Like it’s not, it’s not that big of a deal. Right. I mean I could move in, I could still use it and then I don’t really don’t like I can place it. Right. So appliances to me is just a small part. But like a roof, like that’s a big deal. Like if the roof is terrible and it’s leaking or something, then I go, Oh I’ve spent thousands and thousands of dollars to fix the roof. Right. So then that to me would factor. I would have to get to house really cheap. But appliances, I mean yeah I would, if it’s bad I would get a little cheaper. But it’s not that much cheaper because the plants that don’t cost much that much in the first place. Right. So stuff like roof or you know how many bedrooms or washrooms you have, that’s more of a big deal cause that’s harder to change. Right. So, so appliances to me is not matters, but it doesn’t matter that much in the big picture.</w:t>
      </w:r>
    </w:p>
    <w:p>
      <w:pPr>
        <w:pStyle w:val="TextBody"/>
        <w:spacing w:before="113" w:after="113"/>
        <w:ind w:left="113" w:right="113" w:hanging="0"/>
        <w:rPr>
          <w:highlight w:val="lightGray"/>
        </w:rPr>
      </w:pPr>
      <w:r>
        <w:rPr>
          <w:highlight w:val="lightGray"/>
        </w:rPr>
        <w:t>Reference 6 - 2.13% Coverage</w:t>
      </w:r>
    </w:p>
    <w:p>
      <w:pPr>
        <w:pStyle w:val="TextBody"/>
        <w:spacing w:before="0" w:after="0"/>
        <w:rPr/>
      </w:pPr>
      <w:r>
        <w:rPr/>
        <w:t>#House-communicate .@ce . So my family might say, Oh, well it seems a bit low. Or why don’t you try to do something to increase the price? I go, okay. Yes. I can, I can add a washroom. Expensive, but I got to washroom, it a square fee. I probably can’t do much about that. You know, I can replace the roof. Right. I can get some new household appliances, then I can increase the price. I can affect it a little bit. I can do something about it. If you’re not happy about price or you want to sell higher anyways. Right. Yeah. (R: So you regard this as important to communicate.) Yeah. Just because of the go over, the price is law. Can’t you do something about it? I say, okay. Yeah. I can replace a stove. You know, I can make an, I can put a new roof. Right. But just so that I, I’m not like helpless, like I can still do something if I want to increase the value or increase the price, or like you want to sell a car, you know, while the windshield’s broken, well, then you can replace a windshield and maybe you’ll sell higher. Right. It’s the same thing.</w:t>
      </w:r>
    </w:p>
    <w:p>
      <w:pPr>
        <w:pStyle w:val="TextBody"/>
        <w:spacing w:before="113" w:after="113"/>
        <w:ind w:left="113" w:right="113" w:hanging="0"/>
        <w:rPr>
          <w:highlight w:val="lightGray"/>
        </w:rPr>
      </w:pPr>
      <w:r>
        <w:rPr>
          <w:highlight w:val="lightGray"/>
        </w:rPr>
        <w:t>Files\\P22 - § 7 references coded [ 7.34% Coverage]</w:t>
      </w:r>
    </w:p>
    <w:p>
      <w:pPr>
        <w:pStyle w:val="TextBody"/>
        <w:spacing w:before="113" w:after="113"/>
        <w:ind w:left="113" w:right="113" w:hanging="0"/>
        <w:rPr>
          <w:highlight w:val="lightGray"/>
        </w:rPr>
      </w:pPr>
      <w:r>
        <w:rPr>
          <w:highlight w:val="lightGray"/>
        </w:rPr>
        <w:t>Reference 1 - 0.57% Coverage</w:t>
      </w:r>
    </w:p>
    <w:p>
      <w:pPr>
        <w:pStyle w:val="TextBody"/>
        <w:spacing w:before="0" w:after="0"/>
        <w:rPr/>
      </w:pPr>
      <w:r>
        <w:rPr/>
        <w:t>Uh, cool. Yeah. These two @ce @fa are the most interesting, (R: like the factors and the how to adjust one, right?) Yeah. Well this @fa factors one. I really, I really like this @fa because it’s just nice to have an understanding of like how much weight the AI tool is giving to each of the factors.</w:t>
      </w:r>
    </w:p>
    <w:p>
      <w:pPr>
        <w:pStyle w:val="TextBody"/>
        <w:spacing w:before="113" w:after="113"/>
        <w:ind w:left="113" w:right="113" w:hanging="0"/>
        <w:rPr>
          <w:highlight w:val="lightGray"/>
        </w:rPr>
      </w:pPr>
      <w:r>
        <w:rPr>
          <w:highlight w:val="lightGray"/>
        </w:rPr>
        <w:t>Reference 2 - 1.70% Coverage</w:t>
      </w:r>
    </w:p>
    <w:p>
      <w:pPr>
        <w:pStyle w:val="TextBody"/>
        <w:spacing w:before="0" w:after="0"/>
        <w:rPr/>
      </w:pPr>
      <w:r>
        <w:rPr/>
        <w:t>#Health-expected-highRisk I think for some reason Hmm, definitely. So this one @fa, I think that I would be more interested in seeing, like, I think I would be less interested in the prediction error @performance, because I’m like, you know what, it already knows my family and I just, that would make me feel like it’s likely. So then I would be more interested in seeing like a similar or typical case @se @te to make the comparison. I just think I would find that comforting almost. (R: Like kind of compare your case with other similar case.) Yeah. Or even actually I think, I think this would be really good to see, because I feel like if it runs in my family, I’d almost feel like I was destined for it. But then to see, like, if you would change the following @ce, you could have decreased your risk, or you could decrease your risk and that would be like more important to you.</w:t>
      </w:r>
    </w:p>
    <w:p>
      <w:pPr>
        <w:pStyle w:val="TextBody"/>
        <w:spacing w:before="113" w:after="113"/>
        <w:ind w:left="113" w:right="113" w:hanging="0"/>
        <w:rPr>
          <w:highlight w:val="lightGray"/>
        </w:rPr>
      </w:pPr>
      <w:r>
        <w:rPr>
          <w:highlight w:val="lightGray"/>
        </w:rPr>
        <w:t>References 3-4 - 3.08% Coverage</w:t>
      </w:r>
    </w:p>
    <w:p>
      <w:pPr>
        <w:pStyle w:val="TextBody"/>
        <w:spacing w:before="0" w:after="0"/>
        <w:rPr/>
      </w:pPr>
      <w:r>
        <w:rPr/>
        <w:t>P22 (13:28):</w:t>
        <w:br/>
        <w:t>#control #counterfactual-form-comparison I don’t really like this one @ce, only because it says like if it had changed the following, your risk would have decreased by 20%. Like, um, they just seem like, like when it comes to actually making a change in your life, these were so inpersonal, like increasing 15 minutes a weekly exercise. Like that’s, I don’t know. I don’t know. I think I’d rather see this as like, um, I like this @fa @fs better because to me, I look at the graph and I’m like, okay, diabetes risk to blood sugar. Okay. So based on that, then I like if, if my blood sugar puts me at a super high risk here, but my caloric intake doesn’t actually put me at that higher risk, it’s like a lower risk, then I would rather just focus on blood sugar. And then I know that that’s what I need to change #controallable-factor, rather than looking at how these things. Or like if my, this, if it was my caloric intake that put me at a super high risk, then I would reduce my calories. Like I would know that it’s more important to reduce my calories. Cause to me, this @ce is like saying that these are all equal, but if calory can take is having a way bigger impact than blood sugar, then I know to focus on this. (R: I see. Yeah. So it’s kind of give your some more information on how to change kind of influenced the risks. ) Yeah. Like if this@fa says you could have done any of these things, but then how much like how important each factor is. says that this one is specific factor and needed the most attention, then I would much rather have that information than these suggestions @ce.</w:t>
      </w:r>
    </w:p>
    <w:p>
      <w:pPr>
        <w:pStyle w:val="TextBody"/>
        <w:spacing w:before="113" w:after="113"/>
        <w:ind w:left="113" w:right="113" w:hanging="0"/>
        <w:rPr>
          <w:highlight w:val="lightGray"/>
        </w:rPr>
      </w:pPr>
      <w:r>
        <w:rPr>
          <w:highlight w:val="lightGray"/>
        </w:rPr>
        <w:t>References 5-6 - 1.46% Coverage</w:t>
      </w:r>
    </w:p>
    <w:p>
      <w:pPr>
        <w:pStyle w:val="TextBody"/>
        <w:spacing w:before="0" w:after="0"/>
        <w:rPr/>
      </w:pPr>
      <w:r>
        <w:rPr/>
        <w:t>New Speaker (16:29):</w:t>
        <w:br/>
        <w:t>#Health-control Yeah. I don’t know. It @ce just seems like these aren’t, because I don’t know how much these are weighted, you know, like, like the same thing as before if my, like, cause I feel like you can have people who have a really high body weight, but it’s a lot of muscle and they’re not necessarily, they’re not necessarily, or even people, whoever, whoever really low body weight, but then their blood sugar is always really high. So to me, like if you could change the following, your risks would have decreased. I’m like, I don’t know like how specific to my own cases would actually be versus seeing like, like how important each feature is, especially for where I fall on each feature that would be far more important.</w:t>
      </w:r>
    </w:p>
    <w:p>
      <w:pPr>
        <w:pStyle w:val="TextBody"/>
        <w:spacing w:before="113" w:after="113"/>
        <w:ind w:left="113" w:right="113" w:hanging="0"/>
        <w:rPr>
          <w:highlight w:val="lightGray"/>
        </w:rPr>
      </w:pPr>
      <w:r>
        <w:rPr>
          <w:highlight w:val="lightGray"/>
        </w:rPr>
        <w:t>Reference 7 - 0.54% Coverage</w:t>
      </w:r>
    </w:p>
    <w:p>
      <w:pPr>
        <w:pStyle w:val="TextBody"/>
        <w:spacing w:before="0" w:after="0"/>
        <w:rPr/>
      </w:pPr>
      <w:r>
        <w:rPr/>
        <w:t>Then I would like it, like if this @ce was like specifically in the body weight category, you are like, this factor is having a significant impact or like, um, if the weekly exercise you’re in like the super high risk range, then I would want to, then I think this would be better.</w:t>
      </w:r>
    </w:p>
    <w:p>
      <w:pPr>
        <w:pStyle w:val="TextBody"/>
        <w:spacing w:before="113" w:after="113"/>
        <w:ind w:left="113" w:right="113" w:hanging="0"/>
        <w:rPr>
          <w:highlight w:val="lightGray"/>
        </w:rPr>
      </w:pPr>
      <w:r>
        <w:rPr>
          <w:highlight w:val="lightGray"/>
        </w:rPr>
        <w:t>Files\\P23 - § 4 references coded [ 10.68% Coverage]</w:t>
      </w:r>
    </w:p>
    <w:p>
      <w:pPr>
        <w:pStyle w:val="TextBody"/>
        <w:spacing w:before="113" w:after="113"/>
        <w:ind w:left="113" w:right="113" w:hanging="0"/>
        <w:rPr>
          <w:highlight w:val="lightGray"/>
        </w:rPr>
      </w:pPr>
      <w:r>
        <w:rPr>
          <w:highlight w:val="lightGray"/>
        </w:rPr>
        <w:t>Reference 1 - 2.56% Coverage</w:t>
      </w:r>
    </w:p>
    <w:p>
      <w:pPr>
        <w:pStyle w:val="TextBody"/>
        <w:spacing w:before="0" w:after="0"/>
        <w:rPr/>
      </w:pPr>
      <w:r>
        <w:rPr/>
        <w:t>#Health-communicate-doctor input ce fa\\\\ Okay. Yeah. So first again, it’s my own destiny with the doctor and problem. Yeah. So probably this would be another scar which we had before a doctor’s point of view, then put it this way. Yeah. So @input my personal records and then a bit of a, @ce what to do next, what would decrease my, uh, uh, the chances of me getting, uh, uh, the disease that would, that would also be better. Yeah. And probably, uh, yeah, I think @fa which, uh, feature led to this would also be important for me. Like if it’s the body weight, which is contributing to diabetes more, or if it is the, um, exercise where, uh, there’s a lack of worker or, or something like that, then I would want to know the breakdown, which, uh, where I should put more energy into where into a little lesser constantly. Cause there are some things that you can’t control age is something which we can’t control. So I would probably not be worried about age, but if I can actually, if there’s a chat like this, which tells me, which is important, which has to be controlled like sugar level and age would probably, I’m not really bothered about it because once I can control my calorie intake, then automatically my sugar level is going to be lesser. And if I can take the exercise more seriously, then again, it would lead to the same benefit. And again, the last one wouldn’t have, so this @fa would also be helpful, I would say. Um,</w:t>
      </w:r>
    </w:p>
    <w:p>
      <w:pPr>
        <w:pStyle w:val="TextBody"/>
        <w:spacing w:before="113" w:after="113"/>
        <w:ind w:left="113" w:right="113" w:hanging="0"/>
        <w:rPr>
          <w:highlight w:val="lightGray"/>
        </w:rPr>
      </w:pPr>
      <w:r>
        <w:rPr>
          <w:highlight w:val="lightGray"/>
        </w:rPr>
        <w:t>Reference 2 - 2.79% Coverage</w:t>
      </w:r>
    </w:p>
    <w:p>
      <w:pPr>
        <w:pStyle w:val="TextBody"/>
        <w:spacing w:before="0" w:after="0"/>
        <w:rPr/>
      </w:pPr>
      <w:r>
        <w:rPr/>
        <w:t>#Health-communicate-family se te dt df ce \\\\ Then in that case, these would be a little bit helpful. Like I can always explain to my family that it’s in a way it’s good. That I’m a little aware that this is already happening and why I’m having the app, why it’s happening because of, um, (I don’t think this would be important because then, um, Oh yeah. ) So I can explain why it’s happening based on a larger scale. @df @dt So these two would be important. Probably @ce I can tell them how I can get better just to make them happy and, uh, a little bit less worried. ( Believe this can help. Help me explain the things, the same things to the family is. Yeah, probably this would be the order. Okay. )( Um, I saw you pick up the, Oh, you mean the, like the, the, like the, this decision tree. Yeah. More like similar, like, are you referring to like how the, ) @df @dt Yeah, so just to explain the mechanism to family, it would be helpful to have, um, like a flow chart or something like that, which I can explain to them easily saying, you know, if there is this, if there is this symptom, then probably I have this chance of getting this. Yeah. It’s again, broken down. It could be body weight. It could be that I diet whatever it is, but put each category, if I have a valid explanation that would also like, it’ll be easier to speak with family when you have a, a picture like this. @df @dt are on par (the same). like I said, when there is a diagram, then it’s, um, easier to understand the workflow, than just a lot of text. So that’s why I chose these two first. #image-text</w:t>
      </w:r>
    </w:p>
    <w:p>
      <w:pPr>
        <w:pStyle w:val="TextBody"/>
        <w:spacing w:before="113" w:after="113"/>
        <w:ind w:left="113" w:right="113" w:hanging="0"/>
        <w:rPr>
          <w:highlight w:val="lightGray"/>
        </w:rPr>
      </w:pPr>
      <w:r>
        <w:rPr>
          <w:highlight w:val="lightGray"/>
        </w:rPr>
        <w:t>Reference 3 - 1.86% Coverage</w:t>
      </w:r>
    </w:p>
    <w:p>
      <w:pPr>
        <w:pStyle w:val="TextBody"/>
        <w:spacing w:before="0" w:after="0"/>
        <w:rPr/>
      </w:pPr>
      <w:r>
        <w:rPr/>
        <w:t>#Health-control @ce fa dt df rt fs fi .\\\\ I think these are all helpful @ce @fa health record, @df and then flow charts to predict what would help me or what would not help me. Yeah. And how important, what is also really important? I would say, (I would say somewhere, uh, this is for again about the adjustment. ) Yeah. And again, definitely these charts. @fs @fi Oh, okay. Again, just to understand things a little bit more better (like when you’re talking about like, since, uh, understand, uh, things a little bit better. So is that because you want to see how each action will lead to our, to our consequences? ) Yes. Change it that, yeah. So I would first try to genetically understand why, what is the cause of this disease or how it’s spreading or why I’m, uh, I’m at the receiving end, why I’m going to suffer from such and such a disease. But, um, in the end I will be a little bit more, uh, interested to also find what particular action can either have a better outcome or what could make things worse that also I would like to have.</w:t>
      </w:r>
    </w:p>
    <w:p>
      <w:pPr>
        <w:pStyle w:val="TextBody"/>
        <w:spacing w:before="113" w:after="113"/>
        <w:ind w:left="113" w:right="113" w:hanging="0"/>
        <w:rPr>
          <w:highlight w:val="lightGray"/>
        </w:rPr>
      </w:pPr>
      <w:r>
        <w:rPr>
          <w:highlight w:val="lightGray"/>
        </w:rPr>
        <w:t>Reference 4 - 3.46% Coverage</w:t>
      </w:r>
    </w:p>
    <w:p>
      <w:pPr>
        <w:pStyle w:val="TextBody"/>
        <w:spacing w:before="0" w:after="0"/>
        <w:rPr/>
      </w:pPr>
      <w:r>
        <w:rPr/>
        <w:t>#Health-unexpect-lowRisk . input ce te se fs fi fa dt df rt \\\\ then I would actually want a lot more details because I would, if I had to really consider myself, um, in a good way and healthy over a period of time. Yeah. I would want to know as much as detailed as possible, why I was predicted, uh, uh, to have a disease. I see. So would you like to maybe pick up, so again, @input I would probably have all my personal data first as the most important ones. @se @te And then Probably to tell me again that are similar cases. (And then probably what I have to do next. Yeah. Yeah. So for the next student, do you want to, the authors of this Data changed? ) @ce Yeah, definitely. This should also be somewhere on top, I think, because it’s also pretty important what to, where to go ahead and the next side. ( Yeah, yeah. Um, um, okay. Yeah, that should be sure. Uh, and, uh, so maybe you can go through those so first, do you see most important your own house data and how you can change to improve their health? And then second year, uh, those two kind of similar or typical example I gave you your son reinforce, like how the AI can that prediction ) and then, um, @fs @fi so general understanding, @fs @fi This would probably give a general understanding of, um, again, which part of the cohort that I would fall into, and because of what reason I am heading towards diabetes or any particular disease. I see. @dt @df @rt And then finally I would want a little bit more Benefits of the AI, where it can tell me if I’m doing each particular action in the correct way or not. So if it is my blood sugar or blood pressure or whatever it is, if it’s on the right level, then if I’m doing something right, and it should tell me that I’m doing something right. Or if it’s shooting up, then it should probably tell me what could be the reason my sugar level is shooting up. ( I see some kind of diagram here show. Yeah. Like, which you need to change, adapt to. )Yeah.</w:t>
      </w:r>
    </w:p>
    <w:p>
      <w:pPr>
        <w:pStyle w:val="TextBody"/>
        <w:spacing w:before="113" w:after="113"/>
        <w:ind w:left="113" w:right="113" w:hanging="0"/>
        <w:rPr>
          <w:highlight w:val="lightGray"/>
        </w:rPr>
      </w:pPr>
      <w:r>
        <w:rPr>
          <w:highlight w:val="lightGray"/>
        </w:rPr>
        <w:t>Files\\P24 - § 4 references coded [ 6.11% Coverage]</w:t>
      </w:r>
    </w:p>
    <w:p>
      <w:pPr>
        <w:pStyle w:val="TextBody"/>
        <w:spacing w:before="113" w:after="113"/>
        <w:ind w:left="113" w:right="113" w:hanging="0"/>
        <w:rPr>
          <w:highlight w:val="lightGray"/>
        </w:rPr>
      </w:pPr>
      <w:r>
        <w:rPr>
          <w:highlight w:val="lightGray"/>
        </w:rPr>
        <w:t>Reference 1 - 1.21% Coverage</w:t>
      </w:r>
    </w:p>
    <w:p>
      <w:pPr>
        <w:pStyle w:val="TextBody"/>
        <w:spacing w:before="0" w:after="0"/>
        <w:rPr/>
      </w:pPr>
      <w:r>
        <w:rPr/>
        <w:t>So how do you compare this card @ce with recommendation?</w:t>
        <w:br/>
        <w:t>P24 (05:50):</w:t>
        <w:br/>
        <w:t>#Health-control. uh, so is the idea that like, because I was thinking like, this is just the person’s personal criteria. Yeah. So then I’m like, I guess I know it says decreased by 20%, but let’s say this is not, not there. I was just thinking, this is just a personal information. Yeah. Profile profile. And then when you kind of go through the process of it, then this is where it splits out. Uh, I mean, by doing this, I can see that if it says it would decrease your risk by 20%, that makes perfect sense to me, You can always go through the flow, and then you have the recommendation there. Yeah. Yeah. So then maybe I’ll go decrease a risk by 20%. Yeah. I see it more so than here. Just cause I’m treating this @ce as the profile.</w:t>
      </w:r>
    </w:p>
    <w:p>
      <w:pPr>
        <w:pStyle w:val="TextBody"/>
        <w:spacing w:before="113" w:after="113"/>
        <w:ind w:left="113" w:right="113" w:hanging="0"/>
        <w:rPr>
          <w:highlight w:val="lightGray"/>
        </w:rPr>
      </w:pPr>
      <w:r>
        <w:rPr>
          <w:highlight w:val="lightGray"/>
        </w:rPr>
        <w:t>Reference 2 - 1.35% Coverage</w:t>
      </w:r>
    </w:p>
    <w:p>
      <w:pPr>
        <w:pStyle w:val="TextBody"/>
        <w:spacing w:before="0" w:after="0"/>
        <w:rPr/>
      </w:pPr>
      <w:r>
        <w:rPr/>
        <w:t>#Health-expected-highRisk @se Oh, you mean like, if it tells me a similar, um, I think, I know, I think I know what you’re asking. Um, all the cards (@input @se @te @ce), this @input feels a lot better because it’s my own data. Yeah. This @se is like kind of using similar cases, just the language of that. Yeah. Like this just makes more sense that like, um, either this is download, I presume that if there’s, I don’t even know it is a central location, how your health records are kept. It should be only with your own like, and your own doctor. But I then presume that if you’re using this software, um, you have to enter the user has to enter information. So if that’s the case, then you would only know your own info. So then this card @input makes a lot more sense than this @se, so this is with, so I get it now. So this is like a bit more of profile. Yeah. So then I’ll go with this one @input.</w:t>
      </w:r>
    </w:p>
    <w:p>
      <w:pPr>
        <w:pStyle w:val="TextBody"/>
        <w:spacing w:before="113" w:after="113"/>
        <w:ind w:left="113" w:right="113" w:hanging="0"/>
        <w:rPr>
          <w:highlight w:val="lightGray"/>
        </w:rPr>
      </w:pPr>
      <w:r>
        <w:rPr>
          <w:highlight w:val="lightGray"/>
        </w:rPr>
        <w:t>Reference 3 - 2.16% Coverage</w:t>
      </w:r>
    </w:p>
    <w:p>
      <w:pPr>
        <w:pStyle w:val="TextBody"/>
        <w:spacing w:before="0" w:after="0"/>
        <w:rPr/>
      </w:pPr>
      <w:r>
        <w:rPr/>
        <w:t>#Health-unexpect-highRisk in order to validate this to make some way actually not, uh, not discount the software. This is going to be key. Yeah. I think this is key because then based off of this @input, it’s basically saying your family history plays a smaller role. So even though, even though you may have family members that have diabetes, right. Based on your criteria @fa here, maybe you do a lot of exercise. Maybe you are very skinny. Maybe if a lot of criteria, that’s why I arrived at 10% @output. So if you have this @input, this, um, class, this @fa to visualize, so someone kind of knows that it’s mostly blood sugar and body weight that drives the percentage, family history is actually counter to popular belief. It’s kind of a lower percentage @output. Yeah. So then I think if you have this (above @input @fa @output), and this @dt is just more of a visual, yeah. Correct. And then of course the recommendation @ce, if your real percentage is 10% recommendation @ce may not be, Oh, I mean, you can always recommend something, but it probably wouldn’t be as drastic as this, may be only minimal, like how someone to up it by 10 minutes. So minimal increments on what you’re already doing. Yeah. Because that sounds shitty if it’s 10%, I mean, if you read and they’re doing a lot of right things, exercising a lot, keeping their body weight low. So that recommendation should be a lot based on what I do.</w:t>
      </w:r>
    </w:p>
    <w:p>
      <w:pPr>
        <w:pStyle w:val="TextBody"/>
        <w:spacing w:before="113" w:after="113"/>
        <w:ind w:left="113" w:right="113" w:hanging="0"/>
        <w:rPr>
          <w:highlight w:val="lightGray"/>
        </w:rPr>
      </w:pPr>
      <w:r>
        <w:rPr>
          <w:highlight w:val="lightGray"/>
        </w:rPr>
        <w:t>Reference 4 - 1.39% Coverage</w:t>
      </w:r>
    </w:p>
    <w:p>
      <w:pPr>
        <w:pStyle w:val="TextBody"/>
        <w:spacing w:before="0" w:after="0"/>
        <w:rPr/>
      </w:pPr>
      <w:r>
        <w:rPr/>
        <w:t>#Health-trust Yes. So then, um, the fact that the system asked me to enter my profile, gives me a sense that it’s collecting accurate information. Otherwise I’m like, why are you basing on if you just based on like, yeah. Like, how do you know about me? If you don’t ask me to enter information or you don’t ask me to export my medical records, how would you do this? So this @input is there, how are you doing the breakdown: @fa Okay. You’re giving me a recommendation @ce based of on that. Um, yeah. And the charts, so then this actually in terms of the trust more so I think if you have some sort of, so this kind of goes hand in hand, like some sort of chart @dt, but then you give me some kind of recommendation @ce. Yeah. So there’s just profile profile. @performance the error rate. So if you have all these information, this is showing you try to give me all the information as much as possible, by showing, ....</w:t>
      </w:r>
    </w:p>
    <w:p>
      <w:pPr>
        <w:pStyle w:val="TextBody"/>
        <w:spacing w:before="113" w:after="113"/>
        <w:ind w:left="113" w:right="113" w:hanging="0"/>
        <w:rPr>
          <w:highlight w:val="lightGray"/>
        </w:rPr>
      </w:pPr>
      <w:r>
        <w:rPr>
          <w:highlight w:val="lightGray"/>
        </w:rPr>
        <w:t>Files\\P25 - § 1 reference coded [ 0.98% Coverage]</w:t>
      </w:r>
    </w:p>
    <w:p>
      <w:pPr>
        <w:pStyle w:val="TextBody"/>
        <w:spacing w:before="113" w:after="113"/>
        <w:ind w:left="113" w:right="113" w:hanging="0"/>
        <w:rPr>
          <w:highlight w:val="lightGray"/>
        </w:rPr>
      </w:pPr>
      <w:r>
        <w:rPr>
          <w:highlight w:val="lightGray"/>
        </w:rPr>
        <w:t>Reference 1 - 0.98% Coverage</w:t>
      </w:r>
    </w:p>
    <w:p>
      <w:pPr>
        <w:pStyle w:val="TextBody"/>
        <w:spacing w:before="0" w:after="0"/>
        <w:rPr/>
      </w:pPr>
      <w:r>
        <w:rPr/>
        <w:t>@ce . Well, this car is very useful. It’s you suggest what you can do if you, uh, at risk being a diabetes voice, and you can lose your body weight. And, uh, these are the three things you can’t, you can’t, you can’t change your age. Once you find it out, you can change your body weight by losing some weight. You can also do more exercise and you can also eat less, uh, not so much less in the same amount or less or different kinds of food. Yeah. This is critical. But age, as far as the issue concern, um, is ideal. You can say, well, you know, two years from now, I can do all the, but this, the rest of the fact is you can do body weight loss, um, the exercise and the category of food intake you can do and do reduce the risk by 20%. Yes. Those are the three important factors that the three years ago, I’m not so sure.</w:t>
      </w:r>
    </w:p>
    <w:p>
      <w:pPr>
        <w:pStyle w:val="TextBody"/>
        <w:spacing w:before="113" w:after="113"/>
        <w:ind w:left="113" w:right="113" w:hanging="0"/>
        <w:rPr>
          <w:highlight w:val="lightGray"/>
        </w:rPr>
      </w:pPr>
      <w:r>
        <w:rPr>
          <w:highlight w:val="lightGray"/>
        </w:rPr>
        <w:t>Files\\P26 - § 1 reference coded [ 1.00% Coverage]</w:t>
      </w:r>
    </w:p>
    <w:p>
      <w:pPr>
        <w:pStyle w:val="TextBody"/>
        <w:spacing w:before="113" w:after="113"/>
        <w:ind w:left="113" w:right="113" w:hanging="0"/>
        <w:rPr>
          <w:highlight w:val="lightGray"/>
        </w:rPr>
      </w:pPr>
      <w:r>
        <w:rPr>
          <w:highlight w:val="lightGray"/>
        </w:rPr>
        <w:t>Reference 1 - 1.00% Coverage</w:t>
      </w:r>
    </w:p>
    <w:p>
      <w:pPr>
        <w:pStyle w:val="TextBody"/>
        <w:spacing w:before="0" w:after="0"/>
        <w:rPr/>
      </w:pPr>
      <w:r>
        <w:rPr/>
        <w:t>#Bird-differentiate cet ceh df dt rt se \\\ @ceh @cet differentiate different birds, it’s more for the client. Oh, okay. So it was more to the point on this. So it was also like the top and the next, for the next four cards (@df @dt @rt @se) Kind of a supplementary documentary. So that’s four together. Yeah.</w:t>
      </w:r>
    </w:p>
    <w:p>
      <w:pPr>
        <w:pStyle w:val="TextBody"/>
        <w:spacing w:before="113" w:after="113"/>
        <w:ind w:left="113" w:right="113" w:hanging="0"/>
        <w:rPr>
          <w:highlight w:val="lightGray"/>
        </w:rPr>
      </w:pPr>
      <w:r>
        <w:rPr>
          <w:highlight w:val="lightGray"/>
        </w:rPr>
        <w:t>Files\\P28 - § 2 references coded [ 4.24% Coverage]</w:t>
      </w:r>
    </w:p>
    <w:p>
      <w:pPr>
        <w:pStyle w:val="TextBody"/>
        <w:spacing w:before="113" w:after="113"/>
        <w:ind w:left="113" w:right="113" w:hanging="0"/>
        <w:rPr>
          <w:highlight w:val="lightGray"/>
        </w:rPr>
      </w:pPr>
      <w:r>
        <w:rPr>
          <w:highlight w:val="lightGray"/>
        </w:rPr>
        <w:t>Reference 1 - 1.01% Coverage</w:t>
      </w:r>
    </w:p>
    <w:p>
      <w:pPr>
        <w:pStyle w:val="TextBody"/>
        <w:spacing w:before="0" w:after="0"/>
        <w:rPr/>
      </w:pPr>
      <w:r>
        <w:rPr/>
        <w:t>@ce Well maybe just saying here, not saying that accurate, but would be likely increased by 10% (you mean not say so very certain.) Yeah. Yeah. Yeah. Because this one, if you say like definitely like 10% the how, if you cannot, reach 10%, so people lost trust on a, on a website. Right. But if you’re was just saying like everything just had reference, so it would be likely to be increased by 10%. So if you’re saying that like it gives more credibility to the website, people are listening to that. Because like in terms of data, uh, sometime it’s difficult to get a really accurate data, but so if you lost on that part, maybe you lose some customers on there.</w:t>
      </w:r>
    </w:p>
    <w:p>
      <w:pPr>
        <w:pStyle w:val="TextBody"/>
        <w:spacing w:before="113" w:after="113"/>
        <w:ind w:left="113" w:right="113" w:hanging="0"/>
        <w:rPr>
          <w:highlight w:val="lightGray"/>
        </w:rPr>
      </w:pPr>
      <w:r>
        <w:rPr>
          <w:highlight w:val="lightGray"/>
        </w:rPr>
        <w:t>Reference 2 - 3.23% Coverage</w:t>
      </w:r>
    </w:p>
    <w:p>
      <w:pPr>
        <w:pStyle w:val="TextBody"/>
        <w:spacing w:before="0" w:after="0"/>
        <w:rPr/>
      </w:pPr>
      <w:r>
        <w:rPr/>
        <w:t>#house-trust .fa df dt input se te prior output rt fi fs ce performance\\\. (So first to give an overall bullet points of the features, show you). or you can like this person is either one @df @dt depending on you. (So why do almost like the tree, ) because this one is also directly leading to the user to use all the, to get information you get here, how to sell, and then you automatically, because you only have one options and tell your house area and then you picked your audits. So that’s one, I would say one strategy. And another one is just also weekly here and get a, my week information, really clear image of how is the house is estimated. So it depends on how you go. I’m not sure if I think, I would think like two ways are all efficient. Okay. Yeah. And the first step. Yeah. The feature of the home @input, @se also feature of the home and also a @te typical house would be like, yeah. And you get an understanding that based on this information, @prior we get a basic understanding of where is your house situated in terms of the house price and the range in the city. yeah. I just thought it’d be elaborate on a little bit information based on those @rt for the house area. How big is it? And then determine a price and then you click in it (feature on @rt), it might be referred back to @fs, because there’s just details, like here, because it’s only depends on the area. So cannot get information all the way from these two thing (two features on @rt) , you have to rely on other sources, which means you could go back or go down (the @rt). This two (@rt and @fs) is overlap because this house area. And yeah. I don’t know what I have household appliances, if that is related to, uh, any impact on the house values. So there’s one, I don’t know. And the last one just saying, yeah, @ce this one is additional thing because you want to increase values, it’s not determine your price. @performance And the last one just saying, uh, this 5% error weight in it. So there’s result. And then you get this prediction @output, the last one, just that, just that the result, the cost or the calculation there,</w:t>
      </w:r>
    </w:p>
    <w:p>
      <w:pPr>
        <w:pStyle w:val="TextBody"/>
        <w:spacing w:before="113" w:after="113"/>
        <w:ind w:left="113" w:right="113" w:hanging="0"/>
        <w:rPr>
          <w:highlight w:val="lightGray"/>
        </w:rPr>
      </w:pPr>
      <w:r>
        <w:rPr>
          <w:highlight w:val="lightGray"/>
        </w:rPr>
        <w:t>Files\\P29 - § 2 references coded [ 20.06% Coverage]</w:t>
      </w:r>
    </w:p>
    <w:p>
      <w:pPr>
        <w:pStyle w:val="TextBody"/>
        <w:spacing w:before="113" w:after="113"/>
        <w:ind w:left="113" w:right="113" w:hanging="0"/>
        <w:rPr>
          <w:highlight w:val="lightGray"/>
        </w:rPr>
      </w:pPr>
      <w:r>
        <w:rPr>
          <w:highlight w:val="lightGray"/>
        </w:rPr>
        <w:t>Reference 1 - 11.20% Coverage</w:t>
      </w:r>
    </w:p>
    <w:p>
      <w:pPr>
        <w:pStyle w:val="TextBody"/>
        <w:spacing w:before="0" w:after="0"/>
        <w:rPr/>
      </w:pPr>
      <w:r>
        <w:rPr/>
        <w:t xml:space="preserve">#Health-unexpect-lowRisk y y want to ask why, which features lead to DM, how to improve, like asking a doctor @se @te </w:t>
      </w:r>
      <w:r>
        <w:rPr/>
        <w:t>喜欢看人与人之间的比较</w:t>
      </w:r>
      <w:r>
        <w:rPr/>
        <w:t xml:space="preserve">; </w:t>
      </w:r>
      <w:r>
        <w:rPr/>
        <w:t>跟之前差不多</w:t>
      </w:r>
      <w:r>
        <w:rPr/>
        <w:t>,</w:t>
      </w:r>
      <w:r>
        <w:rPr/>
        <w:t>多了一个</w:t>
      </w:r>
      <w:r>
        <w:rPr/>
        <w:t xml:space="preserve">@ce @dt </w:t>
      </w:r>
      <w:r>
        <w:rPr/>
        <w:t xml:space="preserve">指导要怎么改善 </w:t>
      </w:r>
      <w:r>
        <w:rPr/>
        <w:t xml:space="preserve">(@ce </w:t>
      </w:r>
      <w:r>
        <w:rPr/>
        <w:t>不需要改进</w:t>
      </w:r>
      <w:r>
        <w:rPr/>
        <w:t>,</w:t>
      </w:r>
      <w:r>
        <w:rPr/>
        <w:t>主要是看是谁预测有什么问题</w:t>
      </w:r>
      <w:r>
        <w:rPr/>
        <w:t>; ) y se te fs fi fa ce dt</w:t>
      </w:r>
    </w:p>
    <w:p>
      <w:pPr>
        <w:pStyle w:val="TextBody"/>
        <w:spacing w:before="113" w:after="113"/>
        <w:ind w:left="113" w:right="113" w:hanging="0"/>
        <w:rPr>
          <w:highlight w:val="lightGray"/>
        </w:rPr>
      </w:pPr>
      <w:r>
        <w:rPr>
          <w:highlight w:val="lightGray"/>
        </w:rPr>
        <w:t>Reference 2 - 8.87% Coverage</w:t>
      </w:r>
    </w:p>
    <w:p>
      <w:pPr>
        <w:pStyle w:val="TextBody"/>
        <w:spacing w:before="0" w:after="0"/>
        <w:rPr/>
      </w:pPr>
      <w:r>
        <w:rPr/>
        <w:t xml:space="preserve">#Health-control y y what actions to take, the next follow-up steps (like consult doctors, medicine to take) @dt </w:t>
      </w:r>
      <w:r>
        <w:rPr/>
        <w:t>有个比较</w:t>
      </w:r>
      <w:r>
        <w:rPr/>
        <w:t>,</w:t>
      </w:r>
      <w:r>
        <w:rPr/>
        <w:t>不同</w:t>
      </w:r>
      <w:r>
        <w:rPr/>
        <w:t>output</w:t>
      </w:r>
      <w:r>
        <w:rPr/>
        <w:t xml:space="preserve">的比较 </w:t>
      </w:r>
      <w:r>
        <w:rPr/>
        <w:t>@fa</w:t>
      </w:r>
      <w:r>
        <w:rPr/>
        <w:t xml:space="preserve">是不同因素的比较 </w:t>
      </w:r>
      <w:r>
        <w:rPr/>
        <w:t>@ce</w:t>
      </w:r>
      <w:r>
        <w:rPr/>
        <w:t xml:space="preserve">是具体的建议 </w:t>
      </w:r>
      <w:r>
        <w:rPr/>
        <w:t>y ce fa dt</w:t>
      </w:r>
    </w:p>
    <w:p>
      <w:pPr>
        <w:pStyle w:val="TextBody"/>
        <w:spacing w:before="113" w:after="113"/>
        <w:ind w:left="113" w:right="113" w:hanging="0"/>
        <w:rPr>
          <w:highlight w:val="lightGray"/>
        </w:rPr>
      </w:pPr>
      <w:r>
        <w:rPr>
          <w:highlight w:val="lightGray"/>
        </w:rPr>
        <w:t>Files\\P30 - § 2 references coded [ 3.57% Coverage]</w:t>
      </w:r>
    </w:p>
    <w:p>
      <w:pPr>
        <w:pStyle w:val="TextBody"/>
        <w:spacing w:before="113" w:after="113"/>
        <w:ind w:left="113" w:right="113" w:hanging="0"/>
        <w:rPr>
          <w:highlight w:val="lightGray"/>
        </w:rPr>
      </w:pPr>
      <w:r>
        <w:rPr>
          <w:highlight w:val="lightGray"/>
        </w:rPr>
        <w:t>Reference 1 - 0.92% Coverage</w:t>
      </w:r>
    </w:p>
    <w:p>
      <w:pPr>
        <w:pStyle w:val="TextBody"/>
        <w:spacing w:before="0" w:after="0"/>
        <w:rPr/>
      </w:pPr>
      <w:r>
        <w:rPr/>
        <w:t xml:space="preserve">P30: I think I can make sure that these houses all have the same appliance. yeah but they have different house area. And so I can make sure if I make any change in my house appliance and renew, then I can still reach the same price as if my house was bigger. </w:t>
        <w:br/>
        <w:t xml:space="preserve">R: yeah so I know well yeah I found it so. </w:t>
        <w:br/>
        <w:t>P30:yes, so if my house is here, and I renew the kitchen by 15000 an I sell my house with higher price. It will be like as if my house is bigger actually. like 50 square feet bigger.</w:t>
      </w:r>
    </w:p>
    <w:p>
      <w:pPr>
        <w:pStyle w:val="TextBody"/>
        <w:spacing w:before="113" w:after="113"/>
        <w:ind w:left="113" w:right="113" w:hanging="0"/>
        <w:rPr>
          <w:highlight w:val="lightGray"/>
        </w:rPr>
      </w:pPr>
      <w:r>
        <w:rPr>
          <w:highlight w:val="lightGray"/>
        </w:rPr>
        <w:t>Reference 2 - 2.65% Coverage</w:t>
      </w:r>
    </w:p>
    <w:p>
      <w:pPr>
        <w:pStyle w:val="TextBody"/>
        <w:spacing w:before="0" w:after="0"/>
        <w:rPr/>
      </w:pPr>
      <w:r>
        <w:rPr/>
        <w:t xml:space="preserve">P30: @ce That’s awesome.that’s exactly what I was talking about. Other yeah you will see what’s offered in the minutes yeah. However I would be better if you could like estimate the price of renovation. You know I think calls so it’s like okay having a backyard if you have but if you had a backyard. It would. It would increase by comparison. and if you change your under and if you have a garden in your backyard maybe well if you have a polling about. You have a pool in your backyard then your house prices would be increased by 50 percent and then including and. Hi if the nation cost of making a report in my back but so if the bike if the price is like I don’t know comparison then I in a shaky Afghan for gate and then gain 50 percent higher because the higher price on my house that would be a good year so what </w:t>
        <w:br/>
        <w:t xml:space="preserve">R: do you mean like suggest more details </w:t>
        <w:br/>
        <w:t xml:space="preserve">P: yeah okay so if if my price if my house had 3 bathrooms now my thoughts have a mental. What is the cost of making 2 more bathrooms yeah yeah yeah give you also called. Off yeah keeping these goals and then that would be like if I could consider maybe I do deserve a vacation or a at the speech to my house and then get the that increasing my final price yeah. </w:t>
        <w:br/>
        <w:t xml:space="preserve">R: Yes so maybe you have these give another call on this all the cost you can recommend tricycles to him. </w:t>
        <w:br/>
        <w:t>P: Ranking is also good. I didn’t think of that.</w:t>
      </w:r>
    </w:p>
    <w:p>
      <w:pPr>
        <w:pStyle w:val="TextBody"/>
        <w:spacing w:before="113" w:after="113"/>
        <w:ind w:left="113" w:right="113" w:hanging="0"/>
        <w:rPr>
          <w:highlight w:val="lightGray"/>
        </w:rPr>
      </w:pPr>
      <w:r>
        <w:rPr>
          <w:highlight w:val="lightGray"/>
        </w:rPr>
        <w:t>Files\\P31 - § 2 references coded [ 1.74% Coverage]</w:t>
      </w:r>
    </w:p>
    <w:p>
      <w:pPr>
        <w:pStyle w:val="TextBody"/>
        <w:spacing w:before="113" w:after="113"/>
        <w:ind w:left="113" w:right="113" w:hanging="0"/>
        <w:rPr>
          <w:highlight w:val="lightGray"/>
        </w:rPr>
      </w:pPr>
      <w:r>
        <w:rPr>
          <w:highlight w:val="lightGray"/>
        </w:rPr>
        <w:t>Reference 1 - 0.86% Coverage</w:t>
      </w:r>
    </w:p>
    <w:p>
      <w:pPr>
        <w:pStyle w:val="TextBody"/>
        <w:spacing w:before="0" w:after="0"/>
        <w:rPr/>
      </w:pPr>
      <w:r>
        <w:rPr/>
        <w:t>#Health-communicate-family and this @ce One, I thought it might be important, um, help that are had changed. Um, so this @ce One I thought might be important because, um, then it sort of suggests the types of changes that you might want to consider making, um, and that maybe families can family can help you, or they can sort of support you in these sort of changes. Thank you.</w:t>
      </w:r>
    </w:p>
    <w:p>
      <w:pPr>
        <w:pStyle w:val="TextBody"/>
        <w:spacing w:before="113" w:after="113"/>
        <w:ind w:left="113" w:right="113" w:hanging="0"/>
        <w:rPr>
          <w:highlight w:val="lightGray"/>
        </w:rPr>
      </w:pPr>
      <w:r>
        <w:rPr>
          <w:highlight w:val="lightGray"/>
        </w:rPr>
        <w:t>Reference 2 - 0.88% Coverage</w:t>
      </w:r>
    </w:p>
    <w:p>
      <w:pPr>
        <w:pStyle w:val="TextBody"/>
        <w:spacing w:before="0" w:after="0"/>
        <w:rPr/>
      </w:pPr>
      <w:r>
        <w:rPr/>
        <w:t>#Health-control Um, and then this one @ce is similar where it shows, you know, the most important, um, aspects that would have, but that would decrease your chance of getting diabetes. Um, and it actually sort of lays it out. You know, you increase 50 minutes, reduce your calories by 500, 500. Um, I think it’s more clear as to what you should be doing to sort of tackle these factor.</w:t>
      </w:r>
    </w:p>
    <w:p>
      <w:pPr>
        <w:pStyle w:val="TextBody"/>
        <w:spacing w:before="113" w:after="113"/>
        <w:ind w:left="113" w:right="113" w:hanging="0"/>
        <w:rPr>
          <w:highlight w:val="lightGray"/>
        </w:rPr>
      </w:pPr>
      <w:r>
        <w:rPr>
          <w:highlight w:val="lightGray"/>
        </w:rPr>
        <w:t>Files\\p03 - § 5 references coded [ 5.55% Coverage]</w:t>
      </w:r>
    </w:p>
    <w:p>
      <w:pPr>
        <w:pStyle w:val="TextBody"/>
        <w:spacing w:before="113" w:after="113"/>
        <w:ind w:left="113" w:right="113" w:hanging="0"/>
        <w:rPr>
          <w:highlight w:val="lightGray"/>
        </w:rPr>
      </w:pPr>
      <w:r>
        <w:rPr>
          <w:highlight w:val="lightGray"/>
        </w:rPr>
        <w:t>Reference 1 - 1.95% Coverage</w:t>
      </w:r>
    </w:p>
    <w:p>
      <w:pPr>
        <w:pStyle w:val="TextBody"/>
        <w:spacing w:before="0" w:after="0"/>
        <w:rPr/>
      </w:pPr>
      <w:r>
        <w:rPr/>
        <w:t>#house-expected</w:t>
        <w:br/>
        <w:t>@input @te;</w:t>
        <w:br/>
        <w:t>@ce;</w:t>
        <w:br/>
        <w:t>@rt.</w:t>
        <w:br/>
        <w:t xml:space="preserve">P03: #house-expected So I would like a comparison. To me these are (@rt, @dt, @df) kind of similar. This 3 things compared, so it tells me a typical house (@input @te) that the estimated price has these things. I already know what I have added, and then it compared to my house, so it’s telling me how it I can boost the price (@ce). And that would be great. </w:t>
        <w:br/>
        <w:t>R: Those are your own house.</w:t>
        <w:br/>
        <w:t xml:space="preserve">P03: Yeah that’s my own house, which probably will be off the top somewhere. And I’m comparing it with the other information. So in a column, and I can compare it. </w:t>
        <w:br/>
        <w:t>P03: So for the lay out, maybe this stays fixedp and you can pull things to it. Or you can do a product comparison. (tends to compare my data@input with @te side by side)</w:t>
      </w:r>
    </w:p>
    <w:p>
      <w:pPr>
        <w:pStyle w:val="TextBody"/>
        <w:spacing w:before="113" w:after="113"/>
        <w:ind w:left="113" w:right="113" w:hanging="0"/>
        <w:rPr>
          <w:highlight w:val="lightGray"/>
        </w:rPr>
      </w:pPr>
      <w:r>
        <w:rPr>
          <w:highlight w:val="lightGray"/>
        </w:rPr>
        <w:t>Reference 2 - 1.02% Coverage</w:t>
      </w:r>
    </w:p>
    <w:p>
      <w:pPr>
        <w:pStyle w:val="TextBody"/>
        <w:spacing w:before="0" w:after="0"/>
        <w:rPr/>
      </w:pPr>
      <w:r>
        <w:rPr/>
        <w:t>P03: #house-unexpected @ce @fs @dt And then it can get into more details of the how I can improve my price, what factors affect it, and this is also the factors that it affected. For example, my house is really close to a train station but I didn’t think of adding the train station, and now I know that, that’s probably good. And this tells me that this neighbourhood is next to a train station. </w:t>
      </w:r>
    </w:p>
    <w:p>
      <w:pPr>
        <w:pStyle w:val="TextBody"/>
        <w:spacing w:before="113" w:after="113"/>
        <w:ind w:left="113" w:right="113" w:hanging="0"/>
        <w:rPr>
          <w:highlight w:val="lightGray"/>
        </w:rPr>
      </w:pPr>
      <w:r>
        <w:rPr>
          <w:highlight w:val="lightGray"/>
        </w:rPr>
        <w:t>Reference 3 - 1.13% Coverage</w:t>
      </w:r>
    </w:p>
    <w:p>
      <w:pPr>
        <w:pStyle w:val="TextBody"/>
        <w:spacing w:before="0" w:after="0"/>
        <w:rPr/>
      </w:pPr>
      <w:r>
        <w:rPr/>
        <w:t>P03: #house-unexpected @ce So right now, AI estimation shows the price should be really low. If I think that I have over charge to get it to be this, I can probably always make some changes. And so like I said, I probably cannot change the number of bathrooms or buy a backyard, or Reduce the house by 10 years, but I can buy new household appliances, I can buy new furniture, I can put new fencing can put new lawn or trees. I can do that. </w:t>
      </w:r>
    </w:p>
    <w:p>
      <w:pPr>
        <w:pStyle w:val="TextBody"/>
        <w:spacing w:before="113" w:after="113"/>
        <w:ind w:left="113" w:right="113" w:hanging="0"/>
        <w:rPr>
          <w:highlight w:val="lightGray"/>
        </w:rPr>
      </w:pPr>
      <w:r>
        <w:rPr>
          <w:highlight w:val="lightGray"/>
        </w:rPr>
        <w:t>Reference 4 - 0.97% Coverage</w:t>
      </w:r>
    </w:p>
    <w:p>
      <w:pPr>
        <w:pStyle w:val="TextBody"/>
        <w:spacing w:before="0" w:after="0"/>
        <w:rPr/>
      </w:pPr>
      <w:r>
        <w:rPr/>
        <w:t>P03: #house-control Maybe I’m guessing they’re in these features @ce you also have the new appliances and things like that added to. coz that can tell me which decision to make, e.g., putting in a lawn is going to boost the price by 10 percent. I’m buying new appliances would be boost by 15 percent. then I likely spend money on those plans is on the appliances than the lawn.</w:t>
      </w:r>
    </w:p>
    <w:p>
      <w:pPr>
        <w:pStyle w:val="TextBody"/>
        <w:spacing w:before="113" w:after="113"/>
        <w:ind w:left="113" w:right="113" w:hanging="0"/>
        <w:rPr>
          <w:highlight w:val="lightGray"/>
        </w:rPr>
      </w:pPr>
      <w:r>
        <w:rPr>
          <w:highlight w:val="lightGray"/>
        </w:rPr>
        <w:t>Reference 5 - 0.49% Coverage</w:t>
      </w:r>
    </w:p>
    <w:p>
      <w:pPr>
        <w:pStyle w:val="TextBody"/>
        <w:spacing w:before="0" w:after="0"/>
        <w:rPr/>
      </w:pPr>
      <w:r>
        <w:rPr/>
        <w:t>P03: #house-control So this @ce suggests me the changes, and I see how important it is. I look at similar features @se @te in other houses, and I see how much it’s going to affect the price.</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