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3 references coded [ 1.67% Coverage]</w:t>
      </w:r>
    </w:p>
    <w:p>
      <w:pPr>
        <w:pStyle w:val="TextBody"/>
        <w:spacing w:before="113" w:after="113"/>
        <w:ind w:left="113" w:right="113" w:hanging="0"/>
        <w:rPr>
          <w:highlight w:val="lightGray"/>
        </w:rPr>
      </w:pPr>
      <w:r>
        <w:rPr>
          <w:highlight w:val="lightGray"/>
        </w:rPr>
        <w:t>Reference 1 - 0.96% Coverage</w:t>
      </w:r>
    </w:p>
    <w:p>
      <w:pPr>
        <w:pStyle w:val="TextBody"/>
        <w:spacing w:before="0" w:after="0"/>
        <w:rPr/>
      </w:pPr>
      <w:r>
        <w:rPr/>
        <w:t>#Bird-learning @df The first, first one is just most like the human being explanations. See the bird had a tail, body, whatever. And a check, wait, I want to know all the other options, but if you need an explanation, you might need to know the data set More specifically than more typical examples. Okay. So that’s why you’re yeah. [because I need explanation].</w:t>
      </w:r>
    </w:p>
    <w:p>
      <w:pPr>
        <w:pStyle w:val="TextBody"/>
        <w:spacing w:before="113" w:after="113"/>
        <w:ind w:left="113" w:right="113" w:hanging="0"/>
        <w:rPr>
          <w:highlight w:val="lightGray"/>
        </w:rPr>
      </w:pPr>
      <w:r>
        <w:rPr>
          <w:highlight w:val="lightGray"/>
        </w:rPr>
        <w:t>Reference 2 - 0.46% Coverage</w:t>
      </w:r>
    </w:p>
    <w:p>
      <w:pPr>
        <w:pStyle w:val="TextBody"/>
        <w:spacing w:before="0" w:after="0"/>
        <w:rPr/>
      </w:pPr>
      <w:r>
        <w:rPr/>
        <w:t xml:space="preserve">#House-communicate depends y too complicated to explain with family about AI info (what is AI) @rt </w:t>
      </w:r>
      <w:r>
        <w:rPr/>
        <w:t>一个结论</w:t>
      </w:r>
      <w:r>
        <w:rPr/>
        <w:t>,</w:t>
      </w:r>
      <w:r>
        <w:rPr/>
        <w:t>是一个正常的表述</w:t>
      </w:r>
      <w:r>
        <w:rPr/>
        <w:t>,</w:t>
      </w:r>
      <w:r>
        <w:rPr/>
        <w:t>而</w:t>
      </w:r>
      <w:r>
        <w:rPr/>
        <w:t>@df @dt</w:t>
      </w:r>
      <w:r>
        <w:rPr/>
        <w:t>不是自然语言</w:t>
      </w:r>
      <w:r>
        <w:rPr/>
        <w:t>,</w:t>
      </w:r>
      <w:r>
        <w:rPr/>
        <w:t>跟家人解释困难一些</w:t>
      </w:r>
      <w:r>
        <w:rPr/>
        <w:t xml:space="preserve">; @se </w:t>
      </w:r>
      <w:r>
        <w:rPr/>
        <w:t>做实际参考</w:t>
      </w:r>
      <w:r>
        <w:rPr/>
        <w:t xml:space="preserve">; @ce </w:t>
      </w:r>
      <w:r>
        <w:rPr/>
        <w:t xml:space="preserve">实际建议 </w:t>
      </w:r>
      <w:r>
        <w:rPr/>
        <w:t>y rt se ce</w:t>
      </w:r>
    </w:p>
    <w:p>
      <w:pPr>
        <w:pStyle w:val="TextBody"/>
        <w:spacing w:before="113" w:after="113"/>
        <w:ind w:left="113" w:right="113" w:hanging="0"/>
        <w:rPr>
          <w:highlight w:val="lightGray"/>
        </w:rPr>
      </w:pPr>
      <w:r>
        <w:rPr>
          <w:highlight w:val="lightGray"/>
        </w:rPr>
        <w:t>Reference 3 - 0.25% Coverage</w:t>
      </w:r>
    </w:p>
    <w:p>
      <w:pPr>
        <w:pStyle w:val="TextBody"/>
        <w:spacing w:before="0" w:after="0"/>
        <w:rPr/>
      </w:pPr>
      <w:r>
        <w:rPr/>
        <w:t>#Car-bias y y ir</w:t>
      </w:r>
      <w:r>
        <w:rPr/>
        <w:t>看</w:t>
      </w:r>
      <w:r>
        <w:rPr/>
        <w:t>detect</w:t>
      </w:r>
      <w:r>
        <w:rPr/>
        <w:t>的</w:t>
      </w:r>
      <w:r>
        <w:rPr/>
        <w:t>obj irc</w:t>
      </w:r>
      <w:r>
        <w:rPr/>
        <w:t xml:space="preserve">看百分比 </w:t>
      </w:r>
      <w:r>
        <w:rPr/>
        <w:t>dt</w:t>
      </w:r>
      <w:r>
        <w:rPr/>
        <w:t>看路况决策是否有问题 不选</w:t>
      </w:r>
      <w:r>
        <w:rPr/>
        <w:t>performance</w:t>
      </w:r>
      <w:r>
        <w:rPr/>
        <w:t>觉得没这些重要</w:t>
      </w:r>
      <w:r>
        <w:rPr/>
        <w:t>,</w:t>
      </w:r>
      <w:r>
        <w:rPr/>
        <w:t xml:space="preserve">喜欢看图 </w:t>
      </w:r>
      <w:r>
        <w:rPr/>
        <w:t>n irc ir dt</w:t>
      </w:r>
    </w:p>
    <w:p>
      <w:pPr>
        <w:pStyle w:val="TextBody"/>
        <w:spacing w:before="113" w:after="113"/>
        <w:ind w:left="113" w:right="113" w:hanging="0"/>
        <w:rPr>
          <w:highlight w:val="lightGray"/>
        </w:rPr>
      </w:pPr>
      <w:r>
        <w:rPr>
          <w:highlight w:val="lightGray"/>
        </w:rPr>
        <w:t>Files\\P02 - § 4 references coded [ 4.62% Coverage]</w:t>
      </w:r>
    </w:p>
    <w:p>
      <w:pPr>
        <w:pStyle w:val="TextBody"/>
        <w:spacing w:before="113" w:after="113"/>
        <w:ind w:left="113" w:right="113" w:hanging="0"/>
        <w:rPr>
          <w:highlight w:val="lightGray"/>
        </w:rPr>
      </w:pPr>
      <w:r>
        <w:rPr>
          <w:highlight w:val="lightGray"/>
        </w:rPr>
        <w:t>Reference 1 - 1.28% Coverage</w:t>
      </w:r>
    </w:p>
    <w:p>
      <w:pPr>
        <w:pStyle w:val="TextBody"/>
        <w:spacing w:before="0" w:after="0"/>
        <w:rPr/>
      </w:pPr>
      <w:r>
        <w:rPr/>
        <w:t>#Bird-learning And for the others, I think I’m in the middle of these three @rt @dt @df would be helpful for like, learning. Like it’s a learning process. It has like, like how could you recognize a bird? So you can have this kind of knowledge. So the next time you see, like the similar birds, like this, this knowledge can be helpful, but if not, you have to seek the, uh, the results and the compare by yourself rather than by the knowledge. (R: Okay. So, um, is it my understanding? Correct. So those like, uh, like rules can help you to learn maybe like textbooks. ) Yeah, yeah. Like textbook. So it repels my knowledge, but if it’s just the for recognition, I think images would be more helpful.</w:t>
      </w:r>
    </w:p>
    <w:p>
      <w:pPr>
        <w:pStyle w:val="TextBody"/>
        <w:spacing w:before="113" w:after="113"/>
        <w:ind w:left="113" w:right="113" w:hanging="0"/>
        <w:rPr>
          <w:highlight w:val="lightGray"/>
        </w:rPr>
      </w:pPr>
      <w:r>
        <w:rPr>
          <w:highlight w:val="lightGray"/>
        </w:rPr>
        <w:t>Reference 2 - 2.05% Coverage</w:t>
      </w:r>
    </w:p>
    <w:p>
      <w:pPr>
        <w:pStyle w:val="TextBody"/>
        <w:spacing w:before="0" w:after="0"/>
        <w:rPr/>
      </w:pPr>
      <w:r>
        <w:rPr/>
        <w:t>#Bird-trust .@dt Because it gives, uh, other options. So for example, if the software predicts, okay. So it’s the, this one, if I don’t think so, maybe I have other opinions and maybe I can, it can direct me to the right one. Maybe this one, maybe the third one is the right answer. So I know. Okay. Okay. This is the third one, not the first one. So it gives some more information than this. Okay. I see. So maybe for the decision tree, so some like maybe given those, it just puts it for sure. (R: So if the websites give your dose information, do still regard as, um, maybe a black-box system, you don’t nurse that, or it kind of help you to know more about how the, the software make decisions? ) Uh, yes. Yeah. Uh, @se @te it’s like human to make a decision. Like we compare, compare like images, very similar to the original one. So I think it was similar to how human, um, makes decisions. Okay. And how about, Oh, so how well do you think those, those information like, uh, piss off your knees? I think it was really good enough. Okay. Yeah. I don’t think I need more information. So can you think of any more information,</w:t>
      </w:r>
    </w:p>
    <w:p>
      <w:pPr>
        <w:pStyle w:val="TextBody"/>
        <w:spacing w:before="113" w:after="113"/>
        <w:ind w:left="113" w:right="113" w:hanging="0"/>
        <w:rPr>
          <w:highlight w:val="lightGray"/>
        </w:rPr>
      </w:pPr>
      <w:r>
        <w:rPr>
          <w:highlight w:val="lightGray"/>
        </w:rPr>
        <w:t>Reference 3 - 0.47% Coverage</w:t>
      </w:r>
    </w:p>
    <w:p>
      <w:pPr>
        <w:pStyle w:val="TextBody"/>
        <w:spacing w:before="0" w:after="0"/>
        <w:rPr/>
      </w:pPr>
      <w:r>
        <w:rPr/>
        <w:t>#Bird-unexpect .@se @te @dt then step three, because it gives me other options. If I don’t think that, uh, the prediction is right then I can select from others. Okay. @se This one has to have five options to decide if the right answer is within this five.</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#Health-trust .@rt @dt @df These, uh, like these full, uh, yeah, I think the, uh, basically the same, just because it gave some way more information and more information about it, especially the concerns, my own health. So I will not mind reading more information. (Okay. So you would rather read more information about yourself. Yeah. Okay. So maybe the rules is more like a general information. ) Yeah. Okay. So more information the better.</w:t>
      </w:r>
    </w:p>
    <w:p>
      <w:pPr>
        <w:pStyle w:val="TextBody"/>
        <w:spacing w:before="113" w:after="113"/>
        <w:ind w:left="113" w:right="113" w:hanging="0"/>
        <w:rPr>
          <w:highlight w:val="lightGray"/>
        </w:rPr>
      </w:pPr>
      <w:r>
        <w:rPr>
          <w:highlight w:val="lightGray"/>
        </w:rPr>
        <w:t>Files\\P04 - § 11 references coded [ 9.56% Coverage]</w:t>
      </w:r>
    </w:p>
    <w:p>
      <w:pPr>
        <w:pStyle w:val="TextBody"/>
        <w:spacing w:before="113" w:after="113"/>
        <w:ind w:left="113" w:right="113" w:hanging="0"/>
        <w:rPr>
          <w:highlight w:val="lightGray"/>
        </w:rPr>
      </w:pPr>
      <w:r>
        <w:rPr>
          <w:highlight w:val="lightGray"/>
        </w:rPr>
        <w:t>Reference 1 - 1.32% Coverage</w:t>
      </w:r>
    </w:p>
    <w:p>
      <w:pPr>
        <w:pStyle w:val="TextBody"/>
        <w:spacing w:before="0" w:after="0"/>
        <w:rPr/>
      </w:pPr>
      <w:r>
        <w:rPr/>
        <w:t>#Bird-trust I seen first, uh, this, this, there’s two cards, uh, highlights the important region @ir. Yeah. Oh, yeah, I know. So this, this one @rt, the text, I think this @ir using color to highlight is very useful, because it catches user’s attention. And this one helps, because it @df tells you the decision making process. No, actually this one is not helpful, Oh, it’s just the process. so if you trust the result at the first place, you don’t care about the process. but if you don’t trust the results, you can check how the process is. if you just trust the results, this is enough. So this three.</w:t>
      </w:r>
    </w:p>
    <w:p>
      <w:pPr>
        <w:pStyle w:val="TextBody"/>
        <w:spacing w:before="113" w:after="113"/>
        <w:ind w:left="113" w:right="113" w:hanging="0"/>
        <w:rPr>
          <w:highlight w:val="lightGray"/>
        </w:rPr>
      </w:pPr>
      <w:r>
        <w:rPr>
          <w:highlight w:val="lightGray"/>
        </w:rPr>
        <w:t>Reference 2 - 1.99% Coverage</w:t>
      </w:r>
    </w:p>
    <w:p>
      <w:pPr>
        <w:pStyle w:val="TextBody"/>
        <w:spacing w:before="0" w:after="0"/>
        <w:rPr/>
      </w:pPr>
      <w:r>
        <w:rPr/>
        <w:t>#Bird-trust. And also like this example pictures, this really helps. (So both are both of the two examples @se @te is too. ) Actually maybe this two can be combined into one picture. And that’s just a thought. But because these two are pretty similar. Yeah. Maybe this one @te is more helpful than this one @se. (Showing the like typical example. ) Typical examples. Yeah. Because, because this is @te more time efficient. Yeah. When people first sees, they know the categories. Yeah. But for these ones @se you have to read each one of the name. I think the least helpful ones these two @ceh @cet, how like one can changed to the other one is very interesting, but I don’t see it like specifically to an exam, how this can help. But I think these two are more like interesting learning material. #Bird-trust. This one @dt looks a bit complex. But I think these two @dt @df are similar, it shows the process.</w:t>
      </w:r>
    </w:p>
    <w:p>
      <w:pPr>
        <w:pStyle w:val="TextBody"/>
        <w:spacing w:before="113" w:after="113"/>
        <w:ind w:left="113" w:right="113" w:hanging="0"/>
        <w:rPr>
          <w:highlight w:val="lightGray"/>
        </w:rPr>
      </w:pPr>
      <w:r>
        <w:rPr>
          <w:highlight w:val="lightGray"/>
        </w:rPr>
        <w:t>Reference 3 - 0.58% Coverage</w:t>
      </w:r>
    </w:p>
    <w:p>
      <w:pPr>
        <w:pStyle w:val="TextBody"/>
        <w:spacing w:before="0" w:after="0"/>
        <w:rPr/>
      </w:pPr>
      <w:r>
        <w:rPr/>
        <w:t>#Bird-trust. Yes. So after the user checked this, they don’t trust the system, or they just want to make sure, they can check this @dt @df, but I don’t think these two are necessary to show in the first UI. Maybe these two can be hidden in an icon, that says process.</w:t>
      </w:r>
    </w:p>
    <w:p>
      <w:pPr>
        <w:pStyle w:val="TextBody"/>
        <w:spacing w:before="113" w:after="113"/>
        <w:ind w:left="113" w:right="113" w:hanging="0"/>
        <w:rPr>
          <w:highlight w:val="lightGray"/>
        </w:rPr>
      </w:pPr>
      <w:r>
        <w:rPr>
          <w:highlight w:val="lightGray"/>
        </w:rPr>
        <w:t>Reference 4 - 0.30% Coverage</w:t>
      </w:r>
    </w:p>
    <w:p>
      <w:pPr>
        <w:pStyle w:val="TextBody"/>
        <w:spacing w:before="0" w:after="0"/>
        <w:rPr/>
      </w:pPr>
      <w:r>
        <w:rPr/>
        <w:t>I think just use the second one. This one @dt As well. Not many people want. Yeah, because there’s, this is more like a program in process.</w:t>
      </w:r>
    </w:p>
    <w:p>
      <w:pPr>
        <w:pStyle w:val="TextBody"/>
        <w:spacing w:before="113" w:after="113"/>
        <w:ind w:left="113" w:right="113" w:hanging="0"/>
        <w:rPr>
          <w:highlight w:val="lightGray"/>
        </w:rPr>
      </w:pPr>
      <w:r>
        <w:rPr>
          <w:highlight w:val="lightGray"/>
        </w:rPr>
        <w:t>Reference 5 - 0.33% Coverage</w:t>
      </w:r>
    </w:p>
    <w:p>
      <w:pPr>
        <w:pStyle w:val="TextBody"/>
        <w:spacing w:before="0" w:after="0"/>
        <w:rPr/>
      </w:pPr>
      <w:r>
        <w:rPr/>
        <w:t>I seen in the, and in the aspect of research, uh, researchers will look at this @dt first for sure. Yeah. Because this gives you enough information.</w:t>
      </w:r>
    </w:p>
    <w:p>
      <w:pPr>
        <w:pStyle w:val="TextBody"/>
        <w:spacing w:before="113" w:after="113"/>
        <w:ind w:left="113" w:right="113" w:hanging="0"/>
        <w:rPr>
          <w:highlight w:val="lightGray"/>
        </w:rPr>
      </w:pPr>
      <w:r>
        <w:rPr>
          <w:highlight w:val="lightGray"/>
        </w:rPr>
        <w:t>Reference 6 - 1.33% Coverage</w:t>
      </w:r>
    </w:p>
    <w:p>
      <w:pPr>
        <w:pStyle w:val="TextBody"/>
        <w:spacing w:before="0" w:after="0"/>
        <w:rPr/>
      </w:pPr>
      <w:r>
        <w:rPr/>
        <w:t>okay. But if I, if I pretent I’m a normal bachelor student who’s preparing for exam, and maybe I’m not preparing for one exams, but several exams, And this is only for one bird, so I would look at this first @df, I would also expect maybe there’s some interaction on it. Maybe if the mouse hand over this picture @df, it shows text @rt on the right side, and this will be very helpful. And this one @performance is just a very general, showing the trust level of the system. So if I look this one, the accuracy rate is good. I will going to continue to use the system. If the accuracy is not good. I may not use the AI.</w:t>
      </w:r>
    </w:p>
    <w:p>
      <w:pPr>
        <w:pStyle w:val="TextBody"/>
        <w:spacing w:before="113" w:after="113"/>
        <w:ind w:left="113" w:right="113" w:hanging="0"/>
        <w:rPr>
          <w:highlight w:val="lightGray"/>
        </w:rPr>
      </w:pPr>
      <w:r>
        <w:rPr>
          <w:highlight w:val="lightGray"/>
        </w:rPr>
        <w:t>Reference 7 - 0.45% Coverage</w:t>
      </w:r>
    </w:p>
    <w:p>
      <w:pPr>
        <w:pStyle w:val="TextBody"/>
        <w:spacing w:before="0" w:after="0"/>
        <w:rPr/>
      </w:pPr>
      <w:r>
        <w:rPr/>
        <w:t>#Bird-unexpected No, no. So this is how to read. Maybe, maybe, maybe if I want some, maybe if I want to see more, this could also be one @dt, decision tree and this one, I’m not sure. I think most important.</w:t>
      </w:r>
    </w:p>
    <w:p>
      <w:pPr>
        <w:pStyle w:val="TextBody"/>
        <w:spacing w:before="113" w:after="113"/>
        <w:ind w:left="113" w:right="113" w:hanging="0"/>
        <w:rPr>
          <w:highlight w:val="lightGray"/>
        </w:rPr>
      </w:pPr>
      <w:r>
        <w:rPr>
          <w:highlight w:val="lightGray"/>
        </w:rPr>
        <w:t>Reference 8 - 0.94%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9 - 0.82% Coverage</w:t>
      </w:r>
    </w:p>
    <w:p>
      <w:pPr>
        <w:pStyle w:val="TextBody"/>
        <w:spacing w:before="0" w:after="0"/>
        <w:rPr/>
      </w:pPr>
      <w:r>
        <w:rPr/>
        <w:t>#Bird-report I think for sure. The first one @rt , because there is a short statement. And then I think @ir @irc there’s, I think there’s two are the second important. Yeah, because after that, you can explain in detail, how you recognize it. And then maybe, this @df is the second one before this @ir. because this @df is what places you are looking into, and then explain it.</w:t>
      </w:r>
    </w:p>
    <w:p>
      <w:pPr>
        <w:pStyle w:val="TextBody"/>
        <w:spacing w:before="113" w:after="113"/>
        <w:ind w:left="113" w:right="113" w:hanging="0"/>
        <w:rPr>
          <w:highlight w:val="lightGray"/>
        </w:rPr>
      </w:pPr>
      <w:r>
        <w:rPr>
          <w:highlight w:val="lightGray"/>
        </w:rPr>
        <w:t>Reference 10 - 0.50% Coverage</w:t>
      </w:r>
    </w:p>
    <w:p>
      <w:pPr>
        <w:pStyle w:val="TextBody"/>
        <w:spacing w:before="0" w:after="0"/>
        <w:rPr/>
      </w:pPr>
      <w:r>
        <w:rPr/>
        <w:t>#bird-report it @dt gives, you gives you enough information to expand your argument. For example, this two sometimes can be confusing, the male, female, female. So it explained very well what’s the difference between them.</w:t>
      </w:r>
    </w:p>
    <w:p>
      <w:pPr>
        <w:pStyle w:val="TextBody"/>
        <w:spacing w:before="113" w:after="113"/>
        <w:ind w:left="113" w:right="113" w:hanging="0"/>
        <w:rPr>
          <w:highlight w:val="lightGray"/>
        </w:rPr>
      </w:pPr>
      <w:r>
        <w:rPr>
          <w:highlight w:val="lightGray"/>
        </w:rPr>
        <w:t>Reference 11 - 1.01% Coverage</w:t>
      </w:r>
    </w:p>
    <w:p>
      <w:pPr>
        <w:pStyle w:val="TextBody"/>
        <w:spacing w:before="0" w:after="0"/>
        <w:rPr/>
      </w:pPr>
      <w:r>
        <w:rPr/>
        <w:t>#House-communicate I still pick the comparisons @se @te and distribution @prior. I don’t think my family wants to see this @prior, but I want to see this @prior. (R: Distriubtion is kind of complex to understand). Yes. And, uh, this @performance is too complex, this is research (R: yes, statistics of performance evaluation). I think these two are too complex (@dt @df), I don’t want these two. I want this @rt. Somehow texts. Yes. Yeah. I think that’s it.</w:t>
      </w:r>
    </w:p>
    <w:p>
      <w:pPr>
        <w:pStyle w:val="TextBody"/>
        <w:spacing w:before="113" w:after="113"/>
        <w:ind w:left="113" w:right="113" w:hanging="0"/>
        <w:rPr>
          <w:highlight w:val="lightGray"/>
        </w:rPr>
      </w:pPr>
      <w:r>
        <w:rPr>
          <w:highlight w:val="lightGray"/>
        </w:rPr>
        <w:t>Files\\P05 - § 3 references coded [ 9.57% Coverage]</w:t>
      </w:r>
    </w:p>
    <w:p>
      <w:pPr>
        <w:pStyle w:val="TextBody"/>
        <w:spacing w:before="113" w:after="113"/>
        <w:ind w:left="113" w:right="113" w:hanging="0"/>
        <w:rPr>
          <w:highlight w:val="lightGray"/>
        </w:rPr>
      </w:pPr>
      <w:r>
        <w:rPr>
          <w:highlight w:val="lightGray"/>
        </w:rPr>
        <w:t>Reference 1 - 5.27% Coverage</w:t>
      </w:r>
    </w:p>
    <w:p>
      <w:pPr>
        <w:pStyle w:val="TextBody"/>
        <w:spacing w:before="0" w:after="0"/>
        <w:rPr/>
      </w:pPr>
      <w:r>
        <w:rPr/>
        <w:t>#Bird-learning dt rt se | I mean she was showing you some similar images. Yeah. So, um, so you’re saying this @dt one is the most important just for learning, but it’s kind of hard to understand from the (okay. Like change. Like this is a decision tree and kind of, uh, tell you ) yeah just for learning about, for different birds for making the decision about the one particular bird, (because you’re is kind of showing your different birds on how the character) yeah. Characteristics of the female and the male. So you’re learning a bit more about the bird. Oh yeah. Yeah. (And you think that’s confusing, like showing you or ) yeah, @dt it is confusing, but if you want to learn more. I don’t like that one @dt, but if you’re trying to learn stuff, it is a little bit confusing and the images are small. I’m sure it’d be bigger, but yeah, it’s a lot to look up. So (yeah. It actually shows like how,) I mean, this one @dt you could spend a long time, like you can like click on one of them and enlarge the image. (Yeah. Yeah. ) But it, but it seems like there’s a lot of effort, but you’d have to click on each image separately and study it, be hard to remember everything. I’d rather like have a written description of each feature. It’s easier for me to remember than Looking at a picture and remembering exactly like the different, like on a test you’re going to need to know the features, right In a written way. You’re not going to have (image).</w:t>
      </w:r>
    </w:p>
    <w:p>
      <w:pPr>
        <w:pStyle w:val="TextBody"/>
        <w:spacing w:before="113" w:after="113"/>
        <w:ind w:left="113" w:right="113" w:hanging="0"/>
        <w:rPr>
          <w:highlight w:val="lightGray"/>
        </w:rPr>
      </w:pPr>
      <w:r>
        <w:rPr>
          <w:highlight w:val="lightGray"/>
        </w:rPr>
        <w:t>Reference 2 - 2.67% Coverage</w:t>
      </w:r>
    </w:p>
    <w:p>
      <w:pPr>
        <w:pStyle w:val="TextBody"/>
        <w:spacing w:before="0" w:after="0"/>
        <w:rPr/>
      </w:pPr>
      <w:r>
        <w:rPr/>
        <w:t>#Car-safe @irc it gives me percentages, how it make sense the decisions. So I kinda know how it It’s making its decision For safety and reliability. It gives more sort of technical information. (Yeah. That makes sense. Okay. They’re like different object. [inaudible] two different decisions. Yeah. Okay. Probably this one, the second one ) @dt that tells me that it knows how to read stop signs. (Yeah. It tells me to tell you, like, you can reach that, read the traffic sign and reach different decisions, right? Yeah. So, and the surf one’s sewing the similar in trafficking situation. ) Yeah. @se It’s showing like in pictures, what it’s going to do. (Oh, okay. So help you to, to trust from the previous test. ) Yeah.</w:t>
      </w:r>
    </w:p>
    <w:p>
      <w:pPr>
        <w:pStyle w:val="TextBody"/>
        <w:spacing w:before="113" w:after="113"/>
        <w:ind w:left="113" w:right="113" w:hanging="0"/>
        <w:rPr>
          <w:highlight w:val="lightGray"/>
        </w:rPr>
      </w:pPr>
      <w:r>
        <w:rPr>
          <w:highlight w:val="lightGray"/>
        </w:rPr>
        <w:t>Reference 3 - 1.63% Coverage</w:t>
      </w:r>
    </w:p>
    <w:p>
      <w:pPr>
        <w:pStyle w:val="TextBody"/>
        <w:spacing w:before="0" w:after="0"/>
        <w:rPr/>
      </w:pPr>
      <w:r>
        <w:rPr/>
        <w:t>#Car-communicate . (So the first one shows some rules @rt about how it rich different situation, different ) @rt just to get an idea of what it does to show them the safety. @ir (Second one shows what the car is looking at. how it detect people and objects and @te mr. One is to show maybe ) how it decides. (Yeah. How it’s decides in different, typical situations. And fourth one is to ) @dt show them traffic signs, show them that they can read it.</w:t>
      </w:r>
    </w:p>
    <w:p>
      <w:pPr>
        <w:pStyle w:val="TextBody"/>
        <w:spacing w:before="113" w:after="113"/>
        <w:ind w:left="113" w:right="113" w:hanging="0"/>
        <w:rPr>
          <w:highlight w:val="lightGray"/>
        </w:rPr>
      </w:pPr>
      <w:r>
        <w:rPr>
          <w:highlight w:val="lightGray"/>
        </w:rPr>
        <w:t>Files\\P06 - § 9 references coded [ 19.81% Coverage]</w:t>
      </w:r>
    </w:p>
    <w:p>
      <w:pPr>
        <w:pStyle w:val="TextBody"/>
        <w:spacing w:before="113" w:after="113"/>
        <w:ind w:left="113" w:right="113" w:hanging="0"/>
        <w:rPr>
          <w:highlight w:val="lightGray"/>
        </w:rPr>
      </w:pPr>
      <w:r>
        <w:rPr>
          <w:highlight w:val="lightGray"/>
        </w:rPr>
        <w:t>Reference 1 - 1.96% Coverage</w:t>
      </w:r>
    </w:p>
    <w:p>
      <w:pPr>
        <w:pStyle w:val="TextBody"/>
        <w:spacing w:before="0" w:after="0"/>
        <w:rPr/>
      </w:pPr>
      <w:r>
        <w:rPr/>
        <w:t>#Bird-trust And also this one @dt decision to, yeah. Just because it’s showing me exactly how it’s picking the bird. It’s not, it’s showing me that it’s picking from a few similar ones, not just like a random Ray of blue purple green bird. (R: Like you mean like from first recognize, maybe different or the half shape kind of group the seminar. Yeah. So it’s not randomly, I’m guessing. ) Yeah. It’s not random. It’s a calculated response. Just like more that would help me trust that thing. Probably this one. I mean, they’re all good. They all show me what they’ll they all make me want to trust it more. So I would honestly use all these.</w:t>
      </w:r>
    </w:p>
    <w:p>
      <w:pPr>
        <w:pStyle w:val="TextBody"/>
        <w:spacing w:before="113" w:after="113"/>
        <w:ind w:left="113" w:right="113" w:hanging="0"/>
        <w:rPr>
          <w:highlight w:val="lightGray"/>
        </w:rPr>
      </w:pPr>
      <w:r>
        <w:rPr>
          <w:highlight w:val="lightGray"/>
        </w:rPr>
        <w:t>Reference 2 - 3.71% Coverage</w:t>
      </w:r>
    </w:p>
    <w:p>
      <w:pPr>
        <w:pStyle w:val="TextBody"/>
        <w:spacing w:before="0" w:after="0"/>
        <w:rPr/>
      </w:pPr>
      <w:r>
        <w:rPr/>
        <w:t>#Bird-trust @dt because it has the pictures, actually, you know what? This one’s sort of misleading. Does it really have any? It doesn’t have, it does. So it does make the likelihood. This one’s @dt better because it narrows it down to two, vs. three. Oh shoot. (R: Um, yeah, that’s two Large group and differentiating into additional groups) So this one, and then for this one @output, it just has the name and then the likelihood, which is straightforward. This one @prior is the same thing, but what is the percentage rate is like what? (R: It’s like how many images the website learns from? so there’s maybe less often imaging and there were about 15% images about bunting). Okay. And then this one @rt is good. Cause it’s a description. But then again, it doesn’t really show you the bird that you were looking at. So I don’t know. I just wouldn’t be sure, because this says, if the bill is small thin, and wings, the tails are short and the bird is recognized as an Indigo bunting, but lots of birds have small thin bills short tails. So maybe this one right here. this one @df is good because it shows me how the website decides what bird it is. This one @performance just tells me how accurate the thing is.</w:t>
      </w:r>
    </w:p>
    <w:p>
      <w:pPr>
        <w:pStyle w:val="TextBody"/>
        <w:spacing w:before="113" w:after="113"/>
        <w:ind w:left="113" w:right="113" w:hanging="0"/>
        <w:rPr>
          <w:highlight w:val="lightGray"/>
        </w:rPr>
      </w:pPr>
      <w:r>
        <w:rPr>
          <w:highlight w:val="lightGray"/>
        </w:rPr>
        <w:t>Reference 3 - 1.26% Coverage</w:t>
      </w:r>
    </w:p>
    <w:p>
      <w:pPr>
        <w:pStyle w:val="TextBody"/>
        <w:spacing w:before="0" w:after="0"/>
        <w:rPr/>
      </w:pPr>
      <w:r>
        <w:rPr/>
        <w:t>#Bird-learning it @prior has the name, the percentage in like a graph. And then this one @output has the name, the likelihood, and then the percentage. And then it would be [inaudible] this one @rt because it had, it’s comparing the two birds. And then this one @df, because it’s just showing you how to figure out the bird. These ones are just pointless. And then this one is the image @input that you uploaded.</w:t>
      </w:r>
    </w:p>
    <w:p>
      <w:pPr>
        <w:pStyle w:val="TextBody"/>
        <w:spacing w:before="113" w:after="113"/>
        <w:ind w:left="113" w:right="113" w:hanging="0"/>
        <w:rPr>
          <w:highlight w:val="lightGray"/>
        </w:rPr>
      </w:pPr>
      <w:r>
        <w:rPr>
          <w:highlight w:val="lightGray"/>
        </w:rPr>
        <w:t>Reference 4 - 1.65% Coverage</w:t>
      </w:r>
    </w:p>
    <w:p>
      <w:pPr>
        <w:pStyle w:val="TextBody"/>
        <w:spacing w:before="0" w:after="0"/>
        <w:rPr/>
      </w:pPr>
      <w:r>
        <w:rPr/>
        <w:t>#Bird-differentiate This @te you can compare to. This one @se to me is the same, It’s showing all the similarities, the names, and percentage, same thing with this one @dt, but these seem like more comparison. #Bird-differentiate because it shows male and female. And then it’s [inaudible] because it’s giving you just the picture of the name and the percentage. and then this one @ceh, because you can use it to differentiate different regions of the two birds. It’s one thing @cet, same thing, Showing you, it’s growing, right?</w:t>
      </w:r>
    </w:p>
    <w:p>
      <w:pPr>
        <w:pStyle w:val="TextBody"/>
        <w:spacing w:before="113" w:after="113"/>
        <w:ind w:left="113" w:right="113" w:hanging="0"/>
        <w:rPr>
          <w:highlight w:val="lightGray"/>
        </w:rPr>
      </w:pPr>
      <w:r>
        <w:rPr>
          <w:highlight w:val="lightGray"/>
        </w:rPr>
        <w:t>Reference 5 - 0.73% Coverage</w:t>
      </w:r>
    </w:p>
    <w:p>
      <w:pPr>
        <w:pStyle w:val="TextBody"/>
        <w:spacing w:before="0" w:after="0"/>
        <w:rPr/>
      </w:pPr>
      <w:r>
        <w:rPr/>
        <w:t>P06 (03:12):</w:t>
        <w:br/>
        <w:t>#Bird-differentiate maybe this one @df because it’s showing you how to differentiate, it’s showing you how to reach a conclusion on the bird species by looking at head and belly, maybe able to write something about that.</w:t>
      </w:r>
    </w:p>
    <w:p>
      <w:pPr>
        <w:pStyle w:val="TextBody"/>
        <w:spacing w:before="113" w:after="113"/>
        <w:ind w:left="113" w:right="113" w:hanging="0"/>
        <w:rPr>
          <w:highlight w:val="lightGray"/>
        </w:rPr>
      </w:pPr>
      <w:r>
        <w:rPr>
          <w:highlight w:val="lightGray"/>
        </w:rPr>
        <w:t>Reference 6 - 2.35% Coverage</w:t>
      </w:r>
    </w:p>
    <w:p>
      <w:pPr>
        <w:pStyle w:val="TextBody"/>
        <w:spacing w:before="0" w:after="0"/>
        <w:rPr/>
      </w:pPr>
      <w:r>
        <w:rPr/>
        <w:t>#Bird-report @se This one, because it has pictures, the name percentage, this one @te, same thing. It’s a bit more straightforward. The name and the pictures. This one @dt Cause it has the name and pictures. this one @ceh, because it’s comparing to, but it would only work if you were focused on these two birds. Mmm. @cet Because again, it’s comparing the two birds. And then this one @df, because it’s telling me to look at the head and then the belly. And then I feel like these ones @rt go last because it’s just descripting. Oh, it’s just writing and it doesn’t really show you a visual on how to compare them or which one? These, these two. Okay. Yeah. These three actually. No, I feel like this one should go here. Okay. Easier. Sorry. Which this one quick. Yeah.</w:t>
      </w:r>
    </w:p>
    <w:p>
      <w:pPr>
        <w:pStyle w:val="TextBody"/>
        <w:spacing w:before="113" w:after="113"/>
        <w:ind w:left="113" w:right="113" w:hanging="0"/>
        <w:rPr>
          <w:highlight w:val="lightGray"/>
        </w:rPr>
      </w:pPr>
      <w:r>
        <w:rPr>
          <w:highlight w:val="lightGray"/>
        </w:rPr>
        <w:t>Reference 7 - 1.96% Coverage</w:t>
      </w:r>
    </w:p>
    <w:p>
      <w:pPr>
        <w:pStyle w:val="TextBody"/>
        <w:spacing w:before="0" w:after="0"/>
        <w:rPr/>
      </w:pPr>
      <w:r>
        <w:rPr/>
        <w:t>#Bird-unexpected. Probably similar. So this one, um, this one. Okay. Mmm. Okay. Yeah. Yeah. It was basically the same. I feel like all these one @se @te @df @dt because like it just look at the picture. And then these ones @ceh @cet, because it’s comparing the two bird. Yeah. These two @prior @output, because they are just, I don’t know. I mean, it wouldn’t really tell me much cause I can’t look at the bird, but it is just giving me a little bit of information. And then this is one @rt Maybe if I was confused about something that, about these two birds, it would just read that out. And then this one @input, because it’s just basically,</w:t>
      </w:r>
    </w:p>
    <w:p>
      <w:pPr>
        <w:pStyle w:val="TextBody"/>
        <w:spacing w:before="113" w:after="113"/>
        <w:ind w:left="113" w:right="113" w:hanging="0"/>
        <w:rPr>
          <w:highlight w:val="lightGray"/>
        </w:rPr>
      </w:pPr>
      <w:r>
        <w:rPr>
          <w:highlight w:val="lightGray"/>
        </w:rPr>
        <w:t>Reference 8 - 4.23%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9 - 1.95%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Files\\P08 - § 6 references coded [ 3.20% Coverage]</w:t>
      </w:r>
    </w:p>
    <w:p>
      <w:pPr>
        <w:pStyle w:val="TextBody"/>
        <w:spacing w:before="113" w:after="113"/>
        <w:ind w:left="113" w:right="113" w:hanging="0"/>
        <w:rPr>
          <w:highlight w:val="lightGray"/>
        </w:rPr>
      </w:pPr>
      <w:r>
        <w:rPr>
          <w:highlight w:val="lightGray"/>
        </w:rPr>
        <w:t>Reference 1 - 0.27% Coverage</w:t>
      </w:r>
    </w:p>
    <w:p>
      <w:pPr>
        <w:pStyle w:val="TextBody"/>
        <w:spacing w:before="0" w:after="0"/>
        <w:rPr/>
      </w:pPr>
      <w:r>
        <w:rPr/>
        <w:t>#Bird-learning @df because it shows you how it came up with the answers using what (location on).</w:t>
      </w:r>
    </w:p>
    <w:p>
      <w:pPr>
        <w:pStyle w:val="TextBody"/>
        <w:spacing w:before="113" w:after="113"/>
        <w:ind w:left="113" w:right="113" w:hanging="0"/>
        <w:rPr>
          <w:highlight w:val="lightGray"/>
        </w:rPr>
      </w:pPr>
      <w:r>
        <w:rPr>
          <w:highlight w:val="lightGray"/>
        </w:rPr>
        <w:t>Reference 2 - 0.31% Coverage</w:t>
      </w:r>
    </w:p>
    <w:p>
      <w:pPr>
        <w:pStyle w:val="TextBody"/>
        <w:spacing w:before="0" w:after="0"/>
        <w:rPr/>
      </w:pPr>
      <w:r>
        <w:rPr/>
        <w:t>#Bird-learning but it @te doesn’t show you how it came up with this one @df. this one @df says "look at the head".</w:t>
      </w:r>
    </w:p>
    <w:p>
      <w:pPr>
        <w:pStyle w:val="TextBody"/>
        <w:spacing w:before="113" w:after="113"/>
        <w:ind w:left="113" w:right="113" w:hanging="0"/>
        <w:rPr>
          <w:highlight w:val="lightGray"/>
        </w:rPr>
      </w:pPr>
      <w:r>
        <w:rPr>
          <w:highlight w:val="lightGray"/>
        </w:rPr>
        <w:t>Reference 3 - 0.20% Coverage</w:t>
      </w:r>
    </w:p>
    <w:p>
      <w:pPr>
        <w:pStyle w:val="TextBody"/>
        <w:spacing w:before="0" w:after="0"/>
        <w:rPr/>
      </w:pPr>
      <w:r>
        <w:rPr/>
        <w:t>#Bird-learning I think it’s @df @irc the same. I think either is fine.</w:t>
      </w:r>
    </w:p>
    <w:p>
      <w:pPr>
        <w:pStyle w:val="TextBody"/>
        <w:spacing w:before="113" w:after="113"/>
        <w:ind w:left="113" w:right="113" w:hanging="0"/>
        <w:rPr>
          <w:highlight w:val="lightGray"/>
        </w:rPr>
      </w:pPr>
      <w:r>
        <w:rPr>
          <w:highlight w:val="lightGray"/>
        </w:rPr>
        <w:t>Reference 4 - 0.29% Coverage</w:t>
      </w:r>
    </w:p>
    <w:p>
      <w:pPr>
        <w:pStyle w:val="TextBody"/>
        <w:spacing w:before="0" w:after="0"/>
        <w:rPr/>
      </w:pPr>
      <w:r>
        <w:rPr/>
        <w:t>#Bird-learning No, I don’t really understanding this one @dt. I think it’s a little bit complicated.</w:t>
      </w:r>
    </w:p>
    <w:p>
      <w:pPr>
        <w:pStyle w:val="TextBody"/>
        <w:spacing w:before="113" w:after="113"/>
        <w:ind w:left="113" w:right="113" w:hanging="0"/>
        <w:rPr>
          <w:highlight w:val="lightGray"/>
        </w:rPr>
      </w:pPr>
      <w:r>
        <w:rPr>
          <w:highlight w:val="lightGray"/>
        </w:rPr>
        <w:t>Reference 5 - 0.49% Coverage</w:t>
      </w:r>
    </w:p>
    <w:p>
      <w:pPr>
        <w:pStyle w:val="TextBody"/>
        <w:spacing w:before="0" w:after="0"/>
        <w:rPr/>
      </w:pPr>
      <w:r>
        <w:rPr/>
        <w:t>#Health-expected-highRisk I think you can get the text from here @df, don’t need it. (R: Because maybe reading texts is not as intuitive as reading a diagram. Yeah, I see. ).</w:t>
      </w:r>
    </w:p>
    <w:p>
      <w:pPr>
        <w:pStyle w:val="TextBody"/>
        <w:spacing w:before="113" w:after="113"/>
        <w:ind w:left="113" w:right="113" w:hanging="0"/>
        <w:rPr>
          <w:highlight w:val="lightGray"/>
        </w:rPr>
      </w:pPr>
      <w:r>
        <w:rPr>
          <w:highlight w:val="lightGray"/>
        </w:rPr>
        <w:t>Reference 6 - 1.65% Coverage</w:t>
      </w:r>
    </w:p>
    <w:p>
      <w:pPr>
        <w:pStyle w:val="TextBody"/>
        <w:spacing w:before="0" w:after="0"/>
        <w:rPr/>
      </w:pPr>
      <w:r>
        <w:rPr/>
        <w:t>(You pull up the @df and also @input your health record, but why did you replace the @fa important feature with the decision information @df?) #Health-control I think this @df has more information on lifestyle. (R: Okay. Um, I guess maybe he’s highlighting the blood sugar level and body weight. And, but this, I think this one @fa also has the blood sugar level and body weight.) Yeah. But it @fa doesn’t really have the chance (outcome probabilities). (R: Oh, okay. I see. So it kind of highlights the maybe different level of blood sugar and corresponding chances of risks, right? )Yeah.</w:t>
      </w:r>
    </w:p>
    <w:p>
      <w:pPr>
        <w:pStyle w:val="TextBody"/>
        <w:spacing w:before="113" w:after="113"/>
        <w:ind w:left="113" w:right="113" w:hanging="0"/>
        <w:rPr>
          <w:highlight w:val="lightGray"/>
        </w:rPr>
      </w:pPr>
      <w:r>
        <w:rPr>
          <w:highlight w:val="lightGray"/>
        </w:rPr>
        <w:t>Files\\P08 (2) - § 2 references coded [ 0.53% Coverage]</w:t>
      </w:r>
    </w:p>
    <w:p>
      <w:pPr>
        <w:pStyle w:val="TextBody"/>
        <w:spacing w:before="113" w:after="113"/>
        <w:ind w:left="113" w:right="113" w:hanging="0"/>
        <w:rPr>
          <w:highlight w:val="lightGray"/>
        </w:rPr>
      </w:pPr>
      <w:r>
        <w:rPr>
          <w:highlight w:val="lightGray"/>
        </w:rPr>
        <w:t>Reference 1 - 0.28% Coverage</w:t>
      </w:r>
    </w:p>
    <w:p>
      <w:pPr>
        <w:pStyle w:val="TextBody"/>
        <w:spacing w:before="0" w:after="0"/>
        <w:rPr/>
      </w:pPr>
      <w:r>
        <w:rPr/>
        <w:t>P08 (31:20):</w:t>
        <w:br/>
        <w:t>No, I don’t really understanding this one @dt. I think it’s a little bit complicated.</w:t>
      </w:r>
    </w:p>
    <w:p>
      <w:pPr>
        <w:pStyle w:val="TextBody"/>
        <w:spacing w:before="113" w:after="113"/>
        <w:ind w:left="113" w:right="113" w:hanging="0"/>
        <w:rPr>
          <w:highlight w:val="lightGray"/>
        </w:rPr>
      </w:pPr>
      <w:r>
        <w:rPr>
          <w:highlight w:val="lightGray"/>
        </w:rPr>
        <w:t>Reference 2 - 0.25% Coverage</w:t>
      </w:r>
    </w:p>
    <w:p>
      <w:pPr>
        <w:pStyle w:val="TextBody"/>
        <w:spacing w:before="0" w:after="0"/>
        <w:rPr/>
      </w:pPr>
      <w:r>
        <w:rPr/>
        <w:t>P08 (42:58):</w:t>
        <w:br/>
        <w:t>#Health-expected-highRisk @df I think it has a pretty clear explanation.</w:t>
      </w:r>
    </w:p>
    <w:p>
      <w:pPr>
        <w:pStyle w:val="TextBody"/>
        <w:spacing w:before="113" w:after="113"/>
        <w:ind w:left="113" w:right="113" w:hanging="0"/>
        <w:rPr>
          <w:highlight w:val="lightGray"/>
        </w:rPr>
      </w:pPr>
      <w:r>
        <w:rPr>
          <w:highlight w:val="lightGray"/>
        </w:rPr>
        <w:t>Files\\P09 - § 11 references coded [ 19.49% Coverage]</w:t>
      </w:r>
    </w:p>
    <w:p>
      <w:pPr>
        <w:pStyle w:val="TextBody"/>
        <w:spacing w:before="113" w:after="113"/>
        <w:ind w:left="113" w:right="113" w:hanging="0"/>
        <w:rPr>
          <w:highlight w:val="lightGray"/>
        </w:rPr>
      </w:pPr>
      <w:r>
        <w:rPr>
          <w:highlight w:val="lightGray"/>
        </w:rPr>
        <w:t>Reference 1 - 2.03% Coverage</w:t>
      </w:r>
    </w:p>
    <w:p>
      <w:pPr>
        <w:pStyle w:val="TextBody"/>
        <w:spacing w:before="0" w:after="0"/>
        <w:rPr/>
      </w:pPr>
      <w:r>
        <w:rP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 2 - 0.97% Coverage</w:t>
      </w:r>
    </w:p>
    <w:p>
      <w:pPr>
        <w:pStyle w:val="TextBody"/>
        <w:spacing w:before="0" w:after="0"/>
        <w:rPr/>
      </w:pPr>
      <w:r>
        <w:rPr/>
        <w:t>#Bird-unexpected @dt I think this’s also like the graphic comparison, like in this beak might be sharper that are smaller than this one. And it’s comparing this white will take beak and this might be different color and a, you know, all those things comparison also helps.</w:t>
      </w:r>
    </w:p>
    <w:p>
      <w:pPr>
        <w:pStyle w:val="TextBody"/>
        <w:spacing w:before="113" w:after="113"/>
        <w:ind w:left="113" w:right="113" w:hanging="0"/>
        <w:rPr>
          <w:highlight w:val="lightGray"/>
        </w:rPr>
      </w:pPr>
      <w:r>
        <w:rPr>
          <w:highlight w:val="lightGray"/>
        </w:rPr>
        <w:t>Reference 3 - 0.97% Coverage</w:t>
      </w:r>
    </w:p>
    <w:p>
      <w:pPr>
        <w:pStyle w:val="TextBody"/>
        <w:spacing w:before="0" w:after="0"/>
        <w:rPr/>
      </w:pPr>
      <w:r>
        <w:rPr/>
        <w:t>#Bird-differentiate this @rt statement would it be applicable on this one also. And also the other statement that can be @df, and I think it’s all the same things, look at the beak and look at the belly. So it’s the almost the same thing (@rt @df) I think this @df covers it @ir.</w:t>
      </w:r>
    </w:p>
    <w:p>
      <w:pPr>
        <w:pStyle w:val="TextBody"/>
        <w:spacing w:before="113" w:after="113"/>
        <w:ind w:left="113" w:right="113" w:hanging="0"/>
        <w:rPr>
          <w:highlight w:val="lightGray"/>
        </w:rPr>
      </w:pPr>
      <w:r>
        <w:rPr>
          <w:highlight w:val="lightGray"/>
        </w:rPr>
        <w:t>Reference 4 - 0.80% Coverage</w:t>
      </w:r>
    </w:p>
    <w:p>
      <w:pPr>
        <w:pStyle w:val="TextBody"/>
        <w:spacing w:before="0" w:after="0"/>
        <w:rPr/>
      </w:pPr>
      <w:r>
        <w:rPr/>
        <w:t>#Bird-differentiate @df looking at the head of the bird and the belly will help me differentiate. and also @rt the wings and tails short are Indigo bunting. If the bill is big and thick and wings are long and it’s a blue grasbeak.</w:t>
      </w:r>
    </w:p>
    <w:p>
      <w:pPr>
        <w:pStyle w:val="TextBody"/>
        <w:spacing w:before="113" w:after="113"/>
        <w:ind w:left="113" w:right="113" w:hanging="0"/>
        <w:rPr>
          <w:highlight w:val="lightGray"/>
        </w:rPr>
      </w:pPr>
      <w:r>
        <w:rPr>
          <w:highlight w:val="lightGray"/>
        </w:rPr>
        <w:t>Reference 5 - 3.70% Coverage</w:t>
      </w:r>
    </w:p>
    <w:p>
      <w:pPr>
        <w:pStyle w:val="TextBody"/>
        <w:spacing w:before="0" w:after="0"/>
        <w:rPr/>
      </w:pPr>
      <w:r>
        <w:rP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6 - 1.09% Coverage</w:t>
      </w:r>
    </w:p>
    <w:p>
      <w:pPr>
        <w:pStyle w:val="TextBody"/>
        <w:spacing w:before="0" w:after="0"/>
        <w:rPr/>
      </w:pPr>
      <w:r>
        <w:rPr/>
        <w:t>#Car-safe because it’s @rt giving very clear instructions to the AI , like written text instructions. These are already feed it into the system, whatever these things are happening. So they need to put that all on. the second one @dt it has all the different conditions, slow down and stuff, and I get all that.</w:t>
      </w:r>
    </w:p>
    <w:p>
      <w:pPr>
        <w:pStyle w:val="TextBody"/>
        <w:spacing w:before="113" w:after="113"/>
        <w:ind w:left="113" w:right="113" w:hanging="0"/>
        <w:rPr>
          <w:highlight w:val="lightGray"/>
        </w:rPr>
      </w:pPr>
      <w:r>
        <w:rPr>
          <w:highlight w:val="lightGray"/>
        </w:rPr>
        <w:t>Reference 7 - 2.69% Coverage</w:t>
      </w:r>
    </w:p>
    <w:p>
      <w:pPr>
        <w:pStyle w:val="TextBody"/>
        <w:spacing w:before="0" w:after="0"/>
        <w:rPr/>
      </w:pPr>
      <w:r>
        <w:rPr/>
        <w:t>#Car-bias I think these @se are different road conditions. Like, or do you think like, like, uh, conditions different some why is why we’re studying those conditions? Yeah. Um, but here the thought has come and, uh, that’s why it needs to look conditions. Uh, I think these might be different conditions, like rapid sign and the rapid objects with the different, uh, scenarios, condition, be this and, uh, admission department with this. These are different conditions, so, okay. Any preference on their ranking? This one, this one is, and then there’s, this kind of shows you how the roof in the car @rt, uh, then, uh, and I didn’t, this doesn’t find any, any conditions, right? I’m not turning any conditions. So this one @dt, I do think this one because, uh,</w:t>
      </w:r>
    </w:p>
    <w:p>
      <w:pPr>
        <w:pStyle w:val="TextBody"/>
        <w:spacing w:before="113" w:after="113"/>
        <w:ind w:left="113" w:right="113" w:hanging="0"/>
        <w:rPr>
          <w:highlight w:val="lightGray"/>
        </w:rPr>
      </w:pPr>
      <w:r>
        <w:rPr>
          <w:highlight w:val="lightGray"/>
        </w:rPr>
        <w:t>References 8-9 - 2.35% Coverage</w:t>
      </w:r>
    </w:p>
    <w:p>
      <w:pPr>
        <w:pStyle w:val="TextBody"/>
        <w:spacing w:before="0" w:after="0"/>
        <w:rPr/>
      </w:pPr>
      <w:r>
        <w:rPr/>
        <w:t>P09 (40:31):</w:t>
        <w:br/>
        <w:t>#Car-bias @dt the condition changes sometime it’s a stop sign, something it’s km, sometimes it’s, uh, 40 kilometers. So a scenario that’s changing. (R: are you looking for some variation in the condition?) variation, condition on the same road. Okay. I’m able to speed up, go down, go 70km/h. @df it also has different conditions like detective sign and detective traffic object. So, uh, here it performed differently on the same road here, on the same road and condition on the road. What scenarios on the road are changing? [inaudible], if it is the strictly on a different road, weather, but these are more like same road in different scenarios.</w:t>
      </w:r>
    </w:p>
    <w:p>
      <w:pPr>
        <w:pStyle w:val="TextBody"/>
        <w:spacing w:before="113" w:after="113"/>
        <w:ind w:left="113" w:right="113" w:hanging="0"/>
        <w:rPr>
          <w:highlight w:val="lightGray"/>
        </w:rPr>
      </w:pPr>
      <w:r>
        <w:rPr>
          <w:highlight w:val="lightGray"/>
        </w:rPr>
        <w:t>Reference 10 - 2.63% Coverage</w:t>
      </w:r>
    </w:p>
    <w:p>
      <w:pPr>
        <w:pStyle w:val="TextBody"/>
        <w:spacing w:before="0" w:after="0"/>
        <w:rPr/>
      </w:pPr>
      <w:r>
        <w:rPr/>
        <w:t>#Car-unexpected I think this @dt information might be, there might be a stop sign or a speed signs that I might’ve missed. @dt it might be going down the right way. It might have recognize that speed needs to be less. Uh, there might be a board which is saying less speed. And similarly @se, there might be a car in front of it slowing down or, uh, changing the lane because it really needs to be changed and it’s going slow speed or high speed. And it might not detect a traffic signal @df that are slowing down or traffic conditions. They might have 65% of load on the stop signs. And then also the other objects @irc @ic that might be slowing down and traffic signal @rt again. (#mis-interpretation, only focus on the local objects, comfirmation bias)</w:t>
      </w:r>
    </w:p>
    <w:p>
      <w:pPr>
        <w:pStyle w:val="TextBody"/>
        <w:spacing w:before="113" w:after="113"/>
        <w:ind w:left="113" w:right="113" w:hanging="0"/>
        <w:rPr>
          <w:highlight w:val="lightGray"/>
        </w:rPr>
      </w:pPr>
      <w:r>
        <w:rPr>
          <w:highlight w:val="lightGray"/>
        </w:rPr>
        <w:t>Reference 11 - 2.26% Coverage</w:t>
      </w:r>
    </w:p>
    <w:p>
      <w:pPr>
        <w:pStyle w:val="TextBody"/>
        <w:spacing w:before="0" w:after="0"/>
        <w:rPr/>
      </w:pPr>
      <w:r>
        <w:rPr/>
        <w:t>#Car-communicate I think I also, so then the data that these tests have been done, so this data @prior would be important. How did they arrive at the data? And then this @dt also tell them how the auto pilot car operated at a stop sign, 50 kilometers parking, and it will recognize all these things. And then #Car-communicate @rt also show them the different conditions that, this @rt is how it obeys the traffic signal, stop sign, then it will slow down; at the speed and then slow down and stop. If traffic is this, same speed. So it is getting that information. And also show them #Car-communicate @ir that when a there are different objects.</w:t>
      </w:r>
    </w:p>
    <w:p>
      <w:pPr>
        <w:pStyle w:val="TextBody"/>
        <w:spacing w:before="113" w:after="113"/>
        <w:ind w:left="113" w:right="113" w:hanging="0"/>
        <w:rPr>
          <w:highlight w:val="lightGray"/>
        </w:rPr>
      </w:pPr>
      <w:r>
        <w:rPr>
          <w:highlight w:val="lightGray"/>
        </w:rPr>
        <w:t>Files\\P10 - § 11 references coded [ 24.82% Coverage]</w:t>
      </w:r>
    </w:p>
    <w:p>
      <w:pPr>
        <w:pStyle w:val="TextBody"/>
        <w:spacing w:before="113" w:after="113"/>
        <w:ind w:left="113" w:right="113" w:hanging="0"/>
        <w:rPr>
          <w:highlight w:val="lightGray"/>
        </w:rPr>
      </w:pPr>
      <w:r>
        <w:rPr>
          <w:highlight w:val="lightGray"/>
        </w:rPr>
        <w:t>Reference 1 - 3.11% Coverage</w:t>
      </w:r>
    </w:p>
    <w:p>
      <w:pPr>
        <w:pStyle w:val="TextBody"/>
        <w:spacing w:before="0" w:after="0"/>
        <w:rPr/>
      </w:pPr>
      <w:r>
        <w:rPr/>
        <w:t>#House-trust . dt fi output prior fa fs\\\ Um, I think my definitely these ones @dt, these are these ones @df @dt the same? (It’s just the, the same in the different layout or the information by the in different layout decision tree and decision flow.) I think any of these messages @df @dt work. Need the appliance one @fs appliance. And there’s like, #House-trust like the distribution @prior, it shows the . So it outlines of like, like what the normal prices are. They can prepare that. Okay. Yeah. Definitely. Definitely. There’s something to it. Yeah. Definitely like something like this @fa too. Yeah. So you can show you how far it is from. Yeah. I think those ones are good. These ones would be really helpful, I think. Yeah. (Equally helpful. Or you can, maybe you kind of rank or, okay. ) I think, I think this one @dt would be like number one. I think decision tree, well, maybe this one. @fi So, you know, space and rooms, you have this one @prior thing that can give you an outline of like how your house is selling. This one important feature. @fa Just showing like ones that show the features and like the prices in comparison to the features. I think that would help a lot for somebody in the house.</w:t>
      </w:r>
    </w:p>
    <w:p>
      <w:pPr>
        <w:pStyle w:val="TextBody"/>
        <w:spacing w:before="113" w:after="113"/>
        <w:ind w:left="113" w:right="113" w:hanging="0"/>
        <w:rPr>
          <w:highlight w:val="lightGray"/>
        </w:rPr>
      </w:pPr>
      <w:r>
        <w:rPr>
          <w:highlight w:val="lightGray"/>
        </w:rPr>
        <w:t>Reference 2 - 0.37% Coverage</w:t>
      </w:r>
    </w:p>
    <w:p>
      <w:pPr>
        <w:pStyle w:val="TextBody"/>
        <w:spacing w:before="0" w:after="0"/>
        <w:rPr/>
      </w:pPr>
      <w:r>
        <w:rPr/>
        <w:t>#House-trust .@dt Because I think it shows the process of thinking with AI, sort of show you what, what it’s going to do with the information.</w:t>
      </w:r>
    </w:p>
    <w:p>
      <w:pPr>
        <w:pStyle w:val="TextBody"/>
        <w:spacing w:before="113" w:after="113"/>
        <w:ind w:left="113" w:right="113" w:hanging="0"/>
        <w:rPr>
          <w:highlight w:val="lightGray"/>
        </w:rPr>
      </w:pPr>
      <w:r>
        <w:rPr>
          <w:highlight w:val="lightGray"/>
        </w:rPr>
        <w:t>Reference 3 - 1.03% Coverage</w:t>
      </w:r>
    </w:p>
    <w:p>
      <w:pPr>
        <w:pStyle w:val="TextBody"/>
        <w:spacing w:before="0" w:after="0"/>
        <w:rPr/>
      </w:pPr>
      <w:r>
        <w:rPr/>
        <w:t>#House-expected . se dt| Well, I would check like this one, cause this one, this was so similar houses. So I think this @se could be something you could, you could like compare, you could get a secondary like estimation thing, like really bad. And yeah, I think that’d be about it. I think maybe this one too. Cause like I said, @dt it would show like the process that AI made. So it would back up this more.</w:t>
      </w:r>
    </w:p>
    <w:p>
      <w:pPr>
        <w:pStyle w:val="TextBody"/>
        <w:spacing w:before="113" w:after="113"/>
        <w:ind w:left="113" w:right="113" w:hanging="0"/>
        <w:rPr>
          <w:highlight w:val="lightGray"/>
        </w:rPr>
      </w:pPr>
      <w:r>
        <w:rPr>
          <w:highlight w:val="lightGray"/>
        </w:rPr>
        <w:t>Reference 4 - 0.47% Coverage</w:t>
      </w:r>
    </w:p>
    <w:p>
      <w:pPr>
        <w:pStyle w:val="TextBody"/>
        <w:spacing w:before="0" w:after="0"/>
        <w:rPr/>
      </w:pPr>
      <w:r>
        <w:rPr/>
        <w:t>#House-communicate dt se output performance prior\\ @dt this one again, so you he’d be able to explain the decisions they are made to your family because of course they’d want it.</w:t>
      </w:r>
    </w:p>
    <w:p>
      <w:pPr>
        <w:pStyle w:val="TextBody"/>
        <w:spacing w:before="113" w:after="113"/>
        <w:ind w:left="113" w:right="113" w:hanging="0"/>
        <w:rPr>
          <w:highlight w:val="lightGray"/>
        </w:rPr>
      </w:pPr>
      <w:r>
        <w:rPr>
          <w:highlight w:val="lightGray"/>
        </w:rPr>
        <w:t>Reference 5 - 0.67% Coverage</w:t>
      </w:r>
    </w:p>
    <w:p>
      <w:pPr>
        <w:pStyle w:val="TextBody"/>
        <w:spacing w:before="0" w:after="0"/>
        <w:rPr/>
      </w:pPr>
      <w:r>
        <w:rPr/>
        <w:t>#Bird-trust . performance dt rt df irc ir\\\\ . I can totally see how it’s like finding decisions, especially @dt. like What rules making the decision @rt, rule texts. Yeah. Maybe. Yeah. This @df was kind of the same. These ones to show you how follow the rules.</w:t>
      </w:r>
    </w:p>
    <w:p>
      <w:pPr>
        <w:pStyle w:val="TextBody"/>
        <w:spacing w:before="113" w:after="113"/>
        <w:ind w:left="113" w:right="113" w:hanging="0"/>
        <w:rPr>
          <w:highlight w:val="lightGray"/>
        </w:rPr>
      </w:pPr>
      <w:r>
        <w:rPr>
          <w:highlight w:val="lightGray"/>
        </w:rPr>
        <w:t>Reference 6 - 2.71% Coverage</w:t>
      </w:r>
    </w:p>
    <w:p>
      <w:pPr>
        <w:pStyle w:val="TextBody"/>
        <w:spacing w:before="0" w:after="0"/>
        <w:rPr/>
      </w:pPr>
      <w:r>
        <w:rPr/>
        <w:t>#Bird-trust . performance dt rt df irc ir\\\\ . I think this @performance will help you to do this show kind of, I think the accuracy rates that’s what show you? Yeah. I think like there’s this one to show you this one’s the most important, cause it’s on your 85% accuracy and there. Okay. Yeah. So you’d want to know that accuracy rate on the error rate, and you want to know how it’s making the decision. Yeah. That is. You want to know what it’s looking for? Keep it this one here too. Okay. I think that these, most of you know whether to trust a lot. (Oh, okay. So the overall @performance is more important, and then kind of showing you rules @dt @rt @df follow ) yeah, the process it goes through. (So why do you chose three?) Like these ones @dt @rt @df, I kind of grouped these together. Cause they are kind of the same. You just want a couple of three, maybe three different sources and then three different, three different ways that it makes the process, or three different ways that show it to the process that it goes through the big decision. Okay. Yeah.</w:t>
      </w:r>
    </w:p>
    <w:p>
      <w:pPr>
        <w:pStyle w:val="TextBody"/>
        <w:spacing w:before="113" w:after="113"/>
        <w:ind w:left="113" w:right="113" w:hanging="0"/>
        <w:rPr>
          <w:highlight w:val="lightGray"/>
        </w:rPr>
      </w:pPr>
      <w:r>
        <w:rPr>
          <w:highlight w:val="lightGray"/>
        </w:rPr>
        <w:t>Reference 7 - 2.21% Coverage</w:t>
      </w:r>
    </w:p>
    <w:p>
      <w:pPr>
        <w:pStyle w:val="TextBody"/>
        <w:spacing w:before="0" w:after="0"/>
        <w:rPr/>
      </w:pPr>
      <w:r>
        <w:rPr/>
        <w:t>#Bird-trust . performance dt rt df irc ir\\\\ . @dt @rt @df (Okay. Yeah. So go back to the decision to do the roof. One things, three of them are like complimentary to each other’s information.) yeah, Okay. These are kind of like same information or like kind of, it just shows like the process. Right. (Do you think those information are repetitive or um, in a complimentary each other? ) Yeah. These like compliment each other. Well like yeah. Yeah. Well, no, this one, these are kind of the same. Cause especially @dt like the bell, I guess, as the bird bell and then shows like wings. So I think these are pretty complimentary. Okay. And same as this one and this one says, at least the head, this one @df says the belly. Okay. Yeah. Okay. (So why do you put the, this decision tree one is at the top more other than those two? ) I don’t know. This is Kinda random.</w:t>
      </w:r>
    </w:p>
    <w:p>
      <w:pPr>
        <w:pStyle w:val="TextBody"/>
        <w:spacing w:before="113" w:after="113"/>
        <w:ind w:left="113" w:right="113" w:hanging="0"/>
        <w:rPr>
          <w:highlight w:val="lightGray"/>
        </w:rPr>
      </w:pPr>
      <w:r>
        <w:rPr>
          <w:highlight w:val="lightGray"/>
        </w:rPr>
        <w:t>Reference 8 - 2.80% Coverage</w:t>
      </w:r>
    </w:p>
    <w:p>
      <w:pPr>
        <w:pStyle w:val="TextBody"/>
        <w:spacing w:before="0" w:after="0"/>
        <w:rPr/>
      </w:pPr>
      <w:r>
        <w:rPr/>
        <w:t>#Bird-unexpect dt te se ceh ir irc df\\\\\Yeah. I want to know how it made the decision, and compared that to my knowledge and see if it’s right. Well good. @te This one is like the most likely ones. So if my, if my, if my knowledge, you know, how they get doesn’t align. So if mine is one of the three, like most likely ones that I’d want to know, like maybe, maybe I’m close, but I’m not exactly right. Something like that. You, yeah. (Typically I think as yet, how do) I want to know more information on how it got, how it got, like what it looked at. @df @irc @ir these three again. Okay. Yeah. Yeah. I think, yeah, this would be good. Cause you just want to know like, you’d want to know if you’re right, or the AI is right. So this would show you how it’s getting through information, show you like the likeliness that maybe you right. Or maybe you’re close to it and you knowledge it just off. I think this @df would show you how it got, how it got to the decision it made. And this would show you like, this would just, this @ir @irc would just like further confirm whether you’re right or the AI is wrong.</w:t>
      </w:r>
    </w:p>
    <w:p>
      <w:pPr>
        <w:pStyle w:val="TextBody"/>
        <w:spacing w:before="113" w:after="113"/>
        <w:ind w:left="113" w:right="113" w:hanging="0"/>
        <w:rPr>
          <w:highlight w:val="lightGray"/>
        </w:rPr>
      </w:pPr>
      <w:r>
        <w:rPr>
          <w:highlight w:val="lightGray"/>
        </w:rPr>
        <w:t>Reference 9 - 3.70% Coverage</w:t>
      </w:r>
    </w:p>
    <w:p>
      <w:pPr>
        <w:pStyle w:val="TextBody"/>
        <w:spacing w:before="0" w:after="0"/>
        <w:rPr/>
      </w:pPr>
      <w:r>
        <w:rPr/>
        <w:t>@ce #Bird-unexpect dt te se ceh ir irc df\\\\Yeah. This one would, well, this one’s gonna, I think this one’s @ceh kind of the same as this, this one @df. Cause it’s @df when they showed us like where to look at to differentiate (the right decision, different) like, well this one @df shows that it looks to the head and then they said, and this one @ceh is just showing more specifically. I guess we can put this on top of this because this one was showing you more specifically, like have the various different, it showed you exactly where to look. I see. So I think this would have this one compliments of these @ceh @ir @irc @df, these ones that we got out of that. Yeah. Yeah. So the last four. Yeah, yeah, yeah. Yeah. Oh, because it kind of goes something like this, it kind of goes some like more specific, I think it was like from the most specific to the least specific @ceh --&gt;@ir --&gt; @irc --&gt; @df, but I think they’re like pretty common. So this one affects the Pacific for, to image it to a similar image. Know this @ceh is like specific shows exactly where it looks, it shows you like where exactly it’s different and it’s showing you where the like showing you this part. And then it’s @df just, you get these sort of general areas structured, like the head of the belly. So do you see any difference between the two? @ir @irc Like I said, this feels similar. These are basically the same. The percentage has the percentage of the decision.</w:t>
      </w:r>
    </w:p>
    <w:p>
      <w:pPr>
        <w:pStyle w:val="TextBody"/>
        <w:spacing w:before="113" w:after="113"/>
        <w:ind w:left="113" w:right="113" w:hanging="0"/>
        <w:rPr>
          <w:highlight w:val="lightGray"/>
        </w:rPr>
      </w:pPr>
      <w:r>
        <w:rPr>
          <w:highlight w:val="lightGray"/>
        </w:rPr>
        <w:t>Reference 10 - 3.87% Coverage</w:t>
      </w:r>
    </w:p>
    <w:p>
      <w:pPr>
        <w:pStyle w:val="TextBody"/>
        <w:spacing w:before="0" w:after="0"/>
        <w:rPr/>
      </w:pPr>
      <w:r>
        <w:rPr/>
        <w:t>#Bird-learning dt rt ceh ir irc df se te .\\\\\\ @dt Because these are showing you the direct photos in regard to the name, so you can figure it out. (Yeah. It shows only part of the patches off the highlight team though. Yeah. ) Well, yeah. Well, you’re going to have to like, @dt it just showing you where you have to look to differentiate yourself. Right. So if you didn’t have the AI, so you’re like, okay, well, well, I don’t have, if I want to learn, but figured out myself and I would look maybe the beak of the bird. I would like it. The wing of the bird. If it looked like this, I it’d be, it’d be whichever one, right? Yeah. Yeah. These modes would show you where to look you a further, these are all kind of common matchy, except for like these ones. I think these are pretty complimentary to each other. These two, these show, you like similarities in the barrier, so you won’t get it. So you won’t get confused playing yourself because some of these birds do look the same. So it’s like, if you know how to differentiate, like between the Indigo and the blue, you go speak to help you and help you be able to like, teach yourself. Okay. That’s what I’ve ever come up. (How about this one? Like this one, I didn’t pick up this kind of text description.) @rt I don’t know where I put this exactly on the rank. You probably think, well, this is a show All birds. @rt This shows two of the birds. Yeah. We put this one here because this one is this one. This was just this one with prediction right? Yeah. So yeah. So this,</w:t>
      </w:r>
    </w:p>
    <w:p>
      <w:pPr>
        <w:pStyle w:val="TextBody"/>
        <w:spacing w:before="113" w:after="113"/>
        <w:ind w:left="113" w:right="113" w:hanging="0"/>
        <w:rPr>
          <w:highlight w:val="lightGray"/>
        </w:rPr>
      </w:pPr>
      <w:r>
        <w:rPr>
          <w:highlight w:val="lightGray"/>
        </w:rPr>
        <w:t>Reference 11 - 3.89% Coverage</w:t>
      </w:r>
    </w:p>
    <w:p>
      <w:pPr>
        <w:pStyle w:val="TextBody"/>
        <w:spacing w:before="0" w:after="0"/>
        <w:rPr/>
      </w:pPr>
      <w:r>
        <w:rPr/>
        <w:t>#Bird-report rt dt irc df ir\\\ @rt These are literally short statements. That one, I think you could just get conflict. You could use this knowledge to compliment your statement. I’m just going to be guys because I looked at this, this one’s kind of like this one, these are really showing like, like the wing is so like the tail is short. The wings are short. It just highlighting what this one is saying. Cause I think this would be a complementary (text and image features). Okay. And totally like this @ir that’s fairly shows like how you need to pick up. Yeah. I think that’d be about it because this one shows, it tells you a lot already. These would just compliment these ones. I think you’d have your statements right there. (Right. But for this one is more like a differentiate between the two, but your exam, you just need to recognize Lambert. ) Oh, you recognize the one since I guess we would need this one. Okay. You need the image. Yeah. Yeah. So I think this one would help as well. Cause it @dt would show you like how to pick up the different types of variants. When you say fake. Yeah. Reasonably, you would just, you would just put these pictures into words are your statement. You’d say like, cause it looked like there was so forth and yeah. Just all the ones that show a description. Yeah. Yeah. So you’d say like, these are the statements that you would say. I looked at the ad. I looked at the waves. Yeah. Yeah. I think these are kind of like picture raises to accomplish this, but you get what I mean?</w:t>
      </w:r>
    </w:p>
    <w:p>
      <w:pPr>
        <w:pStyle w:val="TextBody"/>
        <w:spacing w:before="113" w:after="113"/>
        <w:ind w:left="113" w:right="113" w:hanging="0"/>
        <w:rPr>
          <w:highlight w:val="lightGray"/>
        </w:rPr>
      </w:pPr>
      <w:r>
        <w:rPr>
          <w:highlight w:val="lightGray"/>
        </w:rPr>
        <w:t>Files\\P11 - § 8 references coded [ 10.67% Coverage]</w:t>
      </w:r>
    </w:p>
    <w:p>
      <w:pPr>
        <w:pStyle w:val="TextBody"/>
        <w:spacing w:before="113" w:after="113"/>
        <w:ind w:left="113" w:right="113" w:hanging="0"/>
        <w:rPr>
          <w:highlight w:val="lightGray"/>
        </w:rPr>
      </w:pPr>
      <w:r>
        <w:rPr>
          <w:highlight w:val="lightGray"/>
        </w:rPr>
        <w:t>Reference 1 - 4.35% Coverage</w:t>
      </w:r>
    </w:p>
    <w:p>
      <w:pPr>
        <w:pStyle w:val="TextBody"/>
        <w:spacing w:before="0" w:after="0"/>
        <w:rPr/>
      </w:pPr>
      <w:r>
        <w:rPr/>
        <w:t>#Bird-trust . because this information is kind of helped me remember the Indigo. Yeah. The correct answer. I see. I don’t need to the other’s to confuse me. @df This one is important. actually this two @df @irc. I think that they can combine. coz this @irc needs the name head and, belly, you just pulled the name on this picture, then combine one. Oh, one is enough. (I see. So those two kind of provide the information ) @irc Tell me what the unique features of this bird, or maybe it was the, like, uh, the image why is the Indigo bunting? And the @rt, is the short, uh, meaning of this bird. ( Like, uh, yeah, like texts to describe me any is ) like definition of the bird. So these two @rt @irc is information that I need to use in my exam. (That, uh, characteristics and important region. Yeah.) And this @te @performance just a as the related information, help me trust the results. (I see the showing that I mentioned. ) Yeah. @rt @df @irc are what I need. This two @te @performance are what help me to trust it. (Oh, okay. So those types of texts ruin the promoter regions, what you need, the information you’ll need property guy and the overall, typically mostly more pure trust. Yes. Yeah. And this kind of price on maybe background information. ) She actually met her at outlaw. Yeah. So it’s addressed her information. Okay. Yeah. (Um, so you mentioned those, like the decision flow and the important of regions kind of similar about your, maybe it’s just one of the text from Luke decisions, right? ) Yeah. What to contribute. Oh, okay. There is no name. (Yeah. Because the current AI only highlights the important region, but human need to name those part ). You’ll have a high-level way I saw. So maybe you can add this on AI’s thinking. . AI’s thought. Yeah. (So other than that, you’re saying there’s no new information in the @df decision for yes. ) Okay. Yeah. That’s true.</w:t>
      </w:r>
    </w:p>
    <w:p>
      <w:pPr>
        <w:pStyle w:val="TextBody"/>
        <w:spacing w:before="113" w:after="113"/>
        <w:ind w:left="113" w:right="113" w:hanging="0"/>
        <w:rPr>
          <w:highlight w:val="lightGray"/>
        </w:rPr>
      </w:pPr>
      <w:r>
        <w:rPr>
          <w:highlight w:val="lightGray"/>
        </w:rPr>
        <w:t>Reference 2 - 0.61% Coverage</w:t>
      </w:r>
    </w:p>
    <w:p>
      <w:pPr>
        <w:pStyle w:val="TextBody"/>
        <w:spacing w:before="0" w:after="0"/>
        <w:rPr/>
      </w:pPr>
      <w:r>
        <w:rPr/>
        <w:t>#Bird-trust @dt I don’t think is a helpful from my exam. If my memory is very good, I can trust her, check this information, but if I have a bad memory, I prefer don’t check this too many to remember, but I can’t. (Yeah. So I guess maybe you will need to process those.)</w:t>
      </w:r>
    </w:p>
    <w:p>
      <w:pPr>
        <w:pStyle w:val="TextBody"/>
        <w:spacing w:before="113" w:after="113"/>
        <w:ind w:left="113" w:right="113" w:hanging="0"/>
        <w:rPr>
          <w:highlight w:val="lightGray"/>
        </w:rPr>
      </w:pPr>
      <w:r>
        <w:rPr>
          <w:highlight w:val="lightGray"/>
        </w:rPr>
        <w:t>Reference 3 - 0.45% Coverage</w:t>
      </w:r>
    </w:p>
    <w:p>
      <w:pPr>
        <w:pStyle w:val="TextBody"/>
        <w:spacing w:before="0" w:after="0"/>
        <w:rPr/>
      </w:pPr>
      <w:r>
        <w:rPr/>
        <w:t>#Bird-trust @dt . If your aim is now to pass the exam in a very short time, you can check this @dt to expanding your knowledge, but now our objective is to, or pass the exam that. So I just pull them.</w:t>
      </w:r>
    </w:p>
    <w:p>
      <w:pPr>
        <w:pStyle w:val="TextBody"/>
        <w:spacing w:before="113" w:after="113"/>
        <w:ind w:left="113" w:right="113" w:hanging="0"/>
        <w:rPr>
          <w:highlight w:val="lightGray"/>
        </w:rPr>
      </w:pPr>
      <w:r>
        <w:rPr>
          <w:highlight w:val="lightGray"/>
        </w:rPr>
        <w:t>Reference 4 - 0.82% Coverage</w:t>
      </w:r>
    </w:p>
    <w:p>
      <w:pPr>
        <w:pStyle w:val="TextBody"/>
        <w:spacing w:before="0" w:after="0"/>
        <w:rPr/>
      </w:pPr>
      <w:r>
        <w:rPr/>
        <w:t>#Bird-unexpect .@rt @df Okay. The text description, the decision, right? Yeah. My choice is accroding to the description of this case, because you ask the me two question in the exam, The bird description @rt, and what’s the unique feature @df. So, so I just pick the results of the two questions. it’s not, um, for my opinion, is according to our case.</w:t>
      </w:r>
    </w:p>
    <w:p>
      <w:pPr>
        <w:pStyle w:val="TextBody"/>
        <w:spacing w:before="113" w:after="113"/>
        <w:ind w:left="113" w:right="113" w:hanging="0"/>
        <w:rPr>
          <w:highlight w:val="lightGray"/>
        </w:rPr>
      </w:pPr>
      <w:r>
        <w:rPr>
          <w:highlight w:val="lightGray"/>
        </w:rPr>
        <w:t>Reference 5 - 2.32% Coverage</w:t>
      </w:r>
    </w:p>
    <w:p>
      <w:pPr>
        <w:pStyle w:val="TextBody"/>
        <w:spacing w:before="0" w:after="0"/>
        <w:rPr/>
      </w:pPr>
      <w:r>
        <w:rPr/>
        <w:t>#Bird-differentiate .rt ceh cet df te |||| No use for information, maybe this one. Oh, okay. But that already, yeah, maybe this one you’re trying, because they don’t have a (definitive card as ) conclusion of this question, we just have a like, uh, expanding information. If they check every branch of this tree, we’ll find out was a different, like how to differentiate. So maybe this one @dt I will choose. Okay. So that’s fine. So yeah, for this question, the short statement that we have to make up by ourself. (Yeah, but what if like the two words up to fourth gear they’re using the text description. ) Yeah. For the exam, I think this one @rt, the text and also the, the tree. What is the text also? @rt The picture. Oh yeah, this was cool. This one. @df @te Okay. Yeah. So text picture, and I do need to keep the tree one or this depends on how detailed you want to now. how spcific. If you want to know more detail, @dt they have to attend to days. If you want to just write a short a statement @rt and this way.</w:t>
      </w:r>
    </w:p>
    <w:p>
      <w:pPr>
        <w:pStyle w:val="TextBody"/>
        <w:spacing w:before="113" w:after="113"/>
        <w:ind w:left="113" w:right="113" w:hanging="0"/>
        <w:rPr>
          <w:highlight w:val="lightGray"/>
        </w:rPr>
      </w:pPr>
      <w:r>
        <w:rPr>
          <w:highlight w:val="lightGray"/>
        </w:rPr>
        <w:t>Reference 6 - 0.72% Coverage</w:t>
      </w:r>
    </w:p>
    <w:p>
      <w:pPr>
        <w:pStyle w:val="TextBody"/>
        <w:spacing w:before="0" w:after="0"/>
        <w:rPr/>
      </w:pPr>
      <w:r>
        <w:rPr/>
        <w:t>#Bird-learning .ceh cet dt df irc rt ||| @dt It includes the big tree of the birds. I can just choose which bird I want to know, and I will know their relationship and their differences. (Okay. So maybe how you to that her distinguish different similar they’ll convert. ) It’s a good tool to improve your learning.</w:t>
      </w:r>
    </w:p>
    <w:p>
      <w:pPr>
        <w:pStyle w:val="TextBody"/>
        <w:spacing w:before="113" w:after="113"/>
        <w:ind w:left="113" w:right="113" w:hanging="0"/>
        <w:rPr>
          <w:highlight w:val="lightGray"/>
        </w:rPr>
      </w:pPr>
      <w:r>
        <w:rPr>
          <w:highlight w:val="lightGray"/>
        </w:rPr>
        <w:t>Reference 7 - 1.23% Coverage</w:t>
      </w:r>
    </w:p>
    <w:p>
      <w:pPr>
        <w:pStyle w:val="TextBody"/>
        <w:spacing w:before="0" w:after="0"/>
        <w:rPr/>
      </w:pPr>
      <w:r>
        <w:rPr/>
        <w:t>#Bird-learning . df irc rt /ceh cet dt ||| Like this tool, @df @irc I can know the features of the indigo bunting, [inaudible] yeah. Let me know this kind helpful. And then this one @rt, tell me the true statements for the bird, and the, this tool. Um, @ceh @cet let me in learn their relationship like this transition, What was the difference highlight the difference between the. Help me remember the different features. @dt this one is the whole, Main structure of the birds I upload. This is the main view, others are the details.</w:t>
      </w:r>
    </w:p>
    <w:p>
      <w:pPr>
        <w:pStyle w:val="TextBody"/>
        <w:spacing w:before="113" w:after="113"/>
        <w:ind w:left="113" w:right="113" w:hanging="0"/>
        <w:rPr>
          <w:highlight w:val="lightGray"/>
        </w:rPr>
      </w:pPr>
      <w:r>
        <w:rPr>
          <w:highlight w:val="lightGray"/>
        </w:rPr>
        <w:t>Reference 8 - 0.16% Coverage</w:t>
      </w:r>
    </w:p>
    <w:p>
      <w:pPr>
        <w:pStyle w:val="TextBody"/>
        <w:spacing w:before="0" w:after="0"/>
        <w:rPr/>
      </w:pPr>
      <w:r>
        <w:rPr/>
        <w:t>@df it’s not common for the normal people. I think it’s for IT people.</w:t>
      </w:r>
    </w:p>
    <w:p>
      <w:pPr>
        <w:pStyle w:val="TextBody"/>
        <w:spacing w:before="113" w:after="113"/>
        <w:ind w:left="113" w:right="113" w:hanging="0"/>
        <w:rPr>
          <w:highlight w:val="lightGray"/>
        </w:rPr>
      </w:pPr>
      <w:r>
        <w:rPr>
          <w:highlight w:val="lightGray"/>
        </w:rPr>
        <w:t>Files\\P12 - § 6 references coded [ 20.20% Coverage]</w:t>
      </w:r>
    </w:p>
    <w:p>
      <w:pPr>
        <w:pStyle w:val="TextBody"/>
        <w:spacing w:before="113" w:after="113"/>
        <w:ind w:left="113" w:right="113" w:hanging="0"/>
        <w:rPr>
          <w:highlight w:val="lightGray"/>
        </w:rPr>
      </w:pPr>
      <w:r>
        <w:rPr>
          <w:highlight w:val="lightGray"/>
        </w:rPr>
        <w:t>Reference 1 - 6.78%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Reference 3 - 3.20% Coverage</w:t>
      </w:r>
    </w:p>
    <w:p>
      <w:pPr>
        <w:pStyle w:val="TextBody"/>
        <w:spacing w:before="0" w:after="0"/>
        <w:rPr/>
      </w:pPr>
      <w:r>
        <w:rPr/>
        <w:t>#Bird-learning . input df irc ir rt dt te ceh\\\ obviously after understanding how the AI comes to their explanation of the bird and how it recognizes the bird. Um, then obviously descriptions and I guess photos, this @dt yeah. And yeah. Descriptions and photos. Yeah. And descriptions and photos, and want to help. That would improve my learnings, but I want to, yeah. And then after like knowing, you know, how it came about accounts to the recognition. Okay. So @irc @ir attribution, how will it comes to the recognition and, you know, for, to improve my learning, the text in the description and of the uploaded, it mentioned everything to, um, obviously uploading the image upload. You want to upload the invention, everything you improve, the learning, you know, then obviously the explanation of how the AI comes to the decision and then text about, and then text on the description of the birds and images then of the birds, images of the bird and image. Yeah. @df head looks at belly. Yeah. Okay. Yeah, yeah, yeah, yeah. That’s what, yeah. Yes. Yeah. Highlights the region. Yeah. Which is good. So yeah. I mean like this is, yeah. I text in images will help me improve my learning. And normally knowing how I got to the answer, then text and images will help me, will help improve my learning.</w:t>
      </w:r>
    </w:p>
    <w:p>
      <w:pPr>
        <w:pStyle w:val="TextBody"/>
        <w:spacing w:before="113" w:after="113"/>
        <w:ind w:left="113" w:right="113" w:hanging="0"/>
        <w:rPr>
          <w:highlight w:val="lightGray"/>
        </w:rPr>
      </w:pPr>
      <w:r>
        <w:rPr>
          <w:highlight w:val="lightGray"/>
        </w:rPr>
        <w:t>Reference 4 - 2.78% Coverage</w:t>
      </w:r>
    </w:p>
    <w:p>
      <w:pPr>
        <w:pStyle w:val="TextBody"/>
        <w:spacing w:before="0" w:after="0"/>
        <w:rPr/>
      </w:pPr>
      <w:r>
        <w:rPr/>
        <w:t>#Bird-unexpect input df irc ir performance dt rt\\\\ Um, obviously about the images, all of these are really important to show how it came to the explanation that it thinks it’s a bunting. And I think it’s a Finch. And then I guess, And then I guess, um, So obviously this is really important. This is really important to show how it can, how the website came to its decision @te, obviously. And then, yeah. So this is just really, really important obviously. And then an explanation. And I guess I say some of the percentages, I don’t know,( right. This is Yeah. I mean, bounce. This is what I would go for. Okay. Yeah. So I noticed you ads, um, this overall performance cards, ) uh, to show, I guess, how you want. And, you know, it’s @df @irc @ir really important to understand how it comes to how the website comes to its answer. And this @performance would go up here to show how to show that its accuracy rate is 85%. @dt and then, um, different uploaded images and explanations about them would be the next step. This is how I would deal with the deal with this. (Yeah. How long does it do for that’s? Good enough. )Yeah, I think so. Yeah.</w:t>
      </w:r>
    </w:p>
    <w:p>
      <w:pPr>
        <w:pStyle w:val="TextBody"/>
        <w:spacing w:before="113" w:after="113"/>
        <w:ind w:left="113" w:right="113" w:hanging="0"/>
        <w:rPr>
          <w:highlight w:val="lightGray"/>
        </w:rPr>
      </w:pPr>
      <w:r>
        <w:rPr>
          <w:highlight w:val="lightGray"/>
        </w:rPr>
        <w:t>Reference 5 - 1.70% Coverage</w:t>
      </w:r>
    </w:p>
    <w:p>
      <w:pPr>
        <w:pStyle w:val="TextBody"/>
        <w:spacing w:before="0" w:after="0"/>
        <w:rPr/>
      </w:pPr>
      <w:r>
        <w:rPr/>
        <w:t>#House-unexpect . performance fa input\\\\ I . would need to know the predict. We didn’t need to know that. Yeah. And then I guess it would mean to know as well. Mmm. What else would I need to know? I need to new 400 is the performance of AI. I agree. Need to know? Yes. A good way to know. Yeah. I think if we’d need to know how much, @fa how important each of the is to the result as to why they’re not aligning with what I’m thinking. (So how each feature could result in the ) and the price difference that we’re getting, um, homes area. Maybe even then I need to know maybe this @df, now that one I’d want to know to get, to get an idea, the way, a house to sell the area and how it’s yeah. That’s or whatever,</w:t>
      </w:r>
    </w:p>
    <w:p>
      <w:pPr>
        <w:pStyle w:val="TextBody"/>
        <w:spacing w:before="113" w:after="113"/>
        <w:ind w:left="113" w:right="113" w:hanging="0"/>
        <w:rPr>
          <w:highlight w:val="lightGray"/>
        </w:rPr>
      </w:pPr>
      <w:r>
        <w:rPr>
          <w:highlight w:val="lightGray"/>
        </w:rPr>
        <w:t>Reference 6 - 3.46%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4 references coded [ 2.27% Coverage]</w:t>
      </w:r>
    </w:p>
    <w:p>
      <w:pPr>
        <w:pStyle w:val="TextBody"/>
        <w:spacing w:before="113" w:after="113"/>
        <w:ind w:left="113" w:right="113" w:hanging="0"/>
        <w:rPr>
          <w:highlight w:val="lightGray"/>
        </w:rPr>
      </w:pPr>
      <w:r>
        <w:rPr>
          <w:highlight w:val="lightGray"/>
        </w:rPr>
        <w:t>References 1-2 - 1.38% Coverage</w:t>
      </w:r>
    </w:p>
    <w:p>
      <w:pPr>
        <w:pStyle w:val="TextBody"/>
        <w:spacing w:before="0" w:after="0"/>
        <w:rPr/>
      </w:pPr>
      <w:r>
        <w:rPr/>
        <w:t>P13 (13:20):</w:t>
        <w:br/>
        <w:t>#Car-safe @dt because traffic lights give you indications on how to behave on the road. So if the traffic sign tells you to slow down, then I expect the machine to be able to read the sign, understand what the sign says, and then starts slowing down the machine. So let’s say you drove for 60 kilometers an hour, then you move into effect it, kilometers per hour. So, and there is a sign that says that you need to slow down to 30 kilometers per hour. I expect the autopilot to be able to identify the sign and then start to slow down the car.</w:t>
      </w:r>
    </w:p>
    <w:p>
      <w:pPr>
        <w:pStyle w:val="TextBody"/>
        <w:spacing w:before="113" w:after="113"/>
        <w:ind w:left="113" w:right="113" w:hanging="0"/>
        <w:rPr>
          <w:highlight w:val="lightGray"/>
        </w:rPr>
      </w:pPr>
      <w:r>
        <w:rPr>
          <w:highlight w:val="lightGray"/>
        </w:rPr>
        <w:t>Reference 3 - 0.41% Coverage</w:t>
      </w:r>
    </w:p>
    <w:p>
      <w:pPr>
        <w:pStyle w:val="TextBody"/>
        <w:spacing w:before="0" w:after="0"/>
        <w:rPr/>
      </w:pPr>
      <w:r>
        <w:rPr/>
        <w:t>#Car-safe @dt then just to read the traffic sign and then behave based on the rules of the traffic sign (didn’t think the structure of the diagram @dt is helpful)</w:t>
      </w:r>
    </w:p>
    <w:p>
      <w:pPr>
        <w:pStyle w:val="TextBody"/>
        <w:spacing w:before="113" w:after="113"/>
        <w:ind w:left="113" w:right="113" w:hanging="0"/>
        <w:rPr>
          <w:highlight w:val="lightGray"/>
        </w:rPr>
      </w:pPr>
      <w:r>
        <w:rPr>
          <w:highlight w:val="lightGray"/>
        </w:rPr>
        <w:t>Reference 4 - 0.47% Coverage</w:t>
      </w:r>
    </w:p>
    <w:p>
      <w:pPr>
        <w:pStyle w:val="TextBody"/>
        <w:spacing w:before="0" w:after="0"/>
        <w:rPr/>
      </w:pPr>
      <w:r>
        <w:rPr/>
        <w:t>#Car-communicate it’s the same cards. Because it gives you an indication or explanation. How do we do that? But, um, maybe I would, I would maybe add this one @dt @output @prior @ir @irc.</w:t>
      </w:r>
    </w:p>
    <w:p>
      <w:pPr>
        <w:pStyle w:val="TextBody"/>
        <w:spacing w:before="113" w:after="113"/>
        <w:ind w:left="113" w:right="113" w:hanging="0"/>
        <w:rPr>
          <w:highlight w:val="lightGray"/>
        </w:rPr>
      </w:pPr>
      <w:r>
        <w:rPr>
          <w:highlight w:val="lightGray"/>
        </w:rPr>
        <w:t>Files\\P14 - § 9 references coded [ 6.68% Coverage]</w:t>
      </w:r>
    </w:p>
    <w:p>
      <w:pPr>
        <w:pStyle w:val="TextBody"/>
        <w:spacing w:before="113" w:after="113"/>
        <w:ind w:left="113" w:right="113" w:hanging="0"/>
        <w:rPr>
          <w:highlight w:val="lightGray"/>
        </w:rPr>
      </w:pPr>
      <w:r>
        <w:rPr>
          <w:highlight w:val="lightGray"/>
        </w:rPr>
        <w:t>References 1-2 - 2.52% Coverage</w:t>
      </w:r>
    </w:p>
    <w:p>
      <w:pPr>
        <w:pStyle w:val="TextBody"/>
        <w:spacing w:before="0" w:after="0"/>
        <w:rPr/>
      </w:pPr>
      <w:r>
        <w:rPr/>
        <w:t>P14 (42:15):</w:t>
        <w:br/>
        <w:t>#Bird-trust (R: so for the second one, the @dt tree structure. so do you think those images are useful, like different bird?) I think so. Yeah. Cause they don’t all look the same. Right. So I think you need to know the different images, what they look like. (R: Oh, okay. Um, so I’m wondering, does this like a tree structure has different branches) yeah, family tree a little bit. (R: would that be helpful? but it’s maybe not like a family tree, like, uh, different for ...) different birds. Um, yeah. That’d be helpful. Cause then you’re then, you know, what, what different features they have, and different shapes, and they maybe their features and shapes aren’t all the same. (R: Yeah. So kind of give you or some...) Maybe a little bit of variation.</w:t>
      </w:r>
    </w:p>
    <w:p>
      <w:pPr>
        <w:pStyle w:val="TextBody"/>
        <w:spacing w:before="113" w:after="113"/>
        <w:ind w:left="113" w:right="113" w:hanging="0"/>
        <w:rPr>
          <w:highlight w:val="lightGray"/>
        </w:rPr>
      </w:pPr>
      <w:r>
        <w:rPr>
          <w:highlight w:val="lightGray"/>
        </w:rPr>
        <w:t>Reference 3 - 1.15% Coverage</w:t>
      </w:r>
    </w:p>
    <w:p>
      <w:pPr>
        <w:pStyle w:val="TextBody"/>
        <w:spacing w:before="0" w:after="0"/>
        <w:rPr/>
      </w:pPr>
      <w:r>
        <w:rPr/>
        <w:t>#Bird-learning . I changed it. Yeah. Um, so, um, Oh, similar images @se. Yes. Similar images. Yeah. They’re okay. But, um, so they want to look at the head and belly @dt, and then be able to percentage of it. And then the images uploaded @input, images the features @irc, different features and then the regions, where are they, where did they live.</w:t>
      </w:r>
    </w:p>
    <w:p>
      <w:pPr>
        <w:pStyle w:val="TextBody"/>
        <w:spacing w:before="113" w:after="113"/>
        <w:ind w:left="113" w:right="113" w:hanging="0"/>
        <w:rPr>
          <w:highlight w:val="lightGray"/>
        </w:rPr>
      </w:pPr>
      <w:r>
        <w:rPr>
          <w:highlight w:val="lightGray"/>
        </w:rPr>
        <w:t>Reference 4 - 0.32% Coverage</w:t>
      </w:r>
    </w:p>
    <w:p>
      <w:pPr>
        <w:pStyle w:val="TextBody"/>
        <w:spacing w:before="0" w:after="0"/>
        <w:rPr/>
      </w:pPr>
      <w:r>
        <w:rPr/>
        <w:t>P14 (04:25):</w:t>
        <w:br/>
        <w:t>Yeah. This image is, this @df is redundant (with @irc), right? It’s just one image.</w:t>
      </w:r>
    </w:p>
    <w:p>
      <w:pPr>
        <w:pStyle w:val="TextBody"/>
        <w:spacing w:before="113" w:after="113"/>
        <w:ind w:left="113" w:right="113" w:hanging="0"/>
        <w:rPr>
          <w:highlight w:val="lightGray"/>
        </w:rPr>
      </w:pPr>
      <w:r>
        <w:rPr>
          <w:highlight w:val="lightGray"/>
        </w:rPr>
        <w:t>Reference 5 - 0.54% Coverage</w:t>
      </w:r>
    </w:p>
    <w:p>
      <w:pPr>
        <w:pStyle w:val="TextBody"/>
        <w:spacing w:before="0" w:after="0"/>
        <w:rPr/>
      </w:pPr>
      <w:r>
        <w:rPr/>
        <w:t>no, no. I don’t think it (the arrow and decision flow in @df) matters. (R: just the highlight of the region that matters?) yeah, just the head shot and the belly shot.</w:t>
      </w:r>
    </w:p>
    <w:p>
      <w:pPr>
        <w:pStyle w:val="TextBody"/>
        <w:spacing w:before="113" w:after="113"/>
        <w:ind w:left="113" w:right="113" w:hanging="0"/>
        <w:rPr>
          <w:highlight w:val="lightGray"/>
        </w:rPr>
      </w:pPr>
      <w:r>
        <w:rPr>
          <w:highlight w:val="lightGray"/>
        </w:rPr>
        <w:t>Reference 6 - 0.81% Coverage</w:t>
      </w:r>
    </w:p>
    <w:p>
      <w:pPr>
        <w:pStyle w:val="TextBody"/>
        <w:spacing w:before="0" w:after="0"/>
        <w:rPr/>
      </w:pPr>
      <w:r>
        <w:rPr/>
        <w:t>#Bird-report @se @dt @input @irc | So just use that one here too. so you can tell them similar ones @se and that how you recognize them through the color change or the, uh, the shape, um, the beak, um, and, um, at different different, uh, features @dt</w:t>
      </w:r>
    </w:p>
    <w:p>
      <w:pPr>
        <w:pStyle w:val="TextBody"/>
        <w:spacing w:before="113" w:after="113"/>
        <w:ind w:left="113" w:right="113" w:hanging="0"/>
        <w:rPr>
          <w:highlight w:val="lightGray"/>
        </w:rPr>
      </w:pPr>
      <w:r>
        <w:rPr>
          <w:highlight w:val="lightGray"/>
        </w:rPr>
        <w:t>Reference 7 - 0.85% Coverage</w:t>
      </w:r>
    </w:p>
    <w:p>
      <w:pPr>
        <w:pStyle w:val="TextBody"/>
        <w:spacing w:before="0" w:after="0"/>
        <w:rPr/>
      </w:pPr>
      <w:r>
        <w:rPr/>
        <w:t>#Bird-differentiate Oh, two birds. So, um, so this @df would be good. this @irc is good. and similar images @se. I guess you don’t need this (@dt) for that. because you have two similar birds here. one @ceh got that long orange tail, and the other one doesn’t.</w:t>
      </w:r>
    </w:p>
    <w:p>
      <w:pPr>
        <w:pStyle w:val="TextBody"/>
        <w:spacing w:before="113" w:after="113"/>
        <w:ind w:left="113" w:right="113" w:hanging="0"/>
        <w:rPr>
          <w:highlight w:val="lightGray"/>
        </w:rPr>
      </w:pPr>
      <w:r>
        <w:rPr>
          <w:highlight w:val="lightGray"/>
        </w:rPr>
        <w:t>References 8-9 - 0.48% Coverage</w:t>
      </w:r>
    </w:p>
    <w:p>
      <w:pPr>
        <w:pStyle w:val="TextBody"/>
        <w:spacing w:before="0" w:after="0"/>
        <w:rPr/>
      </w:pPr>
      <w:r>
        <w:rPr/>
        <w:t>P14 (08:40):</w:t>
        <w:br/>
        <w:t>I think just for this one #Bird-differentiate, I think when you have two different birds, I think this is enough. (@dt is) Too much.</w:t>
      </w:r>
    </w:p>
    <w:p>
      <w:pPr>
        <w:pStyle w:val="TextBody"/>
        <w:spacing w:before="113" w:after="113"/>
        <w:ind w:left="113" w:right="113" w:hanging="0"/>
        <w:rPr>
          <w:highlight w:val="lightGray"/>
        </w:rPr>
      </w:pPr>
      <w:r>
        <w:rPr>
          <w:highlight w:val="lightGray"/>
        </w:rPr>
        <w:t>Files\\P16 - § 6 references coded [ 4.30%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I think this @dt #Health-control really helped me understand more of like how it reached its decision, but these two @ce @fa were more helpful for like what to do about it now.</w:t>
      </w:r>
    </w:p>
    <w:p>
      <w:pPr>
        <w:pStyle w:val="TextBody"/>
        <w:spacing w:before="113" w:after="113"/>
        <w:ind w:left="113" w:right="113" w:hanging="0"/>
        <w:rPr>
          <w:highlight w:val="lightGray"/>
        </w:rPr>
      </w:pPr>
      <w:r>
        <w:rPr>
          <w:highlight w:val="lightGray"/>
        </w:rPr>
        <w:t>Reference 2 - 0.97% Coverage</w:t>
      </w:r>
    </w:p>
    <w:p>
      <w:pPr>
        <w:pStyle w:val="TextBody"/>
        <w:spacing w:before="0" w:after="0"/>
        <w:rPr/>
      </w:pPr>
      <w:r>
        <w:rPr/>
        <w:t>#Health-communicate-doctor-family I think these guys @df @dt too, cause I think the Dr. want to like understand how it’s getting to, what it wants to get to. So this is, I think the best @df, I think that like, yeah, cause this @df is actually going to show what the, like how the algorithm is working, like what the machine is thinking about when it’s coming up with that prediction. Yeah, yeah. Yeah. I guess it’s @df @dt kind of the same. How about that?</w:t>
      </w:r>
    </w:p>
    <w:p>
      <w:pPr>
        <w:pStyle w:val="TextBody"/>
        <w:spacing w:before="113" w:after="113"/>
        <w:ind w:left="113" w:right="113" w:hanging="0"/>
        <w:rPr>
          <w:highlight w:val="lightGray"/>
        </w:rPr>
      </w:pPr>
      <w:r>
        <w:rPr>
          <w:highlight w:val="lightGray"/>
        </w:rPr>
        <w:t>Reference 3 - 0.25% Coverage</w:t>
      </w:r>
    </w:p>
    <w:p>
      <w:pPr>
        <w:pStyle w:val="TextBody"/>
        <w:spacing w:before="0" w:after="0"/>
        <w:rPr/>
      </w:pPr>
      <w:r>
        <w:rPr/>
        <w:t>@dt So the males are actually similar and the females are actually similar in those two. Yeah. That’s interesting.</w:t>
      </w:r>
    </w:p>
    <w:p>
      <w:pPr>
        <w:pStyle w:val="TextBody"/>
        <w:spacing w:before="113" w:after="113"/>
        <w:ind w:left="113" w:right="113" w:hanging="0"/>
        <w:rPr>
          <w:highlight w:val="lightGray"/>
        </w:rPr>
      </w:pPr>
      <w:r>
        <w:rPr>
          <w:highlight w:val="lightGray"/>
        </w:rPr>
        <w:t>Reference 4 - 0.15% Coverage</w:t>
      </w:r>
    </w:p>
    <w:p>
      <w:pPr>
        <w:pStyle w:val="TextBody"/>
        <w:spacing w:before="0" w:after="0"/>
        <w:rPr/>
      </w:pPr>
      <w:r>
        <w:rPr/>
        <w:t>#Bird-unexpected that @dt just kind of got like too much information.</w:t>
      </w:r>
    </w:p>
    <w:p>
      <w:pPr>
        <w:pStyle w:val="TextBody"/>
        <w:spacing w:before="113" w:after="113"/>
        <w:ind w:left="113" w:right="113" w:hanging="0"/>
        <w:rPr>
          <w:highlight w:val="lightGray"/>
        </w:rPr>
      </w:pPr>
      <w:r>
        <w:rPr>
          <w:highlight w:val="lightGray"/>
        </w:rPr>
        <w:t>Reference 5 - 0.41% Coverage</w:t>
      </w:r>
    </w:p>
    <w:p>
      <w:pPr>
        <w:pStyle w:val="TextBody"/>
        <w:spacing w:before="0" w:after="0"/>
        <w:rPr/>
      </w:pPr>
      <w:r>
        <w:rPr/>
        <w:t>#Bird-learning Uh, yeah, I mean, this is where these ones @irc @ir are like super cool. I thought this was really neat. because this is telling me exactly. These @df are all kind of the same.</w:t>
      </w:r>
    </w:p>
    <w:p>
      <w:pPr>
        <w:pStyle w:val="TextBody"/>
        <w:spacing w:before="113" w:after="113"/>
        <w:ind w:left="113" w:right="113" w:hanging="0"/>
        <w:rPr>
          <w:highlight w:val="lightGray"/>
        </w:rPr>
      </w:pPr>
      <w:r>
        <w:rPr>
          <w:highlight w:val="lightGray"/>
        </w:rPr>
        <w:t>Reference 6 - 2.14% Coverage</w:t>
      </w:r>
    </w:p>
    <w:p>
      <w:pPr>
        <w:pStyle w:val="TextBody"/>
        <w:spacing w:before="0" w:after="0"/>
        <w:rPr/>
      </w:pPr>
      <w:r>
        <w:rPr/>
        <w:t>#Bird-report yeah. I mean this, this is really like has all the information, although yeah. This one kind of has the information that this one does, but just more information like I’m reading this @irc and I’m, it makes sense to me that the most important thing I should look at is the head. Um, well I guess that’s the same as this one and that this @df might even make it easier for me. Because it’s taking this information, it’s analyzing it. So it’s already telling me, look at the head first and then telling me look it, which I would have come up with after looking at this, but thinking about longer. So this one probably if I’m cramming for an exam, this one @df is breaking it down as fast as possible. This one @irc kind of has the same info, but less easy to like, I have to think about it longer. Okay. And then this one @ir tells you the same thing, but then less specifics about, maybe I look at the tail first. Maybe you look at the beat first, but this one helps me focus on where to go look first.</w:t>
      </w:r>
    </w:p>
    <w:p>
      <w:pPr>
        <w:pStyle w:val="TextBody"/>
        <w:spacing w:before="113" w:after="113"/>
        <w:ind w:left="113" w:right="113" w:hanging="0"/>
        <w:rPr>
          <w:highlight w:val="lightGray"/>
        </w:rPr>
      </w:pPr>
      <w:r>
        <w:rPr>
          <w:highlight w:val="lightGray"/>
        </w:rPr>
        <w:t>Files\\P17 - § 2 references coded [ 4.30% Coverage]</w:t>
      </w:r>
    </w:p>
    <w:p>
      <w:pPr>
        <w:pStyle w:val="TextBody"/>
        <w:spacing w:before="113" w:after="113"/>
        <w:ind w:left="113" w:right="113" w:hanging="0"/>
        <w:rPr>
          <w:highlight w:val="lightGray"/>
        </w:rPr>
      </w:pPr>
      <w:r>
        <w:rPr>
          <w:highlight w:val="lightGray"/>
        </w:rPr>
        <w:t>Reference 1 - 3.64% Coverage</w:t>
      </w:r>
    </w:p>
    <w:p>
      <w:pPr>
        <w:pStyle w:val="TextBody"/>
        <w:spacing w:before="0" w:after="0"/>
        <w:rPr/>
      </w:pPr>
      <w:r>
        <w:rPr/>
        <w:t>#Car-multi I think of a person does get car sick. This cards might reassure them. It might help. I think the fact that the more emotionally confident they feel, I think that the least likily they’d feel sick. so I think it might help solve problems. I think I like the visual ones (#image-text-graph, #number) because driving is a visual experience. All the sudden you’re looking at things and reacting, whereas just a bunch of numbers, I’m sure that some parts put together just fine. To see something is more immediate, like to see like charts where you’re looking at, actually, you know, what the software is looking at. I think that’s more helpful. So, um, I like, I like these two, like this one, these’re (@df @dt) just too small. Um, yeah. I like, I like these @ir @irc @input. These are good examples. I think it’s more convincing than just numbers. maybe these two @ir @irc with insect showing how it’s reacting to things better than just @input. (R: So those two that both pick up those two, which ones in this part do I like this one? ) This @irc is again a bit too small on the eye, I like this. This @ir has some, it’s a good photograph. It’s a nice size. Definitely has an impact.</w:t>
      </w:r>
    </w:p>
    <w:p>
      <w:pPr>
        <w:pStyle w:val="TextBody"/>
        <w:spacing w:before="113" w:after="113"/>
        <w:ind w:left="113" w:right="113" w:hanging="0"/>
        <w:rPr>
          <w:highlight w:val="lightGray"/>
        </w:rPr>
      </w:pPr>
      <w:r>
        <w:rPr>
          <w:highlight w:val="lightGray"/>
        </w:rPr>
        <w:t>Reference 2 - 0.66% Coverage</w:t>
      </w:r>
    </w:p>
    <w:p>
      <w:pPr>
        <w:pStyle w:val="TextBody"/>
        <w:spacing w:before="0" w:after="0"/>
        <w:rPr/>
      </w:pPr>
      <w:r>
        <w:rPr/>
        <w:t>these photos @df are just too small. It doesn’t, it doesn’t, if it was bigger, it might be. I like, I like this one the the best @ir, because it shows the inset (bounding boxes) shows example and speaking of resonance.</w:t>
      </w:r>
    </w:p>
    <w:p>
      <w:pPr>
        <w:pStyle w:val="TextBody"/>
        <w:spacing w:before="113" w:after="113"/>
        <w:ind w:left="113" w:right="113" w:hanging="0"/>
        <w:rPr>
          <w:highlight w:val="lightGray"/>
        </w:rPr>
      </w:pPr>
      <w:r>
        <w:rPr>
          <w:highlight w:val="lightGray"/>
        </w:rPr>
        <w:t>Files\\P18 - § 8 references coded [ 13.48% Coverage]</w:t>
      </w:r>
    </w:p>
    <w:p>
      <w:pPr>
        <w:pStyle w:val="TextBody"/>
        <w:spacing w:before="113" w:after="113"/>
        <w:ind w:left="113" w:right="113" w:hanging="0"/>
        <w:rPr>
          <w:highlight w:val="lightGray"/>
        </w:rPr>
      </w:pPr>
      <w:r>
        <w:rPr>
          <w:highlight w:val="lightGray"/>
        </w:rPr>
        <w:t>Reference 1 - 3.45% Coverage</w:t>
      </w:r>
    </w:p>
    <w:p>
      <w:pPr>
        <w:pStyle w:val="TextBody"/>
        <w:spacing w:before="0" w:after="0"/>
        <w:rPr/>
      </w:pPr>
      <w:r>
        <w:rP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2 - 0.99% Coverage</w:t>
      </w:r>
    </w:p>
    <w:p>
      <w:pPr>
        <w:pStyle w:val="TextBody"/>
        <w:spacing w:before="0" w:after="0"/>
        <w:rPr/>
      </w:pPr>
      <w:r>
        <w:rPr/>
        <w:t>I put these kind of separate, but uh, these would go like here, I guess, cause you’re looking at the bird image itself @df and then like you’re doing a comparison of like the next possible best option of, and why you think it’s the Indigo bunting rather than the blue grosberkz,</w:t>
      </w:r>
    </w:p>
    <w:p>
      <w:pPr>
        <w:pStyle w:val="TextBody"/>
        <w:spacing w:before="113" w:after="113"/>
        <w:ind w:left="113" w:right="113" w:hanging="0"/>
        <w:rPr>
          <w:highlight w:val="lightGray"/>
        </w:rPr>
      </w:pPr>
      <w:r>
        <w:rPr>
          <w:highlight w:val="lightGray"/>
        </w:rPr>
        <w:t>References 3-4 - 0.43% Coverage</w:t>
      </w:r>
    </w:p>
    <w:p>
      <w:pPr>
        <w:pStyle w:val="TextBody"/>
        <w:spacing w:before="0" w:after="0"/>
        <w:rPr/>
      </w:pPr>
      <w:r>
        <w:rPr/>
        <w:t>P18 (32:42):</w:t>
        <w:br/>
        <w:t>@dt yeah, I kind of don’t know why I took it. I, I liked the image, so yeah. Always helpful those nostalgic.</w:t>
      </w:r>
    </w:p>
    <w:p>
      <w:pPr>
        <w:pStyle w:val="TextBody"/>
        <w:spacing w:before="113" w:after="113"/>
        <w:ind w:left="113" w:right="113" w:hanging="0"/>
        <w:rPr>
          <w:highlight w:val="lightGray"/>
        </w:rPr>
      </w:pPr>
      <w:r>
        <w:rPr>
          <w:highlight w:val="lightGray"/>
        </w:rPr>
        <w:t>Reference 5 - 1.81% Coverage</w:t>
      </w:r>
    </w:p>
    <w:p>
      <w:pPr>
        <w:pStyle w:val="TextBody"/>
        <w:spacing w:before="0" w:after="0"/>
        <w:rPr/>
      </w:pPr>
      <w:r>
        <w:rPr/>
        <w:t>#Bird-unexpected . I feel like these two @df @irc are kind of like the same though. So maybe like this is maybe put that back in. cause the reason I like this is cause like I’m guessing the like for like these two, it’s just comparing like the two best options where like, this is like a potential overall. So cause like, if they think it’s a different bird, like it, they might not think it’s the Indigo bunting bird, but like that doesn’t mean they’re automatically gonna think it’s the blue gross bird. So,</w:t>
      </w:r>
    </w:p>
    <w:p>
      <w:pPr>
        <w:pStyle w:val="TextBody"/>
        <w:spacing w:before="113" w:after="113"/>
        <w:ind w:left="113" w:right="113" w:hanging="0"/>
        <w:rPr>
          <w:highlight w:val="lightGray"/>
        </w:rPr>
      </w:pPr>
      <w:r>
        <w:rPr>
          <w:highlight w:val="lightGray"/>
        </w:rPr>
        <w:t>Reference 6 - 3.88% Coverage</w:t>
      </w:r>
    </w:p>
    <w:p>
      <w:pPr>
        <w:pStyle w:val="TextBody"/>
        <w:spacing w:before="0" w:after="0"/>
        <w:rPr/>
      </w:pPr>
      <w:r>
        <w:rPr/>
        <w:t>#Bird-unexpected . I think this one’s @df more useful, but you could just combine two. Cause they’re kind of almost the same, they point to the same area, both areas are the most important identifying feature, but like, I like this one @df more because it does more of a zooming in. (R: Oh yeah. So by combining more, uh, any suggestions, so what kind of information you’ll see from @irc this card? ) I think like the percentages @irc are kind of helpful. (R:Yeah. So maybe you can combine the percentage into this. ) Yeah. Cause like, I feel like you could like just combine these two. So yeah. And maybe like like this ,and like the same listing, Like, uh, so you get these two mixed together. Um, so I’m guessing like you just get like the arrow with like the, the number of percent. Big ears and then like on like a below it, you could say like the Birdville is small and thin the way it was. Is there a short or, Oh no, no, I forgot what I said. I am. I didn’t know. I thought it was just Indigo, bunting. I didn’t know that. So I think these two good, like combined underneath some like that.</w:t>
      </w:r>
    </w:p>
    <w:p>
      <w:pPr>
        <w:pStyle w:val="TextBody"/>
        <w:spacing w:before="113" w:after="113"/>
        <w:ind w:left="113" w:right="113" w:hanging="0"/>
        <w:rPr>
          <w:highlight w:val="lightGray"/>
        </w:rPr>
      </w:pPr>
      <w:r>
        <w:rPr>
          <w:highlight w:val="lightGray"/>
        </w:rPr>
        <w:t>Reference 7 - 2.32% Coverage</w:t>
      </w:r>
    </w:p>
    <w:p>
      <w:pPr>
        <w:pStyle w:val="TextBody"/>
        <w:spacing w:before="0" w:after="0"/>
        <w:rPr/>
      </w:pPr>
      <w:r>
        <w:rPr/>
        <w:t>#Bird-report. Uh, so this would probably be the most useful @rt. I think this @cet would probably be the most useful after, cause I feel like, uh, well you obviously can’t just copy cause that’d be plagiarism. But um, I feel like identifying it’s a next possible birds. You could put that in. Like how, I don’t know. Some people think it’s the blue gross bird, but the beaks are different. Like do like a small comparison. Then maybe like this one@df , I guess. Cause it does like a zoom in and like you could just describe like the wings and bill in a way that this text doesn’t. this text, doesn’t say like the wings are striped in a way. #image-text</w:t>
      </w:r>
    </w:p>
    <w:p>
      <w:pPr>
        <w:pStyle w:val="TextBody"/>
        <w:spacing w:before="113" w:after="113"/>
        <w:ind w:left="113" w:right="113" w:hanging="0"/>
        <w:rPr>
          <w:highlight w:val="lightGray"/>
        </w:rPr>
      </w:pPr>
      <w:r>
        <w:rPr>
          <w:highlight w:val="lightGray"/>
        </w:rPr>
        <w:t>Reference 8 - 0.60% Coverage</w:t>
      </w:r>
    </w:p>
    <w:p>
      <w:pPr>
        <w:pStyle w:val="TextBody"/>
        <w:spacing w:before="0" w:after="0"/>
        <w:rPr/>
      </w:pPr>
      <w:r>
        <w:rPr/>
        <w:t>#Bird-learning I guess it’s one. Yeah. And I don’t know. They’re all three are pretty good, I guess. So like, I don’t know like how I could like change it. So @ rt @cet @df</w:t>
      </w:r>
    </w:p>
    <w:p>
      <w:pPr>
        <w:pStyle w:val="TextBody"/>
        <w:spacing w:before="113" w:after="113"/>
        <w:ind w:left="113" w:right="113" w:hanging="0"/>
        <w:rPr>
          <w:highlight w:val="lightGray"/>
        </w:rPr>
      </w:pPr>
      <w:r>
        <w:rPr>
          <w:highlight w:val="lightGray"/>
        </w:rPr>
        <w:t>Files\\P19 - § 9 references coded [ 9.05%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#House-communicate @rt @dt @dfthe rules are important too, but those are just supporting all of the above cards @output @prior @performance @fa @ce @se @te.</w:t>
      </w:r>
    </w:p>
    <w:p>
      <w:pPr>
        <w:pStyle w:val="TextBody"/>
        <w:spacing w:before="113" w:after="113"/>
        <w:ind w:left="113" w:right="113" w:hanging="0"/>
        <w:rPr>
          <w:highlight w:val="lightGray"/>
        </w:rPr>
      </w:pPr>
      <w:r>
        <w:rPr>
          <w:highlight w:val="lightGray"/>
        </w:rPr>
        <w:t>Reference 2 - 1.57% Coverage</w:t>
      </w:r>
    </w:p>
    <w:p>
      <w:pPr>
        <w:pStyle w:val="TextBody"/>
        <w:spacing w:before="0" w:after="0"/>
        <w:rPr/>
      </w:pPr>
      <w:r>
        <w:rPr/>
        <w:t>#House-unexpected Um, if the prediction is unexpected, I would look at this one @se. That’s similar house and their prices. I would probably look at these two @dt @df just to see like, okay, well, my house is 800 square feet. Is this close? I would check for, or I would measure. Oh, and then walk and then double check. So probably, yeah. So more likely I would just, yeah, not trusted then. #trust</w:t>
      </w:r>
    </w:p>
    <w:p>
      <w:pPr>
        <w:pStyle w:val="TextBody"/>
        <w:spacing w:before="113" w:after="113"/>
        <w:ind w:left="113" w:right="113" w:hanging="0"/>
        <w:rPr>
          <w:highlight w:val="lightGray"/>
        </w:rPr>
      </w:pPr>
      <w:r>
        <w:rPr>
          <w:highlight w:val="lightGray"/>
        </w:rPr>
        <w:t>Reference 3 - 1.97%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References 4-5 - 1.91% Coverage</w:t>
      </w:r>
    </w:p>
    <w:p>
      <w:pPr>
        <w:pStyle w:val="TextBody"/>
        <w:spacing w:before="0" w:after="0"/>
        <w:rPr/>
      </w:pPr>
      <w:r>
        <w:rPr/>
        <w:t>P19 (36:01):</w:t>
        <w:br/>
        <w:t>#Car-bias So something like more detailed, including snow, but these are all related to snow night. And also like, so if I had a decision map @dt with nighttime rain and snow, I would like to see that. (R: how’d you find this Text description useful?) So if there was snow and it was, or if there was black ice in front of the car, we decided to go back. Oh, it was something like something describing. So, but like yeah. All of these related to different weather conditions.</w:t>
      </w:r>
    </w:p>
    <w:p>
      <w:pPr>
        <w:pStyle w:val="TextBody"/>
        <w:spacing w:before="113" w:after="113"/>
        <w:ind w:left="113" w:right="113" w:hanging="0"/>
        <w:rPr>
          <w:highlight w:val="lightGray"/>
        </w:rPr>
      </w:pPr>
      <w:r>
        <w:rPr>
          <w:highlight w:val="lightGray"/>
        </w:rPr>
        <w:t>References 6-7 - 0.97% Coverage</w:t>
      </w:r>
    </w:p>
    <w:p>
      <w:pPr>
        <w:pStyle w:val="TextBody"/>
        <w:spacing w:before="0" w:after="0"/>
        <w:rPr/>
      </w:pPr>
      <w:r>
        <w:rPr/>
        <w:t>P19 (37:39):</w:t>
        <w:br/>
        <w:t>#Car-bias (R: So do I like the tree structure or hierarchical structure @dt useful? ) Yeah. So if it’s a current traffic view, like snowing and it would show like low visibility, and then what to do and then maybe icy, then what to do.</w:t>
      </w:r>
    </w:p>
    <w:p>
      <w:pPr>
        <w:pStyle w:val="TextBody"/>
        <w:spacing w:before="113" w:after="113"/>
        <w:ind w:left="113" w:right="113" w:hanging="0"/>
        <w:rPr>
          <w:highlight w:val="lightGray"/>
        </w:rPr>
      </w:pPr>
      <w:r>
        <w:rPr>
          <w:highlight w:val="lightGray"/>
        </w:rPr>
        <w:t>Reference 8 - 1.26% Coverage</w:t>
      </w:r>
    </w:p>
    <w:p>
      <w:pPr>
        <w:pStyle w:val="TextBody"/>
        <w:spacing w:before="0" w:after="0"/>
        <w:rPr/>
      </w:pPr>
      <w:r>
        <w:rPr/>
        <w:t>#Car-unexpected it @dt would tell me maybe troubleshooting why it’s going slow. (R: Cause these kind of give you some idea of how the decision?) Cause it gives me an idea of the times, the 5% of time or no, give me some time where I didn’t keep the current speed. Oh no, maybe not. Nope. This doesn’t make sense to me there.</w:t>
      </w:r>
    </w:p>
    <w:p>
      <w:pPr>
        <w:pStyle w:val="TextBody"/>
        <w:spacing w:before="113" w:after="113"/>
        <w:ind w:left="113" w:right="113" w:hanging="0"/>
        <w:rPr>
          <w:highlight w:val="lightGray"/>
        </w:rPr>
      </w:pPr>
      <w:r>
        <w:rPr>
          <w:highlight w:val="lightGray"/>
        </w:rPr>
        <w:t>Reference 9 - 0.73% Coverage</w:t>
      </w:r>
    </w:p>
    <w:p>
      <w:pPr>
        <w:pStyle w:val="TextBody"/>
        <w:spacing w:before="0" w:after="0"/>
        <w:rPr/>
      </w:pPr>
      <w:r>
        <w:rP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8 references coded [ 8.97% Coverage]</w:t>
      </w:r>
    </w:p>
    <w:p>
      <w:pPr>
        <w:pStyle w:val="TextBody"/>
        <w:spacing w:before="113" w:after="113"/>
        <w:ind w:left="113" w:right="113" w:hanging="0"/>
        <w:rPr>
          <w:highlight w:val="lightGray"/>
        </w:rPr>
      </w:pPr>
      <w:r>
        <w:rPr>
          <w:highlight w:val="lightGray"/>
        </w:rPr>
        <w:t>Reference 1 - 0.19% Coverage</w:t>
      </w:r>
    </w:p>
    <w:p>
      <w:pPr>
        <w:pStyle w:val="TextBody"/>
        <w:spacing w:before="0" w:after="0"/>
        <w:rPr/>
      </w:pPr>
      <w:r>
        <w:rPr/>
        <w:t>#House-trust . I think these @dt @df are very similar, so I definitely wanted these ones @df.</w:t>
      </w:r>
    </w:p>
    <w:p>
      <w:pPr>
        <w:pStyle w:val="TextBody"/>
        <w:spacing w:before="113" w:after="113"/>
        <w:ind w:left="113" w:right="113" w:hanging="0"/>
        <w:rPr>
          <w:highlight w:val="lightGray"/>
        </w:rPr>
      </w:pPr>
      <w:r>
        <w:rPr>
          <w:highlight w:val="lightGray"/>
        </w:rPr>
        <w:t>Reference 2 - 0.19% Coverage</w:t>
      </w:r>
    </w:p>
    <w:p>
      <w:pPr>
        <w:pStyle w:val="TextBody"/>
        <w:spacing w:before="0" w:after="0"/>
        <w:rPr/>
      </w:pPr>
      <w:r>
        <w:rPr/>
        <w:t>#House-trust . that’s my ranking. cause I think this @df is definitely the most logical.</w:t>
      </w:r>
    </w:p>
    <w:p>
      <w:pPr>
        <w:pStyle w:val="TextBody"/>
        <w:spacing w:before="113" w:after="113"/>
        <w:ind w:left="113" w:right="113" w:hanging="0"/>
        <w:rPr>
          <w:highlight w:val="lightGray"/>
        </w:rPr>
      </w:pPr>
      <w:r>
        <w:rPr>
          <w:highlight w:val="lightGray"/>
        </w:rPr>
        <w:t>Reference 3 - 0.95% Coverage</w:t>
      </w:r>
    </w:p>
    <w:p>
      <w:pPr>
        <w:pStyle w:val="TextBody"/>
        <w:spacing w:before="0" w:after="0"/>
        <w:rPr/>
      </w:pPr>
      <w:r>
        <w:rPr/>
        <w:t>#House-trust yeah. Logic. This @df is very clear and just tells me, you know, it’s more than 800 square feet and you know, you’re close to the school, then it’s gotta be, you know, this much. And then if it’s less, if it’s farther away from the school and it’s less than 800 square feet, then you know it’s going to be less money. Right. So to me, this @df is simple, easy, couple of factors. It would tell me approximate price. Right. So that’s why I say the best. Yeah.</w:t>
      </w:r>
    </w:p>
    <w:p>
      <w:pPr>
        <w:pStyle w:val="TextBody"/>
        <w:spacing w:before="113" w:after="113"/>
        <w:ind w:left="113" w:right="113" w:hanging="0"/>
        <w:rPr>
          <w:highlight w:val="lightGray"/>
        </w:rPr>
      </w:pPr>
      <w:r>
        <w:rPr>
          <w:highlight w:val="lightGray"/>
        </w:rPr>
        <w:t>Reference 4 - 1.48% Coverage</w:t>
      </w:r>
    </w:p>
    <w:p>
      <w:pPr>
        <w:pStyle w:val="TextBody"/>
        <w:spacing w:before="0" w:after="0"/>
        <w:rPr/>
      </w:pPr>
      <w:r>
        <w:rPr/>
        <w:t>#House-trust they’re @dt @rt vs. @df actually all about the same. But, um, I mean this is, these are one of those, what is it called? I think it’s, um, Microsoft Vizio, right. Usually they have their map those things, right? So I think, uh, now this is good too. I mean, but I text, yeah. But then this is more like a graph and they also, it’s either jeez too, but I think this one @df looks simpler, so that’s why I chose this one. This one, this one’s good too, but I, I, yeah, I just found this seems easier to read. it’s less stuff I guess. it’s simpler for me. @rt is not bad, but I think, I dunno, I like it more visual and like a kind of a chart I guess is easier for me. #visual I guess it depends what you like, but I prefer this for me.</w:t>
      </w:r>
    </w:p>
    <w:p>
      <w:pPr>
        <w:pStyle w:val="TextBody"/>
        <w:spacing w:before="113" w:after="113"/>
        <w:ind w:left="113" w:right="113" w:hanging="0"/>
        <w:rPr>
          <w:highlight w:val="lightGray"/>
        </w:rPr>
      </w:pPr>
      <w:r>
        <w:rPr>
          <w:highlight w:val="lightGray"/>
        </w:rPr>
        <w:t>Reference 5 - 1.73% Coverage</w:t>
      </w:r>
    </w:p>
    <w:p>
      <w:pPr>
        <w:pStyle w:val="TextBody"/>
        <w:spacing w:before="0" w:after="0"/>
        <w:rPr/>
      </w:pPr>
      <w:r>
        <w:rPr/>
        <w:t>#House-trust #global-local (R: @df this one is kind of showing you the overall decision flow AI follows. So, but it didn’t like explicitly indicate your house.) Oh, okay. That’s true. But then I go, okay, I go, okay, so is my house greater than 800 square feet or less than 800 square feet? Right. So then I go, okay, and then is it more than two and a half kilometers away from a park or a school? And I go, okay, yes. And then it’s this, right? So to me @df it’s still specific to me. Yes, there’re factors that could be other houses that lead to different prices, but I still see it as, okay, I’ll put in my information here and what’s my price? Right. So it’s still specific to me. I know what you’re saying. Like it can be for different houses, but to me when I look at it, I plugged in my own numbers and then I go, okay, that’s specific to me. Right? So,</w:t>
      </w:r>
    </w:p>
    <w:p>
      <w:pPr>
        <w:pStyle w:val="TextBody"/>
        <w:spacing w:before="113" w:after="113"/>
        <w:ind w:left="113" w:right="113" w:hanging="0"/>
        <w:rPr>
          <w:highlight w:val="lightGray"/>
        </w:rPr>
      </w:pPr>
      <w:r>
        <w:rPr>
          <w:highlight w:val="lightGray"/>
        </w:rPr>
        <w:t>Reference 6 - 1.50% Coverage</w:t>
      </w:r>
    </w:p>
    <w:p>
      <w:pPr>
        <w:pStyle w:val="TextBody"/>
        <w:spacing w:before="0" w:after="0"/>
        <w:rPr/>
      </w:pPr>
      <w:r>
        <w:rPr/>
        <w:t>#House-communicate . @df uh, this is, this is fine, but this, I won’t explain to family like, Oh, you know, my house is more than 800 square feet. And then because of that, it’s going to be this much. Right. I’m not really going to stay that I’d rather just state the facts. Right. So this is, this is more like a logical thing for me to see. But I wouldn’t use this as an explanation to family, because that’s just weird. I won’t say my house is more than 800 square feet, and it’s more than two kilometers away from the park. So then it’s this price. I’m not gonna say that. Right. So this is more like something I would look for myself and go, Oh, okay. That’s the price, but I won’t explain this to family. Right. This is just for myself.</w:t>
      </w:r>
    </w:p>
    <w:p>
      <w:pPr>
        <w:pStyle w:val="TextBody"/>
        <w:spacing w:before="113" w:after="113"/>
        <w:ind w:left="113" w:right="113" w:hanging="0"/>
        <w:rPr>
          <w:highlight w:val="lightGray"/>
        </w:rPr>
      </w:pPr>
      <w:r>
        <w:rPr>
          <w:highlight w:val="lightGray"/>
        </w:rPr>
        <w:t>Reference 7 - 1.28% Coverage</w:t>
      </w:r>
    </w:p>
    <w:p>
      <w:pPr>
        <w:pStyle w:val="TextBody"/>
        <w:spacing w:before="0" w:after="0"/>
        <w:rPr/>
      </w:pPr>
      <w:r>
        <w:rPr/>
        <w:t>#House-communicate .@df yeah. I’d rather just give them facts. And so, I mean, unless I’m going to physically show them like a, something on a scale, I’m not going to do that, but like, or show them, show them exactly this on a phone or something or a tablet. Like I’m not going to, because this is good to look at visually. #image-graph Right. But if I’m just talking to someone I’m not gonna, I’m not gonna talk greater than 800 square feet, less than two colors from a park, then it’s 700,000. Like, I’m not going to say it. That’s like, that’s almost like computer logic. I’m not gonna, I’m not gonna do that. It’s just weird.</w:t>
      </w:r>
    </w:p>
    <w:p>
      <w:pPr>
        <w:pStyle w:val="TextBody"/>
        <w:spacing w:before="113" w:after="113"/>
        <w:ind w:left="113" w:right="113" w:hanging="0"/>
        <w:rPr>
          <w:highlight w:val="lightGray"/>
        </w:rPr>
      </w:pPr>
      <w:r>
        <w:rPr>
          <w:highlight w:val="lightGray"/>
        </w:rPr>
        <w:t>Reference 8 - 1.64% Coverage</w:t>
      </w:r>
    </w:p>
    <w:p>
      <w:pPr>
        <w:pStyle w:val="TextBody"/>
        <w:spacing w:before="0" w:after="0"/>
        <w:rPr/>
      </w:pPr>
      <w:r>
        <w:rPr/>
        <w:t>#House-communicate . um, you know, honestly, nah, I don’t wanna (show @df diagram to family even on a booklet), I don’t want to rack your brains too much. Um, you know, I, I would just want to talk to them. I wouldn’t, I wouldn’t be like, Oh, here’s a chart. Right? Like I don’t want to do that. Right. I just think that’s weird. So yeah, no, I mean, unless they’re very like visual, like I want to see charts, I want to see data. I want to see statistics. or there’s some kind of university professor. Okay, fine. I’ll show you that stuff. But generally just talking with family, I wouldn’t do that unless, unless they were crazy about visuals or stats or they are a statistic person or something or a professor, I wouldn’t do that. At least my family is not like that. So I wouldn’t, I wouldn’t do that. No,</w:t>
      </w:r>
    </w:p>
    <w:p>
      <w:pPr>
        <w:pStyle w:val="TextBody"/>
        <w:spacing w:before="113" w:after="113"/>
        <w:ind w:left="113" w:right="113" w:hanging="0"/>
        <w:rPr>
          <w:highlight w:val="lightGray"/>
        </w:rPr>
      </w:pPr>
      <w:r>
        <w:rPr>
          <w:highlight w:val="lightGray"/>
        </w:rPr>
        <w:t>Files\\P21 - § 13 references coded [ 15.00% Coverage]</w:t>
      </w:r>
    </w:p>
    <w:p>
      <w:pPr>
        <w:pStyle w:val="TextBody"/>
        <w:spacing w:before="113" w:after="113"/>
        <w:ind w:left="113" w:right="113" w:hanging="0"/>
        <w:rPr>
          <w:highlight w:val="lightGray"/>
        </w:rPr>
      </w:pPr>
      <w:r>
        <w:rPr>
          <w:highlight w:val="lightGray"/>
        </w:rPr>
        <w:t>Reference 1 - 0.11% Coverage</w:t>
      </w:r>
    </w:p>
    <w:p>
      <w:pPr>
        <w:pStyle w:val="TextBody"/>
        <w:spacing w:before="0" w:after="0"/>
        <w:rPr/>
      </w:pPr>
      <w:r>
        <w:rPr/>
        <w:t>@dt It does detect the speed sign. Good. Nice. Okay.</w:t>
      </w:r>
    </w:p>
    <w:p>
      <w:pPr>
        <w:pStyle w:val="TextBody"/>
        <w:spacing w:before="113" w:after="113"/>
        <w:ind w:left="113" w:right="113" w:hanging="0"/>
        <w:rPr>
          <w:highlight w:val="lightGray"/>
        </w:rPr>
      </w:pPr>
      <w:r>
        <w:rPr>
          <w:highlight w:val="lightGray"/>
        </w:rPr>
        <w:t>Reference 2 - 3.29% Coverage</w:t>
      </w:r>
    </w:p>
    <w:p>
      <w:pPr>
        <w:pStyle w:val="TextBody"/>
        <w:spacing w:before="0" w:after="0"/>
        <w:rPr/>
      </w:pPr>
      <w:r>
        <w:rPr/>
        <w:t>#Car-safe . I think this for sure. The first @ir, second @dt and third @se. (R: so you choose the important objects to detect at the most, is that because you’re wanting to see all the objects that AI can see? ) Yes. Um, it has to detect objects in order to stay in lane. And I would like to know what is the distance at which it detects, how close is it coming? Am I getting a warning? Am I getting sort of this beep sound, but I am knowing that a car is coming closer. Because, uh, I know that my car is on autopilot and it’s going at a particular speed and in a particular lane. But what if the other car is coming close? my car is going to be keeping straight, but if the other guard is coming closer, then how do I know like, if I should have like a slient or voice automation or something with, look out or something. So I can probably maybe slightly honk to let the other person know that you’re coming too close and you’re going to hit, Maybe the other person is drunk. Maybe the other person is feeling sleepy. All these things happen on the road. Right? Yeah. And, uh, and I’m on the road a lot. So I know these things. And, uh, so because what will happen, Like, say, for example, um, if this is my car and it’s going on a lane, and this is the other car, which is sort of slowly, slowly coming here, but there’s another car here. What does my car do? I would like to see that, (R: those kind of, uh, extreme scenario.) Yeah. Yeah. If it takes a bit more speed than goes up front, or it just goes back and there’s nobody behind what happens.</w:t>
      </w:r>
    </w:p>
    <w:p>
      <w:pPr>
        <w:pStyle w:val="TextBody"/>
        <w:spacing w:before="113" w:after="113"/>
        <w:ind w:left="113" w:right="113" w:hanging="0"/>
        <w:rPr>
          <w:highlight w:val="lightGray"/>
        </w:rPr>
      </w:pPr>
      <w:r>
        <w:rPr>
          <w:highlight w:val="lightGray"/>
        </w:rPr>
        <w:t>Reference 3 - 0.93% Coverage</w:t>
      </w:r>
    </w:p>
    <w:p>
      <w:pPr>
        <w:pStyle w:val="TextBody"/>
        <w:spacing w:before="0" w:after="0"/>
        <w:rPr/>
      </w:pPr>
      <w:r>
        <w:rPr/>
        <w:t>#Car-safe .(prefer @dt to @df) @dt one because, it inspects the speed. it says maximum 50. And if it’s detecting that and if it’s, uh, keep speed at 50 or slow down to 40, like if it’s detecting that, then it’s very good. Instead of just detecting the red light (in @df), I mean, orders to take in the stop sign, um, the orange light, the green light and the speed limits. So I would, because you should always follow the speed limit.</w:t>
      </w:r>
    </w:p>
    <w:p>
      <w:pPr>
        <w:pStyle w:val="TextBody"/>
        <w:spacing w:before="113" w:after="113"/>
        <w:ind w:left="113" w:right="113" w:hanging="0"/>
        <w:rPr>
          <w:highlight w:val="lightGray"/>
        </w:rPr>
      </w:pPr>
      <w:r>
        <w:rPr>
          <w:highlight w:val="lightGray"/>
        </w:rPr>
        <w:t>Reference 4 - 0.14% Coverage</w:t>
      </w:r>
    </w:p>
    <w:p>
      <w:pPr>
        <w:pStyle w:val="TextBody"/>
        <w:spacing w:before="0" w:after="0"/>
        <w:rPr/>
      </w:pPr>
      <w:r>
        <w:rPr/>
        <w:t>Yeah, (if @df include other traffic sign), I’ll change to @df.</w:t>
      </w:r>
    </w:p>
    <w:p>
      <w:pPr>
        <w:pStyle w:val="TextBody"/>
        <w:spacing w:before="113" w:after="113"/>
        <w:ind w:left="113" w:right="113" w:hanging="0"/>
        <w:rPr>
          <w:highlight w:val="lightGray"/>
        </w:rPr>
      </w:pPr>
      <w:r>
        <w:rPr>
          <w:highlight w:val="lightGray"/>
        </w:rPr>
        <w:t>References 5-6 - 0.28% Coverage</w:t>
      </w:r>
    </w:p>
    <w:p>
      <w:pPr>
        <w:pStyle w:val="TextBody"/>
        <w:spacing w:before="0" w:after="0"/>
        <w:rPr/>
      </w:pPr>
      <w:r>
        <w:rPr/>
        <w:t>P21 (29:42):</w:t>
        <w:br/>
        <w:t>@df It’s more describable, more easy to understand. I see it has everything, and whatever is written is very clear.</w:t>
      </w:r>
    </w:p>
    <w:p>
      <w:pPr>
        <w:pStyle w:val="TextBody"/>
        <w:spacing w:before="113" w:after="113"/>
        <w:ind w:left="113" w:right="113" w:hanging="0"/>
        <w:rPr>
          <w:highlight w:val="lightGray"/>
        </w:rPr>
      </w:pPr>
      <w:r>
        <w:rPr>
          <w:highlight w:val="lightGray"/>
        </w:rPr>
        <w:t>Reference 7 - 0.20% Coverage</w:t>
      </w:r>
    </w:p>
    <w:p>
      <w:pPr>
        <w:pStyle w:val="TextBody"/>
        <w:spacing w:before="0" w:after="0"/>
        <w:rPr/>
      </w:pPr>
      <w:r>
        <w:rPr/>
        <w:t>@rt vs. @dt #image-text the pictures are always more, they do more talking than the text.</w:t>
      </w:r>
    </w:p>
    <w:p>
      <w:pPr>
        <w:pStyle w:val="TextBody"/>
        <w:spacing w:before="113" w:after="113"/>
        <w:ind w:left="113" w:right="113" w:hanging="0"/>
        <w:rPr>
          <w:highlight w:val="lightGray"/>
        </w:rPr>
      </w:pPr>
      <w:r>
        <w:rPr>
          <w:highlight w:val="lightGray"/>
        </w:rPr>
        <w:t>Reference 8 - 1.91% Coverage</w:t>
      </w:r>
    </w:p>
    <w:p>
      <w:pPr>
        <w:pStyle w:val="TextBody"/>
        <w:spacing w:before="0" w:after="0"/>
        <w:rPr/>
      </w:pPr>
      <w:r>
        <w:rPr/>
        <w:t>#Car-safe In @dt this one, I see that if there’s a stop sign, slow down and stop, you have to bring the speed to zero, and only then you can start to, so this would not be very helpful. Slow down to 30 kilometer, but I don’t know. Um, if it stops, I mean, you have to slow down and stop. So this one would work. And then here, uh, if it’s 50 kilometer, keep speed at 50, slow down to 40, I would say like keep it to 50, but don’t go beyond 50, because if the speed limit is 50. So for me, if, uh, the speed limit is one 120 kilometers an hour in the car, then I would keep at like one 10, one 15, even if I’m going to wonder. And I’ll always be like, really, uh, checking if I’m going beyond that. So I would say these two (branches in @dt), both are okay, but in this one, uh, slow down and stop, and only then start the gosh, if it’s a stop sign, do not slow down to 30 kilometer an hour because you’ll be fine.</w:t>
      </w:r>
    </w:p>
    <w:p>
      <w:pPr>
        <w:pStyle w:val="TextBody"/>
        <w:spacing w:before="113" w:after="113"/>
        <w:ind w:left="113" w:right="113" w:hanging="0"/>
        <w:rPr>
          <w:highlight w:val="lightGray"/>
        </w:rPr>
      </w:pPr>
      <w:r>
        <w:rPr>
          <w:highlight w:val="lightGray"/>
        </w:rPr>
        <w:t>Reference 9 - 1.09% Coverage</w:t>
      </w:r>
    </w:p>
    <w:p>
      <w:pPr>
        <w:pStyle w:val="TextBody"/>
        <w:spacing w:before="0" w:after="0"/>
        <w:rPr/>
      </w:pPr>
      <w:r>
        <w:rPr/>
        <w:t>#Car-bias @ir @dt @se second, because at night, if it’s able to detect all the objects, because they know the lights are only in front there, no lights on the side. So how it’s, I mean, if it’s just a taping by sensor, uh that’s okay. But I would like to have a monitor, which I can basically see what is happening. then this and then this. This @performance is like, it doesn’t come under all this, but, uh, this is how I would be driving as well. If it’s a nighttime rainy or, So, I mean, this can be next door,</w:t>
      </w:r>
    </w:p>
    <w:p>
      <w:pPr>
        <w:pStyle w:val="TextBody"/>
        <w:spacing w:before="113" w:after="113"/>
        <w:ind w:left="113" w:right="113" w:hanging="0"/>
        <w:rPr>
          <w:highlight w:val="lightGray"/>
        </w:rPr>
      </w:pPr>
      <w:r>
        <w:rPr>
          <w:highlight w:val="lightGray"/>
        </w:rPr>
        <w:t>Reference 10 - 1.27% Coverage</w:t>
      </w:r>
    </w:p>
    <w:p>
      <w:pPr>
        <w:pStyle w:val="TextBody"/>
        <w:spacing w:before="0" w:after="0"/>
        <w:rPr/>
      </w:pPr>
      <w:r>
        <w:rPr/>
        <w:t>The topic on that card @ir is important objects. So here it’s detecting the signal as well as the cars, which are next to it, the lane marking, then the person, which is crossing, the car, which is far away, but still like, it knows like that that is car that even though it’s like 200 meters away. So I like this card for sure. (R: Is it because it kind of gives you a specific scenario, current view rather than @dt it is because it gave you some general idea). Yes, That @ir is more specific. (R: So we want to see more like a detection, um, specific on your current view?) #local-global yeah.</w:t>
      </w:r>
    </w:p>
    <w:p>
      <w:pPr>
        <w:pStyle w:val="TextBody"/>
        <w:spacing w:before="113" w:after="113"/>
        <w:ind w:left="113" w:right="113" w:hanging="0"/>
        <w:rPr>
          <w:highlight w:val="lightGray"/>
        </w:rPr>
      </w:pPr>
      <w:r>
        <w:rPr>
          <w:highlight w:val="lightGray"/>
        </w:rPr>
        <w:t>Reference 11 - 0.81% Coverage</w:t>
      </w:r>
    </w:p>
    <w:p>
      <w:pPr>
        <w:pStyle w:val="TextBody"/>
        <w:spacing w:before="0" w:after="0"/>
        <w:rPr/>
      </w:pPr>
      <w:r>
        <w:rPr/>
        <w:t>#Car-unexpected . Um, it says similar @se traffic conditions. They’ve got into one data set to train the self driving cars. Uh, I think, I mean, if you have all this @input @ir @irc @dt, then I think that is sufficient, but because the car is there, uh, slowing down, the car is there and keeping straight, changing lane then like, you know, so I think this is also important.</w:t>
      </w:r>
    </w:p>
    <w:p>
      <w:pPr>
        <w:pStyle w:val="TextBody"/>
        <w:spacing w:before="113" w:after="113"/>
        <w:ind w:left="113" w:right="113" w:hanging="0"/>
        <w:rPr>
          <w:highlight w:val="lightGray"/>
        </w:rPr>
      </w:pPr>
      <w:r>
        <w:rPr>
          <w:highlight w:val="lightGray"/>
        </w:rPr>
        <w:t>Reference 12 - 1.86% Coverage</w:t>
      </w:r>
    </w:p>
    <w:p>
      <w:pPr>
        <w:pStyle w:val="TextBody"/>
        <w:spacing w:before="0" w:after="0"/>
        <w:rPr/>
      </w:pPr>
      <w:r>
        <w:rPr/>
        <w:t>#Car-communicate . Cool. So if I have to communicate, uh, about the car safety with my family, first thing is I would try all of this, and doing a test drive something. Then I make sure that everything is okay. And, uh, this is basically, you’re asking me that, how do I convince my family about my judgment of buying the car? (R: Or do you find any of those information are helpful in the discussion? ) Yeah. I mean, I would tell my family that, you know, it detects important objects and the traffic signals and, uh, I mean, I still don’t know about these things, I can’t really tell my family about that, but based on what you have given me, I would, uh, um, yeah, I would try to tell them about these three things @irc @dt @se @input, and I will tell them that, I mean, if it’s raining or something and if the car doesn’t have the system, then you should take over.</w:t>
      </w:r>
    </w:p>
    <w:p>
      <w:pPr>
        <w:pStyle w:val="TextBody"/>
        <w:spacing w:before="113" w:after="113"/>
        <w:ind w:left="113" w:right="113" w:hanging="0"/>
        <w:rPr>
          <w:highlight w:val="lightGray"/>
        </w:rPr>
      </w:pPr>
      <w:r>
        <w:rPr>
          <w:highlight w:val="lightGray"/>
        </w:rPr>
        <w:t>Reference 13 - 3.12% Coverage</w:t>
      </w:r>
    </w:p>
    <w:p>
      <w:pPr>
        <w:pStyle w:val="TextBody"/>
        <w:spacing w:before="0" w:after="0"/>
        <w:rPr/>
      </w:pPr>
      <w:r>
        <w:rPr/>
        <w:t>#Car-communicate . Uh, the first one @ir, because, it detects all the objects as I was talking about the traffic signal, detects the car which is next to us, detects the car which is far away from the person who’s crossing the road. So this is the most important thing. And then @dt if it detecting the speed limit, the stop signs, which is also very important, you don’t have to have a lookout on the road and keep seeing, or is that a sign coming, And I have to stop it. The car itself is detecting, that’s good. And then on a similar traffic conditions @se, I’m sure if you keep driving the car itself will also get used to similar roads and traffic conditions. #AI-post-implementation-training I also think the first, maybe a week or two, when you’re driving your car, you will be having a lookout, because you’ll be a little scared because you suddenly moved to a self driving car. you’ll be like, okay, a stop sign is coming, will the car stop or not. So that anxiety will be there. But I think after using the car for a bit longer, I think, I mean, at least for me, I think if I keep using the car, and then I will get used to it probably in a month, that I would be super relaxed while sitting in the car, because I will know what the car is gonna go fine during the stop signs and everything, probably if I’m going to a location, but I have also never seen the roads, then I would be able to, uh, more attentive. But otherwise, yeah, that’s my thought.</w:t>
      </w:r>
    </w:p>
    <w:p>
      <w:pPr>
        <w:pStyle w:val="TextBody"/>
        <w:spacing w:before="113" w:after="113"/>
        <w:ind w:left="113" w:right="113" w:hanging="0"/>
        <w:rPr>
          <w:highlight w:val="lightGray"/>
        </w:rPr>
      </w:pPr>
      <w:r>
        <w:rPr>
          <w:highlight w:val="lightGray"/>
        </w:rPr>
        <w:t>Files\\P22 - § 3 references coded [ 3.50% Coverage]</w:t>
      </w:r>
    </w:p>
    <w:p>
      <w:pPr>
        <w:pStyle w:val="TextBody"/>
        <w:spacing w:before="113" w:after="113"/>
        <w:ind w:left="113" w:right="113" w:hanging="0"/>
        <w:rPr>
          <w:highlight w:val="lightGray"/>
        </w:rPr>
      </w:pPr>
      <w:r>
        <w:rPr>
          <w:highlight w:val="lightGray"/>
        </w:rPr>
        <w:t>Reference 1 - 1.03% Coverage</w:t>
      </w:r>
    </w:p>
    <w:p>
      <w:pPr>
        <w:pStyle w:val="TextBody"/>
        <w:spacing w:before="0" w:after="0"/>
        <w:rPr/>
      </w:pPr>
      <w:r>
        <w:rPr/>
        <w:t>#Health-unexpect-lowRisk (R: so why do you choose this one@dt among those two @df @dt @rt? ) Uh, I don’t know. I think, I think this just flows nicely and now the numbers are all at the bottom. Like the percentages are like a final thing. Oh, so like that like word one @rt doesn’t have as many, like it doesn’t break down the percentages as much as this one @dt does. (R: So what if @rt the rule, the tax one kind of breakdown?) Then I think I actually like it @rt better. (R: Um, is that because it’s easier to read than the diagram?) Yeah.</w:t>
      </w:r>
    </w:p>
    <w:p>
      <w:pPr>
        <w:pStyle w:val="TextBody"/>
        <w:spacing w:before="113" w:after="113"/>
        <w:ind w:left="113" w:right="113" w:hanging="0"/>
        <w:rPr>
          <w:highlight w:val="lightGray"/>
        </w:rPr>
      </w:pPr>
      <w:r>
        <w:rPr>
          <w:highlight w:val="lightGray"/>
        </w:rPr>
        <w:t>Reference 2 - 0.98%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 3 - 1.50%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3 references coded [ 7.12% Coverage]</w:t>
      </w:r>
    </w:p>
    <w:p>
      <w:pPr>
        <w:pStyle w:val="TextBody"/>
        <w:spacing w:before="113" w:after="113"/>
        <w:ind w:left="113" w:right="113" w:hanging="0"/>
        <w:rPr>
          <w:highlight w:val="lightGray"/>
        </w:rPr>
      </w:pPr>
      <w:r>
        <w:rPr>
          <w:highlight w:val="lightGray"/>
        </w:rPr>
        <w:t>Reference 1 - 0.86% Coverage</w:t>
      </w:r>
    </w:p>
    <w:p>
      <w:pPr>
        <w:pStyle w:val="TextBody"/>
        <w:spacing w:before="0" w:after="0"/>
        <w:rPr/>
      </w:pPr>
      <w:r>
        <w:rPr/>
        <w:t>#Health-trust input te se fs fi performance output\\\\ @rt @df @dt I think it be helpful, but, um, when it comes to trust part of it, I don’t think these weren’t, uh, either negated or at least I felt were more relevant to the trust part of this. So these, I think might be a little bit more relevant towards, um, uh, what has to be done next in the next state, next phase of the software, uh, how the software is being helpful to me. But, uh, in the trust stage, I think these are the cards.</w:t>
      </w:r>
    </w:p>
    <w:p>
      <w:pPr>
        <w:pStyle w:val="TextBody"/>
        <w:spacing w:before="113" w:after="113"/>
        <w:ind w:left="113" w:right="113" w:hanging="0"/>
        <w:rPr>
          <w:highlight w:val="lightGray"/>
        </w:rPr>
      </w:pPr>
      <w:r>
        <w:rPr>
          <w:highlight w:val="lightGray"/>
        </w:rPr>
        <w:t>Reference 2 - 2.79% Coverage</w:t>
      </w:r>
    </w:p>
    <w:p>
      <w:pPr>
        <w:pStyle w:val="TextBody"/>
        <w:spacing w:before="0" w:after="0"/>
        <w:rPr/>
      </w:pPr>
      <w:r>
        <w:rPr/>
        <w:t>#Health-communicate-family se te dt df ce \\\\ Then in that case, these would be a little bit helpful. Like I can always explain to my family that it’s in a way it’s good. That I’m a little aware that this is already happening and why I’m having the app, why it’s happening because of, um, (I don’t think this would be important because then, um, Oh yeah. ) So I can explain why it’s happening based on a larger scale. @df @dt So these two would be important. Probably @ce I can tell them how I can get better just to make them happy and, uh, a little bit less worried. ( Believe this can help. Help me explain the things, the same things to the family is. Yeah, probably this would be the order. Okay. )( Um, I saw you pick up the, Oh, you mean the, like the, the, like the, this decision tree. Yeah. More like similar, like, are you referring to like how the, ) @df @dt Yeah, so just to explain the mechanism to family, it would be helpful to have, um, like a flow chart or something like that, which I can explain to them easily saying, you know, if there is this, if there is this symptom, then probably I have this chance of getting this. Yeah. It’s again, broken down. It could be body weight. It could be that I diet whatever it is, but put each category, if I have a valid explanation that would also like, it’ll be easier to speak with family when you have a, a picture like this. @df @dt are on par (the same). like I said, when there is a diagram, then it’s, um, easier to understand the workflow, than just a lot of text. So that’s why I chose these two first. #image-text</w:t>
      </w:r>
    </w:p>
    <w:p>
      <w:pPr>
        <w:pStyle w:val="TextBody"/>
        <w:spacing w:before="113" w:after="113"/>
        <w:ind w:left="113" w:right="113" w:hanging="0"/>
        <w:rPr>
          <w:highlight w:val="lightGray"/>
        </w:rPr>
      </w:pPr>
      <w:r>
        <w:rPr>
          <w:highlight w:val="lightGray"/>
        </w:rPr>
        <w:t>Reference 3 - 3.46% Coverage</w:t>
      </w:r>
    </w:p>
    <w:p>
      <w:pPr>
        <w:pStyle w:val="TextBody"/>
        <w:spacing w:before="0" w:after="0"/>
        <w:rPr/>
      </w:pPr>
      <w:r>
        <w:rPr/>
        <w:t>#Health-unexpect-lowRisk . input ce te se fs fi fa dt df rt \\\\ then I would actually want a lot more details because I would, if I had to really consider myself, um, in a good way and healthy over a period of time. Yeah. I would want to know as much as detailed as possible, why I was predicted, uh, uh, to have a disease. I see. So would you like to maybe pick up, so again, @input I would probably have all my personal data first as the most important ones. @se @te And then Probably to tell me again that are similar cases. (And then probably what I have to do next. Yeah. Yeah. So for the next student, do you want to, the authors of this Data changed? ) @ce Yeah, definitely. This should also be somewhere on top, I think, because it’s also pretty important what to, where to go ahead and the next side. ( Yeah, yeah. Um, um, okay. Yeah, that should be sure. Uh, and, uh, so maybe you can go through those so first, do you see most important your own house data and how you can change to improve their health? And then second year, uh, those two kind of similar or typical example I gave you your son reinforce, like how the AI can that prediction ) and then, um, @fs @fi so general understanding, @fs @fi This would probably give a general understanding of, um, again, which part of the cohort that I would fall into, and because of what reason I am heading towards diabetes or any particular disease. I see. @dt @df @rt And then finally I would want a little bit more Benefits of the AI, where it can tell me if I’m doing each particular action in the correct way or not. So if it is my blood sugar or blood pressure or whatever it is, if it’s on the right level, then if I’m doing something right, and it should tell me that I’m doing something right. Or if it’s shooting up, then it should probably tell me what could be the reason my sugar level is shooting up. ( I see some kind of diagram here show. Yeah. Like, which you need to change, adapt to. )Yeah.</w:t>
      </w:r>
    </w:p>
    <w:p>
      <w:pPr>
        <w:pStyle w:val="TextBody"/>
        <w:spacing w:before="113" w:after="113"/>
        <w:ind w:left="113" w:right="113" w:hanging="0"/>
        <w:rPr>
          <w:highlight w:val="lightGray"/>
        </w:rPr>
      </w:pPr>
      <w:r>
        <w:rPr>
          <w:highlight w:val="lightGray"/>
        </w:rPr>
        <w:t>Files\\P24 - § 11 references coded [ 16.61% Coverage]</w:t>
      </w:r>
    </w:p>
    <w:p>
      <w:pPr>
        <w:pStyle w:val="TextBody"/>
        <w:spacing w:before="113" w:after="113"/>
        <w:ind w:left="113" w:right="113" w:hanging="0"/>
        <w:rPr>
          <w:highlight w:val="lightGray"/>
        </w:rPr>
      </w:pPr>
      <w:r>
        <w:rPr>
          <w:highlight w:val="lightGray"/>
        </w:rPr>
        <w:t>Reference 1 - 0.83% Coverage</w:t>
      </w:r>
    </w:p>
    <w:p>
      <w:pPr>
        <w:pStyle w:val="TextBody"/>
        <w:spacing w:before="0" w:after="0"/>
        <w:rPr/>
      </w:pPr>
      <w:r>
        <w:rPr/>
        <w:t>You just thinking enough, I think if you would have this kind of like a chart, this @dt is kind of be more appealing to people visually. This @df is kind of more like a, if you do like a, uh, like, will you do this? I’m like if you map, if you map, um, kind of procedures. Yeah. So I think, I don’t know if a lot of people I used to associate this is kind of like more kind of visual. It’s easier for a typical person to be. So yeah. Yeah. The tree thing is a thing, a lot more easier to kind of follow it. It gets to the point cause you go which direction you’re in.</w:t>
      </w:r>
    </w:p>
    <w:p>
      <w:pPr>
        <w:pStyle w:val="TextBody"/>
        <w:spacing w:before="113" w:after="113"/>
        <w:ind w:left="113" w:right="113" w:hanging="0"/>
        <w:rPr>
          <w:highlight w:val="lightGray"/>
        </w:rPr>
      </w:pPr>
      <w:r>
        <w:rPr>
          <w:highlight w:val="lightGray"/>
        </w:rPr>
        <w:t>Reference 2 - 1.10% Coverage</w:t>
      </w:r>
    </w:p>
    <w:p>
      <w:pPr>
        <w:pStyle w:val="TextBody"/>
        <w:spacing w:before="0" w:after="0"/>
        <w:rPr/>
      </w:pPr>
      <w:r>
        <w:rPr/>
        <w:t>#Health-multi . so to me, like these ones are just like person’s history. So I guess I’ll just use one history @input, but the history for the insurance company to deal with this. And I think they would probably need to know what the logic @dt, um, and then, uh, you would probably have this. Yeah. So the idea is that you fill in information @input either through our medical records, when you’re going through that, you understand how the weight is based on that @fa. And then this is the result that it splits out based on risk @dt. And then of course, if you’re, it was split out everyone with the rates based on that, like, you know, your previous would be like that. So that’d be like another one that’s a, this one more.</w:t>
      </w:r>
    </w:p>
    <w:p>
      <w:pPr>
        <w:pStyle w:val="TextBody"/>
        <w:spacing w:before="113" w:after="113"/>
        <w:ind w:left="113" w:right="113" w:hanging="0"/>
        <w:rPr>
          <w:highlight w:val="lightGray"/>
        </w:rPr>
      </w:pPr>
      <w:r>
        <w:rPr>
          <w:highlight w:val="lightGray"/>
        </w:rPr>
        <w:t>Reference 3 - 1.02% Coverage</w:t>
      </w:r>
    </w:p>
    <w:p>
      <w:pPr>
        <w:pStyle w:val="TextBody"/>
        <w:spacing w:before="0" w:after="0"/>
        <w:rPr/>
      </w:pPr>
      <w:r>
        <w:rPr/>
        <w:t>#Health-multi So you give you your data @input, you show what the breakdown is @fa and then it tells you, okay, based on this, you are in which category let’s say like you’re at here @dt. Therefore your premiums would be like X amount. Like based of on those like for this particular case, that’s how I would expect it to. Because I would think that you always need to start with this @input, and then this is, it’s @fa kind of behind the seat, the criteria, so that a user would see the results of this @output with the understanding that this is how it’s arrived @dt, but then in this scenario, all I will be going through this @dt just because I’m caring about the preminus.</w:t>
      </w:r>
    </w:p>
    <w:p>
      <w:pPr>
        <w:pStyle w:val="TextBody"/>
        <w:spacing w:before="113" w:after="113"/>
        <w:ind w:left="113" w:right="113" w:hanging="0"/>
        <w:rPr>
          <w:highlight w:val="lightGray"/>
        </w:rPr>
      </w:pPr>
      <w:r>
        <w:rPr>
          <w:highlight w:val="lightGray"/>
        </w:rPr>
        <w:t>Reference 4 - 3.93% Coverage</w:t>
      </w:r>
    </w:p>
    <w:p>
      <w:pPr>
        <w:pStyle w:val="TextBody"/>
        <w:spacing w:before="0" w:after="0"/>
        <w:rPr/>
      </w:pPr>
      <w:r>
        <w:rPr/>
        <w:t>#Health-control. Like I like these ones. Okay. Because if you’re adjusting the lifestyle, then this would be kind of the, I think these two should go like this. This will always be, feel like at the end and the, you would kind of like do about process would be your case study. I take it that your input and information, uh, this @fa is just what the logic of it, @output telling you the likelihood. And then this is just more for the visual, for the user to kind of see, it’s easier for a typical person to see, but it @performance warns you about the error rate. I think these, like, for example, like these charts @dt though, they may not mean as much as like, just giving you the results here, because this is sort of, um, tell you too, 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 Yeah. I got, I’m just thinking if I’m just a, just a general user, do you adjust your lifestyle? You just want very simple info. (R: the very simple. And do you see from those cards selected? )Yes. Because if someone were to use this, there’ll be like, well, how do I know what they gain? What is it using? This answers the question, this is very easy. Like, I mean, you could always be like, okay, I mean, this @fa is just like a bar graph kind of thing. But you can put like a percentage (in @fa), like this could be like, you know, a 35% of the thing, dadada, you know, So then people kind of know, Oh yeah. But then, so then this one should be not good enough for someone to know. That’s why it’s thinking, okay. Why is it telling me, this @fa is my percentage, this @performance is the error, and then, um, then one more thing would be the recommendations, I guess, cause none of it (cards) tells me like, so your recommendations would be, in this case, it will be like, um, uh, exercise, um, uh, like maybe another 60 minutes, more like something, because obviously these people are already exercising, so exercise 60 more, uh, concede to less Reese. Um, and then like if you know, this is, um, what’s the general thing it’s like, yeah. Like obviously you can’t do anything by age. You can’t go backwards. Yeah. So like, I mean, uh, exercising more cause you S carrier will control your weight. Yeah. So like something like this @dt where it’s kind of spilts out. Right here for this scenario.</w:t>
      </w:r>
    </w:p>
    <w:p>
      <w:pPr>
        <w:pStyle w:val="TextBody"/>
        <w:spacing w:before="113" w:after="113"/>
        <w:ind w:left="113" w:right="113" w:hanging="0"/>
        <w:rPr>
          <w:highlight w:val="lightGray"/>
        </w:rPr>
      </w:pPr>
      <w:r>
        <w:rPr>
          <w:highlight w:val="lightGray"/>
        </w:rPr>
        <w:t>Reference 5 - 2.32% Coverage</w:t>
      </w:r>
    </w:p>
    <w:p>
      <w:pPr>
        <w:pStyle w:val="TextBody"/>
        <w:spacing w:before="0" w:after="0"/>
        <w:rPr/>
      </w:pPr>
      <w:r>
        <w:rPr/>
        <w:t>#Health-control. Yeah. So I mean, yeah, I guess this @fa one’s more like a kind of a user is sort of allows you to kind of figure out. Maybe it’s just more so to help you visualize this a little bit more. Yeah. Because for myself, when I look at this, I, I right away see this, I go, okay, blood sugar has a place, uh, the major role, then age, less than body that, uh, and then what’s interesting to me is that family history is actually a smaller portion of AI’s logic, where most of the time people will say, they all know where it’s like a big, big factor. So if I see this breakdown, it sort of then allows me to, as I go through @dt to go like, okay, my blood sugar is normal, and my weight is even overweight. I’m still 20% to 50%, because having normal blood sugar, it’s a lot better to help me avoid diabetes. Yeah. And even if I happen to be overweight a little bit, it’s still okay based on this. I guess okay within a reason. Right. So this @dt helps me visualize it more. This @fa just gives me the behind the scenes, the data. (R: Yeah. Like this tree kind of visualize, like, make me give you more information about how the factors can interact.) Correct. Because I visualize, if I’m using this software as it’s going through asked me certain questions, this @fa will be like telling people, this is how the system is kind of using this logic. Yeah. And then this @dt would be sort of like, okay, this is where you should be fitting in. This @performance is the error rate. And then the final thing will be here’s my recommendation.</w:t>
      </w:r>
    </w:p>
    <w:p>
      <w:pPr>
        <w:pStyle w:val="TextBody"/>
        <w:spacing w:before="113" w:after="113"/>
        <w:ind w:left="113" w:right="113" w:hanging="0"/>
        <w:rPr>
          <w:highlight w:val="lightGray"/>
        </w:rPr>
      </w:pPr>
      <w:r>
        <w:rPr>
          <w:highlight w:val="lightGray"/>
        </w:rPr>
        <w:t>Reference 6 - 0.57% Coverage</w:t>
      </w:r>
    </w:p>
    <w:p>
      <w:pPr>
        <w:pStyle w:val="TextBody"/>
        <w:spacing w:before="0" w:after="0"/>
        <w:rPr/>
      </w:pPr>
      <w:r>
        <w:rPr/>
        <w:t>I, I still feel like it’s like a sequential flow. Yeah. Like you, you need someone to actually enter the information @input before the system can actually, or the software can actually calculate the, uh, the percentage. And then this @dt is just more for the visual, the charting, and this @input is our data. This @performance is just to warn you about error. So this flow.</w:t>
      </w:r>
    </w:p>
    <w:p>
      <w:pPr>
        <w:pStyle w:val="TextBody"/>
        <w:spacing w:before="113" w:after="113"/>
        <w:ind w:left="113" w:right="113" w:hanging="0"/>
        <w:rPr>
          <w:highlight w:val="lightGray"/>
        </w:rPr>
      </w:pPr>
      <w:r>
        <w:rPr>
          <w:highlight w:val="lightGray"/>
        </w:rPr>
        <w:t>Reference 7 - 2.16% Coverage</w:t>
      </w:r>
    </w:p>
    <w:p>
      <w:pPr>
        <w:pStyle w:val="TextBody"/>
        <w:spacing w:before="0" w:after="0"/>
        <w:rPr/>
      </w:pPr>
      <w:r>
        <w:rP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8 - 1.34% Coverage</w:t>
      </w:r>
    </w:p>
    <w:p>
      <w:pPr>
        <w:pStyle w:val="TextBody"/>
        <w:spacing w:before="0" w:after="0"/>
        <w:rPr/>
      </w:pPr>
      <w:r>
        <w:rP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Reference 9 - 1.39% Coverage</w:t>
      </w:r>
    </w:p>
    <w:p>
      <w:pPr>
        <w:pStyle w:val="TextBody"/>
        <w:spacing w:before="0" w:after="0"/>
        <w:rPr/>
      </w:pPr>
      <w:r>
        <w:rP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References 10-11 - 1.94% Coverage</w:t>
      </w:r>
    </w:p>
    <w:p>
      <w:pPr>
        <w:pStyle w:val="TextBody"/>
        <w:spacing w:before="0" w:after="0"/>
        <w:rPr/>
      </w:pPr>
      <w:r>
        <w:rPr/>
        <w:t>Why do you choose @dt ?</w:t>
        <w:br/>
        <w:t>P24 (30:59):</w:t>
        <w:br/>
        <w:t>The reason I skip @dt (previously) is because the visual part of charting. I still feel the color scheme is a lot better. I think this breakdown gives a little bit more easier for people to kind of see, even though he has this this is actually easier coming of it. because of the breakdown on where you fall into, this flow of this chart makes a lot more sense easier for people to process just to see because I’m sugar lever here, high probability sign makes more sense so then this they are just like I say this is just a call from. This point right here I think is illustrated by here that’s why we put out this coming weekend yeah. Sorry this is happening that’s another thing we have one more work for sure. If this is as you may just. Yeah. During his clothes sometimes on you just want to sort of see what’s coming up there and I guess I I see that I think a lot of see a lot of applications usually goes through I can help yeah yeah. I don’t want these people was afraid a I would just replacing jobs but I find that like you said the jobs go away you need people your majesty yeah right it’s it’s like you know and you take her to come all you people to manage it so there’s always. Just your job yeah so you simply select option one to check on a claim of.</w:t>
      </w:r>
    </w:p>
    <w:p>
      <w:pPr>
        <w:pStyle w:val="TextBody"/>
        <w:spacing w:before="113" w:after="113"/>
        <w:ind w:left="113" w:right="113" w:hanging="0"/>
        <w:rPr>
          <w:highlight w:val="lightGray"/>
        </w:rPr>
      </w:pPr>
      <w:r>
        <w:rPr>
          <w:highlight w:val="lightGray"/>
        </w:rPr>
        <w:t>Files\\P26 - § 3 references coded [ 1.22% Coverage]</w:t>
      </w:r>
    </w:p>
    <w:p>
      <w:pPr>
        <w:pStyle w:val="TextBody"/>
        <w:spacing w:before="113" w:after="113"/>
        <w:ind w:left="113" w:right="113" w:hanging="0"/>
        <w:rPr>
          <w:highlight w:val="lightGray"/>
        </w:rPr>
      </w:pPr>
      <w:r>
        <w:rPr>
          <w:highlight w:val="lightGray"/>
        </w:rPr>
        <w:t>Reference 1 - 0.25% Coverage</w:t>
      </w:r>
    </w:p>
    <w:p>
      <w:pPr>
        <w:pStyle w:val="TextBody"/>
        <w:spacing w:before="0" w:after="0"/>
        <w:rPr/>
      </w:pPr>
      <w:r>
        <w:rPr/>
        <w:t>#Bird-unexpect . df rt se dt\\\\\ @df I guess this one, you look at the head,</w:t>
      </w:r>
    </w:p>
    <w:p>
      <w:pPr>
        <w:pStyle w:val="TextBody"/>
        <w:spacing w:before="113" w:after="113"/>
        <w:ind w:left="113" w:right="113" w:hanging="0"/>
        <w:rPr>
          <w:highlight w:val="lightGray"/>
        </w:rPr>
      </w:pPr>
      <w:r>
        <w:rPr>
          <w:highlight w:val="lightGray"/>
        </w:rPr>
        <w:t>Reference 2 - 0.51% Coverage</w:t>
      </w:r>
    </w:p>
    <w:p>
      <w:pPr>
        <w:pStyle w:val="TextBody"/>
        <w:spacing w:before="0" w:after="0"/>
        <w:rPr/>
      </w:pPr>
      <w:r>
        <w:rPr/>
        <w:t>#Bird-unexpect . df rt se dt\\\\\ @df @ir I think those two, yeah, those two, they have separated. ( because like it kind of focused on separate.) Yeah. Yeah.</w:t>
      </w:r>
    </w:p>
    <w:p>
      <w:pPr>
        <w:pStyle w:val="TextBody"/>
        <w:spacing w:before="113" w:after="113"/>
        <w:ind w:left="113" w:right="113" w:hanging="0"/>
        <w:rPr>
          <w:highlight w:val="lightGray"/>
        </w:rPr>
      </w:pPr>
      <w:r>
        <w:rPr>
          <w:highlight w:val="lightGray"/>
        </w:rPr>
        <w:t>Reference 3 - 0.46% Coverage</w:t>
      </w:r>
    </w:p>
    <w:p>
      <w:pPr>
        <w:pStyle w:val="TextBody"/>
        <w:spacing w:before="0" w:after="0"/>
        <w:rPr/>
      </w:pPr>
      <w:r>
        <w:rPr/>
        <w:t>#Bird-unexpect . df rt se dt\\\\\ @dt You should know a bit more because these two, you need to know how the female looks and how the male looks.</w:t>
      </w:r>
    </w:p>
    <w:p>
      <w:pPr>
        <w:pStyle w:val="TextBody"/>
        <w:spacing w:before="113" w:after="113"/>
        <w:ind w:left="113" w:right="113" w:hanging="0"/>
        <w:rPr>
          <w:highlight w:val="lightGray"/>
        </w:rPr>
      </w:pPr>
      <w:r>
        <w:rPr>
          <w:highlight w:val="lightGray"/>
        </w:rPr>
        <w:t>Files\\P27 - § 5 references coded [ 9.93% Coverage]</w:t>
      </w:r>
    </w:p>
    <w:p>
      <w:pPr>
        <w:pStyle w:val="TextBody"/>
        <w:spacing w:before="113" w:after="113"/>
        <w:ind w:left="113" w:right="113" w:hanging="0"/>
        <w:rPr>
          <w:highlight w:val="lightGray"/>
        </w:rPr>
      </w:pPr>
      <w:r>
        <w:rPr>
          <w:highlight w:val="lightGray"/>
        </w:rPr>
        <w:t>Reference 1 - 2.46% Coverage</w:t>
      </w:r>
    </w:p>
    <w:p>
      <w:pPr>
        <w:pStyle w:val="TextBody"/>
        <w:spacing w:before="0" w:after="0"/>
        <w:rPr/>
      </w:pPr>
      <w:r>
        <w:rPr/>
        <w:t>#Car-safe irc dt performance \\\\ @irc cause @irc actually shows me like how the car decide when to stop. when to slow down. And also this card @dt, it gave me an overview of how the car makes decision. well I don’t know cause like these are all cars. No, but like maybe it’s more realistic if, uh, you can like maybe show people and you know, like how car react to people. People crossing the street and all that. It’s just some random person like, like come off from the sidewalk. ( Um, so, um, so maybe you can like replace the image with some, some scenario that someone just across the streets. ) I wouldn’t say replace maybe at Oh yeah. Cause I’m like how the car reacts to other cars is important, but I think it’s always important to how the car reacts to predestrian.</w:t>
      </w:r>
    </w:p>
    <w:p>
      <w:pPr>
        <w:pStyle w:val="TextBody"/>
        <w:spacing w:before="113" w:after="113"/>
        <w:ind w:left="113" w:right="113" w:hanging="0"/>
        <w:rPr>
          <w:highlight w:val="lightGray"/>
        </w:rPr>
      </w:pPr>
      <w:r>
        <w:rPr>
          <w:highlight w:val="lightGray"/>
        </w:rPr>
        <w:t>Reference 2 - 1.12% Coverage</w:t>
      </w:r>
    </w:p>
    <w:p>
      <w:pPr>
        <w:pStyle w:val="TextBody"/>
        <w:spacing w:before="0" w:after="0"/>
        <w:rPr/>
      </w:pPr>
      <w:r>
        <w:rPr/>
        <w:t>#Car-safe irc dt performance \\\\ @dt Because it actually tells you, um, like how would the Car would react when he sees the stop sign, Traffic light and when it sees the speed limit sign. And, but like if you can enlarge these images. I think it’s clear like, um, to how the car would make decisions based on these different scenario. It’s important.</w:t>
      </w:r>
    </w:p>
    <w:p>
      <w:pPr>
        <w:pStyle w:val="TextBody"/>
        <w:spacing w:before="113" w:after="113"/>
        <w:ind w:left="113" w:right="113" w:hanging="0"/>
        <w:rPr>
          <w:highlight w:val="lightGray"/>
        </w:rPr>
      </w:pPr>
      <w:r>
        <w:rPr>
          <w:highlight w:val="lightGray"/>
        </w:rPr>
        <w:t>Reference 3 - 4.87% Coverage</w:t>
      </w:r>
    </w:p>
    <w:p>
      <w:pPr>
        <w:pStyle w:val="TextBody"/>
        <w:spacing w:before="0" w:after="0"/>
        <w:rPr/>
      </w:pPr>
      <w:r>
        <w:rPr/>
        <w:t>#Car-safe irc dt performance \\\\ (why prefer @dt over @df) Um, cause here @df it just says driving decisions, right? So there’s no intuition about what kind of decisions it’s gonna make. (what if we can place replace it with like keep current speed or as a current decision. Do you see that as useful as @dt This one? ) Mmm, well no, I still prefer @dt that one. Okay. Cause like, yes, it’s a different scenario. So yeah, I think that’s really useful. (So yes. Is that because this one @dt kind of gives you like a overall general idea? Yeah. But if we still want to print, we just replaced with this current decision. You didn’t see other scenarios? ) Well it depends. Like are you going to have one of these for each every single case, or just one particular case when there’s a traffic light. Right. (Oh, um, like we can suppose like we have, uh, this for each of those scenarios, like imagining the current traffic views is always changing from time to time, It’s a video, and then this kind of change accordingly according to the, ) Oh yeah, that would be useful as well. Yeah. (But maybe this one @dt is probably won’t change too much because it shows some like how I call like the usual scenario the AI will make. So in that scenario, like this kind of provide you with like overall idea of the, how the, they have reached different conditions, decision, and this @df tells you what makes up the specific decision for E for the current view. Yeah. So which one do you see? ) Well, maybe both. Maybe like include both. Yeah.</w:t>
      </w:r>
    </w:p>
    <w:p>
      <w:pPr>
        <w:pStyle w:val="TextBody"/>
        <w:spacing w:before="113" w:after="113"/>
        <w:ind w:left="113" w:right="113" w:hanging="0"/>
        <w:rPr>
          <w:highlight w:val="lightGray"/>
        </w:rPr>
      </w:pPr>
      <w:r>
        <w:rPr>
          <w:highlight w:val="lightGray"/>
        </w:rPr>
        <w:t>Reference 4 - 0.97% Coverage</w:t>
      </w:r>
    </w:p>
    <w:p>
      <w:pPr>
        <w:pStyle w:val="TextBody"/>
        <w:spacing w:before="0" w:after="0"/>
        <w:rPr/>
      </w:pPr>
      <w:r>
        <w:rPr/>
        <w:t>#Car-communicate wc irc rt dt df performance\\\\ I think these @irc @dt @df @rt can help me explain to my family how it works and whether it’s safe or not. Um, I feel like if I’m communicating with my family cause they might, it might be more helpful for them to have both words and pictures. #image-text</w:t>
      </w:r>
    </w:p>
    <w:p>
      <w:pPr>
        <w:pStyle w:val="TextBody"/>
        <w:spacing w:before="113" w:after="113"/>
        <w:ind w:left="113" w:right="113" w:hanging="0"/>
        <w:rPr>
          <w:highlight w:val="lightGray"/>
        </w:rPr>
      </w:pPr>
      <w:r>
        <w:rPr>
          <w:highlight w:val="lightGray"/>
        </w:rPr>
        <w:t>Reference 5 - 0.51% Coverage</w:t>
      </w:r>
    </w:p>
    <w:p>
      <w:pPr>
        <w:pStyle w:val="TextBody"/>
        <w:spacing w:before="0" w:after="0"/>
        <w:rPr/>
      </w:pPr>
      <w:r>
        <w:rPr/>
        <w:t>#Car-communicate wc irc rt dt df performance\\\\ @df to explain like each steps, and there’s one @dt, explain what type of different decisions a car makes.</w:t>
      </w:r>
    </w:p>
    <w:p>
      <w:pPr>
        <w:pStyle w:val="TextBody"/>
        <w:spacing w:before="113" w:after="113"/>
        <w:ind w:left="113" w:right="113" w:hanging="0"/>
        <w:rPr>
          <w:highlight w:val="lightGray"/>
        </w:rPr>
      </w:pPr>
      <w:r>
        <w:rPr>
          <w:highlight w:val="lightGray"/>
        </w:rPr>
        <w:t>Files\\P28 - § 7 references coded [ 13.48% Coverage]</w:t>
      </w:r>
    </w:p>
    <w:p>
      <w:pPr>
        <w:pStyle w:val="TextBody"/>
        <w:spacing w:before="113" w:after="113"/>
        <w:ind w:left="113" w:right="113" w:hanging="0"/>
        <w:rPr>
          <w:highlight w:val="lightGray"/>
        </w:rPr>
      </w:pPr>
      <w:r>
        <w:rPr>
          <w:highlight w:val="lightGray"/>
        </w:rPr>
        <w:t>Reference 1 - 0.58% Coverage</w:t>
      </w:r>
    </w:p>
    <w:p>
      <w:pPr>
        <w:pStyle w:val="TextBody"/>
        <w:spacing w:before="0" w:after="0"/>
        <w:rPr/>
      </w:pPr>
      <w:r>
        <w:rPr/>
        <w:t>@dt the prediction on @dt is to absolute. Oh, so if like less than 800 square feet and also within a certain distance, the house park is low more than 600,000. It would say that instead of saying it’s no more than a 600,000, you go say the house party would be less value by how many percent or something like that. Yeah. I shouldn’t be like that accurate because cannot be like that.</w:t>
      </w:r>
    </w:p>
    <w:p>
      <w:pPr>
        <w:pStyle w:val="TextBody"/>
        <w:spacing w:before="113" w:after="113"/>
        <w:ind w:left="113" w:right="113" w:hanging="0"/>
        <w:rPr>
          <w:highlight w:val="lightGray"/>
        </w:rPr>
      </w:pPr>
      <w:r>
        <w:rPr>
          <w:highlight w:val="lightGray"/>
        </w:rPr>
        <w:t>Reference 2 - 4.88% Coverage</w:t>
      </w:r>
    </w:p>
    <w:p>
      <w:pPr>
        <w:pStyle w:val="TextBody"/>
        <w:spacing w:before="0" w:after="0"/>
        <w:rPr/>
      </w:pPr>
      <w:r>
        <w:rPr/>
        <w:t>#UX [be able to show the trumed tree, and user can request more in-depth info (on the finer features and more narrow range of predictions) on-demand] I think maybe this one @dt, you could combine with this. like the feature. So here, when you click the house area. It was showing if the house area less than 800 square feet, uh, you should consider about a price within this range instead of like no more than six, 600 K and then the distance to school. And then you click on accessibility to transplant foundation, and then you see this detail. I don’t have any, uh, lack of thought on it. Like how you get these, uh, I mean, the way you get this result, I’m just saying like the last sentence is no more than I still an amount of number is too Absolute. yeah, it could be. And just add something like four more, for more accurate information, please click something and then you lead you to another system that based on this result, and then go deeper for the price, ( okay. Um, so regarding the deeper you want like a fine .) Yeah. So regarding deeper, I mean, uh, you click on another one the result is based on the house is 800 to 900 square feet. And distance to school and park is less than 2.5 kilometers. And on top of that, if the house area is certain, a square feet, Oh, sorry. If the, like how the house and number of rooms, everything together. And then the price range will be up and down, but this based on this foundation. Right. So just based on this, and then you click to another in depth version of the calculation ( I picked because this range is still very far wide. So if you want to maybe click more and maybe add more features to it. ) Yeah. The range is wide and also the, the features or the condition given is not enough. Um, yeah. Again, I, if all you depends on the house area and the distance from school, and then just only based on this condition, you can determine the price is absolutely like this range. So why you still need this one? Right? Because like, all of this is to get in depth version of the price. So you could be like, use this one as a beginning, and then you click in it, it leads you to page 2 that, uh, just like go deeper to the price, (um, like break by referring for deeper. Do you mean, ) Oh, you can say like this one, it just links to it for further information, please click here because this price is only depends on this condition. (Yeah, exactly. So, I mean, um, maybe if the yields are around to seek more details, you can, then you go deeper to the next page and we can show maybe adding more features like, uh, how old the house is or ) yeah, yeah, yeah. (Then maybe narrow range) YEAH, something like that. Yeah, I see. Yeah. But based on, I mean, by using those features, you have to first like, based on this price first, because we already calculated this price, so we’ll get to another feature. And then, okay. So now based on this price, if the house is a newly constructed, so there’ll be like this this much, but based on this price, if the house is constructed like 20 years ago, okay. This price most likely will be decreased. So yeah. So, so this one is the foundation and then you can kind of massage around that based on the condition given.</w:t>
      </w:r>
    </w:p>
    <w:p>
      <w:pPr>
        <w:pStyle w:val="TextBody"/>
        <w:spacing w:before="113" w:after="113"/>
        <w:ind w:left="113" w:right="113" w:hanging="0"/>
        <w:rPr>
          <w:highlight w:val="lightGray"/>
        </w:rPr>
      </w:pPr>
      <w:r>
        <w:rPr>
          <w:highlight w:val="lightGray"/>
        </w:rPr>
        <w:t>Reference 3 - 3.45% Coverage</w:t>
      </w:r>
    </w:p>
    <w:p>
      <w:pPr>
        <w:pStyle w:val="TextBody"/>
        <w:spacing w:before="0" w:after="0"/>
        <w:rPr/>
      </w:pPr>
      <w:r>
        <w:rPr/>
        <w:t>@dt @df @rt [Suggest @dt and @dr and @rt can be trimmed by only showing the relevant branches and top layer. User can click to explore deeper on demand.] I think maybe that is information may Be overlapped. this one is saying that the house less than this area, and then you shouldn’t sell this. And also here like this, this house less than this area, and then you have to sell this price. So information is kind of similar. (Yeah, Information is similar, but different layout. They all, they believe a text description, this more like diagram, but this one’s similar information contain some information, but in the tree structure, ) but we got us the structure that we saw out, um, it just presenting a way broad view. So more than 800 square feet, the house price should be, this one is just, again, too Absolute. Same as here. because you cannot just base on the house area. Right. And then you set the price range would be like this. I think maybe if this structure you could, um, yeah. It would like go all the way down, not only just two, right. (You can maybe expand. ) Yeah. Expand it to, yeah. Just, just so you can use this one as a system, #UX like organize all the functions (cards) you have here, and you click, and it can under you, which the bottom, and then it would show the price. That would be good. But if my understanding is like, if just only based on this card @dt, just only by these two options (features), it’s just not enough to determine something like that, but a structure itself, it works. You just have to, like a front note, you click one and then you go to the second one and then you need the third one, until you reach your estimation. ( Is something similar to the text you mentioned like, ) yeah. And then you click and then you click on it. Yeah, I think maybe you either just do one of them (@dt @df layout). (So if like we add more branches, that would be too complicated. ) No, I think you should first at one. So like this at one, you go here, but this one could be this one. Right. So when you’re at here and then you get two, Oh, so based on which one you just like hide of a directory, like leading the user to move, which the page he wants. Yeah. and you get these results and then you’re showing there will be 5% error on it.</w:t>
      </w:r>
    </w:p>
    <w:p>
      <w:pPr>
        <w:pStyle w:val="TextBody"/>
        <w:spacing w:before="113" w:after="113"/>
        <w:ind w:left="113" w:right="113" w:hanging="0"/>
        <w:rPr>
          <w:highlight w:val="lightGray"/>
        </w:rPr>
      </w:pPr>
      <w:r>
        <w:rPr>
          <w:highlight w:val="lightGray"/>
        </w:rPr>
        <w:t>Reference 4 - 0.19% Coverage</w:t>
      </w:r>
    </w:p>
    <w:p>
      <w:pPr>
        <w:pStyle w:val="TextBody"/>
        <w:spacing w:before="0" w:after="0"/>
        <w:rPr/>
      </w:pPr>
      <w:r>
        <w:rPr/>
        <w:t>#house-trust @dt @df This one, because there’s two could be combined it like either one. So it could be at the beginning.</w:t>
      </w:r>
    </w:p>
    <w:p>
      <w:pPr>
        <w:pStyle w:val="TextBody"/>
        <w:spacing w:before="113" w:after="113"/>
        <w:ind w:left="113" w:right="113" w:hanging="0"/>
        <w:rPr>
          <w:highlight w:val="lightGray"/>
        </w:rPr>
      </w:pPr>
      <w:r>
        <w:rPr>
          <w:highlight w:val="lightGray"/>
        </w:rPr>
        <w:t>Reference 5 - 3.23%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Reference 6 - 0.79% Coverage</w:t>
      </w:r>
    </w:p>
    <w:p>
      <w:pPr>
        <w:pStyle w:val="TextBody"/>
        <w:spacing w:before="0" w:after="0"/>
        <w:rPr/>
      </w:pPr>
      <w:r>
        <w:rPr/>
        <w:t>#House-control .@dt @df This one is it’s making a decision, which action has to take. So based on, uh, like if it relies on the result, it’s like a linear effect. So we have to pick one, two, three, four, five, and a step to step. Right. So that’s why you have to take one two three four five based on, uh, maybe what’s their preference. What’s your wife, wife’s preference or what’s your case purposes and that, how big is your house? And then you just enter everything, usually the result. So when we use this one @dt,</w:t>
      </w:r>
    </w:p>
    <w:p>
      <w:pPr>
        <w:pStyle w:val="TextBody"/>
        <w:spacing w:before="113" w:after="113"/>
        <w:ind w:left="113" w:right="113" w:hanging="0"/>
        <w:rPr>
          <w:highlight w:val="lightGray"/>
        </w:rPr>
      </w:pPr>
      <w:r>
        <w:rPr>
          <w:highlight w:val="lightGray"/>
        </w:rPr>
        <w:t>Reference 7 - 0.35% Coverage</w:t>
      </w:r>
    </w:p>
    <w:p>
      <w:pPr>
        <w:pStyle w:val="TextBody"/>
        <w:spacing w:before="0" w:after="0"/>
        <w:rPr/>
      </w:pPr>
      <w:r>
        <w:rPr/>
        <w:t>#House-communicate . I will either get this one @fa (featured important feature). And then if my, my wife, like, she doesn’t agree with me, I would get her to do it again by herself @df @dt. and see if it leads to the same result.</w:t>
      </w:r>
    </w:p>
    <w:p>
      <w:pPr>
        <w:pStyle w:val="TextBody"/>
        <w:spacing w:before="113" w:after="113"/>
        <w:ind w:left="113" w:right="113" w:hanging="0"/>
        <w:rPr>
          <w:highlight w:val="lightGray"/>
        </w:rPr>
      </w:pPr>
      <w:r>
        <w:rPr>
          <w:highlight w:val="lightGray"/>
        </w:rPr>
        <w:t>Files\\P29 - § 3 references coded [ 50.49% Coverage]</w:t>
      </w:r>
    </w:p>
    <w:p>
      <w:pPr>
        <w:pStyle w:val="TextBody"/>
        <w:spacing w:before="113" w:after="113"/>
        <w:ind w:left="113" w:right="113" w:hanging="0"/>
        <w:rPr>
          <w:highlight w:val="lightGray"/>
        </w:rPr>
      </w:pPr>
      <w:r>
        <w:rPr>
          <w:highlight w:val="lightGray"/>
        </w:rPr>
        <w:t>Reference 1 - 30.42% Coverage</w:t>
      </w:r>
    </w:p>
    <w:p>
      <w:pPr>
        <w:pStyle w:val="TextBody"/>
        <w:spacing w:before="0" w:after="0"/>
        <w:rPr/>
      </w:pPr>
      <w:r>
        <w:rPr/>
        <w:t xml:space="preserve">#Health-trust y y likelihood is high, cause health is important, will take results. if it can provide why, </w:t>
      </w:r>
      <w:r>
        <w:rPr/>
        <w:t>指标</w:t>
      </w:r>
      <w:r>
        <w:rPr/>
        <w:t xml:space="preserve">, how to improve prevent treat health; expect justification: my age compared with other people, still why i got DM. I trust it as a lot of data, based on big data, but will consult doctor afterwards. @fs @fi </w:t>
      </w:r>
      <w:r>
        <w:rPr/>
        <w:t>直观</w:t>
      </w:r>
      <w:r>
        <w:rPr/>
        <w:t>,@te @se</w:t>
      </w:r>
      <w:r>
        <w:rPr/>
        <w:t>文字不愿意看</w:t>
      </w:r>
      <w:r>
        <w:rPr/>
        <w:t>,</w:t>
      </w:r>
      <w:r>
        <w:rPr/>
        <w:t>倾向留在最后看</w:t>
      </w:r>
      <w:r>
        <w:rPr/>
        <w:t xml:space="preserve">. se te </w:t>
      </w:r>
      <w:r>
        <w:rPr/>
        <w:t>自己画的一个表</w:t>
      </w:r>
      <w:r>
        <w:rPr/>
        <w:t>,</w:t>
      </w:r>
      <w:r>
        <w:rPr/>
        <w:t>把</w:t>
      </w:r>
      <w:r>
        <w:rPr/>
        <w:t>@se @te feature</w:t>
      </w:r>
      <w:r>
        <w:rPr/>
        <w:t>列在表里</w:t>
      </w:r>
      <w:r>
        <w:rPr/>
        <w:t>,</w:t>
      </w:r>
      <w:r>
        <w:rPr/>
        <w:t>直观比较</w:t>
      </w:r>
      <w:r>
        <w:rPr/>
        <w:t>,</w:t>
      </w:r>
      <w:r>
        <w:rPr/>
        <w:t>并且高亮出重要</w:t>
      </w:r>
      <w:r>
        <w:rPr/>
        <w:t>feature</w:t>
      </w:r>
      <w:r>
        <w:rPr/>
        <w:t>的比较结果</w:t>
      </w:r>
      <w:r>
        <w:rPr/>
        <w:t>,</w:t>
      </w:r>
      <w:r>
        <w:rPr/>
        <w:t>作为具体分析过程</w:t>
      </w:r>
      <w:r>
        <w:rPr/>
        <w:t xml:space="preserve">. </w:t>
      </w:r>
      <w:r>
        <w:rPr/>
        <w:t>类似年龄性别种族的人比较</w:t>
      </w:r>
      <w:r>
        <w:rPr/>
        <w:t xml:space="preserve">,compariable. @output certainty </w:t>
      </w:r>
      <w:r>
        <w:rPr/>
        <w:t>不高会减弱信任</w:t>
      </w:r>
      <w:r>
        <w:rPr/>
        <w:t xml:space="preserve">. @fi @fs </w:t>
      </w:r>
      <w:r>
        <w:rPr/>
        <w:t>第一印象只能得到结果</w:t>
      </w:r>
      <w:r>
        <w:rPr/>
        <w:t xml:space="preserve">, </w:t>
      </w:r>
      <w:r>
        <w:rPr/>
        <w:t>根据</w:t>
      </w:r>
      <w:r>
        <w:rPr/>
        <w:t>heatmap</w:t>
      </w:r>
      <w:r>
        <w:rPr/>
        <w:t>直观得到结果</w:t>
      </w:r>
      <w:r>
        <w:rPr/>
        <w:t xml:space="preserve">, </w:t>
      </w:r>
      <w:r>
        <w:rPr/>
        <w:t>而</w:t>
      </w:r>
      <w:r>
        <w:rPr/>
        <w:t>@dt</w:t>
      </w:r>
      <w:r>
        <w:rPr/>
        <w:t xml:space="preserve">能看到怎么改进 </w:t>
      </w:r>
      <w:r>
        <w:rPr/>
        <w:t>partial se te fs fi output prior dt</w:t>
      </w:r>
    </w:p>
    <w:p>
      <w:pPr>
        <w:pStyle w:val="TextBody"/>
        <w:spacing w:before="113" w:after="113"/>
        <w:ind w:left="113" w:right="113" w:hanging="0"/>
        <w:rPr>
          <w:highlight w:val="lightGray"/>
        </w:rPr>
      </w:pPr>
      <w:r>
        <w:rPr>
          <w:highlight w:val="lightGray"/>
        </w:rPr>
        <w:t>Reference 2 - 11.20% Coverage</w:t>
      </w:r>
    </w:p>
    <w:p>
      <w:pPr>
        <w:pStyle w:val="TextBody"/>
        <w:spacing w:before="0" w:after="0"/>
        <w:rPr/>
      </w:pPr>
      <w:r>
        <w:rPr/>
        <w:t xml:space="preserve">#Health-unexpect-lowRisk y y want to ask why, which features lead to DM, how to improve, like asking a doctor @se @te </w:t>
      </w:r>
      <w:r>
        <w:rPr/>
        <w:t>喜欢看人与人之间的比较</w:t>
      </w:r>
      <w:r>
        <w:rPr/>
        <w:t xml:space="preserve">; </w:t>
      </w:r>
      <w:r>
        <w:rPr/>
        <w:t>跟之前差不多</w:t>
      </w:r>
      <w:r>
        <w:rPr/>
        <w:t>,</w:t>
      </w:r>
      <w:r>
        <w:rPr/>
        <w:t>多了一个</w:t>
      </w:r>
      <w:r>
        <w:rPr/>
        <w:t xml:space="preserve">@ce @dt </w:t>
      </w:r>
      <w:r>
        <w:rPr/>
        <w:t xml:space="preserve">指导要怎么改善 </w:t>
      </w:r>
      <w:r>
        <w:rPr/>
        <w:t xml:space="preserve">(@ce </w:t>
      </w:r>
      <w:r>
        <w:rPr/>
        <w:t>不需要改进</w:t>
      </w:r>
      <w:r>
        <w:rPr/>
        <w:t>,</w:t>
      </w:r>
      <w:r>
        <w:rPr/>
        <w:t>主要是看是谁预测有什么问题</w:t>
      </w:r>
      <w:r>
        <w:rPr/>
        <w:t>; ) y se te fs fi fa ce dt</w:t>
      </w:r>
    </w:p>
    <w:p>
      <w:pPr>
        <w:pStyle w:val="TextBody"/>
        <w:spacing w:before="113" w:after="113"/>
        <w:ind w:left="113" w:right="113" w:hanging="0"/>
        <w:rPr>
          <w:highlight w:val="lightGray"/>
        </w:rPr>
      </w:pPr>
      <w:r>
        <w:rPr>
          <w:highlight w:val="lightGray"/>
        </w:rPr>
        <w:t>Reference 3 - 8.87% Coverage</w:t>
      </w:r>
    </w:p>
    <w:p>
      <w:pPr>
        <w:pStyle w:val="TextBody"/>
        <w:spacing w:before="0" w:after="0"/>
        <w:rPr/>
      </w:pPr>
      <w:r>
        <w:rPr/>
        <w:t xml:space="preserve">#Health-control y y what actions to take, the next follow-up steps (like consult doctors, medicine to take) @dt </w:t>
      </w:r>
      <w:r>
        <w:rPr/>
        <w:t>有个比较</w:t>
      </w:r>
      <w:r>
        <w:rPr/>
        <w:t>,</w:t>
      </w:r>
      <w:r>
        <w:rPr/>
        <w:t>不同</w:t>
      </w:r>
      <w:r>
        <w:rPr/>
        <w:t>output</w:t>
      </w:r>
      <w:r>
        <w:rPr/>
        <w:t xml:space="preserve">的比较 </w:t>
      </w:r>
      <w:r>
        <w:rPr/>
        <w:t>@fa</w:t>
      </w:r>
      <w:r>
        <w:rPr/>
        <w:t xml:space="preserve">是不同因素的比较 </w:t>
      </w:r>
      <w:r>
        <w:rPr/>
        <w:t>@ce</w:t>
      </w:r>
      <w:r>
        <w:rPr/>
        <w:t xml:space="preserve">是具体的建议 </w:t>
      </w:r>
      <w:r>
        <w:rPr/>
        <w:t>y ce fa dt</w:t>
      </w:r>
    </w:p>
    <w:p>
      <w:pPr>
        <w:pStyle w:val="TextBody"/>
        <w:spacing w:before="113" w:after="113"/>
        <w:ind w:left="113" w:right="113" w:hanging="0"/>
        <w:rPr>
          <w:highlight w:val="lightGray"/>
        </w:rPr>
      </w:pPr>
      <w:r>
        <w:rPr>
          <w:highlight w:val="lightGray"/>
        </w:rPr>
        <w:t>Files\\P30 - § 6 references coded [ 6.66% Coverage]</w:t>
      </w:r>
    </w:p>
    <w:p>
      <w:pPr>
        <w:pStyle w:val="TextBody"/>
        <w:spacing w:before="113" w:after="113"/>
        <w:ind w:left="113" w:right="113" w:hanging="0"/>
        <w:rPr>
          <w:highlight w:val="lightGray"/>
        </w:rPr>
      </w:pPr>
      <w:r>
        <w:rPr>
          <w:highlight w:val="lightGray"/>
        </w:rPr>
        <w:t>Reference 1 - 2.35% Coverage</w:t>
      </w:r>
    </w:p>
    <w:p>
      <w:pPr>
        <w:pStyle w:val="TextBody"/>
        <w:spacing w:before="0" w:after="0"/>
        <w:rPr/>
      </w:pPr>
      <w:r>
        <w:rPr/>
        <w:t>P30: I think this @dt is also really useful and it would be much more useful if it was the size of my own house, comparing with others. With less smaller house than mine.</w:t>
        <w:br/>
        <w:t xml:space="preserve">R: So do you mean you’ll only want to see is a branch of your own house orange no P30: no. 800 it could be some 80. </w:t>
        <w:br/>
        <w:t xml:space="preserve">R: Oh okay yeah yeah yeah so your house from 18 yeah. So you want to see where your house is </w:t>
        <w:br/>
        <w:t>P30: @dt yeah or How does these features affect my house price or houses compared to my own house. Okay and then yes exactly but where does my house stands.But if I see that, If it points out my house, my own house features, then I can see okay with these size of house and. If I stand here. Then I can see I can check if I’m in a good position or not. if I’d be here then I may be satisfying with the price or maybe try to change some other features. but if I like, imagine I find the same size as my homes, and they see that okay the price for these houses are higher than mine, but the app is suggesting me the same price, then maybe. Maybe I can increase the price. I see a house which is the same size as mine, and they are more distant from these places, but they sold their house with a higher price. so I might be able to sell mine with a higher price.</w:t>
      </w:r>
    </w:p>
    <w:p>
      <w:pPr>
        <w:pStyle w:val="TextBody"/>
        <w:spacing w:before="113" w:after="113"/>
        <w:ind w:left="113" w:right="113" w:hanging="0"/>
        <w:rPr>
          <w:highlight w:val="lightGray"/>
        </w:rPr>
      </w:pPr>
      <w:r>
        <w:rPr>
          <w:highlight w:val="lightGray"/>
        </w:rPr>
        <w:t>Reference 2 - 0.16% Coverage</w:t>
      </w:r>
    </w:p>
    <w:p>
      <w:pPr>
        <w:pStyle w:val="TextBody"/>
        <w:spacing w:before="0" w:after="0"/>
        <w:rPr/>
      </w:pPr>
      <w:r>
        <w:rPr/>
        <w:t>P30: @dt the only thing that we need is to indicate my own position in this branch.</w:t>
      </w:r>
    </w:p>
    <w:p>
      <w:pPr>
        <w:pStyle w:val="TextBody"/>
        <w:spacing w:before="113" w:after="113"/>
        <w:ind w:left="113" w:right="113" w:hanging="0"/>
        <w:rPr>
          <w:highlight w:val="lightGray"/>
        </w:rPr>
      </w:pPr>
      <w:r>
        <w:rPr>
          <w:highlight w:val="lightGray"/>
        </w:rPr>
        <w:t>Reference 3 - 2.23% Coverage</w:t>
      </w:r>
    </w:p>
    <w:p>
      <w:pPr>
        <w:pStyle w:val="TextBody"/>
        <w:spacing w:before="0" w:after="0"/>
        <w:rPr/>
      </w:pPr>
      <w:r>
        <w:rPr/>
        <w:t>P30: 2’30’’ @dt this decision trees good I think. why don’t you put other criterias of other features as well? Maybe it’s really hard, but it could also bring suggestions, good suggestion. maybe choosing some of the features, quite curious and ask the AI to bring us a decision tree.</w:t>
        <w:br/>
        <w:t>yes exactly so so regarding the features is there some do you want to go see maybe something aligned with your own features?</w:t>
        <w:br/>
        <w:t>P30: yeah maybe maybe maybe I’m like on some features are really bold in my house maybe not this area, but I know that my house is excusable to transportation, and I know that it’s not that H. they know that it’s like it’s a good it’s a good neighbor/ so I need to strip the features, and and want to check these 2 features the other T. like. By having this decision @dt before these 2 features, I can better compare and like. Focused on those bold features of my house, and maybe I’ll see if there’s any chance they can increase.</w:t>
        <w:br/>
        <w:t>R: I see so the first one to maybe get personalized decision tree according to features you value the most. and based on those a decision tree, you can check on different branches see how you can improve.</w:t>
      </w:r>
    </w:p>
    <w:p>
      <w:pPr>
        <w:pStyle w:val="TextBody"/>
        <w:spacing w:before="113" w:after="113"/>
        <w:ind w:left="113" w:right="113" w:hanging="0"/>
        <w:rPr>
          <w:highlight w:val="lightGray"/>
        </w:rPr>
      </w:pPr>
      <w:r>
        <w:rPr>
          <w:highlight w:val="lightGray"/>
        </w:rPr>
        <w:t>Reference 4 - 1.26% Coverage</w:t>
      </w:r>
    </w:p>
    <w:p>
      <w:pPr>
        <w:pStyle w:val="TextBody"/>
        <w:spacing w:before="0" w:after="0"/>
        <w:rPr/>
      </w:pPr>
      <w:r>
        <w:rPr/>
        <w:t>P30: these feature of the app decision trees which is a better choice . because it’s like brain provides me with feature comparison, that is the only different things with @df. and then I guess you all good prices at the same level so it’s like you don’t need to go through to follow chart. I liked flow chart. but it’s hard to check all these places, are like maybe the flow charts need to be really big. are considered to be a feature 2 different features of the house, and then looking different parts of the flow chart and comparing them. but this one is like somehow sorted I think. so they are at the same level, so it’s easier to compare.</w:t>
      </w:r>
    </w:p>
    <w:p>
      <w:pPr>
        <w:pStyle w:val="TextBody"/>
        <w:spacing w:before="113" w:after="113"/>
        <w:ind w:left="113" w:right="113" w:hanging="0"/>
        <w:rPr>
          <w:highlight w:val="lightGray"/>
        </w:rPr>
      </w:pPr>
      <w:r>
        <w:rPr>
          <w:highlight w:val="lightGray"/>
        </w:rPr>
        <w:t>Reference 5 - 0.52% Coverage</w:t>
      </w:r>
    </w:p>
    <w:p>
      <w:pPr>
        <w:pStyle w:val="TextBody"/>
        <w:spacing w:before="0" w:after="0"/>
        <w:rPr/>
      </w:pPr>
      <w:r>
        <w:rPr/>
        <w:t>P30: #House-control replace @se (in #House-expected with @dt) So @se that’s just as the proof for my choice to see the final rank of my house. But renovations specifically I could use this one @dt as well to see if there’s any different features are both my house.</w:t>
      </w:r>
    </w:p>
    <w:p>
      <w:pPr>
        <w:pStyle w:val="TextBody"/>
        <w:spacing w:before="113" w:after="113"/>
        <w:ind w:left="113" w:right="113" w:hanging="0"/>
        <w:rPr>
          <w:highlight w:val="lightGray"/>
        </w:rPr>
      </w:pPr>
      <w:r>
        <w:rPr>
          <w:highlight w:val="lightGray"/>
        </w:rPr>
        <w:t>Reference 6 - 0.13% Coverage</w:t>
      </w:r>
    </w:p>
    <w:p>
      <w:pPr>
        <w:pStyle w:val="TextBody"/>
        <w:spacing w:before="0" w:after="0"/>
        <w:rPr/>
      </w:pPr>
      <w:r>
        <w:rPr/>
        <w:t>#House-unexpect Then I need to chase the features of my house @dt.</w:t>
      </w:r>
    </w:p>
    <w:p>
      <w:pPr>
        <w:pStyle w:val="TextBody"/>
        <w:spacing w:before="113" w:after="113"/>
        <w:ind w:left="113" w:right="113" w:hanging="0"/>
        <w:rPr>
          <w:highlight w:val="lightGray"/>
        </w:rPr>
      </w:pPr>
      <w:r>
        <w:rPr>
          <w:highlight w:val="lightGray"/>
        </w:rPr>
        <w:t>Files\\P31 - § 7 references coded [ 9.73% Coverage]</w:t>
      </w:r>
    </w:p>
    <w:p>
      <w:pPr>
        <w:pStyle w:val="TextBody"/>
        <w:spacing w:before="113" w:after="113"/>
        <w:ind w:left="113" w:right="113" w:hanging="0"/>
        <w:rPr>
          <w:highlight w:val="lightGray"/>
        </w:rPr>
      </w:pPr>
      <w:r>
        <w:rPr>
          <w:highlight w:val="lightGray"/>
        </w:rPr>
        <w:t>Reference 1 - 2.97% Coverage</w:t>
      </w:r>
    </w:p>
    <w:p>
      <w:pPr>
        <w:pStyle w:val="TextBody"/>
        <w:spacing w:before="0" w:after="0"/>
        <w:rPr/>
      </w:pPr>
      <w:r>
        <w:rPr/>
        <w:t>#Health-expected-lowRisk dt rt se| Yeah. Maybe this?? Will be helpful. I think this is?? The one. Um, ??Yeah, I think so for this scenario, I wouldn’t be looking at extra information to sort of, um, like I wouldn’t be looking at it to like double check that it’s right. Or, you know, I think I would be very inclined to believe it because it sort of matches up with what I’m thinking about my own family history and health. Um, yeah. And it seems to be matching up with what I’m thinking. Um, so I think I would be looking at these sort of out of curiosity, um, uh, you know, to sort of take a look at maybe how it got to the decision. So sort of going through, I think this @df flow chart is easy to read, so then you can kind of see, you know, how it might get to that decision, um, and sort of reconfirming, um, the two sort of, uh, factors that they’re they’re stating. Um, and then this @rt one is sort of similar. Uh, yeah, so seeing another similar case @se of, Oh, somebody else is in good health and they also have low, um, uh, chance of getting diabetes would, um, yeah, help confirm what would I be looking at? Um, and this @dt One, I think is the same thing as sort of looking at, um, you know, confirming the information that, um, that they were given and confirming information about I’m thinking about it.</w:t>
      </w:r>
    </w:p>
    <w:p>
      <w:pPr>
        <w:pStyle w:val="TextBody"/>
        <w:spacing w:before="113" w:after="113"/>
        <w:ind w:left="113" w:right="113" w:hanging="0"/>
        <w:rPr>
          <w:highlight w:val="lightGray"/>
        </w:rPr>
      </w:pPr>
      <w:r>
        <w:rPr>
          <w:highlight w:val="lightGray"/>
        </w:rPr>
        <w:t>Reference 2 - 2.10% Coverage</w:t>
      </w:r>
    </w:p>
    <w:p>
      <w:pPr>
        <w:pStyle w:val="TextBody"/>
        <w:spacing w:before="0" w:after="0"/>
        <w:rPr/>
      </w:pPr>
      <w:r>
        <w:rPr/>
        <w:t>#Health-expected-lowRisk dt rt se| I think this @dt One’s the most useful maybe. I think maybe you’d like, yeah. Yeah. So I think this one is the most important because, um, I think it’s just really easy to read and, um, it sort of lets me sort of see where, where I fall on this little chart. Um, and I think it’s reassuring that I would be falling on like the left side of the chart. Um, and these @rt Ones, um, uh, it’s a little less easy to read cause it’s all words. But, um, I think it also helps me figure out where I might, Oh, you know, this?? One is like higher prediction is, was low prediction kind of thing. Um, and this @se One I’ve put last because I think it’s interesting to see a similar case. Um, but it wouldn’t, um, might not be totally necessary, um, because, um, it already sort of matches my expectations. So, um, this @df Wouldn’t may not add something extra. Um, but, um, might be interesting to see. Yeah.</w:t>
      </w:r>
    </w:p>
    <w:p>
      <w:pPr>
        <w:pStyle w:val="TextBody"/>
        <w:spacing w:before="113" w:after="113"/>
        <w:ind w:left="113" w:right="113" w:hanging="0"/>
        <w:rPr>
          <w:highlight w:val="lightGray"/>
        </w:rPr>
      </w:pPr>
      <w:r>
        <w:rPr>
          <w:highlight w:val="lightGray"/>
        </w:rPr>
        <w:t>Reference 3 - 0.83% Coverage</w:t>
      </w:r>
    </w:p>
    <w:p>
      <w:pPr>
        <w:pStyle w:val="TextBody"/>
        <w:spacing w:before="0" w:after="0"/>
        <w:rPr/>
      </w:pPr>
      <w:r>
        <w:rPr/>
        <w:t>#Health-expected-lowRisk dt rt se| I think I like the tree one @dt better (than @df) because, um, I’m reading it in one direction. So just going from up to down, whereas this one I’m kind of going up to down and left to right. And then up to down up, right. Again, it’s a little bit more confusing, but I like this one that it’s very clear of, like where you should go.</w:t>
      </w:r>
    </w:p>
    <w:p>
      <w:pPr>
        <w:pStyle w:val="TextBody"/>
        <w:spacing w:before="113" w:after="113"/>
        <w:ind w:left="113" w:right="113" w:hanging="0"/>
        <w:rPr>
          <w:highlight w:val="lightGray"/>
        </w:rPr>
      </w:pPr>
      <w:r>
        <w:rPr>
          <w:highlight w:val="lightGray"/>
        </w:rPr>
        <w:t>Reference 4 - 1.23% Coverage</w:t>
      </w:r>
    </w:p>
    <w:p>
      <w:pPr>
        <w:pStyle w:val="TextBody"/>
        <w:spacing w:before="0" w:after="0"/>
        <w:rPr/>
      </w:pPr>
      <w:r>
        <w:rPr/>
        <w:t>#Health-expected-lowRisk dt rt se| I think these @dt @df are very similar, but this one @dt might feel a little bit more useful just because at the bottom it lists out percentages in a, in a, like a, by going increasing. Um, so it helps thewe sort of orient yourself like, okay, I’m very low on the scale or on very high on the scale. Um, and you can see it visually, whereas this one @rt, um, it’s sort of all words and you have to think about yourself, where does 80%fit, where does 20% kind of it? Yeah. This one sort of draws it out all for you.</w:t>
      </w:r>
    </w:p>
    <w:p>
      <w:pPr>
        <w:pStyle w:val="TextBody"/>
        <w:spacing w:before="113" w:after="113"/>
        <w:ind w:left="113" w:right="113" w:hanging="0"/>
        <w:rPr>
          <w:highlight w:val="lightGray"/>
        </w:rPr>
      </w:pPr>
      <w:r>
        <w:rPr>
          <w:highlight w:val="lightGray"/>
        </w:rPr>
        <w:t>Reference 5 - 0.66% Coverage</w:t>
      </w:r>
    </w:p>
    <w:p>
      <w:pPr>
        <w:pStyle w:val="TextBody"/>
        <w:spacing w:before="0" w:after="0"/>
        <w:rPr/>
      </w:pPr>
      <w:r>
        <w:rPr/>
        <w:t>#Health-expected-lowRisk dt rt se| @df It helps because, um, I liked this one a little bit over this one. Um, yeah. Yeah. So, um, maybe just a little bit more confirmation that I can, um, you know, read and confirm like, Oh, my blood sugar is normal or is high and, um, yeah. Yeah. Thank you.</w:t>
      </w:r>
    </w:p>
    <w:p>
      <w:pPr>
        <w:pStyle w:val="TextBody"/>
        <w:spacing w:before="113" w:after="113"/>
        <w:ind w:left="113" w:right="113" w:hanging="0"/>
        <w:rPr>
          <w:highlight w:val="lightGray"/>
        </w:rPr>
      </w:pPr>
      <w:r>
        <w:rPr>
          <w:highlight w:val="lightGray"/>
        </w:rPr>
        <w:t>Reference 6 - 0.66% Coverage</w:t>
      </w:r>
    </w:p>
    <w:p>
      <w:pPr>
        <w:pStyle w:val="TextBody"/>
        <w:spacing w:before="0" w:after="0"/>
        <w:rPr/>
      </w:pPr>
      <w:r>
        <w:rPr/>
        <w:t>#Health-control @dt Um, and then this one, I think, could be helpful to see where you fall on the, um, sort of, um, the, the risk factor scale. Um, so you can kind of feel like, Oh, I’m at the very top. Um, and it’ll sort of help you, um, be more motivated, um, to sort of try to get to the lower end.</w:t>
      </w:r>
    </w:p>
    <w:p>
      <w:pPr>
        <w:pStyle w:val="TextBody"/>
        <w:spacing w:before="113" w:after="113"/>
        <w:ind w:left="113" w:right="113" w:hanging="0"/>
        <w:rPr>
          <w:highlight w:val="lightGray"/>
        </w:rPr>
      </w:pPr>
      <w:r>
        <w:rPr>
          <w:highlight w:val="lightGray"/>
        </w:rPr>
        <w:t>Reference 7 - 1.29% Coverage</w:t>
      </w:r>
    </w:p>
    <w:p>
      <w:pPr>
        <w:pStyle w:val="TextBody"/>
        <w:spacing w:before="0" w:after="0"/>
        <w:rPr/>
      </w:pPr>
      <w:r>
        <w:rPr/>
        <w:t>#Health-control @dt Really? Yeah. I think it is quite clear and, um, yeah, quite easy to read. Um, and I think it’s, it would help you sort of orient yourself as to where you might fall and, um, you know, what other options can be. Um, so, you know, if I have normal blood sugar, normal body weight, then I can get down to really low risk. And I guess that actually lists out, essentially lists out, um, you know, how to get down to a lower risk of diabetes is you don’t, if you have a normal blood sugar, even normal body weight, then we can get down to here and lift that out.</w:t>
      </w:r>
    </w:p>
    <w:p>
      <w:pPr>
        <w:pStyle w:val="TextBody"/>
        <w:spacing w:before="113" w:after="113"/>
        <w:ind w:left="113" w:right="113" w:hanging="0"/>
        <w:rPr>
          <w:highlight w:val="lightGray"/>
        </w:rPr>
      </w:pPr>
      <w:r>
        <w:rPr>
          <w:highlight w:val="lightGray"/>
        </w:rPr>
        <w:t>Files\\P32 - § 2 references coded [ 5.18% Coverage]</w:t>
      </w:r>
    </w:p>
    <w:p>
      <w:pPr>
        <w:pStyle w:val="TextBody"/>
        <w:spacing w:before="113" w:after="113"/>
        <w:ind w:left="113" w:right="113" w:hanging="0"/>
        <w:rPr>
          <w:highlight w:val="lightGray"/>
        </w:rPr>
      </w:pPr>
      <w:r>
        <w:rPr>
          <w:highlight w:val="lightGray"/>
        </w:rPr>
        <w:t>Reference 1 - 3.64% Coverage</w:t>
      </w:r>
    </w:p>
    <w:p>
      <w:pPr>
        <w:pStyle w:val="TextBody"/>
        <w:spacing w:before="0" w:after="0"/>
        <w:rPr/>
      </w:pPr>
      <w:r>
        <w:rPr/>
        <w:t>#Car-bias ir irc input output df dt se te performance| . Maybe I want to know about this @ir @irc better than Oh yeah. That’s right. Because of the different night. Yeah. I want to know all objects probably ending condition gonna be and also . Yeah. And then even, you know, [inaudible] like probably all like traffic and then maybe condition. Yeah. In this situation, if different, like, this is more like an information for me, but I want to know, like right now current situation, so traffic view @input and you make decision in this one, @ir @irc object is number one. Yeah. (So I saw you also pick up this life of decision flow. You see, that’s useful this one,) @df the night situation, because it’s a nighttime different road. Maybe we need to know about the current traffic view in light and then what’s going on happen. Nighttime. Maybe there’s a less car, maybe daytime. There’s more car at nighttime. Yeah. That’s why I want to add this. I think this same, this one @input and @df is quite similar (on the camera.) So that’s why I put, (so do you see those kind of like a flow chart, the arrow to this, do you see that helpful, that step why’s) that terrific. light comes red in, then they take him detect, the reaching drive decision, but they probably see other things around too, not just this and make decision. I’m pretty sure the car on that. See if you watch parking out there, you know, where am I going? Or so is this accident to June, you know, they gonna make more decisions. I’m pretty sure. So maybe, uh, something different situation that would be also helpful.</w:t>
      </w:r>
    </w:p>
    <w:p>
      <w:pPr>
        <w:pStyle w:val="TextBody"/>
        <w:spacing w:before="113" w:after="113"/>
        <w:ind w:left="113" w:right="113" w:hanging="0"/>
        <w:rPr>
          <w:highlight w:val="lightGray"/>
        </w:rPr>
      </w:pPr>
      <w:r>
        <w:rPr>
          <w:highlight w:val="lightGray"/>
        </w:rPr>
        <w:t>Reference 2 - 1.54% Coverage</w:t>
      </w:r>
    </w:p>
    <w:p>
      <w:pPr>
        <w:pStyle w:val="TextBody"/>
        <w:spacing w:before="0" w:after="0"/>
        <w:rPr/>
      </w:pPr>
      <w:r>
        <w:rPr/>
        <w:t>#Car-bias ir irc input output df dt se te performance| . (so you’re kind of ranking that @ir @irc important objective detects as a first important during the night, and maybe the current view @input and @output, and maybe some objects it detects @dt @df. And @te a typical scenario? That’s right. Okay. Do you want to get, so this one @dt, I just pick up this one, but probably want to put it into rows. ) I like it @dt (because some traffic’s signs?) right, But definitely this picture cards more helpful to then choose to this. Yeah. So also it makes me understand, just looking at the card, like understand what is a car gonna make the decision. Oh yeah. Very helpful.</w:t>
      </w:r>
    </w:p>
    <w:p>
      <w:pPr>
        <w:pStyle w:val="TextBody"/>
        <w:spacing w:before="113" w:after="113"/>
        <w:ind w:left="113" w:right="113" w:hanging="0"/>
        <w:rPr>
          <w:highlight w:val="lightGray"/>
        </w:rPr>
      </w:pPr>
      <w:r>
        <w:rPr>
          <w:highlight w:val="lightGray"/>
        </w:rPr>
        <w:t>Files\\p03 - § 2 references coded [ 1.85% Coverage]</w:t>
      </w:r>
    </w:p>
    <w:p>
      <w:pPr>
        <w:pStyle w:val="TextBody"/>
        <w:spacing w:before="113" w:after="113"/>
        <w:ind w:left="113" w:right="113" w:hanging="0"/>
        <w:rPr>
          <w:highlight w:val="lightGray"/>
        </w:rPr>
      </w:pPr>
      <w:r>
        <w:rPr>
          <w:highlight w:val="lightGray"/>
        </w:rPr>
        <w:t>Reference 1 - 0.83% Coverage</w:t>
      </w:r>
    </w:p>
    <w:p>
      <w:pPr>
        <w:pStyle w:val="TextBody"/>
        <w:spacing w:before="0" w:after="0"/>
        <w:rPr/>
      </w:pPr>
      <w:r>
        <w:rPr/>
        <w:t>P03: #car-safe @ircs @se @output\\\ I wanted to have a combination of 3 things. @se @ircs @dt What are the similar traffic conditions? What it has done in the previous similar traffic conditions. How it detects the important objects. And the decision tree of how many percent of the time it’s likely to keep straight.</w:t>
      </w:r>
    </w:p>
    <w:p>
      <w:pPr>
        <w:pStyle w:val="TextBody"/>
        <w:spacing w:before="113" w:after="113"/>
        <w:ind w:left="113" w:right="113" w:hanging="0"/>
        <w:rPr>
          <w:highlight w:val="lightGray"/>
        </w:rPr>
      </w:pPr>
      <w:r>
        <w:rPr>
          <w:highlight w:val="lightGray"/>
        </w:rPr>
        <w:t>Reference 2 - 1.02% Coverage</w:t>
      </w:r>
    </w:p>
    <w:p>
      <w:pPr>
        <w:pStyle w:val="TextBody"/>
        <w:spacing w:before="0" w:after="0"/>
        <w:rPr/>
      </w:pPr>
      <w:r>
        <w:rPr/>
        <w:t>P03: #house-unexpected @ce @fs @dt And then it can get into more details of the how I can improve my price, what factors affect it, and this is also the factors that it affected. For example, my house is really close to a train station but I didn’t think of adding the train station, and now I know that, that’s probably good. And this tells me that this neighbourhood is next to a train station. </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