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spacing w:before="113" w:after="113"/>
        <w:ind w:left="113" w:right="113" w:hanging="0"/>
        <w:rPr>
          <w:highlight w:val="lightGray"/>
        </w:rPr>
      </w:pPr>
      <w:r>
        <w:rPr>
          <w:highlight w:val="lightGray"/>
        </w:rPr>
        <w:t>Files\\P01 - § 7 references coded [ 2.73% Coverage]</w:t>
      </w:r>
    </w:p>
    <w:p>
      <w:pPr>
        <w:pStyle w:val="TextBody"/>
        <w:spacing w:before="113" w:after="113"/>
        <w:ind w:left="113" w:right="113" w:hanging="0"/>
        <w:rPr>
          <w:highlight w:val="lightGray"/>
        </w:rPr>
      </w:pPr>
      <w:r>
        <w:rPr>
          <w:highlight w:val="lightGray"/>
        </w:rPr>
        <w:t>Reference 1 - 0.45% Coverage</w:t>
      </w:r>
    </w:p>
    <w:p>
      <w:pPr>
        <w:pStyle w:val="TextBody"/>
        <w:spacing w:before="0" w:after="0"/>
        <w:rPr/>
      </w:pPr>
      <w:r>
        <w:rPr/>
        <w:t>#House-trust y y similar house price, time projection @rt like human explaination; @fa can see feature ranking; @prior need to see if my data is realiable y prior rt fa</w:t>
      </w:r>
    </w:p>
    <w:p>
      <w:pPr>
        <w:pStyle w:val="TextBody"/>
        <w:spacing w:before="113" w:after="113"/>
        <w:ind w:left="113" w:right="113" w:hanging="0"/>
        <w:rPr>
          <w:highlight w:val="lightGray"/>
        </w:rPr>
      </w:pPr>
      <w:r>
        <w:rPr>
          <w:highlight w:val="lightGray"/>
        </w:rPr>
        <w:t>Reference 2 - 0.29% Coverage</w:t>
      </w:r>
    </w:p>
    <w:p>
      <w:pPr>
        <w:pStyle w:val="TextBody"/>
        <w:spacing w:before="0" w:after="0"/>
        <w:rPr/>
      </w:pPr>
      <w:r>
        <w:rPr/>
        <w:t xml:space="preserve">#Health-multi y y </w:t>
      </w:r>
      <w:r>
        <w:rPr/>
        <w:t>因为涉及保费</w:t>
      </w:r>
      <w:r>
        <w:rPr/>
        <w:t>,</w:t>
      </w:r>
      <w:r>
        <w:rPr/>
        <w:t xml:space="preserve">需要解释 </w:t>
      </w:r>
      <w:r>
        <w:rPr/>
        <w:t>@fa</w:t>
      </w:r>
      <w:r>
        <w:rPr/>
        <w:t>可以告诉我具体的</w:t>
      </w:r>
      <w:r>
        <w:rPr/>
        <w:t>feature</w:t>
      </w:r>
      <w:r>
        <w:rPr/>
        <w:t>数值和比重</w:t>
      </w:r>
      <w:r>
        <w:rPr/>
        <w:t>,</w:t>
      </w:r>
      <w:r>
        <w:rPr/>
        <w:t>可以看到决策的具体依据</w:t>
      </w:r>
      <w:r>
        <w:rPr/>
        <w:t>,</w:t>
      </w:r>
      <w:r>
        <w:rPr/>
        <w:t>因为这是核算保费的方式</w:t>
      </w:r>
      <w:r>
        <w:rPr/>
        <w:t>,@fa</w:t>
      </w:r>
      <w:r>
        <w:rPr/>
        <w:t xml:space="preserve">是已经成型的现实数据 </w:t>
      </w:r>
      <w:r>
        <w:rPr/>
        <w:t>y fa</w:t>
      </w:r>
    </w:p>
    <w:p>
      <w:pPr>
        <w:pStyle w:val="TextBody"/>
        <w:spacing w:before="113" w:after="113"/>
        <w:ind w:left="113" w:right="113" w:hanging="0"/>
        <w:rPr>
          <w:highlight w:val="lightGray"/>
        </w:rPr>
      </w:pPr>
      <w:r>
        <w:rPr>
          <w:highlight w:val="lightGray"/>
        </w:rPr>
        <w:t>Reference 3 - 0.49% Coverage</w:t>
      </w:r>
    </w:p>
    <w:p>
      <w:pPr>
        <w:pStyle w:val="TextBody"/>
        <w:spacing w:before="0" w:after="0"/>
        <w:rPr/>
      </w:pPr>
      <w:r>
        <w:rPr/>
        <w:t xml:space="preserve">#Health-control y y suggestion @ce suggestion; @se </w:t>
      </w:r>
      <w:r>
        <w:rPr/>
        <w:t>是反向的</w:t>
      </w:r>
      <w:r>
        <w:rPr/>
        <w:t>suggestion, high risk</w:t>
      </w:r>
      <w:r>
        <w:rPr/>
        <w:t>人的特征我就反着做</w:t>
      </w:r>
      <w:r>
        <w:rPr/>
        <w:t>. @fa</w:t>
      </w:r>
      <w:r>
        <w:rPr/>
        <w:t>不行</w:t>
      </w:r>
      <w:r>
        <w:rPr/>
        <w:t>,</w:t>
      </w:r>
      <w:r>
        <w:rPr/>
        <w:t>因为我还是倾向</w:t>
      </w:r>
      <w:r>
        <w:rPr/>
        <w:t xml:space="preserve">real case, </w:t>
      </w:r>
      <w:r>
        <w:rPr/>
        <w:t>而</w:t>
      </w:r>
      <w:r>
        <w:rPr/>
        <w:t>@fa</w:t>
      </w:r>
      <w:r>
        <w:rPr/>
        <w:t>是根据别人的特征提炼出来的</w:t>
      </w:r>
      <w:r>
        <w:rPr/>
        <w:t>,</w:t>
      </w:r>
      <w:r>
        <w:rPr/>
        <w:t>大数据可能会中和掉一些东西</w:t>
      </w:r>
      <w:r>
        <w:rPr/>
        <w:t>,</w:t>
      </w:r>
      <w:r>
        <w:rPr/>
        <w:t>而我要的是更具体的</w:t>
      </w:r>
      <w:r>
        <w:rPr/>
        <w:t>case</w:t>
      </w:r>
      <w:r>
        <w:rPr/>
        <w:t>和建议</w:t>
      </w:r>
      <w:r>
        <w:rPr/>
        <w:t>. y ce se</w:t>
      </w:r>
    </w:p>
    <w:p>
      <w:pPr>
        <w:pStyle w:val="TextBody"/>
        <w:spacing w:before="113" w:after="113"/>
        <w:ind w:left="113" w:right="113" w:hanging="0"/>
        <w:rPr>
          <w:highlight w:val="lightGray"/>
        </w:rPr>
      </w:pPr>
      <w:r>
        <w:rPr>
          <w:highlight w:val="lightGray"/>
        </w:rPr>
        <w:t>Reference 4 - 0.54% Coverage</w:t>
      </w:r>
    </w:p>
    <w:p>
      <w:pPr>
        <w:pStyle w:val="TextBody"/>
        <w:spacing w:before="0" w:after="0"/>
        <w:rPr/>
      </w:pPr>
      <w:r>
        <w:rPr/>
        <w:t xml:space="preserve">#Car-safe y y @performance: can tell the reliable; @irc </w:t>
      </w:r>
      <w:r>
        <w:rPr/>
        <w:t xml:space="preserve">做对比 </w:t>
      </w:r>
      <w:r>
        <w:rPr/>
        <w:t xml:space="preserve">can compare with my own judgment, and see if align with my feature attribute; @te </w:t>
      </w:r>
      <w:r>
        <w:rPr/>
        <w:t>有更多图片参考 看重有百分比作为对</w:t>
      </w:r>
      <w:r>
        <w:rPr/>
        <w:t>@irc</w:t>
      </w:r>
      <w:r>
        <w:rPr/>
        <w:t>的补充</w:t>
      </w:r>
      <w:r>
        <w:rPr/>
        <w:t xml:space="preserve">.@se </w:t>
      </w:r>
      <w:r>
        <w:rPr/>
        <w:t>没有百分比</w:t>
      </w:r>
      <w:r>
        <w:rPr/>
        <w:t>, y performance irc te</w:t>
      </w:r>
    </w:p>
    <w:p>
      <w:pPr>
        <w:pStyle w:val="TextBody"/>
        <w:spacing w:before="113" w:after="113"/>
        <w:ind w:left="113" w:right="113" w:hanging="0"/>
        <w:rPr>
          <w:highlight w:val="lightGray"/>
        </w:rPr>
      </w:pPr>
      <w:r>
        <w:rPr>
          <w:highlight w:val="lightGray"/>
        </w:rPr>
        <w:t>Reference 5 - 0.25% Coverage</w:t>
      </w:r>
    </w:p>
    <w:p>
      <w:pPr>
        <w:pStyle w:val="TextBody"/>
        <w:spacing w:before="0" w:after="0"/>
        <w:rPr/>
      </w:pPr>
      <w:r>
        <w:rPr/>
        <w:t>#Car-bias y y ir</w:t>
      </w:r>
      <w:r>
        <w:rPr/>
        <w:t>看</w:t>
      </w:r>
      <w:r>
        <w:rPr/>
        <w:t>detect</w:t>
      </w:r>
      <w:r>
        <w:rPr/>
        <w:t>的</w:t>
      </w:r>
      <w:r>
        <w:rPr/>
        <w:t>obj irc</w:t>
      </w:r>
      <w:r>
        <w:rPr/>
        <w:t xml:space="preserve">看百分比 </w:t>
      </w:r>
      <w:r>
        <w:rPr/>
        <w:t>dt</w:t>
      </w:r>
      <w:r>
        <w:rPr/>
        <w:t>看路况决策是否有问题 不选</w:t>
      </w:r>
      <w:r>
        <w:rPr/>
        <w:t>performance</w:t>
      </w:r>
      <w:r>
        <w:rPr/>
        <w:t>觉得没这些重要</w:t>
      </w:r>
      <w:r>
        <w:rPr/>
        <w:t>,</w:t>
      </w:r>
      <w:r>
        <w:rPr/>
        <w:t xml:space="preserve">喜欢看图 </w:t>
      </w:r>
      <w:r>
        <w:rPr/>
        <w:t>n irc ir dt</w:t>
      </w:r>
    </w:p>
    <w:p>
      <w:pPr>
        <w:pStyle w:val="TextBody"/>
        <w:spacing w:before="113" w:after="113"/>
        <w:ind w:left="113" w:right="113" w:hanging="0"/>
        <w:rPr>
          <w:highlight w:val="lightGray"/>
        </w:rPr>
      </w:pPr>
      <w:r>
        <w:rPr>
          <w:highlight w:val="lightGray"/>
        </w:rPr>
        <w:t>Reference 6 - 0.43% Coverage</w:t>
      </w:r>
    </w:p>
    <w:p>
      <w:pPr>
        <w:pStyle w:val="TextBody"/>
        <w:spacing w:before="0" w:after="0"/>
        <w:rPr/>
      </w:pPr>
      <w:r>
        <w:rPr/>
        <w:t xml:space="preserve">#Car-communicate y y ir </w:t>
      </w:r>
      <w:r>
        <w:rPr/>
        <w:t>可以直观看到</w:t>
      </w:r>
      <w:r>
        <w:rPr/>
        <w:t>AI</w:t>
      </w:r>
      <w:r>
        <w:rPr/>
        <w:t>是怎么看到</w:t>
      </w:r>
      <w:r>
        <w:rPr/>
        <w:t>detect obj</w:t>
      </w:r>
      <w:r>
        <w:rPr/>
        <w:t>的</w:t>
      </w:r>
      <w:r>
        <w:rPr/>
        <w:t>,</w:t>
      </w:r>
      <w:r>
        <w:rPr/>
        <w:t>图比较大</w:t>
      </w:r>
      <w:r>
        <w:rPr/>
        <w:t>,</w:t>
      </w:r>
      <w:r>
        <w:rPr/>
        <w:t>也不用解释百分比</w:t>
      </w:r>
      <w:r>
        <w:rPr/>
        <w:t xml:space="preserve">; @rt </w:t>
      </w:r>
      <w:r>
        <w:rPr/>
        <w:t>就是一个比较直观的结论</w:t>
      </w:r>
      <w:r>
        <w:rPr/>
        <w:t>,</w:t>
      </w:r>
      <w:r>
        <w:rPr/>
        <w:t>要不然剩下这些还要解释啥意思</w:t>
      </w:r>
      <w:r>
        <w:rPr/>
        <w:t>,</w:t>
      </w:r>
      <w:r>
        <w:rPr/>
        <w:t>特别麻烦</w:t>
      </w:r>
      <w:r>
        <w:rPr/>
        <w:t>,</w:t>
      </w:r>
      <w:r>
        <w:rPr/>
        <w:t>多余的信息对于交流没有帮助</w:t>
      </w:r>
      <w:r>
        <w:rPr/>
        <w:t>,</w:t>
      </w:r>
      <w:r>
        <w:rPr/>
        <w:t>她们不需要了解这些</w:t>
      </w:r>
      <w:r>
        <w:rPr/>
        <w:t>,</w:t>
      </w:r>
      <w:r>
        <w:rPr/>
        <w:t>我自己了解就可以了</w:t>
      </w:r>
      <w:r>
        <w:rPr/>
        <w:t>. y ir rt</w:t>
      </w:r>
    </w:p>
    <w:p>
      <w:pPr>
        <w:pStyle w:val="TextBody"/>
        <w:spacing w:before="113" w:after="113"/>
        <w:ind w:left="113" w:right="113" w:hanging="0"/>
        <w:rPr>
          <w:highlight w:val="lightGray"/>
        </w:rPr>
      </w:pPr>
      <w:r>
        <w:rPr>
          <w:highlight w:val="lightGray"/>
        </w:rPr>
        <w:t>Reference 7 - 0.29% Coverage</w:t>
      </w:r>
    </w:p>
    <w:p>
      <w:pPr>
        <w:pStyle w:val="TextBody"/>
        <w:spacing w:before="0" w:after="0"/>
        <w:rPr/>
      </w:pPr>
      <w:r>
        <w:rPr/>
        <w:t xml:space="preserve">#Bird-differentiate y y </w:t>
      </w:r>
      <w:r>
        <w:rPr/>
        <w:t>两种不同的鸟</w:t>
      </w:r>
      <w:r>
        <w:rPr/>
        <w:t>key feature</w:t>
      </w:r>
      <w:r>
        <w:rPr/>
        <w:t xml:space="preserve">可以识别出来 </w:t>
      </w:r>
      <w:r>
        <w:rPr/>
        <w:t>irc</w:t>
      </w:r>
      <w:r>
        <w:rPr/>
        <w:t>可以提供别的思路</w:t>
      </w:r>
      <w:r>
        <w:rPr/>
        <w:t>,</w:t>
      </w:r>
      <w:r>
        <w:rPr/>
        <w:t>除了</w:t>
      </w:r>
      <w:r>
        <w:rPr/>
        <w:t>key feature</w:t>
      </w:r>
      <w:r>
        <w:rPr/>
        <w:t xml:space="preserve">外判断还有哪些地方可以去找 </w:t>
      </w:r>
      <w:r>
        <w:rPr/>
        <w:t>y ceh se irc</w:t>
      </w:r>
    </w:p>
    <w:p>
      <w:pPr>
        <w:pStyle w:val="TextBody"/>
        <w:spacing w:before="113" w:after="113"/>
        <w:ind w:left="113" w:right="113" w:hanging="0"/>
        <w:rPr>
          <w:highlight w:val="lightGray"/>
        </w:rPr>
      </w:pPr>
      <w:r>
        <w:rPr>
          <w:highlight w:val="lightGray"/>
        </w:rPr>
        <w:t>Files\\P02 - § 3 references coded [ 3.57% Coverage]</w:t>
      </w:r>
    </w:p>
    <w:p>
      <w:pPr>
        <w:pStyle w:val="TextBody"/>
        <w:spacing w:before="113" w:after="113"/>
        <w:ind w:left="113" w:right="113" w:hanging="0"/>
        <w:rPr>
          <w:highlight w:val="lightGray"/>
        </w:rPr>
      </w:pPr>
      <w:r>
        <w:rPr>
          <w:highlight w:val="lightGray"/>
        </w:rPr>
        <w:t>Reference 1 - 0.40% Coverage</w:t>
      </w:r>
    </w:p>
    <w:p>
      <w:pPr>
        <w:pStyle w:val="TextBody"/>
        <w:spacing w:before="0" w:after="0"/>
        <w:rPr/>
      </w:pPr>
      <w:r>
        <w:rPr/>
        <w:t>I think it’s the same @ir and @ceh, there’s two cars. Yeah. It’s just the highlight areas. And it tells me how that software, all that out with them makes it this year. And so, yeah, I think there’s two, maybe the same.</w:t>
      </w:r>
    </w:p>
    <w:p>
      <w:pPr>
        <w:pStyle w:val="TextBody"/>
        <w:spacing w:before="113" w:after="113"/>
        <w:ind w:left="113" w:right="113" w:hanging="0"/>
        <w:rPr>
          <w:highlight w:val="lightGray"/>
        </w:rPr>
      </w:pPr>
      <w:r>
        <w:rPr>
          <w:highlight w:val="lightGray"/>
        </w:rPr>
        <w:t>Reference 2 - 1.15% Coverage</w:t>
      </w:r>
    </w:p>
    <w:p>
      <w:pPr>
        <w:pStyle w:val="TextBody"/>
        <w:spacing w:before="0" w:after="0"/>
        <w:rPr/>
      </w:pPr>
      <w:r>
        <w:rPr/>
        <w:t>#Health-trust . I think the other people’s cases @se @te B I think that, uh, it’s not that important to me. Okay. Yeah. Because he, because he navigates, I need to read other people’s status for their records. Uh, but I think the statistics itself is if it kind of somehow referenced this group of people. Is like this @fa feature important score, or like this, @fs uh, sort of statistics for the risk of diabetes, like a home body weight, because this is a normal, uh, range. Right. If my data is out of the range and express the high risk. So I think it would be also this one, there’s three other statistics @fs @fi. It’s. Okay.</w:t>
      </w:r>
    </w:p>
    <w:p>
      <w:pPr>
        <w:pStyle w:val="TextBody"/>
        <w:spacing w:before="113" w:after="113"/>
        <w:ind w:left="113" w:right="113" w:hanging="0"/>
        <w:rPr>
          <w:highlight w:val="lightGray"/>
        </w:rPr>
      </w:pPr>
      <w:r>
        <w:rPr>
          <w:highlight w:val="lightGray"/>
        </w:rPr>
        <w:t>Reference 3 - 2.03% Coverage</w:t>
      </w:r>
    </w:p>
    <w:p>
      <w:pPr>
        <w:pStyle w:val="TextBody"/>
        <w:spacing w:before="0" w:after="0"/>
        <w:rPr/>
      </w:pPr>
      <w:r>
        <w:rPr/>
        <w:t>#Health-control @fa @ce And if some impacts that I can change, like, like this one, I can not change my age, but I’m able to, uh, reduce my weights. Yeah. So they seen tax. So if a card can tell me, some kind of tell me what kind of thing you can do. Like you can take your last food. But I cannot tell you my age, by the way, the school, the calorie intake, that’s helpful. Then the, like this one, two, three, four, there’s falling. That’s helpful. Okay. So I think there’s four. Well, how to, okay. (So how about lines @fs? It shows a relationship, of. Exercise. ) Yeah. I think that that’s obvious that like, you have more exercise. Do you have a lower price? I think that that’s why he’s over. (There’s that, that is helpful for you to adjust your lifestyle.) Yeah, yeah. Yeah. I guess I, even without this card, I know, like from this, uh, Carla and no. Okay. So that all the way to matters. So what can I do ways to lower my body weight? I don’t actually need this one @fs. coz I already know like lower weight will help. No. So exercise, it’s all barriers. Right? You’re getting by size. It would be more healthy.</w:t>
      </w:r>
    </w:p>
    <w:p>
      <w:pPr>
        <w:pStyle w:val="TextBody"/>
        <w:spacing w:before="113" w:after="113"/>
        <w:ind w:left="113" w:right="113" w:hanging="0"/>
        <w:rPr>
          <w:highlight w:val="lightGray"/>
        </w:rPr>
      </w:pPr>
      <w:r>
        <w:rPr>
          <w:highlight w:val="lightGray"/>
        </w:rPr>
        <w:t>Files\\P04 - § 7 references coded [ 5.21% Coverage]</w:t>
      </w:r>
    </w:p>
    <w:p>
      <w:pPr>
        <w:pStyle w:val="TextBody"/>
        <w:spacing w:before="113" w:after="113"/>
        <w:ind w:left="113" w:right="113" w:hanging="0"/>
        <w:rPr>
          <w:highlight w:val="lightGray"/>
        </w:rPr>
      </w:pPr>
      <w:r>
        <w:rPr>
          <w:highlight w:val="lightGray"/>
        </w:rPr>
        <w:t>Reference 1 - 1.32% Coverage</w:t>
      </w:r>
    </w:p>
    <w:p>
      <w:pPr>
        <w:pStyle w:val="TextBody"/>
        <w:spacing w:before="0" w:after="0"/>
        <w:rPr/>
      </w:pPr>
      <w:r>
        <w:rPr/>
        <w:t>#Bird-trust I seen first, uh, this, this, there’s two cards, uh, highlights the important region @ir. Yeah. Oh, yeah, I know. So this, this one @rt, the text, I think this @ir using color to highlight is very useful, because it catches user’s attention. And this one helps, because it @df tells you the decision making process. No, actually this one is not helpful, Oh, it’s just the process. so if you trust the result at the first place, you don’t care about the process. but if you don’t trust the results, you can check how the process is. if you just trust the results, this is enough. So this three.</w:t>
      </w:r>
    </w:p>
    <w:p>
      <w:pPr>
        <w:pStyle w:val="TextBody"/>
        <w:spacing w:before="113" w:after="113"/>
        <w:ind w:left="113" w:right="113" w:hanging="0"/>
        <w:rPr>
          <w:highlight w:val="lightGray"/>
        </w:rPr>
      </w:pPr>
      <w:r>
        <w:rPr>
          <w:highlight w:val="lightGray"/>
        </w:rPr>
        <w:t>Reference 2 - 0.47% Coverage</w:t>
      </w:r>
    </w:p>
    <w:p>
      <w:pPr>
        <w:pStyle w:val="TextBody"/>
        <w:spacing w:before="0" w:after="0"/>
        <w:rPr/>
      </w:pPr>
      <w:r>
        <w:rPr/>
        <w:t>#Bird-learning So it @ir @irc use a simple way to highlight the most important parts, and you can see very clearly at your first sight how this can be recognized. And also I think this, this could be easy to remember.</w:t>
      </w:r>
    </w:p>
    <w:p>
      <w:pPr>
        <w:pStyle w:val="TextBody"/>
        <w:spacing w:before="113" w:after="113"/>
        <w:ind w:left="113" w:right="113" w:hanging="0"/>
        <w:rPr>
          <w:highlight w:val="lightGray"/>
        </w:rPr>
      </w:pPr>
      <w:r>
        <w:rPr>
          <w:highlight w:val="lightGray"/>
        </w:rPr>
        <w:t>Reference 3 - 0.46% Coverage</w:t>
      </w:r>
    </w:p>
    <w:p>
      <w:pPr>
        <w:pStyle w:val="TextBody"/>
        <w:spacing w:before="0" w:after="0"/>
        <w:rPr/>
      </w:pPr>
      <w:r>
        <w:rPr/>
        <w:t>#Bird-learning, so he’s also like a combined with the image @ir and the rules texts @rt. Yeah. I think so. Yeah. So I show you the image and also showing you some description of the, how it reached the decision.</w:t>
      </w:r>
    </w:p>
    <w:p>
      <w:pPr>
        <w:pStyle w:val="TextBody"/>
        <w:spacing w:before="113" w:after="113"/>
        <w:ind w:left="113" w:right="113" w:hanging="0"/>
        <w:rPr>
          <w:highlight w:val="lightGray"/>
        </w:rPr>
      </w:pPr>
      <w:r>
        <w:rPr>
          <w:highlight w:val="lightGray"/>
        </w:rPr>
        <w:t>Reference 4 - 0.99% Coverage</w:t>
      </w:r>
    </w:p>
    <w:p>
      <w:pPr>
        <w:pStyle w:val="TextBody"/>
        <w:spacing w:before="0" w:after="0"/>
        <w:rPr/>
      </w:pPr>
      <w:r>
        <w:rPr/>
        <w:t>#Bird-learning. And then for learning, I think i may just look at the first one @ir to prepare the exam. or maybe actually I’m not so sure about, maybe if there’s a feature that shows, like average how many percentage... No, I don’t think that’s too complex. For example, this is 70%. So maybe above, maybe there’s a picture says that above 90%, So if the percentage is below the cutoff value, the users doesn’t need to see, reduce the cognitive load.</w:t>
      </w:r>
    </w:p>
    <w:p>
      <w:pPr>
        <w:pStyle w:val="TextBody"/>
        <w:spacing w:before="113" w:after="113"/>
        <w:ind w:left="113" w:right="113" w:hanging="0"/>
        <w:rPr>
          <w:highlight w:val="lightGray"/>
        </w:rPr>
      </w:pPr>
      <w:r>
        <w:rPr>
          <w:highlight w:val="lightGray"/>
        </w:rPr>
        <w:t>Reference 5 - 0.94% Coverage</w:t>
      </w:r>
    </w:p>
    <w:p>
      <w:pPr>
        <w:pStyle w:val="TextBody"/>
        <w:spacing w:before="0" w:after="0"/>
        <w:rPr/>
      </w:pPr>
      <w:r>
        <w:rPr/>
        <w:t>#Bird-unexpected. Um, so first of all, you want to check more @rt text information like, uh, uh, from the reference and then show you some simple, but highlight that @ir important regions, and then the @performance can of, uh, persuade you like performance is high. Yeah. And then if you want to check details, you can see the decisions. Typically those are like the last two @dt @te is kind of equivalent in parallel ranking.</w:t>
      </w:r>
    </w:p>
    <w:p>
      <w:pPr>
        <w:pStyle w:val="TextBody"/>
        <w:spacing w:before="113" w:after="113"/>
        <w:ind w:left="113" w:right="113" w:hanging="0"/>
        <w:rPr>
          <w:highlight w:val="lightGray"/>
        </w:rPr>
      </w:pPr>
      <w:r>
        <w:rPr>
          <w:highlight w:val="lightGray"/>
        </w:rPr>
        <w:t>Reference 6 - 0.82% Coverage</w:t>
      </w:r>
    </w:p>
    <w:p>
      <w:pPr>
        <w:pStyle w:val="TextBody"/>
        <w:spacing w:before="0" w:after="0"/>
        <w:rPr/>
      </w:pPr>
      <w:r>
        <w:rPr/>
        <w:t>#Bird-report I think for sure. The first one @rt , because there is a short statement. And then I think @ir @irc there’s, I think there’s two are the second important. Yeah, because after that, you can explain in detail, how you recognize it. And then maybe, this @df is the second one before this @ir. because this @df is what places you are looking into, and then explain it.</w:t>
      </w:r>
    </w:p>
    <w:p>
      <w:pPr>
        <w:pStyle w:val="TextBody"/>
        <w:spacing w:before="113" w:after="113"/>
        <w:ind w:left="113" w:right="113" w:hanging="0"/>
        <w:rPr>
          <w:highlight w:val="lightGray"/>
        </w:rPr>
      </w:pPr>
      <w:r>
        <w:rPr>
          <w:highlight w:val="lightGray"/>
        </w:rPr>
        <w:t>Reference 7 - 0.20% Coverage</w:t>
      </w:r>
    </w:p>
    <w:p>
      <w:pPr>
        <w:pStyle w:val="TextBody"/>
        <w:spacing w:before="0" w:after="0"/>
        <w:rPr/>
      </w:pPr>
      <w:r>
        <w:rPr/>
        <w:t>#Bird-differentiate So kind of combine the @rt text with the @ir highlight regions. Yeah,</w:t>
      </w:r>
    </w:p>
    <w:p>
      <w:pPr>
        <w:pStyle w:val="TextBody"/>
        <w:spacing w:before="113" w:after="113"/>
        <w:ind w:left="113" w:right="113" w:hanging="0"/>
        <w:rPr>
          <w:highlight w:val="lightGray"/>
        </w:rPr>
      </w:pPr>
      <w:r>
        <w:rPr>
          <w:highlight w:val="lightGray"/>
        </w:rPr>
        <w:t>Files\\P05 - § 5 references coded [ 14.69% Coverage]</w:t>
      </w:r>
    </w:p>
    <w:p>
      <w:pPr>
        <w:pStyle w:val="TextBody"/>
        <w:spacing w:before="113" w:after="113"/>
        <w:ind w:left="113" w:right="113" w:hanging="0"/>
        <w:rPr>
          <w:highlight w:val="lightGray"/>
        </w:rPr>
      </w:pPr>
      <w:r>
        <w:rPr>
          <w:highlight w:val="lightGray"/>
        </w:rPr>
        <w:t>Reference 1 - 2.92% Coverage</w:t>
      </w:r>
    </w:p>
    <w:p>
      <w:pPr>
        <w:pStyle w:val="TextBody"/>
        <w:spacing w:before="0" w:after="0"/>
        <w:rPr/>
      </w:pPr>
      <w:r>
        <w:rPr/>
        <w:t>@ir The tails are short tail statements, but I would give maybe the exact measure [inaudible] but you’re saying maybe this one didn’t tell you anything I’m going to Holly’s make the decision. Oh yeah. Boats are those ones, like it shows how, um, Burt a by changing some or maybe the feds or so of the land stop the PEO it can maybe become bird to bird B. So you’re saying that with California or Holly it’s translation, how the transition goes from port a to point B. Yeah. For, for, for, yeah. I wouldn’t want to see the, the test is for the bunting. I would want to see it. Um, I would see, we want to see it, uh, for each season. Yeah. Oh, sorry. Each season. Oh yeah, yeah. The whole, or each time of life stage in life, juvenile to adult. I said, yeah. So maybe see the transition from, yeah, absolutely.</w:t>
      </w:r>
    </w:p>
    <w:p>
      <w:pPr>
        <w:pStyle w:val="TextBody"/>
        <w:spacing w:before="113" w:after="113"/>
        <w:ind w:left="113" w:right="113" w:hanging="0"/>
        <w:rPr>
          <w:highlight w:val="lightGray"/>
        </w:rPr>
      </w:pPr>
      <w:r>
        <w:rPr>
          <w:highlight w:val="lightGray"/>
        </w:rPr>
        <w:t>Reference 2 - 2.67% Coverage</w:t>
      </w:r>
    </w:p>
    <w:p>
      <w:pPr>
        <w:pStyle w:val="TextBody"/>
        <w:spacing w:before="0" w:after="0"/>
        <w:rPr/>
      </w:pPr>
      <w:r>
        <w:rPr/>
        <w:t>#Car-safe @irc it gives me percentages, how it make sense the decisions. So I kinda know how it It’s making its decision For safety and reliability. It gives more sort of technical information. (Yeah. That makes sense. Okay. They’re like different object. [inaudible] two different decisions. Yeah. Okay. Probably this one, the second one ) @dt that tells me that it knows how to read stop signs. (Yeah. It tells me to tell you, like, you can reach that, read the traffic sign and reach different decisions, right? Yeah. So, and the surf one’s sewing the similar in trafficking situation. ) Yeah. @se It’s showing like in pictures, what it’s going to do. (Oh, okay. So help you to, to trust from the previous test. ) Yeah.</w:t>
      </w:r>
    </w:p>
    <w:p>
      <w:pPr>
        <w:pStyle w:val="TextBody"/>
        <w:spacing w:before="113" w:after="113"/>
        <w:ind w:left="113" w:right="113" w:hanging="0"/>
        <w:rPr>
          <w:highlight w:val="lightGray"/>
        </w:rPr>
      </w:pPr>
      <w:r>
        <w:rPr>
          <w:highlight w:val="lightGray"/>
        </w:rPr>
        <w:t>Reference 3 - 3.73% Coverage</w:t>
      </w:r>
    </w:p>
    <w:p>
      <w:pPr>
        <w:pStyle w:val="TextBody"/>
        <w:spacing w:before="0" w:after="0"/>
        <w:rPr/>
      </w:pPr>
      <w:r>
        <w:rPr/>
        <w:t>#Car-unexpect perofrmance@ is not enough information (still, not enough. ) Um, like I would want to know specifically in this instance okay. I’m driving and why it decided to slow down and tell me why.. And because this one also just regular, regular, it is too general. Yeah. I would want to know specifically why it’s going down in this particular case of driving. (How about the second one? @se It shows you the current view. )Yeah. But it’s not helping me With right now. Oh, okay. I would want to know right now why the car is driving slower. Okay. While I’m driving. (So even this car pointing you to different objects on the roads is still not a good thing that like, like the pointing, like maybe the red light contributes to the stop decision. Yeah. Okay). Yeah. @irc It should be that, that does tell me. Yeah. So yeah, no, yeah, yeah. You’re right. That, that does, that helps. That’s giving me the current term. (Yeah. Yeah. So you’re saying that satisfy your niece at fault in this situation? )Yup. Yup. .</w:t>
      </w:r>
    </w:p>
    <w:p>
      <w:pPr>
        <w:pStyle w:val="TextBody"/>
        <w:spacing w:before="113" w:after="113"/>
        <w:ind w:left="113" w:right="113" w:hanging="0"/>
        <w:rPr>
          <w:highlight w:val="lightGray"/>
        </w:rPr>
      </w:pPr>
      <w:r>
        <w:rPr>
          <w:highlight w:val="lightGray"/>
        </w:rPr>
        <w:t>Reference 4 - 3.74% Coverage</w:t>
      </w:r>
    </w:p>
    <w:p>
      <w:pPr>
        <w:pStyle w:val="TextBody"/>
        <w:spacing w:before="0" w:after="0"/>
        <w:rPr/>
      </w:pPr>
      <w:r>
        <w:rPr/>
        <w:t>#Car-bias .@performance this one, I just tested it by driving it. (So when, while we were driving, what kind of information maybe you want to show, like to review afterwards?) I would maybe want to see how well the camera’s performing at night to see what it detected. (Okay. So those two @performance @ir), do you have any preference? Maybe the um, yeah, the first one was [inaudible]. Um, yeah. So the first one @ir tells you, like what did exactly that, driving . Yeah. Yeah. And @ir maybe they didn’t see something. Maybe I saw something and it didn’t see what I saw, that can Cause a problem. The second one @performance [inaudible] yeah. Like that’s just information. (So those two card good enough?) I wouldn’t, I don’t need the cards. I just need to test it in different conditions and see how it performances. (You just need to test out. But yeah, she would know more about the detail call. It looks like.) Well, it was just maybe that first one @ir. Tell me (just this one. tell you while you are driving?) Yup.</w:t>
      </w:r>
    </w:p>
    <w:p>
      <w:pPr>
        <w:pStyle w:val="TextBody"/>
        <w:spacing w:before="113" w:after="113"/>
        <w:ind w:left="113" w:right="113" w:hanging="0"/>
        <w:rPr>
          <w:highlight w:val="lightGray"/>
        </w:rPr>
      </w:pPr>
      <w:r>
        <w:rPr>
          <w:highlight w:val="lightGray"/>
        </w:rPr>
        <w:t>Reference 5 - 1.63% Coverage</w:t>
      </w:r>
    </w:p>
    <w:p>
      <w:pPr>
        <w:pStyle w:val="TextBody"/>
        <w:spacing w:before="0" w:after="0"/>
        <w:rPr/>
      </w:pPr>
      <w:r>
        <w:rPr/>
        <w:t>#Car-communicate . (So the first one shows some rules @rt about how it rich different situation, different ) @rt just to get an idea of what it does to show them the safety. @ir (Second one shows what the car is looking at. how it detect people and objects and @te mr. One is to show maybe ) how it decides. (Yeah. How it’s decides in different, typical situations. And fourth one is to ) @dt show them traffic signs, show them that they can read it.</w:t>
      </w:r>
    </w:p>
    <w:p>
      <w:pPr>
        <w:pStyle w:val="TextBody"/>
        <w:spacing w:before="113" w:after="113"/>
        <w:ind w:left="113" w:right="113" w:hanging="0"/>
        <w:rPr>
          <w:highlight w:val="lightGray"/>
        </w:rPr>
      </w:pPr>
      <w:r>
        <w:rPr>
          <w:highlight w:val="lightGray"/>
        </w:rPr>
        <w:t>Files\\P06 - § 6 references coded [ 10.94% Coverage]</w:t>
      </w:r>
    </w:p>
    <w:p>
      <w:pPr>
        <w:pStyle w:val="TextBody"/>
        <w:spacing w:before="113" w:after="113"/>
        <w:ind w:left="113" w:right="113" w:hanging="0"/>
        <w:rPr>
          <w:highlight w:val="lightGray"/>
        </w:rPr>
      </w:pPr>
      <w:r>
        <w:rPr>
          <w:highlight w:val="lightGray"/>
        </w:rPr>
        <w:t>Reference 1 - 1.34% Coverage</w:t>
      </w:r>
    </w:p>
    <w:p>
      <w:pPr>
        <w:pStyle w:val="TextBody"/>
        <w:spacing w:before="0" w:after="0"/>
        <w:rPr/>
      </w:pPr>
      <w:r>
        <w:rPr/>
        <w:t>P06 (35:45):</w:t>
        <w:br/>
        <w:t>#Bird-learning I feel like these things @ir are just useless information because it just shows how the, the tool picks. It shows you how the tool recognize the bird. (R: But why it’s kind of useless) because it’s not telling me about the bird itself. It’s telling me how the tool recognizes the bird. So it didn’t give me any information on the bird itself. It’s just showing you like how the AI knows what kind of bird it is.</w:t>
      </w:r>
    </w:p>
    <w:p>
      <w:pPr>
        <w:pStyle w:val="TextBody"/>
        <w:spacing w:before="113" w:after="113"/>
        <w:ind w:left="113" w:right="113" w:hanging="0"/>
        <w:rPr>
          <w:highlight w:val="lightGray"/>
        </w:rPr>
      </w:pPr>
      <w:r>
        <w:rPr>
          <w:highlight w:val="lightGray"/>
        </w:rPr>
        <w:t>Reference 2 - 1.35% Coverage</w:t>
      </w:r>
    </w:p>
    <w:p>
      <w:pPr>
        <w:pStyle w:val="TextBody"/>
        <w:spacing w:before="0" w:after="0"/>
        <w:rPr/>
      </w:pPr>
      <w:r>
        <w:rPr/>
        <w:t>P06 (36:58):</w:t>
        <w:br/>
        <w:t>#Bird-learning Um, this one’s @irc a bit different, because it’s not exactly like telling you about the tool itself. Like this one is saying 30% of the decision is based on the head, 20% based on the belly. Whereas this one @ir is sort of telling you, it’s sort of showing you, like, if you look at the head and the belly, it’s showing you where to look, to be able to distinguish the bird. It’s not like about the tool necessarily.</w:t>
      </w:r>
    </w:p>
    <w:p>
      <w:pPr>
        <w:pStyle w:val="TextBody"/>
        <w:spacing w:before="113" w:after="113"/>
        <w:ind w:left="113" w:right="113" w:hanging="0"/>
        <w:rPr>
          <w:highlight w:val="lightGray"/>
        </w:rPr>
      </w:pPr>
      <w:r>
        <w:rPr>
          <w:highlight w:val="lightGray"/>
        </w:rPr>
        <w:t>Reference 3 - 0.40% Coverage</w:t>
      </w:r>
    </w:p>
    <w:p>
      <w:pPr>
        <w:pStyle w:val="TextBody"/>
        <w:spacing w:before="0" w:after="0"/>
        <w:rPr/>
      </w:pPr>
      <w:r>
        <w:rPr/>
        <w:t>#Bird-learning Not like this, not like this @irc is teaching how to learn. this one @ir just telling me that website or whatever.</w:t>
      </w:r>
    </w:p>
    <w:p>
      <w:pPr>
        <w:pStyle w:val="TextBody"/>
        <w:spacing w:before="113" w:after="113"/>
        <w:ind w:left="113" w:right="113" w:hanging="0"/>
        <w:rPr>
          <w:highlight w:val="lightGray"/>
        </w:rPr>
      </w:pPr>
      <w:r>
        <w:rPr>
          <w:highlight w:val="lightGray"/>
        </w:rPr>
        <w:t>Reference 4 - 4.23% Coverage</w:t>
      </w:r>
    </w:p>
    <w:p>
      <w:pPr>
        <w:pStyle w:val="TextBody"/>
        <w:spacing w:before="0" w:after="0"/>
        <w:rPr/>
      </w:pPr>
      <w:r>
        <w:rPr/>
        <w:t>#Health-trust So for this one @performance, so it’s about trust. So basically this is showing me exactly how the tool predicts it. #Health-trust And then this @prior is a graph showing me number of patient record and then the risk for me. #Health-trust And then this @df is showing me, so blood sugars high, I guess low. So it’s just showing me exactly how they determine, like, if I’m at risk for diabetes. And this is the exact thing @dt, but just in a different way. #Health-trust And then this one @fa, because it’s telling me like about myself, like how important based on my age and everything like that. So it’s like legit information. #Health-trust And then this @rt is just a fact that I feel just makes sense. Like it’s really straight forward. And then this one @se @te, this one. Okay. So my health record @input, I feel like they go there. #Health-trust And then it’s @ce just telling me if it’s changed and it would do that, I feel like it would help me, I don’t know, every little thing it’s like, it’s more like trust, I guess. And then since it’s showing me like similar cases and everything, I feel like these go there and then these ones @fs @fi are just like, obviously graphs of my body, weight and exercise. #Health-trust And it’s just showing me like what I’m doing, that it shows that I’m at risk. And then this one @output at the end, it’s just like a statistic.</w:t>
      </w:r>
    </w:p>
    <w:p>
      <w:pPr>
        <w:pStyle w:val="TextBody"/>
        <w:spacing w:before="113" w:after="113"/>
        <w:ind w:left="113" w:right="113" w:hanging="0"/>
        <w:rPr>
          <w:highlight w:val="lightGray"/>
        </w:rPr>
      </w:pPr>
      <w:r>
        <w:rPr>
          <w:highlight w:val="lightGray"/>
        </w:rPr>
        <w:t>Reference 5 - 1.95% Coverage</w:t>
      </w:r>
    </w:p>
    <w:p>
      <w:pPr>
        <w:pStyle w:val="TextBody"/>
        <w:spacing w:before="0" w:after="0"/>
        <w:rPr/>
      </w:pPr>
      <w:r>
        <w:rPr/>
        <w:t>#Health-control ok so I ignore all other people (coz previous is #Health-bias so participants get rid of cards related to herself) Like the same graph @prior @dt @df @fa, just because information. And then it’s telling me how important, like my calories and stuff is. It’s about changing my life. And then, um, #Health-control this one’s @ce telling me if I did make the change, this one’s telling me, yeah. This one’s @rt telling me like, if my blood sugar is high #Health-control and then this one’s @input telling me about myself, basically, it’s saying like, I felt like all the adjustments and how important it is, myself.</w:t>
      </w:r>
    </w:p>
    <w:p>
      <w:pPr>
        <w:pStyle w:val="TextBody"/>
        <w:spacing w:before="113" w:after="113"/>
        <w:ind w:left="113" w:right="113" w:hanging="0"/>
        <w:rPr>
          <w:highlight w:val="lightGray"/>
        </w:rPr>
      </w:pPr>
      <w:r>
        <w:rPr>
          <w:highlight w:val="lightGray"/>
        </w:rPr>
        <w:t>Reference 6 - 1.67% Coverage</w:t>
      </w:r>
    </w:p>
    <w:p>
      <w:pPr>
        <w:pStyle w:val="TextBody"/>
        <w:spacing w:before="0" w:after="0"/>
        <w:rPr/>
      </w:pPr>
      <w:r>
        <w:rPr/>
        <w:t>#Health-communicate-doctor This one stays at the top. Okay. Maybe these ones stay the top two (prioritize @output). Um, yeah. So, um, and then graphs, report of patients to compare graphs. Um, my own health data @input, how important it is, how important these things are @fa. Um, and then if my blood sugar @rt just telling me that, and then I have graphs of myself @fs @fi, then what I need to do to change @ce and then like the risk. Okay. And then these ones @se @te don’t matter, Other people don’t really matter. (#individual vs general)</w:t>
      </w:r>
    </w:p>
    <w:p>
      <w:pPr>
        <w:pStyle w:val="TextBody"/>
        <w:spacing w:before="113" w:after="113"/>
        <w:ind w:left="113" w:right="113" w:hanging="0"/>
        <w:rPr>
          <w:highlight w:val="lightGray"/>
        </w:rPr>
      </w:pPr>
      <w:r>
        <w:rPr>
          <w:highlight w:val="lightGray"/>
        </w:rPr>
        <w:t>Files\\P07 - § 2 references coded [ 0.87% Coverage]</w:t>
      </w:r>
    </w:p>
    <w:p>
      <w:pPr>
        <w:pStyle w:val="TextBody"/>
        <w:spacing w:before="113" w:after="113"/>
        <w:ind w:left="113" w:right="113" w:hanging="0"/>
        <w:rPr>
          <w:highlight w:val="lightGray"/>
        </w:rPr>
      </w:pPr>
      <w:r>
        <w:rPr>
          <w:highlight w:val="lightGray"/>
        </w:rPr>
        <w:t>Reference 1 - 0.64% Coverage</w:t>
      </w:r>
    </w:p>
    <w:p>
      <w:pPr>
        <w:pStyle w:val="TextBody"/>
        <w:spacing w:before="0" w:after="0"/>
        <w:rPr/>
      </w:pPr>
      <w:r>
        <w:rPr/>
        <w:t>P07 (31:50):</w:t>
        <w:br/>
        <w:t>#car-safe I think if there’s something ahead, that’s @irc pretty important. @te the traffic conditions, you know, that’s not it, immediate, really important decision. But you got to know what’s what is up ahead. So that’s probably why that’s the most important thing.</w:t>
      </w:r>
    </w:p>
    <w:p>
      <w:pPr>
        <w:pStyle w:val="TextBody"/>
        <w:spacing w:before="113" w:after="113"/>
        <w:ind w:left="113" w:right="113" w:hanging="0"/>
        <w:rPr>
          <w:highlight w:val="lightGray"/>
        </w:rPr>
      </w:pPr>
      <w:r>
        <w:rPr>
          <w:highlight w:val="lightGray"/>
        </w:rPr>
        <w:t>Reference 2 - 0.23% Coverage</w:t>
      </w:r>
    </w:p>
    <w:p>
      <w:pPr>
        <w:pStyle w:val="TextBody"/>
        <w:spacing w:before="0" w:after="0"/>
        <w:rPr/>
      </w:pPr>
      <w:r>
        <w:rPr/>
        <w:t>P07 (41:40):</w:t>
        <w:br/>
        <w:t>#Car-bias Um, well I guess I said, Oh, it’s @irc all what’s up, they are always important.</w:t>
      </w:r>
    </w:p>
    <w:p>
      <w:pPr>
        <w:pStyle w:val="TextBody"/>
        <w:spacing w:before="113" w:after="113"/>
        <w:ind w:left="113" w:right="113" w:hanging="0"/>
        <w:rPr>
          <w:highlight w:val="lightGray"/>
        </w:rPr>
      </w:pPr>
      <w:r>
        <w:rPr>
          <w:highlight w:val="lightGray"/>
        </w:rPr>
        <w:t>Files\\P08 - § 4 references coded [ 3.06% Coverage]</w:t>
      </w:r>
    </w:p>
    <w:p>
      <w:pPr>
        <w:pStyle w:val="TextBody"/>
        <w:spacing w:before="113" w:after="113"/>
        <w:ind w:left="113" w:right="113" w:hanging="0"/>
        <w:rPr>
          <w:highlight w:val="lightGray"/>
        </w:rPr>
      </w:pPr>
      <w:r>
        <w:rPr>
          <w:highlight w:val="lightGray"/>
        </w:rPr>
        <w:t>Reference 1 - 0.20% Coverage</w:t>
      </w:r>
    </w:p>
    <w:p>
      <w:pPr>
        <w:pStyle w:val="TextBody"/>
        <w:spacing w:before="0" w:after="0"/>
        <w:rPr/>
      </w:pPr>
      <w:r>
        <w:rPr/>
        <w:t>#Bird-learning I think it’s @df @irc the same. I think either is fine.</w:t>
      </w:r>
    </w:p>
    <w:p>
      <w:pPr>
        <w:pStyle w:val="TextBody"/>
        <w:spacing w:before="113" w:after="113"/>
        <w:ind w:left="113" w:right="113" w:hanging="0"/>
        <w:rPr>
          <w:highlight w:val="lightGray"/>
        </w:rPr>
      </w:pPr>
      <w:r>
        <w:rPr>
          <w:highlight w:val="lightGray"/>
        </w:rPr>
        <w:t>Reference 2 - 0.25% Coverage</w:t>
      </w:r>
    </w:p>
    <w:p>
      <w:pPr>
        <w:pStyle w:val="TextBody"/>
        <w:spacing w:before="0" w:after="0"/>
        <w:rPr/>
      </w:pPr>
      <w:r>
        <w:rPr/>
        <w:t>#Health-unexpect-lowRisk maybe this one @fa with no family history. Okay. Just gender.</w:t>
      </w:r>
    </w:p>
    <w:p>
      <w:pPr>
        <w:pStyle w:val="TextBody"/>
        <w:spacing w:before="113" w:after="113"/>
        <w:ind w:left="113" w:right="113" w:hanging="0"/>
        <w:rPr>
          <w:highlight w:val="lightGray"/>
        </w:rPr>
      </w:pPr>
      <w:r>
        <w:rPr>
          <w:highlight w:val="lightGray"/>
        </w:rPr>
        <w:t>Reference 3 - 0.96% Coverage</w:t>
      </w:r>
    </w:p>
    <w:p>
      <w:pPr>
        <w:pStyle w:val="TextBody"/>
        <w:spacing w:before="0" w:after="0"/>
        <w:rPr/>
      </w:pPr>
      <w:r>
        <w:rPr/>
        <w:t>#Health-unexpect-lowRisk No, I think it just means you’re this ones are not good. Okay. Like maybe you’re getting older. You have, you’re overweight. You take too much colors.</w:t>
        <w:br/>
        <w:t>R (05:28):</w:t>
        <w:br/>
        <w:t>Oh, okay. Okay. So, um, maybe use those cards @fa @input mentioned why you’re not getting good because of those blood sugar level. And so those two rights,</w:t>
      </w:r>
    </w:p>
    <w:p>
      <w:pPr>
        <w:pStyle w:val="TextBody"/>
        <w:spacing w:before="113" w:after="113"/>
        <w:ind w:left="113" w:right="113" w:hanging="0"/>
        <w:rPr>
          <w:highlight w:val="lightGray"/>
        </w:rPr>
      </w:pPr>
      <w:r>
        <w:rPr>
          <w:highlight w:val="lightGray"/>
        </w:rPr>
        <w:t>Reference 4 - 1.65% Coverage</w:t>
      </w:r>
    </w:p>
    <w:p>
      <w:pPr>
        <w:pStyle w:val="TextBody"/>
        <w:spacing w:before="0" w:after="0"/>
        <w:rPr/>
      </w:pPr>
      <w:r>
        <w:rPr/>
        <w:t>(You pull up the @df and also @input your health record, but why did you replace the @fa important feature with the decision information @df?) #Health-control I think this @df has more information on lifestyle. (R: Okay. Um, I guess maybe he’s highlighting the blood sugar level and body weight. And, but this, I think this one @fa also has the blood sugar level and body weight.) Yeah. But it @fa doesn’t really have the chance (outcome probabilities). (R: Oh, okay. I see. So it kind of highlights the maybe different level of blood sugar and corresponding chances of risks, right? )Yeah.</w:t>
      </w:r>
    </w:p>
    <w:p>
      <w:pPr>
        <w:pStyle w:val="TextBody"/>
        <w:spacing w:before="113" w:after="113"/>
        <w:ind w:left="113" w:right="113" w:hanging="0"/>
        <w:rPr>
          <w:highlight w:val="lightGray"/>
        </w:rPr>
      </w:pPr>
      <w:r>
        <w:rPr>
          <w:highlight w:val="lightGray"/>
        </w:rPr>
        <w:t>Files\\P09 - § 12 references coded [ 15.24% Coverage]</w:t>
      </w:r>
    </w:p>
    <w:p>
      <w:pPr>
        <w:pStyle w:val="TextBody"/>
        <w:spacing w:before="113" w:after="113"/>
        <w:ind w:left="113" w:right="113" w:hanging="0"/>
        <w:rPr>
          <w:highlight w:val="lightGray"/>
        </w:rPr>
      </w:pPr>
      <w:r>
        <w:rPr>
          <w:highlight w:val="lightGray"/>
        </w:rPr>
        <w:t>Reference 1 - 2.03% Coverage</w:t>
      </w:r>
    </w:p>
    <w:p>
      <w:pPr>
        <w:pStyle w:val="TextBody"/>
        <w:spacing w:before="0" w:after="0"/>
        <w:rPr/>
      </w:pPr>
      <w:r>
        <w:rPr/>
        <w:t>#Bird-trust So that @performance would be the most important part for me. The accuracy and error rate. And I think this one @te, because it tells about differentiation. It tells about the likelihood of the bird matching the 95% 70% or so we will go for the 95%, but it’s also important card. and this one @irc it recognizes a beak and feet, like a 30% recognition from beak, and 40% from the feet. I think this @irc is somewhat similar to the card I put @df. Yeah. I think even this statistics, likelihood is 95%. So even this card @output is really important. So I go for these four.</w:t>
      </w:r>
    </w:p>
    <w:p>
      <w:pPr>
        <w:pStyle w:val="TextBody"/>
        <w:spacing w:before="113" w:after="113"/>
        <w:ind w:left="113" w:right="113" w:hanging="0"/>
        <w:rPr>
          <w:highlight w:val="lightGray"/>
        </w:rPr>
      </w:pPr>
      <w:r>
        <w:rPr>
          <w:highlight w:val="lightGray"/>
        </w:rPr>
        <w:t>References 2-3 - 1.88% Coverage</w:t>
      </w:r>
    </w:p>
    <w:p>
      <w:pPr>
        <w:pStyle w:val="TextBody"/>
        <w:spacing w:before="0" w:after="0"/>
        <w:rPr/>
      </w:pPr>
      <w:r>
        <w:rPr/>
        <w:t>#Bird-trust I think this is, this is @performance statistic. So this is most important. Like I mentioned, when we started this, that I would go for 90% accuracy, and 10% error is okay. And then obviously, this one @output is all the statistics that 95% is Indigo bunting. So these statistics are also important. And also how it recognizing @irc, highlights the beak and feet. then I would choose this one @output (than @prior) because it’s more graphical. So don’t use this one @prior because this one (@output) is more graphical.</w:t>
      </w:r>
    </w:p>
    <w:p>
      <w:pPr>
        <w:pStyle w:val="TextBody"/>
        <w:spacing w:before="113" w:after="113"/>
        <w:ind w:left="113" w:right="113" w:hanging="0"/>
        <w:rPr>
          <w:highlight w:val="lightGray"/>
        </w:rPr>
      </w:pPr>
      <w:r>
        <w:rPr>
          <w:highlight w:val="lightGray"/>
        </w:rPr>
        <w:t>References 4-6 - 0.80% Coverage</w:t>
      </w:r>
    </w:p>
    <w:p>
      <w:pPr>
        <w:pStyle w:val="TextBody"/>
        <w:spacing w:before="0" w:after="0"/>
        <w:rPr/>
      </w:pPr>
      <w:r>
        <w:rPr/>
        <w:t>P09 (23:00):</w:t>
        <w:br/>
        <w:t>#Bird-unexpected Uh, because this @irc is recognizing the beak and the feet. That’s why,</w:t>
        <w:br/>
        <w:t>R (23:06):</w:t>
        <w:br/>
        <w:t>#Bird-unexpected so, um, possibly those regions @irc are important to differentiate.</w:t>
        <w:br/>
        <w:t>P09 (23:12):</w:t>
        <w:br/>
        <w:t>Yes, yes.</w:t>
      </w:r>
    </w:p>
    <w:p>
      <w:pPr>
        <w:pStyle w:val="TextBody"/>
        <w:spacing w:before="113" w:after="113"/>
        <w:ind w:left="113" w:right="113" w:hanging="0"/>
        <w:rPr>
          <w:highlight w:val="lightGray"/>
        </w:rPr>
      </w:pPr>
      <w:r>
        <w:rPr>
          <w:highlight w:val="lightGray"/>
        </w:rPr>
        <w:t>Reference 7 - 0.21% Coverage</w:t>
      </w:r>
    </w:p>
    <w:p>
      <w:pPr>
        <w:pStyle w:val="TextBody"/>
        <w:spacing w:before="0" w:after="0"/>
        <w:rPr/>
      </w:pPr>
      <w:r>
        <w:rPr/>
        <w:t>#Bird-unexpected So this one @ceh is covered in this @irc.</w:t>
      </w:r>
    </w:p>
    <w:p>
      <w:pPr>
        <w:pStyle w:val="TextBody"/>
        <w:spacing w:before="113" w:after="113"/>
        <w:ind w:left="113" w:right="113" w:hanging="0"/>
        <w:rPr>
          <w:highlight w:val="lightGray"/>
        </w:rPr>
      </w:pPr>
      <w:r>
        <w:rPr>
          <w:highlight w:val="lightGray"/>
        </w:rPr>
        <w:t>Reference 8 - 0.76% Coverage</w:t>
      </w:r>
    </w:p>
    <w:p>
      <w:pPr>
        <w:pStyle w:val="TextBody"/>
        <w:spacing w:before="0" w:after="0"/>
        <w:rPr/>
      </w:pPr>
      <w:r>
        <w:rPr/>
        <w:t>R (24:04):</w:t>
        <w:br/>
        <w:t>So for this picture @irc, it just highlight the region, but it didn’t give you some...</w:t>
        <w:br/>
        <w:t>P09 (24:11):</w:t>
        <w:br/>
        <w:t>#Bird-unexpected what exactly they’re @irc looking for in that small, big, big beak, this is telling.</w:t>
      </w:r>
    </w:p>
    <w:p>
      <w:pPr>
        <w:pStyle w:val="TextBody"/>
        <w:spacing w:before="113" w:after="113"/>
        <w:ind w:left="113" w:right="113" w:hanging="0"/>
        <w:rPr>
          <w:highlight w:val="lightGray"/>
        </w:rPr>
      </w:pPr>
      <w:r>
        <w:rPr>
          <w:highlight w:val="lightGray"/>
        </w:rPr>
        <w:t>Reference 9 - 0.97% Coverage</w:t>
      </w:r>
    </w:p>
    <w:p>
      <w:pPr>
        <w:pStyle w:val="TextBody"/>
        <w:spacing w:before="0" w:after="0"/>
        <w:rPr/>
      </w:pPr>
      <w:r>
        <w:rPr/>
        <w:t>#Bird-differentiate this @rt statement would it be applicable on this one also. And also the other statement that can be @df, and I think it’s all the same things, look at the beak and look at the belly. So it’s the almost the same thing (@rt @df) I think this @df covers it @ir.</w:t>
      </w:r>
    </w:p>
    <w:p>
      <w:pPr>
        <w:pStyle w:val="TextBody"/>
        <w:spacing w:before="113" w:after="113"/>
        <w:ind w:left="113" w:right="113" w:hanging="0"/>
        <w:rPr>
          <w:highlight w:val="lightGray"/>
        </w:rPr>
      </w:pPr>
      <w:r>
        <w:rPr>
          <w:highlight w:val="lightGray"/>
        </w:rPr>
        <w:t>Reference 10 - 3.70% Coverage</w:t>
      </w:r>
    </w:p>
    <w:p>
      <w:pPr>
        <w:pStyle w:val="TextBody"/>
        <w:spacing w:before="0" w:after="0"/>
        <w:rPr/>
      </w:pPr>
      <w:r>
        <w:rPr/>
        <w:t>#Bird-learning I think this @te because it’s graphic and it tells about text also (#image-text). Also @cet because it tells about how to see like from hear to hear, how it’s seeing. I think we already covered this in those cards, the beak and the feet, I think, uh, in one of the slips, I think it was there @irc. I think all these @rt @df @dt @te @irc are important, because it helps my understanding and graphical representation. Yes, definitely. It’s also, um, there’s also telling about the feet, fidget comparison and color important. They equally, um, I would put this as more important. Then I was for this one @rt in number one, and then this one @df 2nd, do then this one, then this one right there. So this @rt is giving me a lot of information how to recognize. And then it started telling me which features to look at @df. And then it’s doing the comparison @dt. They’re giving the percentages @te, then it’s telling which features @irc how much precentages, like general. I didn’t see, I couldn’t understand the card @cet. What does this mean?</w:t>
      </w:r>
    </w:p>
    <w:p>
      <w:pPr>
        <w:pStyle w:val="TextBody"/>
        <w:spacing w:before="113" w:after="113"/>
        <w:ind w:left="113" w:right="113" w:hanging="0"/>
        <w:rPr>
          <w:highlight w:val="lightGray"/>
        </w:rPr>
      </w:pPr>
      <w:r>
        <w:rPr>
          <w:highlight w:val="lightGray"/>
        </w:rPr>
        <w:t>Reference 11 - 2.63% Coverage</w:t>
      </w:r>
    </w:p>
    <w:p>
      <w:pPr>
        <w:pStyle w:val="TextBody"/>
        <w:spacing w:before="0" w:after="0"/>
        <w:rPr/>
      </w:pPr>
      <w:r>
        <w:rPr/>
        <w:t>#Car-unexpected I think this @dt information might be, there might be a stop sign or a speed signs that I might’ve missed. @dt it might be going down the right way. It might have recognize that speed needs to be less. Uh, there might be a board which is saying less speed. And similarly @se, there might be a car in front of it slowing down or, uh, changing the lane because it really needs to be changed and it’s going slow speed or high speed. And it might not detect a traffic signal @df that are slowing down or traffic conditions. They might have 65% of load on the stop signs. And then also the other objects @irc @ic that might be slowing down and traffic signal @rt again. (#mis-interpretation, only focus on the local objects, comfirmation bias)</w:t>
      </w:r>
    </w:p>
    <w:p>
      <w:pPr>
        <w:pStyle w:val="TextBody"/>
        <w:spacing w:before="113" w:after="113"/>
        <w:ind w:left="113" w:right="113" w:hanging="0"/>
        <w:rPr>
          <w:highlight w:val="lightGray"/>
        </w:rPr>
      </w:pPr>
      <w:r>
        <w:rPr>
          <w:highlight w:val="lightGray"/>
        </w:rPr>
        <w:t>Reference 12 - 2.26% Coverage</w:t>
      </w:r>
    </w:p>
    <w:p>
      <w:pPr>
        <w:pStyle w:val="TextBody"/>
        <w:spacing w:before="0" w:after="0"/>
        <w:rPr/>
      </w:pPr>
      <w:r>
        <w:rPr/>
        <w:t>#Car-communicate I think I also, so then the data that these tests have been done, so this data @prior would be important. How did they arrive at the data? And then this @dt also tell them how the auto pilot car operated at a stop sign, 50 kilometers parking, and it will recognize all these things. And then #Car-communicate @rt also show them the different conditions that, this @rt is how it obeys the traffic signal, stop sign, then it will slow down; at the speed and then slow down and stop. If traffic is this, same speed. So it is getting that information. And also show them #Car-communicate @ir that when a there are different objects.</w:t>
      </w:r>
    </w:p>
    <w:p>
      <w:pPr>
        <w:pStyle w:val="TextBody"/>
        <w:spacing w:before="113" w:after="113"/>
        <w:ind w:left="113" w:right="113" w:hanging="0"/>
        <w:rPr>
          <w:highlight w:val="lightGray"/>
        </w:rPr>
      </w:pPr>
      <w:r>
        <w:rPr>
          <w:highlight w:val="lightGray"/>
        </w:rPr>
        <w:t>Files\\P10 - § 8 references coded [ 18.27% Coverage]</w:t>
      </w:r>
    </w:p>
    <w:p>
      <w:pPr>
        <w:pStyle w:val="TextBody"/>
        <w:spacing w:before="113" w:after="113"/>
        <w:ind w:left="113" w:right="113" w:hanging="0"/>
        <w:rPr>
          <w:highlight w:val="lightGray"/>
        </w:rPr>
      </w:pPr>
      <w:r>
        <w:rPr>
          <w:highlight w:val="lightGray"/>
        </w:rPr>
        <w:t>Reference 1 - 1.31% Coverage</w:t>
      </w:r>
    </w:p>
    <w:p>
      <w:pPr>
        <w:pStyle w:val="TextBody"/>
        <w:spacing w:before="0" w:after="0"/>
        <w:rPr/>
      </w:pPr>
      <w:r>
        <w:rPr/>
        <w:t>#Bird-trust Oh yeah. I would want to know what kind of system they use. Like whether they pick up colors or just like just patterns of what they do I’d want to know like yeah. Especially if I was using it for like a school project. Yeah. (I see. Like we saw what kind of a character. ) Yeah. I would want to know like what kind of characteristics to use. And I would want to know like if it would be like how many percentage of the time it gets it right. I’d want to know something like that. Yeah. Okay. @fa @performance</w:t>
      </w:r>
    </w:p>
    <w:p>
      <w:pPr>
        <w:pStyle w:val="TextBody"/>
        <w:spacing w:before="113" w:after="113"/>
        <w:ind w:left="113" w:right="113" w:hanging="0"/>
        <w:rPr>
          <w:highlight w:val="lightGray"/>
        </w:rPr>
      </w:pPr>
      <w:r>
        <w:rPr>
          <w:highlight w:val="lightGray"/>
        </w:rPr>
        <w:t>Reference 2 - 3.11% Coverage</w:t>
      </w:r>
    </w:p>
    <w:p>
      <w:pPr>
        <w:pStyle w:val="TextBody"/>
        <w:spacing w:before="0" w:after="0"/>
        <w:rPr/>
      </w:pPr>
      <w:r>
        <w:rPr/>
        <w:t>#House-trust . dt fi output prior fa fs\\\ Um, I think my definitely these ones @dt, these are these ones @df @dt the same? (It’s just the, the same in the different layout or the information by the in different layout decision tree and decision flow.) I think any of these messages @df @dt work. Need the appliance one @fs appliance. And there’s like, #House-trust like the distribution @prior, it shows the . So it outlines of like, like what the normal prices are. They can prepare that. Okay. Yeah. Definitely. Definitely. There’s something to it. Yeah. Definitely like something like this @fa too. Yeah. So you can show you how far it is from. Yeah. I think those ones are good. These ones would be really helpful, I think. Yeah. (Equally helpful. Or you can, maybe you kind of rank or, okay. ) I think, I think this one @dt would be like number one. I think decision tree, well, maybe this one. @fi So, you know, space and rooms, you have this one @prior thing that can give you an outline of like how your house is selling. This one important feature. @fa Just showing like ones that show the features and like the prices in comparison to the features. I think that would help a lot for somebody in the house.</w:t>
      </w:r>
    </w:p>
    <w:p>
      <w:pPr>
        <w:pStyle w:val="TextBody"/>
        <w:spacing w:before="113" w:after="113"/>
        <w:ind w:left="113" w:right="113" w:hanging="0"/>
        <w:rPr>
          <w:highlight w:val="lightGray"/>
        </w:rPr>
      </w:pPr>
      <w:r>
        <w:rPr>
          <w:highlight w:val="lightGray"/>
        </w:rPr>
        <w:t>Reference 3 - 1.64% Coverage</w:t>
      </w:r>
    </w:p>
    <w:p>
      <w:pPr>
        <w:pStyle w:val="TextBody"/>
        <w:spacing w:before="0" w:after="0"/>
        <w:rPr/>
      </w:pPr>
      <w:r>
        <w:rPr/>
        <w:t>#House-trust .( Yeah. And for those two, like to feature line,) @fs well, these ones are kind of, same as this one, this one’s just kind of the same stuff I got this one, has appliances. I think, I think that’s about it. Oh, Oh. At the house at ruin, this is the, this is the appliance one. Right. You know, like, so you get an outline of everything @fa, so this one was so like this base, that’s what I’ll help you with, uh, with the space as well. Cause when we give you how spaces like took a parent too, so I’m not sure the features and this will show your appliances. So they just get an outline of everything, you know? [inaudible]. Yeah. Yeah.</w:t>
      </w:r>
    </w:p>
    <w:p>
      <w:pPr>
        <w:pStyle w:val="TextBody"/>
        <w:spacing w:before="113" w:after="113"/>
        <w:ind w:left="113" w:right="113" w:hanging="0"/>
        <w:rPr>
          <w:highlight w:val="lightGray"/>
        </w:rPr>
      </w:pPr>
      <w:r>
        <w:rPr>
          <w:highlight w:val="lightGray"/>
        </w:rPr>
        <w:t>Reference 4 - 0.39% Coverage</w:t>
      </w:r>
    </w:p>
    <w:p>
      <w:pPr>
        <w:pStyle w:val="TextBody"/>
        <w:spacing w:before="0" w:after="0"/>
        <w:rPr/>
      </w:pPr>
      <w:r>
        <w:rPr/>
        <w:t>#House-trust This one @fa, of course this was kinda the same as this one. You can get more information about how close to your houses to the (features).</w:t>
      </w:r>
    </w:p>
    <w:p>
      <w:pPr>
        <w:pStyle w:val="TextBody"/>
        <w:spacing w:before="113" w:after="113"/>
        <w:ind w:left="113" w:right="113" w:hanging="0"/>
        <w:rPr>
          <w:highlight w:val="lightGray"/>
        </w:rPr>
      </w:pPr>
      <w:r>
        <w:rPr>
          <w:highlight w:val="lightGray"/>
        </w:rPr>
        <w:t>Reference 5 - 1.43% Coverage</w:t>
      </w:r>
    </w:p>
    <w:p>
      <w:pPr>
        <w:pStyle w:val="TextBody"/>
        <w:spacing w:before="0" w:after="0"/>
        <w:rPr/>
      </w:pPr>
      <w:r>
        <w:rPr/>
        <w:t>#Bird-trust . performance dt rt df irc ir\\\\ . @irc But this one you’d want to know, like we know how it’s making the decision, and if it’s even looking at the right spots because you know, like all, all the birds of blue, one, the other one, like two of the birds are blue. So they just went off blue bird that didn’t get it wrong. Whereas you can see @irc, it’s like, it checks the beaks and like the face and stuff like that. Yeah. I think that’d be a, that’d be helpful and (highlight the fine detail. ) Yeah. Like finding the details, shows the finer details.</w:t>
      </w:r>
    </w:p>
    <w:p>
      <w:pPr>
        <w:pStyle w:val="TextBody"/>
        <w:spacing w:before="113" w:after="113"/>
        <w:ind w:left="113" w:right="113" w:hanging="0"/>
        <w:rPr>
          <w:highlight w:val="lightGray"/>
        </w:rPr>
      </w:pPr>
      <w:r>
        <w:rPr>
          <w:highlight w:val="lightGray"/>
        </w:rPr>
        <w:t>Reference 6 - 2.80% Coverage</w:t>
      </w:r>
    </w:p>
    <w:p>
      <w:pPr>
        <w:pStyle w:val="TextBody"/>
        <w:spacing w:before="0" w:after="0"/>
        <w:rPr/>
      </w:pPr>
      <w:r>
        <w:rPr/>
        <w:t>#Bird-unexpect dt te se ceh ir irc df\\\\\Yeah. I want to know how it made the decision, and compared that to my knowledge and see if it’s right. Well good. @te This one is like the most likely ones. So if my, if my, if my knowledge, you know, how they get doesn’t align. So if mine is one of the three, like most likely ones that I’d want to know, like maybe, maybe I’m close, but I’m not exactly right. Something like that. You, yeah. (Typically I think as yet, how do) I want to know more information on how it got, how it got, like what it looked at. @df @irc @ir these three again. Okay. Yeah. Yeah. I think, yeah, this would be good. Cause you just want to know like, you’d want to know if you’re right, or the AI is right. So this would show you how it’s getting through information, show you like the likeliness that maybe you right. Or maybe you’re close to it and you knowledge it just off. I think this @df would show you how it got, how it got to the decision it made. And this would show you like, this would just, this @ir @irc would just like further confirm whether you’re right or the AI is wrong.</w:t>
      </w:r>
    </w:p>
    <w:p>
      <w:pPr>
        <w:pStyle w:val="TextBody"/>
        <w:spacing w:before="113" w:after="113"/>
        <w:ind w:left="113" w:right="113" w:hanging="0"/>
        <w:rPr>
          <w:highlight w:val="lightGray"/>
        </w:rPr>
      </w:pPr>
      <w:r>
        <w:rPr>
          <w:highlight w:val="lightGray"/>
        </w:rPr>
        <w:t>Reference 7 - 3.70% Coverage</w:t>
      </w:r>
    </w:p>
    <w:p>
      <w:pPr>
        <w:pStyle w:val="TextBody"/>
        <w:spacing w:before="0" w:after="0"/>
        <w:rPr/>
      </w:pPr>
      <w:r>
        <w:rPr/>
        <w:t>@ce #Bird-unexpect dt te se ceh ir irc df\\\\Yeah. This one would, well, this one’s gonna, I think this one’s @ceh kind of the same as this, this one @df. Cause it’s @df when they showed us like where to look at to differentiate (the right decision, different) like, well this one @df shows that it looks to the head and then they said, and this one @ceh is just showing more specifically. I guess we can put this on top of this because this one was showing you more specifically, like have the various different, it showed you exactly where to look. I see. So I think this would have this one compliments of these @ceh @ir @irc @df, these ones that we got out of that. Yeah. Yeah. So the last four. Yeah, yeah, yeah. Yeah. Oh, because it kind of goes something like this, it kind of goes some like more specific, I think it was like from the most specific to the least specific @ceh --&gt;@ir --&gt; @irc --&gt; @df, but I think they’re like pretty common. So this one affects the Pacific for, to image it to a similar image. Know this @ceh is like specific shows exactly where it looks, it shows you like where exactly it’s different and it’s showing you where the like showing you this part. And then it’s @df just, you get these sort of general areas structured, like the head of the belly. So do you see any difference between the two? @ir @irc Like I said, this feels similar. These are basically the same. The percentage has the percentage of the decision.</w:t>
      </w:r>
    </w:p>
    <w:p>
      <w:pPr>
        <w:pStyle w:val="TextBody"/>
        <w:spacing w:before="113" w:after="113"/>
        <w:ind w:left="113" w:right="113" w:hanging="0"/>
        <w:rPr>
          <w:highlight w:val="lightGray"/>
        </w:rPr>
      </w:pPr>
      <w:r>
        <w:rPr>
          <w:highlight w:val="lightGray"/>
        </w:rPr>
        <w:t>Reference 8 - 3.89% Coverage</w:t>
      </w:r>
    </w:p>
    <w:p>
      <w:pPr>
        <w:pStyle w:val="TextBody"/>
        <w:spacing w:before="0" w:after="0"/>
        <w:rPr/>
      </w:pPr>
      <w:r>
        <w:rPr/>
        <w:t>#Bird-report rt dt irc df ir\\\ @rt These are literally short statements. That one, I think you could just get conflict. You could use this knowledge to compliment your statement. I’m just going to be guys because I looked at this, this one’s kind of like this one, these are really showing like, like the wing is so like the tail is short. The wings are short. It just highlighting what this one is saying. Cause I think this would be a complementary (text and image features). Okay. And totally like this @ir that’s fairly shows like how you need to pick up. Yeah. I think that’d be about it because this one shows, it tells you a lot already. These would just compliment these ones. I think you’d have your statements right there. (Right. But for this one is more like a differentiate between the two, but your exam, you just need to recognize Lambert. ) Oh, you recognize the one since I guess we would need this one. Okay. You need the image. Yeah. Yeah. So I think this one would help as well. Cause it @dt would show you like how to pick up the different types of variants. When you say fake. Yeah. Reasonably, you would just, you would just put these pictures into words are your statement. You’d say like, cause it looked like there was so forth and yeah. Just all the ones that show a description. Yeah. Yeah. So you’d say like, these are the statements that you would say. I looked at the ad. I looked at the waves. Yeah. Yeah. I think these are kind of like picture raises to accomplish this, but you get what I mean?</w:t>
      </w:r>
    </w:p>
    <w:p>
      <w:pPr>
        <w:pStyle w:val="TextBody"/>
        <w:spacing w:before="113" w:after="113"/>
        <w:ind w:left="113" w:right="113" w:hanging="0"/>
        <w:rPr>
          <w:highlight w:val="lightGray"/>
        </w:rPr>
      </w:pPr>
      <w:r>
        <w:rPr>
          <w:highlight w:val="lightGray"/>
        </w:rPr>
        <w:t>Files\\P11 - § 3 references coded [ 7.75% Coverage]</w:t>
      </w:r>
    </w:p>
    <w:p>
      <w:pPr>
        <w:pStyle w:val="TextBody"/>
        <w:spacing w:before="113" w:after="113"/>
        <w:ind w:left="113" w:right="113" w:hanging="0"/>
        <w:rPr>
          <w:highlight w:val="lightGray"/>
        </w:rPr>
      </w:pPr>
      <w:r>
        <w:rPr>
          <w:highlight w:val="lightGray"/>
        </w:rPr>
        <w:t>Reference 1 - 4.35% Coverage</w:t>
      </w:r>
    </w:p>
    <w:p>
      <w:pPr>
        <w:pStyle w:val="TextBody"/>
        <w:spacing w:before="0" w:after="0"/>
        <w:rPr/>
      </w:pPr>
      <w:r>
        <w:rPr/>
        <w:t>#Bird-trust . because this information is kind of helped me remember the Indigo. Yeah. The correct answer. I see. I don’t need to the other’s to confuse me. @df This one is important. actually this two @df @irc. I think that they can combine. coz this @irc needs the name head and, belly, you just pulled the name on this picture, then combine one. Oh, one is enough. (I see. So those two kind of provide the information ) @irc Tell me what the unique features of this bird, or maybe it was the, like, uh, the image why is the Indigo bunting? And the @rt, is the short, uh, meaning of this bird. ( Like, uh, yeah, like texts to describe me any is ) like definition of the bird. So these two @rt @irc is information that I need to use in my exam. (That, uh, characteristics and important region. Yeah.) And this @te @performance just a as the related information, help me trust the results. (I see the showing that I mentioned. ) Yeah. @rt @df @irc are what I need. This two @te @performance are what help me to trust it. (Oh, okay. So those types of texts ruin the promoter regions, what you need, the information you’ll need property guy and the overall, typically mostly more pure trust. Yes. Yeah. And this kind of price on maybe background information. ) She actually met her at outlaw. Yeah. So it’s addressed her information. Okay. Yeah. (Um, so you mentioned those, like the decision flow and the important of regions kind of similar about your, maybe it’s just one of the text from Luke decisions, right? ) Yeah. What to contribute. Oh, okay. There is no name. (Yeah. Because the current AI only highlights the important region, but human need to name those part ). You’ll have a high-level way I saw. So maybe you can add this on AI’s thinking. . AI’s thought. Yeah. (So other than that, you’re saying there’s no new information in the @df decision for yes. ) Okay. Yeah. That’s true.</w:t>
      </w:r>
    </w:p>
    <w:p>
      <w:pPr>
        <w:pStyle w:val="TextBody"/>
        <w:spacing w:before="113" w:after="113"/>
        <w:ind w:left="113" w:right="113" w:hanging="0"/>
        <w:rPr>
          <w:highlight w:val="lightGray"/>
        </w:rPr>
      </w:pPr>
      <w:r>
        <w:rPr>
          <w:highlight w:val="lightGray"/>
        </w:rPr>
        <w:t>Reference 2 - 1.23% Coverage</w:t>
      </w:r>
    </w:p>
    <w:p>
      <w:pPr>
        <w:pStyle w:val="TextBody"/>
        <w:spacing w:before="0" w:after="0"/>
        <w:rPr/>
      </w:pPr>
      <w:r>
        <w:rPr/>
        <w:t>#Bird-learning . df irc rt /ceh cet dt ||| Like this tool, @df @irc I can know the features of the indigo bunting, [inaudible] yeah. Let me know this kind helpful. And then this one @rt, tell me the true statements for the bird, and the, this tool. Um, @ceh @cet let me in learn their relationship like this transition, What was the difference highlight the difference between the. Help me remember the different features. @dt this one is the whole, Main structure of the birds I upload. This is the main view, others are the details.</w:t>
      </w:r>
    </w:p>
    <w:p>
      <w:pPr>
        <w:pStyle w:val="TextBody"/>
        <w:spacing w:before="113" w:after="113"/>
        <w:ind w:left="113" w:right="113" w:hanging="0"/>
        <w:rPr>
          <w:highlight w:val="lightGray"/>
        </w:rPr>
      </w:pPr>
      <w:r>
        <w:rPr>
          <w:highlight w:val="lightGray"/>
        </w:rPr>
        <w:t>Reference 3 - 2.17% Coverage</w:t>
      </w:r>
    </w:p>
    <w:p>
      <w:pPr>
        <w:pStyle w:val="TextBody"/>
        <w:spacing w:before="0" w:after="0"/>
        <w:rPr/>
      </w:pPr>
      <w:r>
        <w:rPr/>
        <w:t>#house-trust input output se ce fa rt .||| @output They says the price of the AI gave me, and, uh, also this three, this is my factor. And then this @fa is a why, uh,important features off from my house price. And, uh, this is the other referencing information, but, uh, other related information and that this is the minister, @se let me know the market. Okay. And then this one @ce is how to improve on my way. (Yeah. Said, yeah, that’s good enough. Yeah. Enough. Okay. This table, um, something obviously others. Okay. I don’t need to allow, I already know. So I don’t need this table. These uh, cannot change, but you kind of listed last one, if you’re ready. Shorter, included as one. Oh, okay. ) @rt This tour, the text, a description is already simple enough. Okay. And understandable. That’s toys now to easy for like a Age of the people (I see. Yeah. Yeah. So maybe people are more used to read the text,) especially the elder people.</w:t>
      </w:r>
    </w:p>
    <w:p>
      <w:pPr>
        <w:pStyle w:val="TextBody"/>
        <w:spacing w:before="113" w:after="113"/>
        <w:ind w:left="113" w:right="113" w:hanging="0"/>
        <w:rPr>
          <w:highlight w:val="lightGray"/>
        </w:rPr>
      </w:pPr>
      <w:r>
        <w:rPr>
          <w:highlight w:val="lightGray"/>
        </w:rPr>
        <w:t>Files\\P12 - § 6 references coded [ 20.20% Coverage]</w:t>
      </w:r>
    </w:p>
    <w:p>
      <w:pPr>
        <w:pStyle w:val="TextBody"/>
        <w:spacing w:before="113" w:after="113"/>
        <w:ind w:left="113" w:right="113" w:hanging="0"/>
        <w:rPr>
          <w:highlight w:val="lightGray"/>
        </w:rPr>
      </w:pPr>
      <w:r>
        <w:rPr>
          <w:highlight w:val="lightGray"/>
        </w:rPr>
        <w:t>Reference 1 - 6.78% Coverage</w:t>
      </w:r>
    </w:p>
    <w:p>
      <w:pPr>
        <w:pStyle w:val="TextBody"/>
        <w:spacing w:before="0" w:after="0"/>
        <w:rPr/>
      </w:pPr>
      <w:r>
        <w:rPr/>
        <w:t>#Bird-trust . df irc rt output prior .\\\\ I doubt it, but like, I mean, but if I were to look at all this information here or how it, and get more information on how an app on how it recognizes, it recognizes the bird like this one for how, you know, the head and the tail and everything, then I’d be okay I guess, with using. Okay. (So having all the information together, it would help you to trust, ) like having all this information together would help me build the trust. (Okay. So do you think those are all equally useful or, um, maybe you can, maybe) I do think it’s all useful. I know. I think definitely. I’d like to, I like this one, this one @irc is very useful (that contribute to what country ) that shows how it contributes to it. Okay. This one, I’d say this one is good. These are all really quite good, but you know, make this, this, yeah. This one is there is this. Yeah. I think there’s a few of them that are good and are good tools to get to the answer. (Yeah. So, um, what do you like to pick up those like most important or useful? So I will pick them, uh, so, um, okay. Okay. This session floor @df one. Yeah. Um, Oh, okay. So yeah, the top three @output, the top three and then the top, sir. Hmm. @dt And then I would say, Mmm. Yeah. True. [inaudible] )@cet The transition one. I like, and I’d say, Let’s see ( This one text. Yeah. Those cards, right? Yeah. Yeah. Um, so yeah. So can you like, um, just maybe come in and talk each cars and see how you think those are the most useful one?) Well, this @irc is useful because it tells me how the, how it made its decision to describe the bird as a bunting, rather than a Finch. so this is really important. And then, you know, to see that, just see then obviously this @df is pretty well the same. It shows that it looks at the head and looks at the belly and then it reaches a conclusion, you know? And then this is really, I like how this @cet shows the progressive transition between two birds. (So why can I, in terms of, sorry, so why do you think the progressive in, in translation, uh, with, uh, ) Um, actually, I don’t know why I picked this one @cet. I should probably probably, or shouldn’t have now thinking, but these, these things are really good and telling me what is the likelihood and everything. I don’t know why I picked that one @cet. This one is sort of out. I know, like, but all of these are just descriptions and showing me how the AI got explanations. So yeah. I like these tools. (So this one @rt text is more like the description you are, right? ) Yeah. Yeah. And this one shows me and these two, @df show me sort of how AI came to the decisions by looking at the head, but by looking at the feathers and everything. So, you know, that it’s really helpful to, to see how they distinguish it, what bird it was and everything.</w:t>
      </w:r>
    </w:p>
    <w:p>
      <w:pPr>
        <w:pStyle w:val="TextBody"/>
        <w:spacing w:before="113" w:after="113"/>
        <w:ind w:left="113" w:right="113" w:hanging="0"/>
        <w:rPr>
          <w:highlight w:val="lightGray"/>
        </w:rPr>
      </w:pPr>
      <w:r>
        <w:rPr>
          <w:highlight w:val="lightGray"/>
        </w:rPr>
        <w:t>Reference 2 - 2.28% Coverage</w:t>
      </w:r>
    </w:p>
    <w:p>
      <w:pPr>
        <w:pStyle w:val="TextBody"/>
        <w:spacing w:before="0" w:after="0"/>
        <w:rPr/>
      </w:pPr>
      <w:r>
        <w:rPr/>
        <w:t>#Bird-report te prior output rt irc dt\\\\\ Well I want to explain, first of all, the @te three most likely bird birds (with images on @te), according to the uploaded image, then I’d want to explain in the short statement, the @output @prior percentage or whatever, and whatever the likelihood of the images being uploaded, then I’d want to explain about, um, about the description itself @rt, and with the description I’d want to yeah. And like more information about the description @irc @dt, like the head and the tails or whatever head tail @dt tree. Yeah. And then, yeah. Yeah. That’s what I would want to do. And then I think, well, yeah. Then if I’m explaining about the bird and everything, the bill and everything and how then I’d want to also explain about, Oh yeah, I do work on the, I want you to do this, this to get my short statement on how the wreck on however I could recognize the bird. Yeah. Okay. That’s whatever.</w:t>
      </w:r>
    </w:p>
    <w:p>
      <w:pPr>
        <w:pStyle w:val="TextBody"/>
        <w:spacing w:before="113" w:after="113"/>
        <w:ind w:left="113" w:right="113" w:hanging="0"/>
        <w:rPr>
          <w:highlight w:val="lightGray"/>
        </w:rPr>
      </w:pPr>
      <w:r>
        <w:rPr>
          <w:highlight w:val="lightGray"/>
        </w:rPr>
        <w:t>Reference 3 - 3.20% Coverage</w:t>
      </w:r>
    </w:p>
    <w:p>
      <w:pPr>
        <w:pStyle w:val="TextBody"/>
        <w:spacing w:before="0" w:after="0"/>
        <w:rPr/>
      </w:pPr>
      <w:r>
        <w:rPr/>
        <w:t>#Bird-learning . input df irc ir rt dt te ceh\\\ obviously after understanding how the AI comes to their explanation of the bird and how it recognizes the bird. Um, then obviously descriptions and I guess photos, this @dt yeah. And yeah. Descriptions and photos. Yeah. And descriptions and photos, and want to help. That would improve my learnings, but I want to, yeah. And then after like knowing, you know, how it came about accounts to the recognition. Okay. So @irc @ir attribution, how will it comes to the recognition and, you know, for, to improve my learning, the text in the description and of the uploaded, it mentioned everything to, um, obviously uploading the image upload. You want to upload the invention, everything you improve, the learning, you know, then obviously the explanation of how the AI comes to the decision and then text about, and then text on the description of the birds and images then of the birds, images of the bird and image. Yeah. @df head looks at belly. Yeah. Okay. Yeah, yeah, yeah, yeah. That’s what, yeah. Yes. Yeah. Highlights the region. Yeah. Which is good. So yeah. I mean like this is, yeah. I text in images will help me improve my learning. And normally knowing how I got to the answer, then text and images will help me, will help improve my learning.</w:t>
      </w:r>
    </w:p>
    <w:p>
      <w:pPr>
        <w:pStyle w:val="TextBody"/>
        <w:spacing w:before="113" w:after="113"/>
        <w:ind w:left="113" w:right="113" w:hanging="0"/>
        <w:rPr>
          <w:highlight w:val="lightGray"/>
        </w:rPr>
      </w:pPr>
      <w:r>
        <w:rPr>
          <w:highlight w:val="lightGray"/>
        </w:rPr>
        <w:t>Reference 4 - 2.78% Coverage</w:t>
      </w:r>
    </w:p>
    <w:p>
      <w:pPr>
        <w:pStyle w:val="TextBody"/>
        <w:spacing w:before="0" w:after="0"/>
        <w:rPr/>
      </w:pPr>
      <w:r>
        <w:rPr/>
        <w:t>#Bird-unexpect input df irc ir performance dt rt\\\\ Um, obviously about the images, all of these are really important to show how it came to the explanation that it thinks it’s a bunting. And I think it’s a Finch. And then I guess, And then I guess, um, So obviously this is really important. This is really important to show how it can, how the website came to its decision @te, obviously. And then, yeah. So this is just really, really important obviously. And then an explanation. And I guess I say some of the percentages, I don’t know,( right. This is Yeah. I mean, bounce. This is what I would go for. Okay. Yeah. So I noticed you ads, um, this overall performance cards, ) uh, to show, I guess, how you want. And, you know, it’s @df @irc @ir really important to understand how it comes to how the website comes to its answer. And this @performance would go up here to show how to show that its accuracy rate is 85%. @dt and then, um, different uploaded images and explanations about them would be the next step. This is how I would deal with the deal with this. (Yeah. How long does it do for that’s? Good enough. )Yeah, I think so. Yeah.</w:t>
      </w:r>
    </w:p>
    <w:p>
      <w:pPr>
        <w:pStyle w:val="TextBody"/>
        <w:spacing w:before="113" w:after="113"/>
        <w:ind w:left="113" w:right="113" w:hanging="0"/>
        <w:rPr>
          <w:highlight w:val="lightGray"/>
        </w:rPr>
      </w:pPr>
      <w:r>
        <w:rPr>
          <w:highlight w:val="lightGray"/>
        </w:rPr>
        <w:t>Reference 5 - 1.70% Coverage</w:t>
      </w:r>
    </w:p>
    <w:p>
      <w:pPr>
        <w:pStyle w:val="TextBody"/>
        <w:spacing w:before="0" w:after="0"/>
        <w:rPr/>
      </w:pPr>
      <w:r>
        <w:rPr/>
        <w:t>#House-unexpect . performance fa input\\\\ I . would need to know the predict. We didn’t need to know that. Yeah. And then I guess it would mean to know as well. Mmm. What else would I need to know? I need to new 400 is the performance of AI. I agree. Need to know? Yes. A good way to know. Yeah. I think if we’d need to know how much, @fa how important each of the is to the result as to why they’re not aligning with what I’m thinking. (So how each feature could result in the ) and the price difference that we’re getting, um, homes area. Maybe even then I need to know maybe this @df, now that one I’d want to know to get, to get an idea, the way, a house to sell the area and how it’s yeah. That’s or whatever,</w:t>
      </w:r>
    </w:p>
    <w:p>
      <w:pPr>
        <w:pStyle w:val="TextBody"/>
        <w:spacing w:before="113" w:after="113"/>
        <w:ind w:left="113" w:right="113" w:hanging="0"/>
        <w:rPr>
          <w:highlight w:val="lightGray"/>
        </w:rPr>
      </w:pPr>
      <w:r>
        <w:rPr>
          <w:highlight w:val="lightGray"/>
        </w:rPr>
        <w:t>Reference 6 - 3.46% Coverage</w:t>
      </w:r>
    </w:p>
    <w:p>
      <w:pPr>
        <w:pStyle w:val="TextBody"/>
        <w:spacing w:before="0" w:after="0"/>
        <w:rPr/>
      </w:pPr>
      <w:r>
        <w:rPr/>
        <w:t>#House-communicate .performance dt input te prior fs fi fa rt\\\ well, I will. What would I want to communicate to them? The @performance of the AI AI house prediction tool, I’d want to tell them this, then I’d want to tell them about the features of our house @input. Then I’d want to tell them a typical house to sell at the estimated price of ours @te. I’d want to maybe Show them, @prior distribution of house prices, then I need to show them maybe, um, (It’s prediction to features, bird, house, typical two. And then, uh, and then Princeton house area because everybody, every, yeah. Okay. So helps area. And if it’s in this area, we’re having to show them [inaudible] house. So let me helps area and to the song and to me, @fs @fi @fa) yeah. This is what I’d be communicating to them to get in to. This is what I would be communicating to them about my decision. (Yeah. Okay. Um, I noticed like, um, you’re put like the decision tree @dt, like in the top row, uh, this one in the decision flow @df in the second row. Oh, do you think those two, uh, equivalent? Ooh. Yeah, these are, these are sort of, Oh, Oh yeah. We are kind of awkward. Okay. Okay. So, ) Oh dear. I do have this. I just need, I just need one of these. I don’t mean both of them just need one of these (@dt @df) to show people. Yeah. I don’t mean both of them @df @dt. I’m just need one of them. (So you’ll prefer the like @dt yeah, yeah, yeah. ) I preferred that.</w:t>
      </w:r>
    </w:p>
    <w:p>
      <w:pPr>
        <w:pStyle w:val="TextBody"/>
        <w:spacing w:before="113" w:after="113"/>
        <w:ind w:left="113" w:right="113" w:hanging="0"/>
        <w:rPr>
          <w:highlight w:val="lightGray"/>
        </w:rPr>
      </w:pPr>
      <w:r>
        <w:rPr>
          <w:highlight w:val="lightGray"/>
        </w:rPr>
        <w:t>Files\\P13 - § 3 references coded [ 2.23% Coverage]</w:t>
      </w:r>
    </w:p>
    <w:p>
      <w:pPr>
        <w:pStyle w:val="TextBody"/>
        <w:spacing w:before="113" w:after="113"/>
        <w:ind w:left="113" w:right="113" w:hanging="0"/>
        <w:rPr>
          <w:highlight w:val="lightGray"/>
        </w:rPr>
      </w:pPr>
      <w:r>
        <w:rPr>
          <w:highlight w:val="lightGray"/>
        </w:rPr>
        <w:t>Reference 1 - 0.16% Coverage</w:t>
      </w:r>
    </w:p>
    <w:p>
      <w:pPr>
        <w:pStyle w:val="TextBody"/>
        <w:spacing w:before="0" w:after="0"/>
        <w:rPr/>
      </w:pPr>
      <w:r>
        <w:rPr/>
        <w:t>P13 (11:41):</w:t>
        <w:br/>
        <w:t>I guess probably these objects @ir @irc, those two</w:t>
      </w:r>
    </w:p>
    <w:p>
      <w:pPr>
        <w:pStyle w:val="TextBody"/>
        <w:spacing w:before="113" w:after="113"/>
        <w:ind w:left="113" w:right="113" w:hanging="0"/>
        <w:rPr>
          <w:highlight w:val="lightGray"/>
        </w:rPr>
      </w:pPr>
      <w:r>
        <w:rPr>
          <w:highlight w:val="lightGray"/>
        </w:rPr>
        <w:t>Reference 2 - 1.59% Coverage</w:t>
      </w:r>
    </w:p>
    <w:p>
      <w:pPr>
        <w:pStyle w:val="TextBody"/>
        <w:spacing w:before="0" w:after="0"/>
        <w:rPr/>
      </w:pPr>
      <w:r>
        <w:rPr/>
        <w:t>P13 (16:03):</w:t>
        <w:br/>
        <w:t>#Car-bias well, I guess it’s the same ones @ir irc dt. Yeah, it’s just that now we were operating on nighttime I guess, or different weather, but they still have to be able to see the signs and identify the objects. That’s what I’m saying. It’s like if it’s in the dark, sometimes sensors see better than human beings, because they use laser or infer I suppose. And they act better. Is there, how is it for person? weather is less intrusive in that sense. So that depends on the assessor or the quality of the senses. That’s why I was in your debt. Sometimes they operate better, but that depends on the quality of this</w:t>
      </w:r>
    </w:p>
    <w:p>
      <w:pPr>
        <w:pStyle w:val="TextBody"/>
        <w:spacing w:before="113" w:after="113"/>
        <w:ind w:left="113" w:right="113" w:hanging="0"/>
        <w:rPr>
          <w:highlight w:val="lightGray"/>
        </w:rPr>
      </w:pPr>
      <w:r>
        <w:rPr>
          <w:highlight w:val="lightGray"/>
        </w:rPr>
        <w:t>Reference 3 - 0.47% Coverage</w:t>
      </w:r>
    </w:p>
    <w:p>
      <w:pPr>
        <w:pStyle w:val="TextBody"/>
        <w:spacing w:before="0" w:after="0"/>
        <w:rPr/>
      </w:pPr>
      <w:r>
        <w:rPr/>
        <w:t>#Car-communicate it’s the same cards. Because it gives you an indication or explanation. How do we do that? But, um, maybe I would, I would maybe add this one @dt @output @prior @ir @irc.</w:t>
      </w:r>
    </w:p>
    <w:p>
      <w:pPr>
        <w:pStyle w:val="TextBody"/>
        <w:spacing w:before="113" w:after="113"/>
        <w:ind w:left="113" w:right="113" w:hanging="0"/>
        <w:rPr>
          <w:highlight w:val="lightGray"/>
        </w:rPr>
      </w:pPr>
      <w:r>
        <w:rPr>
          <w:highlight w:val="lightGray"/>
        </w:rPr>
        <w:t>Files\\P14 - § 13 references coded [ 9.12% Coverage]</w:t>
      </w:r>
    </w:p>
    <w:p>
      <w:pPr>
        <w:pStyle w:val="TextBody"/>
        <w:spacing w:before="113" w:after="113"/>
        <w:ind w:left="113" w:right="113" w:hanging="0"/>
        <w:rPr>
          <w:highlight w:val="lightGray"/>
        </w:rPr>
      </w:pPr>
      <w:r>
        <w:rPr>
          <w:highlight w:val="lightGray"/>
        </w:rPr>
        <w:t>Reference 1 - 0.38% Coverage</w:t>
      </w:r>
    </w:p>
    <w:p>
      <w:pPr>
        <w:pStyle w:val="TextBody"/>
        <w:spacing w:before="0" w:after="0"/>
        <w:rPr/>
      </w:pPr>
      <w:r>
        <w:rPr/>
        <w:t>#House-trust @fa @se I would want to see what the similar house prices are for your similar house and area and stuff.</w:t>
      </w:r>
    </w:p>
    <w:p>
      <w:pPr>
        <w:pStyle w:val="TextBody"/>
        <w:spacing w:before="113" w:after="113"/>
        <w:ind w:left="113" w:right="113" w:hanging="0"/>
        <w:rPr>
          <w:highlight w:val="lightGray"/>
        </w:rPr>
      </w:pPr>
      <w:r>
        <w:rPr>
          <w:highlight w:val="lightGray"/>
        </w:rPr>
        <w:t>Reference 2 - 0.60% Coverage</w:t>
      </w:r>
    </w:p>
    <w:p>
      <w:pPr>
        <w:pStyle w:val="TextBody"/>
        <w:spacing w:before="0" w:after="0"/>
        <w:rPr/>
      </w:pPr>
      <w:r>
        <w:rPr/>
        <w:t>P14 (19:17):</w:t>
        <w:br/>
        <w:t>#House-trust ultimately this one’s @fa more important, right? Cause it has everything you need, like want to live in a safe area, the number of rooms is more important.</w:t>
      </w:r>
    </w:p>
    <w:p>
      <w:pPr>
        <w:pStyle w:val="TextBody"/>
        <w:spacing w:before="113" w:after="113"/>
        <w:ind w:left="113" w:right="113" w:hanging="0"/>
        <w:rPr>
          <w:highlight w:val="lightGray"/>
        </w:rPr>
      </w:pPr>
      <w:r>
        <w:rPr>
          <w:highlight w:val="lightGray"/>
        </w:rPr>
        <w:t>Reference 3 - 1.58% Coverage</w:t>
      </w:r>
    </w:p>
    <w:p>
      <w:pPr>
        <w:pStyle w:val="TextBody"/>
        <w:spacing w:before="0" w:after="0"/>
        <w:rPr/>
      </w:pPr>
      <w:r>
        <w:rPr/>
        <w:t>#House-Control I guess I would need that @ce too. To increase the value. Yeah. Renovations. So these four @fa @se @prior @ce , Just gives me some ideas of what, how much I. To increase my value of my house. Right. Um, so their importance is from the top to the bottom or, uh, do you want to adjust their position? I think this is good. Yeah. Okay. So of course it’s do without me. Pardon pager, and some reference in the neighbor, see how this one, why do you think this month or this year,</w:t>
      </w:r>
    </w:p>
    <w:p>
      <w:pPr>
        <w:pStyle w:val="TextBody"/>
        <w:spacing w:before="113" w:after="113"/>
        <w:ind w:left="113" w:right="113" w:hanging="0"/>
        <w:rPr>
          <w:highlight w:val="lightGray"/>
        </w:rPr>
      </w:pPr>
      <w:r>
        <w:rPr>
          <w:highlight w:val="lightGray"/>
        </w:rPr>
        <w:t>References 4-5 - 0.57% Coverage</w:t>
      </w:r>
    </w:p>
    <w:p>
      <w:pPr>
        <w:pStyle w:val="TextBody"/>
        <w:spacing w:before="0" w:after="0"/>
        <w:rPr/>
      </w:pPr>
      <w:r>
        <w:rPr/>
        <w:t>P14 (41:57):</w:t>
        <w:br/>
        <w:t>#Bird-trust @irc Oh, I want to know the features of the bird. And so it @irc can tell a lot about bird features, and then the images @dt and then similar birds @se.</w:t>
      </w:r>
    </w:p>
    <w:p>
      <w:pPr>
        <w:pStyle w:val="TextBody"/>
        <w:spacing w:before="113" w:after="113"/>
        <w:ind w:left="113" w:right="113" w:hanging="0"/>
        <w:rPr>
          <w:highlight w:val="lightGray"/>
        </w:rPr>
      </w:pPr>
      <w:r>
        <w:rPr>
          <w:highlight w:val="lightGray"/>
        </w:rPr>
        <w:t>Reference 6 - 0.67% Coverage</w:t>
      </w:r>
    </w:p>
    <w:p>
      <w:pPr>
        <w:pStyle w:val="TextBody"/>
        <w:spacing w:before="0" w:after="0"/>
        <w:rPr/>
      </w:pPr>
      <w:r>
        <w:rPr/>
        <w:t>#Bird-unexpected if it doesn’t align, I want to see the image you uploaded my image @input. I want to see the image, and then features @irc, uh, @se @te similar, um, similar features and similar images.</w:t>
      </w:r>
    </w:p>
    <w:p>
      <w:pPr>
        <w:pStyle w:val="TextBody"/>
        <w:spacing w:before="113" w:after="113"/>
        <w:ind w:left="113" w:right="113" w:hanging="0"/>
        <w:rPr>
          <w:highlight w:val="lightGray"/>
        </w:rPr>
      </w:pPr>
      <w:r>
        <w:rPr>
          <w:highlight w:val="lightGray"/>
        </w:rPr>
        <w:t>Reference 7 - 1.15% Coverage</w:t>
      </w:r>
    </w:p>
    <w:p>
      <w:pPr>
        <w:pStyle w:val="TextBody"/>
        <w:spacing w:before="0" w:after="0"/>
        <w:rPr/>
      </w:pPr>
      <w:r>
        <w:rPr/>
        <w:t>#Bird-learning . I changed it. Yeah. Um, so, um, Oh, similar images @se. Yes. Similar images. Yeah. They’re okay. But, um, so they want to look at the head and belly @dt, and then be able to percentage of it. And then the images uploaded @input, images the features @irc, different features and then the regions, where are they, where did they live.</w:t>
      </w:r>
    </w:p>
    <w:p>
      <w:pPr>
        <w:pStyle w:val="TextBody"/>
        <w:spacing w:before="113" w:after="113"/>
        <w:ind w:left="113" w:right="113" w:hanging="0"/>
        <w:rPr>
          <w:highlight w:val="lightGray"/>
        </w:rPr>
      </w:pPr>
      <w:r>
        <w:rPr>
          <w:highlight w:val="lightGray"/>
        </w:rPr>
        <w:t>References 8-9 - 1.70% Coverage</w:t>
      </w:r>
    </w:p>
    <w:p>
      <w:pPr>
        <w:pStyle w:val="TextBody"/>
        <w:spacing w:before="0" w:after="0"/>
        <w:rPr/>
      </w:pPr>
      <w:r>
        <w:rPr/>
        <w:t>But this picture @irc didn’t show region info, where do they live, Oh, the regions are kind of the region of the image.</w:t>
        <w:br/>
        <w:t>P14 (02:55):</w:t>
        <w:br/>
        <w:t>#Bird-learning . Oh, okay. Forget that then. Um, and, um, then I would just go back to the similar ones then. No, this @irc will be good too, though. Similar regions of the feathers and the belly and the head. Right. Okay. Yeah. Yeah. That’d be good. Cause then you, you know something about their head and belly, their beak and the feathers. Yeah. The color change, maybe the size, right?</w:t>
      </w:r>
    </w:p>
    <w:p>
      <w:pPr>
        <w:pStyle w:val="TextBody"/>
        <w:spacing w:before="113" w:after="113"/>
        <w:ind w:left="113" w:right="113" w:hanging="0"/>
        <w:rPr>
          <w:highlight w:val="lightGray"/>
        </w:rPr>
      </w:pPr>
      <w:r>
        <w:rPr>
          <w:highlight w:val="lightGray"/>
        </w:rPr>
        <w:t>References 10-11 - 1.30% Coverage</w:t>
      </w:r>
    </w:p>
    <w:p>
      <w:pPr>
        <w:pStyle w:val="TextBody"/>
        <w:spacing w:before="0" w:after="0"/>
        <w:rPr/>
      </w:pPr>
      <w:r>
        <w:rPr/>
        <w:t>P14 (03:38):</w:t>
        <w:br/>
        <w:t>#Bird-learning I think this one @ir has more details. This one was more and more highlighted. Right. But I think, um, yeah, I think this @ir may be more, more information. (R: Oh, is that @ir because like their color gradients change?) Yeah, yeah, yeah. Maybe the feather change, right? Oh yeah. That’s similar. Yeah. So maybe that, yeah. Yeah. So it’s cold out or warm out. Right.</w:t>
      </w:r>
    </w:p>
    <w:p>
      <w:pPr>
        <w:pStyle w:val="TextBody"/>
        <w:spacing w:before="113" w:after="113"/>
        <w:ind w:left="113" w:right="113" w:hanging="0"/>
        <w:rPr>
          <w:highlight w:val="lightGray"/>
        </w:rPr>
      </w:pPr>
      <w:r>
        <w:rPr>
          <w:highlight w:val="lightGray"/>
        </w:rPr>
        <w:t>Reference 12 - 0.32% Coverage</w:t>
      </w:r>
    </w:p>
    <w:p>
      <w:pPr>
        <w:pStyle w:val="TextBody"/>
        <w:spacing w:before="0" w:after="0"/>
        <w:rPr/>
      </w:pPr>
      <w:r>
        <w:rPr/>
        <w:t>P14 (04:25):</w:t>
        <w:br/>
        <w:t>Yeah. This image is, this @df is redundant (with @irc), right? It’s just one image.</w:t>
      </w:r>
    </w:p>
    <w:p>
      <w:pPr>
        <w:pStyle w:val="TextBody"/>
        <w:spacing w:before="113" w:after="113"/>
        <w:ind w:left="113" w:right="113" w:hanging="0"/>
        <w:rPr>
          <w:highlight w:val="lightGray"/>
        </w:rPr>
      </w:pPr>
      <w:r>
        <w:rPr>
          <w:highlight w:val="lightGray"/>
        </w:rPr>
        <w:t>Reference 13 - 0.85% Coverage</w:t>
      </w:r>
    </w:p>
    <w:p>
      <w:pPr>
        <w:pStyle w:val="TextBody"/>
        <w:spacing w:before="0" w:after="0"/>
        <w:rPr/>
      </w:pPr>
      <w:r>
        <w:rPr/>
        <w:t>#Bird-differentiate Oh, two birds. So, um, so this @df would be good. this @irc is good. and similar images @se. I guess you don’t need this (@dt) for that. because you have two similar birds here. one @ceh got that long orange tail, and the other one doesn’t.</w:t>
      </w:r>
    </w:p>
    <w:p>
      <w:pPr>
        <w:pStyle w:val="TextBody"/>
        <w:spacing w:before="113" w:after="113"/>
        <w:ind w:left="113" w:right="113" w:hanging="0"/>
        <w:rPr>
          <w:highlight w:val="lightGray"/>
        </w:rPr>
      </w:pPr>
      <w:r>
        <w:rPr>
          <w:highlight w:val="lightGray"/>
        </w:rPr>
        <w:t>Files\\P16 - § 8 references coded [ 10.69% Coverage]</w:t>
      </w:r>
    </w:p>
    <w:p>
      <w:pPr>
        <w:pStyle w:val="TextBody"/>
        <w:spacing w:before="113" w:after="113"/>
        <w:ind w:left="113" w:right="113" w:hanging="0"/>
        <w:rPr>
          <w:highlight w:val="lightGray"/>
        </w:rPr>
      </w:pPr>
      <w:r>
        <w:rPr>
          <w:highlight w:val="lightGray"/>
        </w:rPr>
        <w:t>Reference 1 - 0.22% Coverage</w:t>
      </w:r>
    </w:p>
    <w:p>
      <w:pPr>
        <w:pStyle w:val="TextBody"/>
        <w:spacing w:before="0" w:after="0"/>
        <w:rPr/>
      </w:pPr>
      <w:r>
        <w:rPr/>
        <w:t>So this one @fa is like the relative weight of each of the factors that it’s going to take into account.</w:t>
      </w:r>
    </w:p>
    <w:p>
      <w:pPr>
        <w:pStyle w:val="TextBody"/>
        <w:spacing w:before="113" w:after="113"/>
        <w:ind w:left="113" w:right="113" w:hanging="0"/>
        <w:rPr>
          <w:highlight w:val="lightGray"/>
        </w:rPr>
      </w:pPr>
      <w:r>
        <w:rPr>
          <w:highlight w:val="lightGray"/>
        </w:rPr>
        <w:t>Reference 2 - 1.28% Coverage</w:t>
      </w:r>
    </w:p>
    <w:p>
      <w:pPr>
        <w:pStyle w:val="TextBody"/>
        <w:spacing w:before="0" w:after="0"/>
        <w:rPr/>
      </w:pPr>
      <w:r>
        <w:rPr/>
        <w:t>#Health-control And then I found this one @fa to be really helpful to you because I would have thought I’m like, I would have thought that family history was more important than blood sugar level. But seeing that, then I can kind of decide. And that like body weight is more important than exercise. I think I was at focus on changing what I ate instead of like responding by going to the gym everyday, because it looks like it’s more important to like reduce calories and lose weight than necessarily to do a watch of party or something like that. So this one @fa I found to be really, really helpful.</w:t>
      </w:r>
    </w:p>
    <w:p>
      <w:pPr>
        <w:pStyle w:val="TextBody"/>
        <w:spacing w:before="113" w:after="113"/>
        <w:ind w:left="113" w:right="113" w:hanging="0"/>
        <w:rPr>
          <w:highlight w:val="lightGray"/>
        </w:rPr>
      </w:pPr>
      <w:r>
        <w:rPr>
          <w:highlight w:val="lightGray"/>
        </w:rPr>
        <w:t>Reference 3 - 0.38% Coverage</w:t>
      </w:r>
    </w:p>
    <w:p>
      <w:pPr>
        <w:pStyle w:val="TextBody"/>
        <w:spacing w:before="0" w:after="0"/>
        <w:rPr/>
      </w:pPr>
      <w:r>
        <w:rPr/>
        <w:t>I think this @dt #Health-control really helped me understand more of like how it reached its decision, but these two @ce @fa were more helpful for like what to do about it now.</w:t>
      </w:r>
    </w:p>
    <w:p>
      <w:pPr>
        <w:pStyle w:val="TextBody"/>
        <w:spacing w:before="113" w:after="113"/>
        <w:ind w:left="113" w:right="113" w:hanging="0"/>
        <w:rPr>
          <w:highlight w:val="lightGray"/>
        </w:rPr>
      </w:pPr>
      <w:r>
        <w:rPr>
          <w:highlight w:val="lightGray"/>
        </w:rPr>
        <w:t>Reference 4 - 1.46% Coverage</w:t>
      </w:r>
    </w:p>
    <w:p>
      <w:pPr>
        <w:pStyle w:val="TextBody"/>
        <w:spacing w:before="0" w:after="0"/>
        <w:rPr/>
      </w:pPr>
      <w:r>
        <w:rPr/>
        <w:t>Um, although, I mean this one @fa #Health-expected-highRisk again, like when you look at the, like the, the factors and you see, right. Like how important it is, the result, um, this one @fa might actually make me feel better. Right. Like if I, if I’m afraid of getting in it, go in and assume that it means I’m going to sentence. And then that feels like there’s nothing I can do about it. But when I see this one, I think, Oh geez, maybe there’s other factors here that I can do something about #control #causal. So this may make me like, Mmm. More positive about doing something about my condition, I guess. But in terms of like feelings, it’s like confirming my preexisting fear.</w:t>
      </w:r>
    </w:p>
    <w:p>
      <w:pPr>
        <w:pStyle w:val="TextBody"/>
        <w:spacing w:before="113" w:after="113"/>
        <w:ind w:left="113" w:right="113" w:hanging="0"/>
        <w:rPr>
          <w:highlight w:val="lightGray"/>
        </w:rPr>
      </w:pPr>
      <w:r>
        <w:rPr>
          <w:highlight w:val="lightGray"/>
        </w:rPr>
        <w:t>Reference 5 - 1.63% Coverage</w:t>
      </w:r>
    </w:p>
    <w:p>
      <w:pPr>
        <w:pStyle w:val="TextBody"/>
        <w:spacing w:before="0" w:after="0"/>
        <w:rPr/>
      </w:pPr>
      <w:r>
        <w:rPr/>
        <w:t>#Health-multi this one @fa, I guess, is the most helpful in showing that like, cause you don’t want them to permanently think you have higher risk. I guess all you can do at this point is try to convince them that you like, it’s not certainty. Right? So this one shows that like, you can by controlling your blood sugar by reducing your body weight and what you eat, you’re you’re going to like reduce the risk. I think this would be the one that I would want to see because I don’t want them to permanently like raise my pernium, and that ahead. So if I know that it’s based on lifestyle factors and there’s something I can do about it, then I can maybe in a couple of years I lose the weight or whatever I can at least get re-evaluated. So I think, and then it’s got it.</w:t>
      </w:r>
    </w:p>
    <w:p>
      <w:pPr>
        <w:pStyle w:val="TextBody"/>
        <w:spacing w:before="113" w:after="113"/>
        <w:ind w:left="113" w:right="113" w:hanging="0"/>
        <w:rPr>
          <w:highlight w:val="lightGray"/>
        </w:rPr>
      </w:pPr>
      <w:r>
        <w:rPr>
          <w:highlight w:val="lightGray"/>
        </w:rPr>
        <w:t>Reference 6 - 1.31% Coverage</w:t>
      </w:r>
    </w:p>
    <w:p>
      <w:pPr>
        <w:pStyle w:val="TextBody"/>
        <w:spacing w:before="0" w:after="0"/>
        <w:rPr/>
      </w:pPr>
      <w:r>
        <w:rPr/>
        <w:t>#Bird-learning Uh, yeah, I mean, this is where these ones @irc @ir are like super cool. I thought this was really neat. because this is telling me exactly. These @df are all kind of the same. Uh, yeah. #Bird-learning Although yeah. Like, cause this is, this one @ceh @cet is just showing between two particular birds, but this @ir @irc @df is in general kind of telling you like where you should be looking for a bird, more generally helpful. And this one @rt too you. Cause these were like general @ir @irc, and then talking about decision tree (@df). And then the more specific between the two birds @ceh @cet.</w:t>
      </w:r>
    </w:p>
    <w:p>
      <w:pPr>
        <w:pStyle w:val="TextBody"/>
        <w:spacing w:before="113" w:after="113"/>
        <w:ind w:left="113" w:right="113" w:hanging="0"/>
        <w:rPr>
          <w:highlight w:val="lightGray"/>
        </w:rPr>
      </w:pPr>
      <w:r>
        <w:rPr>
          <w:highlight w:val="lightGray"/>
        </w:rPr>
        <w:t>Reference 7 - 2.28% Coverage</w:t>
      </w:r>
    </w:p>
    <w:p>
      <w:pPr>
        <w:pStyle w:val="TextBody"/>
        <w:spacing w:before="0" w:after="0"/>
        <w:rPr/>
      </w:pPr>
      <w:r>
        <w:rPr/>
        <w:t>#Bird-differentiate I’m gonna just, I mean a desk we’re first thing @ceh @cet I think, because like, if the visual representations (#image text) are really good, because like again, if I just look at this bird, they look this same to me until you identify where specifically to look, and then the blown up version of the head @cet is really good, because you kind of looking at the whole picture, and you don’t know where to focus on, And even if you know where to focus on, it’s visually kind of like separate, and you’re looking back and forth. I’m like my eyes over here and over there. This one @ceh is like bringing it all to me. And then yeah, this one @cet is like cutting out extraneous information and saying like, these are the important parts to add to. These ones @ceh @cet are both really good and kind of important. And then this is the same text @rt, which is like the next best thing. And then I think these @ir @irc @df still kind of like principles of bird bragging. You can apply it to like other birds differentiations are awesome, but I’ve looked it.</w:t>
      </w:r>
    </w:p>
    <w:p>
      <w:pPr>
        <w:pStyle w:val="TextBody"/>
        <w:spacing w:before="113" w:after="113"/>
        <w:ind w:left="113" w:right="113" w:hanging="0"/>
        <w:rPr>
          <w:highlight w:val="lightGray"/>
        </w:rPr>
      </w:pPr>
      <w:r>
        <w:rPr>
          <w:highlight w:val="lightGray"/>
        </w:rPr>
        <w:t>Reference 8 - 2.14% Coverage</w:t>
      </w:r>
    </w:p>
    <w:p>
      <w:pPr>
        <w:pStyle w:val="TextBody"/>
        <w:spacing w:before="0" w:after="0"/>
        <w:rPr/>
      </w:pPr>
      <w:r>
        <w:rPr/>
        <w:t>#Bird-report yeah. I mean this, this is really like has all the information, although yeah. This one kind of has the information that this one does, but just more information like I’m reading this @irc and I’m, it makes sense to me that the most important thing I should look at is the head. Um, well I guess that’s the same as this one and that this @df might even make it easier for me. Because it’s taking this information, it’s analyzing it. So it’s already telling me, look at the head first and then telling me look it, which I would have come up with after looking at this, but thinking about longer. So this one probably if I’m cramming for an exam, this one @df is breaking it down as fast as possible. This one @irc kind of has the same info, but less easy to like, I have to think about it longer. Okay. And then this one @ir tells you the same thing, but then less specifics about, maybe I look at the tail first. Maybe you look at the beat first, but this one helps me focus on where to go look first.</w:t>
      </w:r>
    </w:p>
    <w:p>
      <w:pPr>
        <w:pStyle w:val="TextBody"/>
        <w:spacing w:before="113" w:after="113"/>
        <w:ind w:left="113" w:right="113" w:hanging="0"/>
        <w:rPr>
          <w:highlight w:val="lightGray"/>
        </w:rPr>
      </w:pPr>
      <w:r>
        <w:rPr>
          <w:highlight w:val="lightGray"/>
        </w:rPr>
        <w:t>Files\\P17 - § 6 references coded [ 8.34% Coverage]</w:t>
      </w:r>
    </w:p>
    <w:p>
      <w:pPr>
        <w:pStyle w:val="TextBody"/>
        <w:spacing w:before="113" w:after="113"/>
        <w:ind w:left="113" w:right="113" w:hanging="0"/>
        <w:rPr>
          <w:highlight w:val="lightGray"/>
        </w:rPr>
      </w:pPr>
      <w:r>
        <w:rPr>
          <w:highlight w:val="lightGray"/>
        </w:rPr>
        <w:t>Reference 1 - 3.64% Coverage</w:t>
      </w:r>
    </w:p>
    <w:p>
      <w:pPr>
        <w:pStyle w:val="TextBody"/>
        <w:spacing w:before="0" w:after="0"/>
        <w:rPr/>
      </w:pPr>
      <w:r>
        <w:rPr/>
        <w:t>#Car-multi I think of a person does get car sick. This cards might reassure them. It might help. I think the fact that the more emotionally confident they feel, I think that the least likily they’d feel sick. so I think it might help solve problems. I think I like the visual ones (#image-text-graph, #number) because driving is a visual experience. All the sudden you’re looking at things and reacting, whereas just a bunch of numbers, I’m sure that some parts put together just fine. To see something is more immediate, like to see like charts where you’re looking at, actually, you know, what the software is looking at. I think that’s more helpful. So, um, I like, I like these two, like this one, these’re (@df @dt) just too small. Um, yeah. I like, I like these @ir @irc @input. These are good examples. I think it’s more convincing than just numbers. maybe these two @ir @irc with insect showing how it’s reacting to things better than just @input. (R: So those two that both pick up those two, which ones in this part do I like this one? ) This @irc is again a bit too small on the eye, I like this. This @ir has some, it’s a good photograph. It’s a nice size. Definitely has an impact.</w:t>
      </w:r>
    </w:p>
    <w:p>
      <w:pPr>
        <w:pStyle w:val="TextBody"/>
        <w:spacing w:before="113" w:after="113"/>
        <w:ind w:left="113" w:right="113" w:hanging="0"/>
        <w:rPr>
          <w:highlight w:val="lightGray"/>
        </w:rPr>
      </w:pPr>
      <w:r>
        <w:rPr>
          <w:highlight w:val="lightGray"/>
        </w:rPr>
        <w:t>Reference 2 - 1.71% Coverage</w:t>
      </w:r>
    </w:p>
    <w:p>
      <w:pPr>
        <w:pStyle w:val="TextBody"/>
        <w:spacing w:before="0" w:after="0"/>
        <w:rPr/>
      </w:pPr>
      <w:r>
        <w:rPr/>
        <w:t>#number #image Again, I find all these numbers just don’t do a thing for me. It reminds me of these. It says, this is the one that 400, five Texas recommend the military is nothing. It’s just a bunch of numbers. I just don’t feel connected to a bunch of them. I believe it, it’s fine, but it doesn’t really impact me. Driving is a visual experience, visual things resonate. When I go to drive, I wasn’t reading a book, I was taking lessons learning by doing it. So yeah, I think visual thing could be really powerful. This @ir strikes me as 10 times more powerful.</w:t>
      </w:r>
    </w:p>
    <w:p>
      <w:pPr>
        <w:pStyle w:val="TextBody"/>
        <w:spacing w:before="113" w:after="113"/>
        <w:ind w:left="113" w:right="113" w:hanging="0"/>
        <w:rPr>
          <w:highlight w:val="lightGray"/>
        </w:rPr>
      </w:pPr>
      <w:r>
        <w:rPr>
          <w:highlight w:val="lightGray"/>
        </w:rPr>
        <w:t>Reference 3 - 1.00% Coverage</w:t>
      </w:r>
    </w:p>
    <w:p>
      <w:pPr>
        <w:pStyle w:val="TextBody"/>
        <w:spacing w:before="0" w:after="0"/>
        <w:rPr/>
      </w:pPr>
      <w:r>
        <w:rPr/>
        <w:t>@irc It’s okay. Maybe if it was, um, if the photograph was bigger and um, I dunno, some statistics sometimes can be overkill. You lost things and people give you statistics after awhile. It just doesn’t. It’s just, you know, it doesn’t resonate a lot. I’m sure these numbers are correct. It doesn’t really mean anything to me.</w:t>
      </w:r>
    </w:p>
    <w:p>
      <w:pPr>
        <w:pStyle w:val="TextBody"/>
        <w:spacing w:before="113" w:after="113"/>
        <w:ind w:left="113" w:right="113" w:hanging="0"/>
        <w:rPr>
          <w:highlight w:val="lightGray"/>
        </w:rPr>
      </w:pPr>
      <w:r>
        <w:rPr>
          <w:highlight w:val="lightGray"/>
        </w:rPr>
        <w:t>Reference 4 - 0.66% Coverage</w:t>
      </w:r>
    </w:p>
    <w:p>
      <w:pPr>
        <w:pStyle w:val="TextBody"/>
        <w:spacing w:before="0" w:after="0"/>
        <w:rPr/>
      </w:pPr>
      <w:r>
        <w:rPr/>
        <w:t>these photos @df are just too small. It doesn’t, it doesn’t, if it was bigger, it might be. I like, I like this one the the best @ir, because it shows the inset (bounding boxes) shows example and speaking of resonance.</w:t>
      </w:r>
    </w:p>
    <w:p>
      <w:pPr>
        <w:pStyle w:val="TextBody"/>
        <w:spacing w:before="113" w:after="113"/>
        <w:ind w:left="113" w:right="113" w:hanging="0"/>
        <w:rPr>
          <w:highlight w:val="lightGray"/>
        </w:rPr>
      </w:pPr>
      <w:r>
        <w:rPr>
          <w:highlight w:val="lightGray"/>
        </w:rPr>
        <w:t>References 5-6 - 1.33% Coverage</w:t>
      </w:r>
    </w:p>
    <w:p>
      <w:pPr>
        <w:pStyle w:val="TextBody"/>
        <w:spacing w:before="0" w:after="0"/>
        <w:rPr/>
      </w:pPr>
      <w:r>
        <w:rPr/>
        <w:t>P17 (24:02):</w:t>
        <w:br/>
        <w:t>#Car-communicate If I had a brochure with lots of photographs like this, like I’d give it to them. (R: Like the objects car sees.) Things that visually show what’s going on, because you can relate to them. Yeah. This @ir looks like I’m looking through the front window of your car, and it’s kind of doing what you do when you drive, you’re checking the lanes and looking ahead. Yeah. That @ir really resonates that way.</w:t>
      </w:r>
    </w:p>
    <w:p>
      <w:pPr>
        <w:pStyle w:val="TextBody"/>
        <w:spacing w:before="113" w:after="113"/>
        <w:ind w:left="113" w:right="113" w:hanging="0"/>
        <w:rPr>
          <w:highlight w:val="lightGray"/>
        </w:rPr>
      </w:pPr>
      <w:r>
        <w:rPr>
          <w:highlight w:val="lightGray"/>
        </w:rPr>
        <w:t>Files\\P18 - § 4 references coded [ 10.02% Coverage]</w:t>
      </w:r>
    </w:p>
    <w:p>
      <w:pPr>
        <w:pStyle w:val="TextBody"/>
        <w:spacing w:before="113" w:after="113"/>
        <w:ind w:left="113" w:right="113" w:hanging="0"/>
        <w:rPr>
          <w:highlight w:val="lightGray"/>
        </w:rPr>
      </w:pPr>
      <w:r>
        <w:rPr>
          <w:highlight w:val="lightGray"/>
        </w:rPr>
        <w:t>Reference 1 - 3.45% Coverage</w:t>
      </w:r>
    </w:p>
    <w:p>
      <w:pPr>
        <w:pStyle w:val="TextBody"/>
        <w:spacing w:before="0" w:after="0"/>
        <w:rPr/>
      </w:pPr>
      <w:r>
        <w:rPr/>
        <w:t>#Bird-trust . Well, I think these @output @se are probably the two most important because they’re listing the possible options of like what’s species, that bird image uploaded it could be. so these @df @irc more focus on like the image of the bird, like a key aspect of the bird. So this will help identify and support its reasoning that to like the 95%. as well as, uh, it kind of does like a small comparison to the next possible option, which would be the blue Grossberg. And I think this is really good cause it doesn’t. Yeah. Cause I feel like it lists like, uh, cause these two @ceh @cet kind of like do this comparison between like the two most likely options. So cause differentiating between like the two largest options would probably be like the biggest issue, so. I don’t know why you would actually need this @dt, I guess. I mean like it kind of zooms in and I like it, but it feels like it’s like a tad confusing, I guess. (R: maybe there’re too many images)</w:t>
      </w:r>
    </w:p>
    <w:p>
      <w:pPr>
        <w:pStyle w:val="TextBody"/>
        <w:spacing w:before="113" w:after="113"/>
        <w:ind w:left="113" w:right="113" w:hanging="0"/>
        <w:rPr>
          <w:highlight w:val="lightGray"/>
        </w:rPr>
      </w:pPr>
      <w:r>
        <w:rPr>
          <w:highlight w:val="lightGray"/>
        </w:rPr>
        <w:t>Reference 2 - 0.88% Coverage</w:t>
      </w:r>
    </w:p>
    <w:p>
      <w:pPr>
        <w:pStyle w:val="TextBody"/>
        <w:spacing w:before="0" w:after="0"/>
        <w:rPr/>
      </w:pPr>
      <w:r>
        <w:rPr/>
        <w:t>#Bird-trust . @irc I feel like because it’s highlighting, it’s stating the biggest key identifying feature. And you kind of like do something with this @ceh showing like the head and how the beak and head are different between the two species.</w:t>
      </w:r>
    </w:p>
    <w:p>
      <w:pPr>
        <w:pStyle w:val="TextBody"/>
        <w:spacing w:before="113" w:after="113"/>
        <w:ind w:left="113" w:right="113" w:hanging="0"/>
        <w:rPr>
          <w:highlight w:val="lightGray"/>
        </w:rPr>
      </w:pPr>
      <w:r>
        <w:rPr>
          <w:highlight w:val="lightGray"/>
        </w:rPr>
        <w:t>Reference 3 - 1.81% Coverage</w:t>
      </w:r>
    </w:p>
    <w:p>
      <w:pPr>
        <w:pStyle w:val="TextBody"/>
        <w:spacing w:before="0" w:after="0"/>
        <w:rPr/>
      </w:pPr>
      <w:r>
        <w:rPr/>
        <w:t>#Bird-unexpected . I feel like these two @df @irc are kind of like the same though. So maybe like this is maybe put that back in. cause the reason I like this is cause like I’m guessing the like for like these two, it’s just comparing like the two best options where like, this is like a potential overall. So cause like, if they think it’s a different bird, like it, they might not think it’s the Indigo bunting bird, but like that doesn’t mean they’re automatically gonna think it’s the blue gross bird. So,</w:t>
      </w:r>
    </w:p>
    <w:p>
      <w:pPr>
        <w:pStyle w:val="TextBody"/>
        <w:spacing w:before="113" w:after="113"/>
        <w:ind w:left="113" w:right="113" w:hanging="0"/>
        <w:rPr>
          <w:highlight w:val="lightGray"/>
        </w:rPr>
      </w:pPr>
      <w:r>
        <w:rPr>
          <w:highlight w:val="lightGray"/>
        </w:rPr>
        <w:t>Reference 4 - 3.88% Coverage</w:t>
      </w:r>
    </w:p>
    <w:p>
      <w:pPr>
        <w:pStyle w:val="TextBody"/>
        <w:spacing w:before="0" w:after="0"/>
        <w:rPr/>
      </w:pPr>
      <w:r>
        <w:rPr/>
        <w:t>#Bird-unexpected . I think this one’s @df more useful, but you could just combine two. Cause they’re kind of almost the same, they point to the same area, both areas are the most important identifying feature, but like, I like this one @df more because it does more of a zooming in. (R: Oh yeah. So by combining more, uh, any suggestions, so what kind of information you’ll see from @irc this card? ) I think like the percentages @irc are kind of helpful. (R:Yeah. So maybe you can combine the percentage into this. ) Yeah. Cause like, I feel like you could like just combine these two. So yeah. And maybe like like this ,and like the same listing, Like, uh, so you get these two mixed together. Um, so I’m guessing like you just get like the arrow with like the, the number of percent. Big ears and then like on like a below it, you could say like the Birdville is small and thin the way it was. Is there a short or, Oh no, no, I forgot what I said. I am. I didn’t know. I thought it was just Indigo, bunting. I didn’t know that. So I think these two good, like combined underneath some like that.</w:t>
      </w:r>
    </w:p>
    <w:p>
      <w:pPr>
        <w:pStyle w:val="TextBody"/>
        <w:spacing w:before="113" w:after="113"/>
        <w:ind w:left="113" w:right="113" w:hanging="0"/>
        <w:rPr>
          <w:highlight w:val="lightGray"/>
        </w:rPr>
      </w:pPr>
      <w:r>
        <w:rPr>
          <w:highlight w:val="lightGray"/>
        </w:rPr>
        <w:t>Files\\P19 - § 4 references coded [ 4.41% Coverage]</w:t>
      </w:r>
    </w:p>
    <w:p>
      <w:pPr>
        <w:pStyle w:val="TextBody"/>
        <w:spacing w:before="113" w:after="113"/>
        <w:ind w:left="113" w:right="113" w:hanging="0"/>
        <w:rPr>
          <w:highlight w:val="lightGray"/>
        </w:rPr>
      </w:pPr>
      <w:r>
        <w:rPr>
          <w:highlight w:val="lightGray"/>
        </w:rPr>
        <w:t>References 1-2 - 1.71% Coverage</w:t>
      </w:r>
    </w:p>
    <w:p>
      <w:pPr>
        <w:pStyle w:val="TextBody"/>
        <w:spacing w:before="0" w:after="0"/>
        <w:rPr/>
      </w:pPr>
      <w:r>
        <w:rPr/>
        <w:t>P19 (13:58):</w:t>
        <w:br/>
        <w:t>#House-communicate @fa @ce So the, and so if I’m in, so if I have, um, I can change just the number of the type of appliances. I can’t really change the number of rooms without huge renovations or the roof without huge renovations. But these two are the access to transportation and the, and the neighborhood I cannot change. Yeah. True. So that house to show how to make more money on the house. #controllable-features</w:t>
      </w:r>
    </w:p>
    <w:p>
      <w:pPr>
        <w:pStyle w:val="TextBody"/>
        <w:spacing w:before="113" w:after="113"/>
        <w:ind w:left="113" w:right="113" w:hanging="0"/>
        <w:rPr>
          <w:highlight w:val="lightGray"/>
        </w:rPr>
      </w:pPr>
      <w:r>
        <w:rPr>
          <w:highlight w:val="lightGray"/>
        </w:rPr>
        <w:t>Reference 3 - 1.97% Coverage</w:t>
      </w:r>
    </w:p>
    <w:p>
      <w:pPr>
        <w:pStyle w:val="TextBody"/>
        <w:spacing w:before="0" w:after="0"/>
        <w:rPr/>
      </w:pPr>
      <w:r>
        <w:rPr/>
        <w:t>#Car-safe Yeah. Current decision @output and why @performance, and then these @performance are the safety margin, when the driver feels safe. or when the driver has, like how often Just that makes me more confident in these weather conditions.This is @irc how it’s making my decision. And then again, like sort of how it makes the decisions @rt @df and what conditions make those decisions @se @te. Again, this one @ir is the least important because this is obvious what’s important objects.</w:t>
      </w:r>
    </w:p>
    <w:p>
      <w:pPr>
        <w:pStyle w:val="TextBody"/>
        <w:spacing w:before="113" w:after="113"/>
        <w:ind w:left="113" w:right="113" w:hanging="0"/>
        <w:rPr>
          <w:highlight w:val="lightGray"/>
        </w:rPr>
      </w:pPr>
      <w:r>
        <w:rPr>
          <w:highlight w:val="lightGray"/>
        </w:rPr>
        <w:t>Reference 4 - 0.73% Coverage</w:t>
      </w:r>
    </w:p>
    <w:p>
      <w:pPr>
        <w:pStyle w:val="TextBody"/>
        <w:spacing w:before="0" w:after="0"/>
        <w:rPr/>
      </w:pPr>
      <w:r>
        <w:rPr/>
        <w:t>#Car-communicate @dt @prior @performance @irc @output dt | I would just show them how it makes decisions. I would just show them how it makes the decisions and how often did not feel.</w:t>
      </w:r>
    </w:p>
    <w:p>
      <w:pPr>
        <w:pStyle w:val="TextBody"/>
        <w:spacing w:before="113" w:after="113"/>
        <w:ind w:left="113" w:right="113" w:hanging="0"/>
        <w:rPr>
          <w:highlight w:val="lightGray"/>
        </w:rPr>
      </w:pPr>
      <w:r>
        <w:rPr>
          <w:highlight w:val="lightGray"/>
        </w:rPr>
        <w:t>Files\\P20 - § 6 references coded [ 5.43% Coverage]</w:t>
      </w:r>
    </w:p>
    <w:p>
      <w:pPr>
        <w:pStyle w:val="TextBody"/>
        <w:spacing w:before="113" w:after="113"/>
        <w:ind w:left="113" w:right="113" w:hanging="0"/>
        <w:rPr>
          <w:highlight w:val="lightGray"/>
        </w:rPr>
      </w:pPr>
      <w:r>
        <w:rPr>
          <w:highlight w:val="lightGray"/>
        </w:rPr>
        <w:t>Reference 1 - 0.54% Coverage</w:t>
      </w:r>
    </w:p>
    <w:p>
      <w:pPr>
        <w:pStyle w:val="TextBody"/>
        <w:spacing w:before="0" w:after="0"/>
        <w:rPr/>
      </w:pPr>
      <w:r>
        <w:rPr/>
        <w:t>This @fs (house area) is a nice graph. #House-trust This one @fa is, um, this one is still a good, to me anyways, based on not a graph. Well not so much like that, but, Oh, but like stuff that’s happening. Yeah. Crime rate and stuff like that. Yeah. So this is good too.</w:t>
      </w:r>
    </w:p>
    <w:p>
      <w:pPr>
        <w:pStyle w:val="TextBody"/>
        <w:spacing w:before="113" w:after="113"/>
        <w:ind w:left="113" w:right="113" w:hanging="0"/>
        <w:rPr>
          <w:highlight w:val="lightGray"/>
        </w:rPr>
      </w:pPr>
      <w:r>
        <w:rPr>
          <w:highlight w:val="lightGray"/>
        </w:rPr>
        <w:t>Reference 2 - 1.12% Coverage</w:t>
      </w:r>
    </w:p>
    <w:p>
      <w:pPr>
        <w:pStyle w:val="TextBody"/>
        <w:spacing w:before="0" w:after="0"/>
        <w:rPr/>
      </w:pPr>
      <w:r>
        <w:rPr/>
        <w:t>#House-trust . @fa Yeah, I like this one cause This one shows more than just a house. Like, I wish there was more of this kind of stuff, like local crime rate, but uh, the other stuff is within the house, Or the house features. So it gives you more than just the factors of how big the houses or is it close to the parks. This one also tells you the appliances, and rooms, and the age of the roof and stuff like that. So like this gives me more, this is like the only one out of all of these, they give you so many different factors. So that’s why I like this one.</w:t>
      </w:r>
    </w:p>
    <w:p>
      <w:pPr>
        <w:pStyle w:val="TextBody"/>
        <w:spacing w:before="113" w:after="113"/>
        <w:ind w:left="113" w:right="113" w:hanging="0"/>
        <w:rPr>
          <w:highlight w:val="lightGray"/>
        </w:rPr>
      </w:pPr>
      <w:r>
        <w:rPr>
          <w:highlight w:val="lightGray"/>
        </w:rPr>
        <w:t>Reference 3 - 0.30% Coverage</w:t>
      </w:r>
    </w:p>
    <w:p>
      <w:pPr>
        <w:pStyle w:val="TextBody"/>
        <w:spacing w:before="0" w:after="0"/>
        <w:rPr/>
      </w:pPr>
      <w:r>
        <w:rPr/>
        <w:t>#House-trust . Oh, I do. But I, I think they’re @te @ce just, they’re not, I don’t know. I just think this @fa is nicer, presented nicer, I guess.</w:t>
      </w:r>
    </w:p>
    <w:p>
      <w:pPr>
        <w:pStyle w:val="TextBody"/>
        <w:spacing w:before="113" w:after="113"/>
        <w:ind w:left="113" w:right="113" w:hanging="0"/>
        <w:rPr>
          <w:highlight w:val="lightGray"/>
        </w:rPr>
      </w:pPr>
      <w:r>
        <w:rPr>
          <w:highlight w:val="lightGray"/>
        </w:rPr>
        <w:t>Reference 4 - 0.41% Coverage</w:t>
      </w:r>
    </w:p>
    <w:p>
      <w:pPr>
        <w:pStyle w:val="TextBody"/>
        <w:spacing w:before="0" w:after="0"/>
        <w:rPr/>
      </w:pPr>
      <w:r>
        <w:rPr/>
        <w:t>this @fa tells me why. Yeah. This tells me why. This @ce tells me, this tells me what I can do to increase the price. Yeah. So I guess it depends on what you’re looking for, and how much you want to do that.</w:t>
      </w:r>
    </w:p>
    <w:p>
      <w:pPr>
        <w:pStyle w:val="TextBody"/>
        <w:spacing w:before="113" w:after="113"/>
        <w:ind w:left="113" w:right="113" w:hanging="0"/>
        <w:rPr>
          <w:highlight w:val="lightGray"/>
        </w:rPr>
      </w:pPr>
      <w:r>
        <w:rPr>
          <w:highlight w:val="lightGray"/>
        </w:rPr>
        <w:t>Reference 5 - 1.62% Coverage</w:t>
      </w:r>
    </w:p>
    <w:p>
      <w:pPr>
        <w:pStyle w:val="TextBody"/>
        <w:spacing w:before="0" w:after="0"/>
        <w:rPr/>
      </w:pPr>
      <w:r>
        <w:rPr/>
        <w:t>#House-trust .@fa (R: whether interpret @fa as global @fa or local @fa?) Oh, okay. Um, well, I don’t know. I just look at this and then I, I just see like which, which one, which one I think is, is more which ones, which one’s the most important? Right. So obviously of course house area is probably one of the biggest. That’s why it’s the most, and then I guess people don’t care so much about external stuff like crime rate, but of course that still matters. It’s why it’s a beast. But, um, but yeah, stuff like access to transportation. Yeah, those are quite important. Right? Those are always expensive repairs. So that’s why it’s, that’s their right number of rooms. Yeah. I mean I guess I just look at it, I just look at it as like what factors really affect why my house is at that price.</w:t>
      </w:r>
    </w:p>
    <w:p>
      <w:pPr>
        <w:pStyle w:val="TextBody"/>
        <w:spacing w:before="113" w:after="113"/>
        <w:ind w:left="113" w:right="113" w:hanging="0"/>
        <w:rPr>
          <w:highlight w:val="lightGray"/>
        </w:rPr>
      </w:pPr>
      <w:r>
        <w:rPr>
          <w:highlight w:val="lightGray"/>
        </w:rPr>
        <w:t>Reference 6 - 1.43% Coverage</w:t>
      </w:r>
    </w:p>
    <w:p>
      <w:pPr>
        <w:pStyle w:val="TextBody"/>
        <w:spacing w:before="0" w:after="0"/>
        <w:rPr/>
      </w:pPr>
      <w:r>
        <w:rPr/>
        <w:t>#House-communicate .@fa The same thing as before, like I, you know, this, these are a lot of things that I can’t really change, and these are a lot of the facts, like, like, you know, this is the age of the house roof, number of rooms, I guess it’s, it’s actually similar to this one and this one, it kind of says, uh, you know what I have and, and you know, how, how, how, how it affects the price. Right. So, yeah. And then also some external things. So although there’s only one, but the crime rate. Right. So, so yeah, this is kind of says what, why the price is what I have and in some ways what I can do to increase it, like I can add a room and be more or change route some similar to that. But this is in a chart</w:t>
      </w:r>
    </w:p>
    <w:p>
      <w:pPr>
        <w:pStyle w:val="TextBody"/>
        <w:spacing w:before="113" w:after="113"/>
        <w:ind w:left="113" w:right="113" w:hanging="0"/>
        <w:rPr>
          <w:highlight w:val="lightGray"/>
        </w:rPr>
      </w:pPr>
      <w:r>
        <w:rPr>
          <w:highlight w:val="lightGray"/>
        </w:rPr>
        <w:t>Files\\P21 - § 9 references coded [ 13.49% Coverage]</w:t>
      </w:r>
    </w:p>
    <w:p>
      <w:pPr>
        <w:pStyle w:val="TextBody"/>
        <w:spacing w:before="113" w:after="113"/>
        <w:ind w:left="113" w:right="113" w:hanging="0"/>
        <w:rPr>
          <w:highlight w:val="lightGray"/>
        </w:rPr>
      </w:pPr>
      <w:r>
        <w:rPr>
          <w:highlight w:val="lightGray"/>
        </w:rPr>
        <w:t>Reference 1 - 0.66% Coverage</w:t>
      </w:r>
    </w:p>
    <w:p>
      <w:pPr>
        <w:pStyle w:val="TextBody"/>
        <w:spacing w:before="0" w:after="0"/>
        <w:rPr/>
      </w:pPr>
      <w:r>
        <w:rPr/>
        <w:t>P21 (23:25):</w:t>
        <w:br/>
        <w:t>#Car-safe .@ir for sure. Yeah. The objects, the traffic sign, because it needs to stop as soon as the light turns red. I would also like to see what happens when the light turns orange. Does it start immediately? Does it wait for it to turn green? Doesn’t wait for it to turn red, what happens.</w:t>
      </w:r>
    </w:p>
    <w:p>
      <w:pPr>
        <w:pStyle w:val="TextBody"/>
        <w:spacing w:before="113" w:after="113"/>
        <w:ind w:left="113" w:right="113" w:hanging="0"/>
        <w:rPr>
          <w:highlight w:val="lightGray"/>
        </w:rPr>
      </w:pPr>
      <w:r>
        <w:rPr>
          <w:highlight w:val="lightGray"/>
        </w:rPr>
        <w:t>Reference 2 - 3.29% Coverage</w:t>
      </w:r>
    </w:p>
    <w:p>
      <w:pPr>
        <w:pStyle w:val="TextBody"/>
        <w:spacing w:before="0" w:after="0"/>
        <w:rPr/>
      </w:pPr>
      <w:r>
        <w:rPr/>
        <w:t>#Car-safe . I think this for sure. The first @ir, second @dt and third @se. (R: so you choose the important objects to detect at the most, is that because you’re wanting to see all the objects that AI can see? ) Yes. Um, it has to detect objects in order to stay in lane. And I would like to know what is the distance at which it detects, how close is it coming? Am I getting a warning? Am I getting sort of this beep sound, but I am knowing that a car is coming closer. Because, uh, I know that my car is on autopilot and it’s going at a particular speed and in a particular lane. But what if the other car is coming close? my car is going to be keeping straight, but if the other guard is coming closer, then how do I know like, if I should have like a slient or voice automation or something with, look out or something. So I can probably maybe slightly honk to let the other person know that you’re coming too close and you’re going to hit, Maybe the other person is drunk. Maybe the other person is feeling sleepy. All these things happen on the road. Right? Yeah. And, uh, and I’m on the road a lot. So I know these things. And, uh, so because what will happen, Like, say, for example, um, if this is my car and it’s going on a lane, and this is the other car, which is sort of slowly, slowly coming here, but there’s another car here. What does my car do? I would like to see that, (R: those kind of, uh, extreme scenario.) Yeah. Yeah. If it takes a bit more speed than goes up front, or it just goes back and there’s nobody behind what happens.</w:t>
      </w:r>
    </w:p>
    <w:p>
      <w:pPr>
        <w:pStyle w:val="TextBody"/>
        <w:spacing w:before="113" w:after="113"/>
        <w:ind w:left="113" w:right="113" w:hanging="0"/>
        <w:rPr>
          <w:highlight w:val="lightGray"/>
        </w:rPr>
      </w:pPr>
      <w:r>
        <w:rPr>
          <w:highlight w:val="lightGray"/>
        </w:rPr>
        <w:t>Reference 3 - 1.09% Coverage</w:t>
      </w:r>
    </w:p>
    <w:p>
      <w:pPr>
        <w:pStyle w:val="TextBody"/>
        <w:spacing w:before="0" w:after="0"/>
        <w:rPr/>
      </w:pPr>
      <w:r>
        <w:rPr/>
        <w:t>#Car-bias @ir @dt @se second, because at night, if it’s able to detect all the objects, because they know the lights are only in front there, no lights on the side. So how it’s, I mean, if it’s just a taping by sensor, uh that’s okay. But I would like to have a monitor, which I can basically see what is happening. then this and then this. This @performance is like, it doesn’t come under all this, but, uh, this is how I would be driving as well. If it’s a nighttime rainy or, So, I mean, this can be next door,</w:t>
      </w:r>
    </w:p>
    <w:p>
      <w:pPr>
        <w:pStyle w:val="TextBody"/>
        <w:spacing w:before="113" w:after="113"/>
        <w:ind w:left="113" w:right="113" w:hanging="0"/>
        <w:rPr>
          <w:highlight w:val="lightGray"/>
        </w:rPr>
      </w:pPr>
      <w:r>
        <w:rPr>
          <w:highlight w:val="lightGray"/>
        </w:rPr>
        <w:t>Reference 4 - 1.07% Coverage</w:t>
      </w:r>
    </w:p>
    <w:p>
      <w:pPr>
        <w:pStyle w:val="TextBody"/>
        <w:spacing w:before="0" w:after="0"/>
        <w:rPr/>
      </w:pPr>
      <w:r>
        <w:rPr/>
        <w:t>#Car-unexpected I would check the traffic view @input then it’s expected. I mean, if it’s behaving in a different speed or something, I would see how the traffic is. I would see a lot of signals, like every hundred meters or something there. Signals, I would see the detection of objects @ir @irc, probably like if I’m on a lane with a lot of people walking around, maybe that’s why it’s going slow. And then I’m looking at like similar traffic conditions @se, and the last thing would be this</w:t>
      </w:r>
    </w:p>
    <w:p>
      <w:pPr>
        <w:pStyle w:val="TextBody"/>
        <w:spacing w:before="113" w:after="113"/>
        <w:ind w:left="113" w:right="113" w:hanging="0"/>
        <w:rPr>
          <w:highlight w:val="lightGray"/>
        </w:rPr>
      </w:pPr>
      <w:r>
        <w:rPr>
          <w:highlight w:val="lightGray"/>
        </w:rPr>
        <w:t>Reference 5 - 0.33% Coverage</w:t>
      </w:r>
    </w:p>
    <w:p>
      <w:pPr>
        <w:pStyle w:val="TextBody"/>
        <w:spacing w:before="0" w:after="0"/>
        <w:rPr/>
      </w:pPr>
      <w:r>
        <w:rPr/>
        <w:t>P21 (40:29):</w:t>
        <w:br/>
        <w:t>#Car-unexpected Yeah. This (contribution info on @irc) is definitely would be helpful. I mean, I think the both can be chosen @ir @irc.</w:t>
      </w:r>
    </w:p>
    <w:p>
      <w:pPr>
        <w:pStyle w:val="TextBody"/>
        <w:spacing w:before="113" w:after="113"/>
        <w:ind w:left="113" w:right="113" w:hanging="0"/>
        <w:rPr>
          <w:highlight w:val="lightGray"/>
        </w:rPr>
      </w:pPr>
      <w:r>
        <w:rPr>
          <w:highlight w:val="lightGray"/>
        </w:rPr>
        <w:t>Reference 6 - 1.27% Coverage</w:t>
      </w:r>
    </w:p>
    <w:p>
      <w:pPr>
        <w:pStyle w:val="TextBody"/>
        <w:spacing w:before="0" w:after="0"/>
        <w:rPr/>
      </w:pPr>
      <w:r>
        <w:rPr/>
        <w:t>The topic on that card @ir is important objects. So here it’s detecting the signal as well as the cars, which are next to it, the lane marking, then the person, which is crossing, the car, which is far away, but still like, it knows like that that is car that even though it’s like 200 meters away. So I like this card for sure. (R: Is it because it kind of gives you a specific scenario, current view rather than @dt it is because it gave you some general idea). Yes, That @ir is more specific. (R: So we want to see more like a detection, um, specific on your current view?) #local-global yeah.</w:t>
      </w:r>
    </w:p>
    <w:p>
      <w:pPr>
        <w:pStyle w:val="TextBody"/>
        <w:spacing w:before="113" w:after="113"/>
        <w:ind w:left="113" w:right="113" w:hanging="0"/>
        <w:rPr>
          <w:highlight w:val="lightGray"/>
        </w:rPr>
      </w:pPr>
      <w:r>
        <w:rPr>
          <w:highlight w:val="lightGray"/>
        </w:rPr>
        <w:t>Reference 7 - 0.81% Coverage</w:t>
      </w:r>
    </w:p>
    <w:p>
      <w:pPr>
        <w:pStyle w:val="TextBody"/>
        <w:spacing w:before="0" w:after="0"/>
        <w:rPr/>
      </w:pPr>
      <w:r>
        <w:rPr/>
        <w:t>#Car-unexpected . Um, it says similar @se traffic conditions. They’ve got into one data set to train the self driving cars. Uh, I think, I mean, if you have all this @input @ir @irc @dt, then I think that is sufficient, but because the car is there, uh, slowing down, the car is there and keeping straight, changing lane then like, you know, so I think this is also important.</w:t>
      </w:r>
    </w:p>
    <w:p>
      <w:pPr>
        <w:pStyle w:val="TextBody"/>
        <w:spacing w:before="113" w:after="113"/>
        <w:ind w:left="113" w:right="113" w:hanging="0"/>
        <w:rPr>
          <w:highlight w:val="lightGray"/>
        </w:rPr>
      </w:pPr>
      <w:r>
        <w:rPr>
          <w:highlight w:val="lightGray"/>
        </w:rPr>
        <w:t>Reference 8 - 1.86% Coverage</w:t>
      </w:r>
    </w:p>
    <w:p>
      <w:pPr>
        <w:pStyle w:val="TextBody"/>
        <w:spacing w:before="0" w:after="0"/>
        <w:rPr/>
      </w:pPr>
      <w:r>
        <w:rPr/>
        <w:t>#Car-communicate . Cool. So if I have to communicate, uh, about the car safety with my family, first thing is I would try all of this, and doing a test drive something. Then I make sure that everything is okay. And, uh, this is basically, you’re asking me that, how do I convince my family about my judgment of buying the car? (R: Or do you find any of those information are helpful in the discussion? ) Yeah. I mean, I would tell my family that, you know, it detects important objects and the traffic signals and, uh, I mean, I still don’t know about these things, I can’t really tell my family about that, but based on what you have given me, I would, uh, um, yeah, I would try to tell them about these three things @irc @dt @se @input, and I will tell them that, I mean, if it’s raining or something and if the car doesn’t have the system, then you should take over.</w:t>
      </w:r>
    </w:p>
    <w:p>
      <w:pPr>
        <w:pStyle w:val="TextBody"/>
        <w:spacing w:before="113" w:after="113"/>
        <w:ind w:left="113" w:right="113" w:hanging="0"/>
        <w:rPr>
          <w:highlight w:val="lightGray"/>
        </w:rPr>
      </w:pPr>
      <w:r>
        <w:rPr>
          <w:highlight w:val="lightGray"/>
        </w:rPr>
        <w:t>Reference 9 - 3.12% Coverage</w:t>
      </w:r>
    </w:p>
    <w:p>
      <w:pPr>
        <w:pStyle w:val="TextBody"/>
        <w:spacing w:before="0" w:after="0"/>
        <w:rPr/>
      </w:pPr>
      <w:r>
        <w:rPr/>
        <w:t>#Car-communicate . Uh, the first one @ir, because, it detects all the objects as I was talking about the traffic signal, detects the car which is next to us, detects the car which is far away from the person who’s crossing the road. So this is the most important thing. And then @dt if it detecting the speed limit, the stop signs, which is also very important, you don’t have to have a lookout on the road and keep seeing, or is that a sign coming, And I have to stop it. The car itself is detecting, that’s good. And then on a similar traffic conditions @se, I’m sure if you keep driving the car itself will also get used to similar roads and traffic conditions. #AI-post-implementation-training I also think the first, maybe a week or two, when you’re driving your car, you will be having a lookout, because you’ll be a little scared because you suddenly moved to a self driving car. you’ll be like, okay, a stop sign is coming, will the car stop or not. So that anxiety will be there. But I think after using the car for a bit longer, I think, I mean, at least for me, I think if I keep using the car, and then I will get used to it probably in a month, that I would be super relaxed while sitting in the car, because I will know what the car is gonna go fine during the stop signs and everything, probably if I’m going to a location, but I have also never seen the roads, then I would be able to, uh, more attentive. But otherwise, yeah, that’s my thought.</w:t>
      </w:r>
    </w:p>
    <w:p>
      <w:pPr>
        <w:pStyle w:val="TextBody"/>
        <w:spacing w:before="113" w:after="113"/>
        <w:ind w:left="113" w:right="113" w:hanging="0"/>
        <w:rPr>
          <w:highlight w:val="lightGray"/>
        </w:rPr>
      </w:pPr>
      <w:r>
        <w:rPr>
          <w:highlight w:val="lightGray"/>
        </w:rPr>
        <w:t>Files\\P22 - § 14 references coded [ 16.92% Coverage]</w:t>
      </w:r>
    </w:p>
    <w:p>
      <w:pPr>
        <w:pStyle w:val="TextBody"/>
        <w:spacing w:before="113" w:after="113"/>
        <w:ind w:left="113" w:right="113" w:hanging="0"/>
        <w:rPr>
          <w:highlight w:val="lightGray"/>
        </w:rPr>
      </w:pPr>
      <w:r>
        <w:rPr>
          <w:highlight w:val="lightGray"/>
        </w:rPr>
        <w:t>Reference 1 - 0.60% Coverage</w:t>
      </w:r>
    </w:p>
    <w:p>
      <w:pPr>
        <w:pStyle w:val="TextBody"/>
        <w:spacing w:before="0" w:after="0"/>
        <w:rPr/>
      </w:pPr>
      <w:r>
        <w:rPr/>
        <w:t>P22 (27:33):</w:t>
        <w:br/>
        <w:t>Uh, cool. Yeah. These two @ce @fa are the most interesting, (R: like the factors and the how to adjust one, right?) Yeah. Well this @fa factors one. I really, I really like this @fa because it’s just nice to have an understanding of like how much weight the AI tool is giving to each of the factors.</w:t>
      </w:r>
    </w:p>
    <w:p>
      <w:pPr>
        <w:pStyle w:val="TextBody"/>
        <w:spacing w:before="113" w:after="113"/>
        <w:ind w:left="113" w:right="113" w:hanging="0"/>
        <w:rPr>
          <w:highlight w:val="lightGray"/>
        </w:rPr>
      </w:pPr>
      <w:r>
        <w:rPr>
          <w:highlight w:val="lightGray"/>
        </w:rPr>
        <w:t>Reference 2 - 0.15% Coverage</w:t>
      </w:r>
    </w:p>
    <w:p>
      <w:pPr>
        <w:pStyle w:val="TextBody"/>
        <w:spacing w:before="0" w:after="0"/>
        <w:rPr/>
      </w:pPr>
      <w:r>
        <w:rPr/>
        <w:t>@fs So basically that’s 15 minutes. So this is like maybe like 150, oh cool.</w:t>
      </w:r>
    </w:p>
    <w:p>
      <w:pPr>
        <w:pStyle w:val="TextBody"/>
        <w:spacing w:before="113" w:after="113"/>
        <w:ind w:left="113" w:right="113" w:hanging="0"/>
        <w:rPr>
          <w:highlight w:val="lightGray"/>
        </w:rPr>
      </w:pPr>
      <w:r>
        <w:rPr>
          <w:highlight w:val="lightGray"/>
        </w:rPr>
        <w:t>Reference 3 - 0.66% Coverage</w:t>
      </w:r>
    </w:p>
    <w:p>
      <w:pPr>
        <w:pStyle w:val="TextBody"/>
        <w:spacing w:before="0" w:after="0"/>
        <w:rPr/>
      </w:pPr>
      <w:r>
        <w:rPr/>
        <w:t>Yeah. These is five. Okay. Yeah. The one @fa about how important each factor is to exercise. Cause to me, these all support, like why it made that decision. I’m like, okay, that makes sense. The ones that are like similar @se or a typical case @te, I’m like, I don’t know. I’m like, I don’t, I don’t find it @se @te supports the conclusion as much.</w:t>
      </w:r>
    </w:p>
    <w:p>
      <w:pPr>
        <w:pStyle w:val="TextBody"/>
        <w:spacing w:before="113" w:after="113"/>
        <w:ind w:left="113" w:right="113" w:hanging="0"/>
        <w:rPr>
          <w:highlight w:val="lightGray"/>
        </w:rPr>
      </w:pPr>
      <w:r>
        <w:rPr>
          <w:highlight w:val="lightGray"/>
        </w:rPr>
        <w:t>Reference 4 - 1.85% Coverage</w:t>
      </w:r>
    </w:p>
    <w:p>
      <w:pPr>
        <w:pStyle w:val="TextBody"/>
        <w:spacing w:before="0" w:after="0"/>
        <w:rPr/>
      </w:pPr>
      <w:r>
        <w:rPr/>
        <w:t>#Health-trust . Um, the diabetes risk compared to the minutes exercise. @fs I dunno. I like that. Cause it just feels so easy to latch onto like it’s something that like you can impact and something that’s very tangible. @fs The body weight one, the diabetes risk versus body weight. I like it, but I also, I don’t really understand if it takes into account like height or like body mass index. (R: So What if we just replaced my body weight?) Well, even with like body mass index, um, like the distribution of like fat that you carry versus muscle that you carry. I still would kind of be like, I don’t know if this is the best source. Um, so I’m like maybe I shouldn’t put it here. but the distribution @prior of predicted diabetes risk for all recruited patients and like how much data it’s able to pull from, versus how much data it has for my risk category, that one and the how much weight is given to each factor @fa. I think those are my two favorites @prior @fa.</w:t>
      </w:r>
    </w:p>
    <w:p>
      <w:pPr>
        <w:pStyle w:val="TextBody"/>
        <w:spacing w:before="113" w:after="113"/>
        <w:ind w:left="113" w:right="113" w:hanging="0"/>
        <w:rPr>
          <w:highlight w:val="lightGray"/>
        </w:rPr>
      </w:pPr>
      <w:r>
        <w:rPr>
          <w:highlight w:val="lightGray"/>
        </w:rPr>
        <w:t>Reference 5 - 1.03% Coverage</w:t>
      </w:r>
    </w:p>
    <w:p>
      <w:pPr>
        <w:pStyle w:val="TextBody"/>
        <w:spacing w:before="0" w:after="0"/>
        <w:rPr/>
      </w:pPr>
      <w:r>
        <w:rPr/>
        <w:t>#Health-trust . I think these two, how important each feature to the result is @fa, and then the distribution of predicted diabetes risk for all patients @prior. Um, and then like for trusting the software. Also the, I guess these two @output @performance, that would make sense. (R: you don’t want this) No, I thought I liked those a lot at first, but I guess I think I was just like, Oh data. And I like to see that. it feels like it’s considering a lot of information, but realistically I don’t actually really understand these.</w:t>
      </w:r>
    </w:p>
    <w:p>
      <w:pPr>
        <w:pStyle w:val="TextBody"/>
        <w:spacing w:before="113" w:after="113"/>
        <w:ind w:left="113" w:right="113" w:hanging="0"/>
        <w:rPr>
          <w:highlight w:val="lightGray"/>
        </w:rPr>
      </w:pPr>
      <w:r>
        <w:rPr>
          <w:highlight w:val="lightGray"/>
        </w:rPr>
        <w:t>Reference 6 - 0.43% Coverage</w:t>
      </w:r>
    </w:p>
    <w:p>
      <w:pPr>
        <w:pStyle w:val="TextBody"/>
        <w:spacing w:before="0" w:after="0"/>
        <w:rPr/>
      </w:pPr>
      <w:r>
        <w:rPr/>
        <w:t>Yeah. So this is like the, the distribution @prior it’s mostly important to know.</w:t>
        <w:br/>
        <w:t>P22 (43:20):</w:t>
        <w:br/>
        <w:t>Yeah. And then, well, these are @prior @fa like almost equal almost. Yeah. Like how much each feature affects the results.</w:t>
      </w:r>
    </w:p>
    <w:p>
      <w:pPr>
        <w:pStyle w:val="TextBody"/>
        <w:spacing w:before="113" w:after="113"/>
        <w:ind w:left="113" w:right="113" w:hanging="0"/>
        <w:rPr>
          <w:highlight w:val="lightGray"/>
        </w:rPr>
      </w:pPr>
      <w:r>
        <w:rPr>
          <w:highlight w:val="lightGray"/>
        </w:rPr>
        <w:t>Reference 7 - 0.30% Coverage</w:t>
      </w:r>
    </w:p>
    <w:p>
      <w:pPr>
        <w:pStyle w:val="TextBody"/>
        <w:spacing w:before="0" w:after="0"/>
        <w:rPr/>
      </w:pPr>
      <w:r>
        <w:rPr/>
        <w:t>#Health-unexpect-lowRisk I think the same 4 @prior @fa @output @performance, but then I would be more interested in seeing what the rules @dt AI is using.</w:t>
      </w:r>
    </w:p>
    <w:p>
      <w:pPr>
        <w:pStyle w:val="TextBody"/>
        <w:spacing w:before="113" w:after="113"/>
        <w:ind w:left="113" w:right="113" w:hanging="0"/>
        <w:rPr>
          <w:highlight w:val="lightGray"/>
        </w:rPr>
      </w:pPr>
      <w:r>
        <w:rPr>
          <w:highlight w:val="lightGray"/>
        </w:rPr>
        <w:t>Reference 8 - 1.70% Coverage</w:t>
      </w:r>
    </w:p>
    <w:p>
      <w:pPr>
        <w:pStyle w:val="TextBody"/>
        <w:spacing w:before="0" w:after="0"/>
        <w:rPr/>
      </w:pPr>
      <w:r>
        <w:rPr/>
        <w:t>#Health-expected-highRisk I think for some reason Hmm, definitely. So this one @fa, I think that I would be more interested in seeing, like, I think I would be less interested in the prediction error @performance, because I’m like, you know what, it already knows my family and I just, that would make me feel like it’s likely. So then I would be more interested in seeing like a similar or typical case @se @te to make the comparison. I just think I would find that comforting almost. (R: Like kind of compare your case with other similar case.) Yeah. Or even actually I think, I think this would be really good to see, because I feel like if it runs in my family, I’d almost feel like I was destined for it. But then to see, like, if you would change the following @ce, you could have decreased your risk, or you could decrease your risk and that would be like more important to you.</w:t>
      </w:r>
    </w:p>
    <w:p>
      <w:pPr>
        <w:pStyle w:val="TextBody"/>
        <w:spacing w:before="113" w:after="113"/>
        <w:ind w:left="113" w:right="113" w:hanging="0"/>
        <w:rPr>
          <w:highlight w:val="lightGray"/>
        </w:rPr>
      </w:pPr>
      <w:r>
        <w:rPr>
          <w:highlight w:val="lightGray"/>
        </w:rPr>
        <w:t>Reference 9 - 0.98% Coverage</w:t>
      </w:r>
    </w:p>
    <w:p>
      <w:pPr>
        <w:pStyle w:val="TextBody"/>
        <w:spacing w:before="0" w:after="0"/>
        <w:rPr/>
      </w:pPr>
      <w:r>
        <w:rPr/>
        <w:t>#Health-communicate-doctor if I was going to bring this @fa @prior @input @output @dt @performance to my doctor, Just cause I feel like a doctor immediately going to be like, well, where did you get this from? And like, why would I take this into account? And so I feel like giving them this information of like how much information is drawn from like how much weight is given to different factors, what information it used for myself. I don’t know what the certainty is with the rules, and error margins.</w:t>
      </w:r>
    </w:p>
    <w:p>
      <w:pPr>
        <w:pStyle w:val="TextBody"/>
        <w:spacing w:before="113" w:after="113"/>
        <w:ind w:left="113" w:right="113" w:hanging="0"/>
        <w:rPr>
          <w:highlight w:val="lightGray"/>
        </w:rPr>
      </w:pPr>
      <w:r>
        <w:rPr>
          <w:highlight w:val="lightGray"/>
        </w:rPr>
        <w:t>Reference 10 - 2.40% Coverage</w:t>
      </w:r>
    </w:p>
    <w:p>
      <w:pPr>
        <w:pStyle w:val="TextBody"/>
        <w:spacing w:before="0" w:after="0"/>
        <w:rPr/>
      </w:pPr>
      <w:r>
        <w:rPr/>
        <w:t>#Health-communicate-family Yeah. Like a better breakdown of how each feature that’s contributing @fa @fi. Cause if blood sugar level is like the highest one, then that would immediately want to know (the @fs on blood sugar w.r.t diabetes). Cause the blood sugar is rated more important than exercise, then I would definitely want to. (R: I See, kind of ranking came from the top. The important to least important.) Yeah. Because I’m assuming my conversations with my family members are about like what can practically actually be done. (R: Yeah, exactly. And then I’ve turned those kind of detailed factor. And then you can maybe show your family that your own current condition, and this @input is kind of showing you all how the AI based on?) Yeah. Yeah. I think the conversation would first be like, these are how these factors @fa are influencing this @fi, and then kind of more secondary. It would be like in, this is how much information it’s actually dragging from @input @prior, and how likely it’s actually correct @output @performance. (R: Yeah, exactly. So I’m kind of supporting information.) Yeah. Yeah. Versus like talking to your doctor, I feel like they want to know why they even bother considering this first.</w:t>
      </w:r>
    </w:p>
    <w:p>
      <w:pPr>
        <w:pStyle w:val="TextBody"/>
        <w:spacing w:before="113" w:after="113"/>
        <w:ind w:left="113" w:right="113" w:hanging="0"/>
        <w:rPr>
          <w:highlight w:val="lightGray"/>
        </w:rPr>
      </w:pPr>
      <w:r>
        <w:rPr>
          <w:highlight w:val="lightGray"/>
        </w:rPr>
        <w:t>Reference 11 - 3.05% Coverage</w:t>
      </w:r>
    </w:p>
    <w:p>
      <w:pPr>
        <w:pStyle w:val="TextBody"/>
        <w:spacing w:before="0" w:after="0"/>
        <w:rPr/>
      </w:pPr>
      <w:r>
        <w:rPr/>
        <w:t>#control #counterfactual-form-comparison I don’t really like this one @ce, only because it says like if it had changed the following, your risk would have decreased by 20%. Like, um, they just seem like, like when it comes to actually making a change in your life, these were so inpersonal, like increasing 15 minutes a weekly exercise. Like that’s, I don’t know. I don’t know. I think I’d rather see this as like, um, I like this @fa @fs better because to me, I look at the graph and I’m like, okay, diabetes risk to blood sugar. Okay. So based on that, then I like if, if my blood sugar puts me at a super high risk here, but my caloric intake doesn’t actually put me at that higher risk, it’s like a lower risk, then I would rather just focus on blood sugar. And then I know that that’s what I need to change #controallable-factor, rather than looking at how these things. Or like if my, this, if it was my caloric intake that put me at a super high risk, then I would reduce my calories. Like I would know that it’s more important to reduce my calories. Cause to me, this @ce is like saying that these are all equal, but if calory can take is having a way bigger impact than blood sugar, then I know to focus on this. (R: I see. Yeah. So it’s kind of give your some more information on how to change kind of influenced the risks. ) Yeah. Like if this@fa says you could have done any of these things, but then how much like how important each factor is. says that this one is specific factor and needed the most attention, then I would much rather have that information than these suggestions @ce.</w:t>
      </w:r>
    </w:p>
    <w:p>
      <w:pPr>
        <w:pStyle w:val="TextBody"/>
        <w:spacing w:before="113" w:after="113"/>
        <w:ind w:left="113" w:right="113" w:hanging="0"/>
        <w:rPr>
          <w:highlight w:val="lightGray"/>
        </w:rPr>
      </w:pPr>
      <w:r>
        <w:rPr>
          <w:highlight w:val="lightGray"/>
        </w:rPr>
        <w:t>Reference 12 - 1.47% Coverage</w:t>
      </w:r>
    </w:p>
    <w:p>
      <w:pPr>
        <w:pStyle w:val="TextBody"/>
        <w:spacing w:before="0" w:after="0"/>
        <w:rPr/>
      </w:pPr>
      <w:r>
        <w:rPr/>
        <w:t>#Health-control (How about @rules, do you find these interesting for #health-control?) I would still rather just see like how big of a risk it is for me specifically, like where I fall on the specific factor. #global-local (R: I see is that because it’s more intuitive, you can just see how the line (my datapoint) falls, rather than just checking the @rule,) and also like, to me, this is the reasoning for why it’s saying that I need to adjust my lifestyle, but I’m like, this card @rt is saying that I’m already choosing to adjust my lifestyle. So I don’t really need the, like, I, it’s less important to me the logic of why I should adjust it, because I’ve made that decision. And so now this information @fa+@fi is more helpful to actually addressing it.</w:t>
      </w:r>
    </w:p>
    <w:p>
      <w:pPr>
        <w:pStyle w:val="TextBody"/>
        <w:spacing w:before="113" w:after="113"/>
        <w:ind w:left="113" w:right="113" w:hanging="0"/>
        <w:rPr>
          <w:highlight w:val="lightGray"/>
        </w:rPr>
      </w:pPr>
      <w:r>
        <w:rPr>
          <w:highlight w:val="lightGray"/>
        </w:rPr>
        <w:t>Reference 13 - 0.82% Coverage</w:t>
      </w:r>
    </w:p>
    <w:p>
      <w:pPr>
        <w:pStyle w:val="TextBody"/>
        <w:spacing w:before="0" w:after="0"/>
        <w:rPr/>
      </w:pPr>
      <w:r>
        <w:rPr/>
        <w:t>#Health-bias (R: So why do you see those @fa @prior kind of related to the performance among different groups? ) I don’t know. I just think no matter what, how much weight it’s giving to each factor just remains the most important thing. Um, from what I understand. Like how much weight is given each factor, and how many records at each risk it’s actually drawing from. That just seems like the most important for accuracy.</w:t>
      </w:r>
    </w:p>
    <w:p>
      <w:pPr>
        <w:pStyle w:val="TextBody"/>
        <w:spacing w:before="113" w:after="113"/>
        <w:ind w:left="113" w:right="113" w:hanging="0"/>
        <w:rPr>
          <w:highlight w:val="lightGray"/>
        </w:rPr>
      </w:pPr>
      <w:r>
        <w:rPr>
          <w:highlight w:val="lightGray"/>
        </w:rPr>
        <w:t>Reference 14 - 1.50% Coverage</w:t>
      </w:r>
    </w:p>
    <w:p>
      <w:pPr>
        <w:pStyle w:val="TextBody"/>
        <w:spacing w:before="0" w:after="0"/>
        <w:rPr/>
      </w:pPr>
      <w:r>
        <w:rPr/>
        <w:t>#Health-multi I would want to know what factors in @fa, how have leads way in each of them @fa. How many records is drawing from @prior, I think now again, because the whole money thing with an insurance company I’d want to know what the prediction error rate @performance is and the certainty @output . And then I would definitely want to know where I fall on the biggest, like the most heavily weighed facts @fs. And then I’d want to know what information it was actually pulling from @input, because in the case of an insurance company and want to really make sure they’re actually pulling accurate information about me. And then I’d want to know like how it’s making those decisions @dt. Yeah. Because I would be so skeptical as soon as there’s invovlment of my benefit.</w:t>
      </w:r>
    </w:p>
    <w:p>
      <w:pPr>
        <w:pStyle w:val="TextBody"/>
        <w:spacing w:before="113" w:after="113"/>
        <w:ind w:left="113" w:right="113" w:hanging="0"/>
        <w:rPr>
          <w:highlight w:val="lightGray"/>
        </w:rPr>
      </w:pPr>
      <w:r>
        <w:rPr>
          <w:highlight w:val="lightGray"/>
        </w:rPr>
        <w:t>Files\\P23 - § 3 references coded [ 10.06% Coverage]</w:t>
      </w:r>
    </w:p>
    <w:p>
      <w:pPr>
        <w:pStyle w:val="TextBody"/>
        <w:spacing w:before="113" w:after="113"/>
        <w:ind w:left="113" w:right="113" w:hanging="0"/>
        <w:rPr>
          <w:highlight w:val="lightGray"/>
        </w:rPr>
      </w:pPr>
      <w:r>
        <w:rPr>
          <w:highlight w:val="lightGray"/>
        </w:rPr>
        <w:t>Reference 1 - 2.56% Coverage</w:t>
      </w:r>
    </w:p>
    <w:p>
      <w:pPr>
        <w:pStyle w:val="TextBody"/>
        <w:spacing w:before="0" w:after="0"/>
        <w:rPr/>
      </w:pPr>
      <w:r>
        <w:rPr/>
        <w:t>#Health-communicate-doctor input ce fa\\\\ Okay. Yeah. So first again, it’s my own destiny with the doctor and problem. Yeah. So probably this would be another scar which we had before a doctor’s point of view, then put it this way. Yeah. So @input my personal records and then a bit of a, @ce what to do next, what would decrease my, uh, uh, the chances of me getting, uh, uh, the disease that would, that would also be better. Yeah. And probably, uh, yeah, I think @fa which, uh, feature led to this would also be important for me. Like if it’s the body weight, which is contributing to diabetes more, or if it is the, um, exercise where, uh, there’s a lack of worker or, or something like that, then I would want to know the breakdown, which, uh, where I should put more energy into where into a little lesser constantly. Cause there are some things that you can’t control age is something which we can’t control. So I would probably not be worried about age, but if I can actually, if there’s a chat like this, which tells me, which is important, which has to be controlled like sugar level and age would probably, I’m not really bothered about it because once I can control my calorie intake, then automatically my sugar level is going to be lesser. And if I can take the exercise more seriously, then again, it would lead to the same benefit. And again, the last one wouldn’t have, so this @fa would also be helpful, I would say. Um,</w:t>
      </w:r>
    </w:p>
    <w:p>
      <w:pPr>
        <w:pStyle w:val="TextBody"/>
        <w:spacing w:before="113" w:after="113"/>
        <w:ind w:left="113" w:right="113" w:hanging="0"/>
        <w:rPr>
          <w:highlight w:val="lightGray"/>
        </w:rPr>
      </w:pPr>
      <w:r>
        <w:rPr>
          <w:highlight w:val="lightGray"/>
        </w:rPr>
        <w:t>Reference 2 - 1.86% Coverage</w:t>
      </w:r>
    </w:p>
    <w:p>
      <w:pPr>
        <w:pStyle w:val="TextBody"/>
        <w:spacing w:before="0" w:after="0"/>
        <w:rPr/>
      </w:pPr>
      <w:r>
        <w:rPr/>
        <w:t>#Health-control @ce fa dt df rt fs fi .\\\\ I think these are all helpful @ce @fa health record, @df and then flow charts to predict what would help me or what would not help me. Yeah. And how important, what is also really important? I would say, (I would say somewhere, uh, this is for again about the adjustment. ) Yeah. And again, definitely these charts. @fs @fi Oh, okay. Again, just to understand things a little bit more better (like when you’re talking about like, since, uh, understand, uh, things a little bit better. So is that because you want to see how each action will lead to our, to our consequences? ) Yes. Change it that, yeah. So I would first try to genetically understand why, what is the cause of this disease or how it’s spreading or why I’m, uh, I’m at the receiving end, why I’m going to suffer from such and such a disease. But, um, in the end I will be a little bit more, uh, interested to also find what particular action can either have a better outcome or what could make things worse that also I would like to have.</w:t>
      </w:r>
    </w:p>
    <w:p>
      <w:pPr>
        <w:pStyle w:val="TextBody"/>
        <w:spacing w:before="113" w:after="113"/>
        <w:ind w:left="113" w:right="113" w:hanging="0"/>
        <w:rPr>
          <w:highlight w:val="lightGray"/>
        </w:rPr>
      </w:pPr>
      <w:r>
        <w:rPr>
          <w:highlight w:val="lightGray"/>
        </w:rPr>
        <w:t>Reference 3 - 5.63% Coverage</w:t>
      </w:r>
    </w:p>
    <w:p>
      <w:pPr>
        <w:pStyle w:val="TextBody"/>
        <w:spacing w:before="0" w:after="0"/>
        <w:rPr/>
      </w:pPr>
      <w:r>
        <w:rPr/>
        <w:t>#Health-unexpect-lowRisk . input ce te se fs fi fa dt df rt \\\\ @fa Yeah. I think in that case also, I would want to know about each of these as well, probably a little bit more deeper on each of these, like, like for instance, you’ve already marked the relationship between age and body weight here in one of @fi, I would probably want a lot more combinations than just the six relationships (features), maybe agent, I don’t know, calorie intake or something like that. Even that could also give a little bit of insight that maybe, I don’t know, I’m getting older and I’m eating more, or I’m not worried about my health in older age. And probably it could give some point as it says that you’re supposed to be more conscious as you get older because it activities come down. So that way it could be a little bit more informative in that way. ( I see. Um, so would you like to add more or maybe it’s does that mean because I supposedly it’s on a country or a screen on your Academy click on each of the items had to, after you click book kind of information through C as well in part maybe click and need control expense, maybe more aligned charge like this. ) #UX Yeah, well, yeah. So I think if you click on one of them and it shows the relationship between, uh, like I said, it, it should be able to somewhere show if I click on any two of them show the relationship between them. @fi ( Oh, any, any of them, any short term relationship like this, like that would be, ) So I either have the diagram that will be helpful if I can choose age and then a low blood sugar level, then probably there is some correlation between them. Uh, if it is significant, then I would want to know that. (Okay. Um, uh, regarding significant your mean like ) Based statistically, like if it’s valid and it’s okay. Like again, that then the performance of the AI comes into picture. If it is, unless it is really important. And I don’t want to know if there is no significance between age and for instance, body weight, if you can get still be older. And if the population students is older and you’re still effect, then I don’t think it should tell me that, you know, just because of that, it just, because you’re going to get older doesn’t mean that you, you know, the body weight fluctuates. It’s only, if it actually makes sense, then I would want it to predict. ( I see. So would that be helpful? Like if AI can give you maybe highlights, maybe those combination of features. ) Yeah. Yeah. If, if the AI can actually tell me that maybe this combination really is important for you to look into, then the priority would also make a lot of sense. ( I see. I see. Then how about if you click maybe one single, uh, single factor E Penn expend to show you some diagrams like this at home, maybe how the blood sugar relate to the risks or how their calorie can influence how the pattern effect on the rate of diabetes. Would that be helpful? ) @fs Yeah, definitely. Yeah. So that would also be similar to what we’ve been talking about. So it’ll be one on one, like blood sugar levels, diabetes naturally enzymes was whatever it is. And then you can, if that sort of comparison also works out in that.</w:t>
      </w:r>
    </w:p>
    <w:p>
      <w:pPr>
        <w:pStyle w:val="TextBody"/>
        <w:spacing w:before="113" w:after="113"/>
        <w:ind w:left="113" w:right="113" w:hanging="0"/>
        <w:rPr>
          <w:highlight w:val="lightGray"/>
        </w:rPr>
      </w:pPr>
      <w:r>
        <w:rPr>
          <w:highlight w:val="lightGray"/>
        </w:rPr>
        <w:t>Files\\P24 - § 19 references coded [ 30.18% Coverage]</w:t>
      </w:r>
    </w:p>
    <w:p>
      <w:pPr>
        <w:pStyle w:val="TextBody"/>
        <w:spacing w:before="113" w:after="113"/>
        <w:ind w:left="113" w:right="113" w:hanging="0"/>
        <w:rPr>
          <w:highlight w:val="lightGray"/>
        </w:rPr>
      </w:pPr>
      <w:r>
        <w:rPr>
          <w:highlight w:val="lightGray"/>
        </w:rPr>
        <w:t>Reference 1 - 0.69% Coverage</w:t>
      </w:r>
    </w:p>
    <w:p>
      <w:pPr>
        <w:pStyle w:val="TextBody"/>
        <w:spacing w:before="0" w:after="0"/>
        <w:rPr/>
      </w:pPr>
      <w:r>
        <w:rPr/>
        <w:t>#Health-trust . I would like to at least see, like, in order for me to arrive at this percentage, um, what factors that they look at, for example, if a few more comfortable, if it’s mentioned like, okay, you know, it looks at my age, um, it looks at my weight. So just a bio, um, um, maybe other lifestyle too, so that I’m comfortable to see what you was thinking before we arrived at 80%. Yeah. So be that data nice to see that I kinda like seeing data, so yeah,</w:t>
      </w:r>
    </w:p>
    <w:p>
      <w:pPr>
        <w:pStyle w:val="TextBody"/>
        <w:spacing w:before="113" w:after="113"/>
        <w:ind w:left="113" w:right="113" w:hanging="0"/>
        <w:rPr>
          <w:highlight w:val="lightGray"/>
        </w:rPr>
      </w:pPr>
      <w:r>
        <w:rPr>
          <w:highlight w:val="lightGray"/>
        </w:rPr>
        <w:t>Reference 2 - 1.20% Coverage</w:t>
      </w:r>
    </w:p>
    <w:p>
      <w:pPr>
        <w:pStyle w:val="TextBody"/>
        <w:spacing w:before="0" w:after="0"/>
        <w:rPr/>
      </w:pPr>
      <w:r>
        <w:rPr/>
        <w:t>#Health-expected-highRisk #feature True. So for example, if you know, um, even though I kind of believe as you get older, there’s a high likelihood, but if you put an age as contributing to like, you know, 20%, it’d be nice to know. Because there might be some the factor that I always thought, like say diet, maintaining a good diet factors into that. But the problem is like, I wouldn’t, how would the system, how would my health records know what I’m eating every day? Right. So it’s sort of like, I’d like to see the break down, then you start asking questions. Like how would it know that pattern? Right. Cause I presume medical records is whenever you go see a doctor, they record it diets or certain things. I would like to know how it breaks down and the percentage, the weight.</w:t>
      </w:r>
    </w:p>
    <w:p>
      <w:pPr>
        <w:pStyle w:val="TextBody"/>
        <w:spacing w:before="113" w:after="113"/>
        <w:ind w:left="113" w:right="113" w:hanging="0"/>
        <w:rPr>
          <w:highlight w:val="lightGray"/>
        </w:rPr>
      </w:pPr>
      <w:r>
        <w:rPr>
          <w:highlight w:val="lightGray"/>
        </w:rPr>
        <w:t>Reference 3 - 1.10% Coverage</w:t>
      </w:r>
    </w:p>
    <w:p>
      <w:pPr>
        <w:pStyle w:val="TextBody"/>
        <w:spacing w:before="0" w:after="0"/>
        <w:rPr/>
      </w:pPr>
      <w:r>
        <w:rPr/>
        <w:t>#Health-unexpect-lowRisk . It’s so in, I think, I think for myself, if, again, it goes back to, if I figure out what’s the breakdown, how it’s arriving at that percentage, assuming I’m comfortable with that part. The fact that I have no history will not stop me from actually going to see like a doctor about it, meaning I’ll actually believe, like I actually feel that I should be going to see someone even without the history because, um, sometimes you could have, I guess, you know, a perfect family history, but no one has it, but at some point you might be the first one to get that. So it just depends. I think the keys is the data. If I’m comfortable with that, then history of sight, I would be more likely to act on it.</w:t>
      </w:r>
    </w:p>
    <w:p>
      <w:pPr>
        <w:pStyle w:val="TextBody"/>
        <w:spacing w:before="113" w:after="113"/>
        <w:ind w:left="113" w:right="113" w:hanging="0"/>
        <w:rPr>
          <w:highlight w:val="lightGray"/>
        </w:rPr>
      </w:pPr>
      <w:r>
        <w:rPr>
          <w:highlight w:val="lightGray"/>
        </w:rPr>
        <w:t>Reference 4 - 1.30% Coverage</w:t>
      </w:r>
    </w:p>
    <w:p>
      <w:pPr>
        <w:pStyle w:val="TextBody"/>
        <w:spacing w:before="0" w:after="0"/>
        <w:rPr/>
      </w:pPr>
      <w:r>
        <w:rPr/>
        <w:t>#Health-unexpect-highRisk . well, the thing is like, it’s like for me, like I’ve always been hearing like the general medical kind of opinion that if you have diabetes in your family, you’re always going to have a high risk. You better do something about it. So if you have that back in your mind, and saw the software tells you it’s 10%, it’s obviously contradicting. Um, and this is where, um, I would again, want to see the breakdown because it could be, it’s doing the right thing by giving me a low percentage because it knows I’m doing a lot of right, Correct Bates, and having a good diet and exercising, uh, keeping, you know, not eating too much desserts. I don’t know. I’m doing a lot of right Bates that basically negates the genetics part of it. So that’s why it’s telling me it’s like 10%, but again, I, I want to see how is it arriving at that.</w:t>
      </w:r>
    </w:p>
    <w:p>
      <w:pPr>
        <w:pStyle w:val="TextBody"/>
        <w:spacing w:before="113" w:after="113"/>
        <w:ind w:left="113" w:right="113" w:hanging="0"/>
        <w:rPr>
          <w:highlight w:val="lightGray"/>
        </w:rPr>
      </w:pPr>
      <w:r>
        <w:rPr>
          <w:highlight w:val="lightGray"/>
        </w:rPr>
        <w:t>Reference 5 - 0.92% Coverage</w:t>
      </w:r>
    </w:p>
    <w:p>
      <w:pPr>
        <w:pStyle w:val="TextBody"/>
        <w:spacing w:before="0" w:after="0"/>
        <w:rPr/>
      </w:pPr>
      <w:r>
        <w:rPr/>
        <w:t>#Health-control for myself, I will be kind of interested because the is like, um, but the fact that I’m already kind of skeptical in the beginning until I get the breakdown, um, uh, it would definitely make sense to me that after I get past the stage that you can give me any other amount of recommendation. I want to see the breakdown as well. For example, if you go, you have to exercise more. I would like to see the data assessing. Why do we arrive at, you have to exercise more, because based on that, like the five different criteria, versus you just telling me it, makes it a little bit more believable.</w:t>
      </w:r>
    </w:p>
    <w:p>
      <w:pPr>
        <w:pStyle w:val="TextBody"/>
        <w:spacing w:before="113" w:after="113"/>
        <w:ind w:left="113" w:right="113" w:hanging="0"/>
        <w:rPr>
          <w:highlight w:val="lightGray"/>
        </w:rPr>
      </w:pPr>
      <w:r>
        <w:rPr>
          <w:highlight w:val="lightGray"/>
        </w:rPr>
        <w:t>Reference 6 - 1.28% Coverage</w:t>
      </w:r>
    </w:p>
    <w:p>
      <w:pPr>
        <w:pStyle w:val="TextBody"/>
        <w:spacing w:before="0" w:after="0"/>
        <w:rPr/>
      </w:pPr>
      <w:r>
        <w:rPr/>
        <w:t>#Health-control Um, I think for most, uh, I guess for the, uh, let’s say if you use the example of like exercise more, it could be, uh you’re in those that you don’t do the usual 30 minutes of exercise per day, I’d say like, you know, you hardly do any exercise, so we’ll have a percentage on there. It kind of knows that, uh, perhaps your, you know, your diet is wrong or not as, as good as it should be. Um, so if you have the breakdown in terms of the breakdown, I think most people are more visual. So if you have it, like, we’ll have like a, maybe like a pie chart, kind of like a percentage, something more visual to drive home. The point of, I arrive at this recommendation because of this data and the data is easy to digest. I think that’s tend to be more appealing to majority of people, but for myself, I, I enjoy looking at the data, if it’s there.</w:t>
      </w:r>
    </w:p>
    <w:p>
      <w:pPr>
        <w:pStyle w:val="TextBody"/>
        <w:spacing w:before="113" w:after="113"/>
        <w:ind w:left="113" w:right="113" w:hanging="0"/>
        <w:rPr>
          <w:highlight w:val="lightGray"/>
        </w:rPr>
      </w:pPr>
      <w:r>
        <w:rPr>
          <w:highlight w:val="lightGray"/>
        </w:rPr>
        <w:t>Reference 7 - 0.70% Coverage</w:t>
      </w:r>
    </w:p>
    <w:p>
      <w:pPr>
        <w:pStyle w:val="TextBody"/>
        <w:spacing w:before="0" w:after="0"/>
        <w:rPr/>
      </w:pPr>
      <w:r>
        <w:rPr/>
        <w:t>@fa, which is what I kind of asked earlier on the (factors breakdown), okay. So that’s AI thinks about all these things. So when you say how important, so is it safe to say blood sugar level was one of the major component? Okay. Okay. See, this is the kind of information that if you see it up here, makes do here, that would help, because for those people, well, how do you get to this? If you, this information, it will be definitely will get people thinking.</w:t>
      </w:r>
    </w:p>
    <w:p>
      <w:pPr>
        <w:pStyle w:val="TextBody"/>
        <w:spacing w:before="113" w:after="113"/>
        <w:ind w:left="113" w:right="113" w:hanging="0"/>
        <w:rPr>
          <w:highlight w:val="lightGray"/>
        </w:rPr>
      </w:pPr>
      <w:r>
        <w:rPr>
          <w:highlight w:val="lightGray"/>
        </w:rPr>
        <w:t>Reference 8 - 0.54% Coverage</w:t>
      </w:r>
    </w:p>
    <w:p>
      <w:pPr>
        <w:pStyle w:val="TextBody"/>
        <w:spacing w:before="0" w:after="0"/>
        <w:rPr/>
      </w:pPr>
      <w:r>
        <w:rPr/>
        <w:t>@fa yeah, because, because the thing is that blood sugar is a higher percentage of the decision. So obviously you go normal and even though you’re overweight, it’s still reduces your risk compared to someone that has the higher blood sugar skews higher to them. Right. And even in your body. So, yeah. So I understand the logic based on this breakdown.</w:t>
      </w:r>
    </w:p>
    <w:p>
      <w:pPr>
        <w:pStyle w:val="TextBody"/>
        <w:spacing w:before="113" w:after="113"/>
        <w:ind w:left="113" w:right="113" w:hanging="0"/>
        <w:rPr>
          <w:highlight w:val="lightGray"/>
        </w:rPr>
      </w:pPr>
      <w:r>
        <w:rPr>
          <w:highlight w:val="lightGray"/>
        </w:rPr>
        <w:t>Reference 9 - 1.10% Coverage</w:t>
      </w:r>
    </w:p>
    <w:p>
      <w:pPr>
        <w:pStyle w:val="TextBody"/>
        <w:spacing w:before="0" w:after="0"/>
        <w:rPr/>
      </w:pPr>
      <w:r>
        <w:rPr/>
        <w:t>#Health-multi . so to me, like these ones are just like person’s history. So I guess I’ll just use one history @input, but the history for the insurance company to deal with this. And I think they would probably need to know what the logic @dt, um, and then, uh, you would probably have this. Yeah. So the idea is that you fill in information @input either through our medical records, when you’re going through that, you understand how the weight is based on that @fa. And then this is the result that it splits out based on risk @dt. And then of course, if you’re, it was split out everyone with the rates based on that, like, you know, your previous would be like that. So that’d be like another one that’s a, this one more.</w:t>
      </w:r>
    </w:p>
    <w:p>
      <w:pPr>
        <w:pStyle w:val="TextBody"/>
        <w:spacing w:before="113" w:after="113"/>
        <w:ind w:left="113" w:right="113" w:hanging="0"/>
        <w:rPr>
          <w:highlight w:val="lightGray"/>
        </w:rPr>
      </w:pPr>
      <w:r>
        <w:rPr>
          <w:highlight w:val="lightGray"/>
        </w:rPr>
        <w:t>Reference 10 - 1.02% Coverage</w:t>
      </w:r>
    </w:p>
    <w:p>
      <w:pPr>
        <w:pStyle w:val="TextBody"/>
        <w:spacing w:before="0" w:after="0"/>
        <w:rPr/>
      </w:pPr>
      <w:r>
        <w:rPr/>
        <w:t>#Health-multi So you give you your data @input, you show what the breakdown is @fa and then it tells you, okay, based on this, you are in which category let’s say like you’re at here @dt. Therefore your premiums would be like X amount. Like based of on those like for this particular case, that’s how I would expect it to. Because I would think that you always need to start with this @input, and then this is, it’s @fa kind of behind the seat, the criteria, so that a user would see the results of this @output with the understanding that this is how it’s arrived @dt, but then in this scenario, all I will be going through this @dt just because I’m caring about the preminus.</w:t>
      </w:r>
    </w:p>
    <w:p>
      <w:pPr>
        <w:pStyle w:val="TextBody"/>
        <w:spacing w:before="113" w:after="113"/>
        <w:ind w:left="113" w:right="113" w:hanging="0"/>
        <w:rPr>
          <w:highlight w:val="lightGray"/>
        </w:rPr>
      </w:pPr>
      <w:r>
        <w:rPr>
          <w:highlight w:val="lightGray"/>
        </w:rPr>
        <w:t>Reference 11 - 1.96% Coverage</w:t>
      </w:r>
    </w:p>
    <w:p>
      <w:pPr>
        <w:pStyle w:val="TextBody"/>
        <w:spacing w:before="0" w:after="0"/>
        <w:rPr/>
      </w:pPr>
      <w:r>
        <w:rPr/>
        <w:t>#Health-bias . Okay. So for this, you need your history @input again. Yeah. So i would say these was the actual patient history. This @fa was all, this always seems to kind of allow you to know how it’s been calculated. I just thought this is also kind of like a, like, it’s good to have this as like a warning. I would kind of put this like this actually. So, um, the idea, uh, yeah. Yeah. So you said this would be the patient’s situation @input, um, how AI sort of thinking it’s weights @fa, the results @output, based on however you want the user of the deviation @performance. ( R: the last one, it’s like a, like a margin of error?) margin of error. Yeah. So for example, let’s say I worked my way through, and I happened to be like, in this category of 80%, it @performance warns me to, Hey, you know, it’s not really accurate. There’s some room for error here. Yeah. So then this, it kind of makes sense to have it there and just tell your truth. This is more so for the softwares’ protection. (laugh) Right. That’s let them know that. Yeah. Like I’m just thinking usually when every time there’s a, you give a certain percentage, this always going to have a margin of error. You have to protect your data. It’s never going to be bang on. So I would think it makes sense, but you do include this.</w:t>
      </w:r>
    </w:p>
    <w:p>
      <w:pPr>
        <w:pStyle w:val="TextBody"/>
        <w:spacing w:before="113" w:after="113"/>
        <w:ind w:left="113" w:right="113" w:hanging="0"/>
        <w:rPr>
          <w:highlight w:val="lightGray"/>
        </w:rPr>
      </w:pPr>
      <w:r>
        <w:rPr>
          <w:highlight w:val="lightGray"/>
        </w:rPr>
        <w:t>Reference 12 - 1.85% Coverage</w:t>
      </w:r>
    </w:p>
    <w:p>
      <w:pPr>
        <w:pStyle w:val="TextBody"/>
        <w:spacing w:before="0" w:after="0"/>
        <w:rPr/>
      </w:pPr>
      <w:r>
        <w:rPr/>
        <w:t>#Health-communicate-doctor . Um, but you were talking about the, yeah. So then if it’s doctor, then, uh, I would think that the doctor in order to agree with the decision would probably need patient’s information here @input. Um, like this, this @fa will always be there,.So then the doctor would know how it arrived at that. Um, the doctor also would want to know the percentage @output and then the error rate @performance. This I don’t, yeah. I don’t feel that this is kind of important from the doctor’s point of view because that’s not the doctor’s comfortable with this. Then the doctor would kind of use its own. Um, I presume that the doc, this, the, the software is sort of like a additional to the doctor can consider, while the doctor has his own process for determining whether someone has a high diabetes, you know, blood tests, this or that. So this (AI) is more like a tool, but then the, you know, the doctor to not waste the time, this (explanation cards) has to be available to the doctor. (R: The doctor is kind of like back up information.) Yeah. Because if I go in and doctor ask, what makes you think? And I say oh it’s cause at this software, I don’t know dr. Michael, well, let me just do my hats.</w:t>
      </w:r>
    </w:p>
    <w:p>
      <w:pPr>
        <w:pStyle w:val="TextBody"/>
        <w:spacing w:before="113" w:after="113"/>
        <w:ind w:left="113" w:right="113" w:hanging="0"/>
        <w:rPr>
          <w:highlight w:val="lightGray"/>
        </w:rPr>
      </w:pPr>
      <w:r>
        <w:rPr>
          <w:highlight w:val="lightGray"/>
        </w:rPr>
        <w:t>Reference 13 - 3.93% Coverage</w:t>
      </w:r>
    </w:p>
    <w:p>
      <w:pPr>
        <w:pStyle w:val="TextBody"/>
        <w:spacing w:before="0" w:after="0"/>
        <w:rPr/>
      </w:pPr>
      <w:r>
        <w:rPr/>
        <w:t>#Health-control. Like I like these ones. Okay. Because if you’re adjusting the lifestyle, then this would be kind of the, I think these two should go like this. This will always be, feel like at the end and the, you would kind of like do about process would be your case study. I take it that your input and information, uh, this @fa is just what the logic of it, @output telling you the likelihood. And then this is just more for the visual, for the user to kind of see, it’s easier for a typical person to see, but it @performance warns you about the error rate. I think these, like, for example, like these charts @dt though, they may not mean as much as like, just giving you the results here, because this is sort of, um, tell you too, if I think that user out there probably doesn’t want to go into the actual data set as much to a point where it’s like, kind of a, Like a user to a certain point. I think this is enough for them to kind of get cups of comfort a bit. I don’t think a majority of the user will want to drill down into the data, and that’s you’re trying to like basically discredit software. Yeah. I got, I’m just thinking if I’m just a, just a general user, do you adjust your lifestyle? You just want very simple info. (R: the very simple. And do you see from those cards selected? )Yes. Because if someone were to use this, there’ll be like, well, how do I know what they gain? What is it using? This answers the question, this is very easy. Like, I mean, you could always be like, okay, I mean, this @fa is just like a bar graph kind of thing. But you can put like a percentage (in @fa), like this could be like, you know, a 35% of the thing, dadada, you know, So then people kind of know, Oh yeah. But then, so then this one should be not good enough for someone to know. That’s why it’s thinking, okay. Why is it telling me, this @fa is my percentage, this @performance is the error, and then, um, then one more thing would be the recommendations, I guess, cause none of it (cards) tells me like, so your recommendations would be, in this case, it will be like, um, uh, exercise, um, uh, like maybe another 60 minutes, more like something, because obviously these people are already exercising, so exercise 60 more, uh, concede to less Reese. Um, and then like if you know, this is, um, what’s the general thing it’s like, yeah. Like obviously you can’t do anything by age. You can’t go backwards. Yeah. So like, I mean, uh, exercising more cause you S carrier will control your weight. Yeah. So like something like this @dt where it’s kind of spilts out. Right here for this scenario.</w:t>
      </w:r>
    </w:p>
    <w:p>
      <w:pPr>
        <w:pStyle w:val="TextBody"/>
        <w:spacing w:before="113" w:after="113"/>
        <w:ind w:left="113" w:right="113" w:hanging="0"/>
        <w:rPr>
          <w:highlight w:val="lightGray"/>
        </w:rPr>
      </w:pPr>
      <w:r>
        <w:rPr>
          <w:highlight w:val="lightGray"/>
        </w:rPr>
        <w:t>Reference 14 - 2.32% Coverage</w:t>
      </w:r>
    </w:p>
    <w:p>
      <w:pPr>
        <w:pStyle w:val="TextBody"/>
        <w:spacing w:before="0" w:after="0"/>
        <w:rPr/>
      </w:pPr>
      <w:r>
        <w:rPr/>
        <w:t>#Health-control. Yeah. So I mean, yeah, I guess this @fa one’s more like a kind of a user is sort of allows you to kind of figure out. Maybe it’s just more so to help you visualize this a little bit more. Yeah. Because for myself, when I look at this, I, I right away see this, I go, okay, blood sugar has a place, uh, the major role, then age, less than body that, uh, and then what’s interesting to me is that family history is actually a smaller portion of AI’s logic, where most of the time people will say, they all know where it’s like a big, big factor. So if I see this breakdown, it sort of then allows me to, as I go through @dt to go like, okay, my blood sugar is normal, and my weight is even overweight. I’m still 20% to 50%, because having normal blood sugar, it’s a lot better to help me avoid diabetes. Yeah. And even if I happen to be overweight a little bit, it’s still okay based on this. I guess okay within a reason. Right. So this @dt helps me visualize it more. This @fa just gives me the behind the scenes, the data. (R: Yeah. Like this tree kind of visualize, like, make me give you more information about how the factors can interact.) Correct. Because I visualize, if I’m using this software as it’s going through asked me certain questions, this @fa will be like telling people, this is how the system is kind of using this logic. Yeah. And then this @dt would be sort of like, okay, this is where you should be fitting in. This @performance is the error rate. And then the final thing will be here’s my recommendation.</w:t>
      </w:r>
    </w:p>
    <w:p>
      <w:pPr>
        <w:pStyle w:val="TextBody"/>
        <w:spacing w:before="113" w:after="113"/>
        <w:ind w:left="113" w:right="113" w:hanging="0"/>
        <w:rPr>
          <w:highlight w:val="lightGray"/>
        </w:rPr>
      </w:pPr>
      <w:r>
        <w:rPr>
          <w:highlight w:val="lightGray"/>
        </w:rPr>
        <w:t>Reference 15 - 0.49% Coverage</w:t>
      </w:r>
    </w:p>
    <w:p>
      <w:pPr>
        <w:pStyle w:val="TextBody"/>
        <w:spacing w:before="0" w:after="0"/>
        <w:rPr/>
      </w:pPr>
      <w:r>
        <w:rPr/>
        <w:t>#Health-control (R: I remember your mention, the feature, important features @fa kind of give you some idea behind that data) correct. It goes back to the, I guess, original things that people are questioning, "well, how do you even arrive at these percentages?" This @fa way at least show this is my weight break down.</w:t>
      </w:r>
    </w:p>
    <w:p>
      <w:pPr>
        <w:pStyle w:val="TextBody"/>
        <w:spacing w:before="113" w:after="113"/>
        <w:ind w:left="113" w:right="113" w:hanging="0"/>
        <w:rPr>
          <w:highlight w:val="lightGray"/>
        </w:rPr>
      </w:pPr>
      <w:r>
        <w:rPr>
          <w:highlight w:val="lightGray"/>
        </w:rPr>
        <w:t>Reference 16 - 2.16% Coverage</w:t>
      </w:r>
    </w:p>
    <w:p>
      <w:pPr>
        <w:pStyle w:val="TextBody"/>
        <w:spacing w:before="0" w:after="0"/>
        <w:rPr/>
      </w:pPr>
      <w:r>
        <w:rPr/>
        <w:t>#Health-unexpect-highRisk in order to validate this to make some way actually not, uh, not discount the software. This is going to be key. Yeah. I think this is key because then based off of this @input, it’s basically saying your family history plays a smaller role. So even though, even though you may have family members that have diabetes, right. Based on your criteria @fa here, maybe you do a lot of exercise. Maybe you are very skinny. Maybe if a lot of criteria, that’s why I arrived at 10% @output. So if you have this @input, this, um, class, this @fa to visualize, so someone kind of knows that it’s mostly blood sugar and body weight that drives the percentage, family history is actually counter to popular belief. It’s kind of a lower percentage @output. Yeah. So then I think if you have this (above @input @fa @output), and this @dt is just more of a visual, yeah. Correct. And then of course the recommendation @ce, if your real percentage is 10% recommendation @ce may not be, Oh, I mean, you can always recommend something, but it probably wouldn’t be as drastic as this, may be only minimal, like how someone to up it by 10 minutes. So minimal increments on what you’re already doing. Yeah. Because that sounds shitty if it’s 10%, I mean, if you read and they’re doing a lot of right things, exercising a lot, keeping their body weight low. So that recommendation should be a lot based on what I do.</w:t>
      </w:r>
    </w:p>
    <w:p>
      <w:pPr>
        <w:pStyle w:val="TextBody"/>
        <w:spacing w:before="113" w:after="113"/>
        <w:ind w:left="113" w:right="113" w:hanging="0"/>
        <w:rPr>
          <w:highlight w:val="lightGray"/>
        </w:rPr>
      </w:pPr>
      <w:r>
        <w:rPr>
          <w:highlight w:val="lightGray"/>
        </w:rPr>
        <w:t>Reference 17 - 4.87% Coverage</w:t>
      </w:r>
    </w:p>
    <w:p>
      <w:pPr>
        <w:pStyle w:val="TextBody"/>
        <w:spacing w:before="0" w:after="0"/>
        <w:rPr/>
      </w:pPr>
      <w:r>
        <w:rPr/>
        <w:t>#Health-unexpect-lowRisk So then, um, so if you’re healthy, this is going to be tricky because I mean, if you’re, if you’re healthy and you’re going to see this, you’re going to start, like, you’re going to probably not believe the results as much. But, uh, okay. So if it shows 80, then I presume that you have your profile @input, you have the logic @fa and let’s say it’s 80, um, to convince someone you’re going to need some sort of how you, how you arrive at 80. You definitely need to convince someone a lot. Right. It’s because like, if a person fits this scenario, they’re going to go like, no, I’m healthy. You have to probably let them know like, well, this 80% is actually not driven from what you think is good health. The AI is telling you it’s because your sugar level is really high. Right. So you have this guidance @fa. It’s not that you have good health, you have high sugar. So then I think something like, uh, so maybe the, um, I guess, I guess let’s say somebody. Yeah. So that’d be, yeah. Okay. So then you could probably say something like, um, because if the blood sugar and age, so maybe have a different, like, so if like the blood sugar level, um, uh, like a, like a, some sort of chart, do you have that and then have the mixed criteria of like the age, right. You show. So the point, I guess, I’m trying to make it that, like, if someone already had this thinking, and you already kind of going through this to convince them that this 80% @input @fa @output, because of the day, like, we want to show that the software, the data is valid. So, but to convince someone who believes that good health, that you have an 80% chance of thing, you have to really convince them why. So you have to show that it’s being done by like, so some kind of blood sugar chart or age @fa that sort of showing that, okay, Cause they are like 50, the sugar level is like super high. Right. That’s why it’s being built into the 80, even you think you have good health. (R: can you draw specific card?) Sure. So, so the, the, the chart would be probably, [drawing @fi card on blood sugar and age, the top two features in @fa] um, uh, I guess, how do you do the blood sugar level? I think you have something that’s. Um, yeah, so, um, that the blood sugar level, like, like, I, I don’t know. What’s like, how did he measure it, The measure. yeah, so maybe I got a blood sugar on this side. Right. And then, uh, it just goes with risk @fs. Right. So kind of, as you go higher, so then maybe have a chart to show someone you’re here. Oh yeah. And then your age would be like @fs, if your age is here, the higher you go, here’s your risk. Right. So then you’re like kind of here as well. Yeah. Because it’s justified, it probably more on that side of the charty. Yeah. So then you would probably have something like this, because if you have this, the person going through here will all of a sudden start thinking harder about this @output, because the evidence is in front of them. Right. Yeah. But you need this @fs to convince that person. Otherwise. Um, so I’m going to approach off, if I’m this person, you want me to believe the results, you got to show me all these things. Otherwise I would just go, no, I’m fine. I’ll just ignore it.</w:t>
      </w:r>
    </w:p>
    <w:p>
      <w:pPr>
        <w:pStyle w:val="TextBody"/>
        <w:spacing w:before="113" w:after="113"/>
        <w:ind w:left="113" w:right="113" w:hanging="0"/>
        <w:rPr>
          <w:highlight w:val="lightGray"/>
        </w:rPr>
      </w:pPr>
      <w:r>
        <w:rPr>
          <w:highlight w:val="lightGray"/>
        </w:rPr>
        <w:t>Reference 18 - 1.34% Coverage</w:t>
      </w:r>
    </w:p>
    <w:p>
      <w:pPr>
        <w:pStyle w:val="TextBody"/>
        <w:spacing w:before="0" w:after="0"/>
        <w:rPr/>
      </w:pPr>
      <w:r>
        <w:rPr/>
        <w:t>#Health-expected-lowRisk see a person who does that though, does a high chance that, so the moment they say 10, this, if I go with my, my own way of thinking, I still want to be able to at least see these four @input @fa @dt @performance. But of course, if this is obviously truly correct, by the time I reached this, it’d be all low percentage. I should be in this area here on @fs or @fi. Um, I, I would want to see that @fs @fi, just to get more comfort. Cause I think it’s like if I always go in and say, if I’m even using the software, because I want validation, I want to know when I’m right. So, um, I just don’t like, it just, it telling me, Oh yeah, you’re at 10% or what are you, how are you arriving at a 10%? I’ll be more comfortable if I see all these steps. So it goes both ways. If I need convicing (#expected), I want to see this, if I need validation (#unexpected), I want to see this.</w:t>
      </w:r>
    </w:p>
    <w:p>
      <w:pPr>
        <w:pStyle w:val="TextBody"/>
        <w:spacing w:before="113" w:after="113"/>
        <w:ind w:left="113" w:right="113" w:hanging="0"/>
        <w:rPr>
          <w:highlight w:val="lightGray"/>
        </w:rPr>
      </w:pPr>
      <w:r>
        <w:rPr>
          <w:highlight w:val="lightGray"/>
        </w:rPr>
        <w:t>Reference 19 - 1.39% Coverage</w:t>
      </w:r>
    </w:p>
    <w:p>
      <w:pPr>
        <w:pStyle w:val="TextBody"/>
        <w:spacing w:before="0" w:after="0"/>
        <w:rPr/>
      </w:pPr>
      <w:r>
        <w:rPr/>
        <w:t>#Health-trust Yes. So then, um, the fact that the system asked me to enter my profile, gives me a sense that it’s collecting accurate information. Otherwise I’m like, why are you basing on if you just based on like, yeah. Like, how do you know about me? If you don’t ask me to enter information or you don’t ask me to export my medical records, how would you do this? So this @input is there, how are you doing the breakdown: @fa Okay. You’re giving me a recommendation @ce based of on that. Um, yeah. And the charts, so then this actually in terms of the trust more so I think if you have some sort of, so this kind of goes hand in hand, like some sort of chart @dt, but then you give me some kind of recommendation @ce. Yeah. So there’s just profile profile. @performance the error rate. So if you have all these information, this is showing you try to give me all the information as much as possible, by showing, ....</w:t>
      </w:r>
    </w:p>
    <w:p>
      <w:pPr>
        <w:pStyle w:val="TextBody"/>
        <w:spacing w:before="113" w:after="113"/>
        <w:ind w:left="113" w:right="113" w:hanging="0"/>
        <w:rPr>
          <w:highlight w:val="lightGray"/>
        </w:rPr>
      </w:pPr>
      <w:r>
        <w:rPr>
          <w:highlight w:val="lightGray"/>
        </w:rPr>
        <w:t>Files\\P25 - § 1 reference coded [ 1.22% Coverage]</w:t>
      </w:r>
    </w:p>
    <w:p>
      <w:pPr>
        <w:pStyle w:val="TextBody"/>
        <w:spacing w:before="113" w:after="113"/>
        <w:ind w:left="113" w:right="113" w:hanging="0"/>
        <w:rPr>
          <w:highlight w:val="lightGray"/>
        </w:rPr>
      </w:pPr>
      <w:r>
        <w:rPr>
          <w:highlight w:val="lightGray"/>
        </w:rPr>
        <w:t>Reference 1 - 1.22% Coverage</w:t>
      </w:r>
    </w:p>
    <w:p>
      <w:pPr>
        <w:pStyle w:val="TextBody"/>
        <w:spacing w:before="0" w:after="0"/>
        <w:rPr/>
      </w:pPr>
      <w:r>
        <w:rPr/>
        <w:t>@fa (So like, suppose this is, uh, like, uh, the machines, uh, considerations, the machines ranking up important factor. Would you along to adjust your beliefs or your want to maybe either disapprove or ) I wouldn’t say disapprove, I have one question statistically how the machine comes up with this ranking. Okay. Maybe the machine rank age they’re high, because all the information the mission has of people who are 50 and older, most likely to get diabetes. Um, again, with body weight, most likely the people who are overweight or fat [inaudible] okay.ai considers People who have diabetes, all mostly fat and, uh, mostly older because younger people, unless you weren’t genetically inclined to not get diabetes, very slow percentage, percentage style, uh, coloring calories intake goes along with body weight because the more calories you take food away, the more you develop a heavyweight. So it all depends, depends on how the information will fit into, into the machine.</w:t>
      </w:r>
    </w:p>
    <w:p>
      <w:pPr>
        <w:pStyle w:val="TextBody"/>
        <w:spacing w:before="113" w:after="113"/>
        <w:ind w:left="113" w:right="113" w:hanging="0"/>
        <w:rPr>
          <w:highlight w:val="lightGray"/>
        </w:rPr>
      </w:pPr>
      <w:r>
        <w:rPr>
          <w:highlight w:val="lightGray"/>
        </w:rPr>
        <w:t>Files\\P27 - § 2 references coded [ 3.43% Coverage]</w:t>
      </w:r>
    </w:p>
    <w:p>
      <w:pPr>
        <w:pStyle w:val="TextBody"/>
        <w:spacing w:before="113" w:after="113"/>
        <w:ind w:left="113" w:right="113" w:hanging="0"/>
        <w:rPr>
          <w:highlight w:val="lightGray"/>
        </w:rPr>
      </w:pPr>
      <w:r>
        <w:rPr>
          <w:highlight w:val="lightGray"/>
        </w:rPr>
        <w:t>Reference 1 - 2.46% Coverage</w:t>
      </w:r>
    </w:p>
    <w:p>
      <w:pPr>
        <w:pStyle w:val="TextBody"/>
        <w:spacing w:before="0" w:after="0"/>
        <w:rPr/>
      </w:pPr>
      <w:r>
        <w:rPr/>
        <w:t>#Car-safe irc dt performance \\\\ @irc cause @irc actually shows me like how the car decide when to stop. when to slow down. And also this card @dt, it gave me an overview of how the car makes decision. well I don’t know cause like these are all cars. No, but like maybe it’s more realistic if, uh, you can like maybe show people and you know, like how car react to people. People crossing the street and all that. It’s just some random person like, like come off from the sidewalk. ( Um, so, um, so maybe you can like replace the image with some, some scenario that someone just across the streets. ) I wouldn’t say replace maybe at Oh yeah. Cause I’m like how the car reacts to other cars is important, but I think it’s always important to how the car reacts to predestrian.</w:t>
      </w:r>
    </w:p>
    <w:p>
      <w:pPr>
        <w:pStyle w:val="TextBody"/>
        <w:spacing w:before="113" w:after="113"/>
        <w:ind w:left="113" w:right="113" w:hanging="0"/>
        <w:rPr>
          <w:highlight w:val="lightGray"/>
        </w:rPr>
      </w:pPr>
      <w:r>
        <w:rPr>
          <w:highlight w:val="lightGray"/>
        </w:rPr>
        <w:t>Reference 2 - 0.97% Coverage</w:t>
      </w:r>
    </w:p>
    <w:p>
      <w:pPr>
        <w:pStyle w:val="TextBody"/>
        <w:spacing w:before="0" w:after="0"/>
        <w:rPr/>
      </w:pPr>
      <w:r>
        <w:rPr/>
        <w:t>#Car-communicate wc irc rt dt df performance\\\\ I think these @irc @dt @df @rt can help me explain to my family how it works and whether it’s safe or not. Um, I feel like if I’m communicating with my family cause they might, it might be more helpful for them to have both words and pictures. #image-text</w:t>
      </w:r>
    </w:p>
    <w:p>
      <w:pPr>
        <w:pStyle w:val="TextBody"/>
        <w:spacing w:before="113" w:after="113"/>
        <w:ind w:left="113" w:right="113" w:hanging="0"/>
        <w:rPr>
          <w:highlight w:val="lightGray"/>
        </w:rPr>
      </w:pPr>
      <w:r>
        <w:rPr>
          <w:highlight w:val="lightGray"/>
        </w:rPr>
        <w:t>Files\\P28 - § 3 references coded [ 6.03% Coverage]</w:t>
      </w:r>
    </w:p>
    <w:p>
      <w:pPr>
        <w:pStyle w:val="TextBody"/>
        <w:spacing w:before="113" w:after="113"/>
        <w:ind w:left="113" w:right="113" w:hanging="0"/>
        <w:rPr>
          <w:highlight w:val="lightGray"/>
        </w:rPr>
      </w:pPr>
      <w:r>
        <w:rPr>
          <w:highlight w:val="lightGray"/>
        </w:rPr>
        <w:t>Reference 1 - 2.45% Coverage</w:t>
      </w:r>
    </w:p>
    <w:p>
      <w:pPr>
        <w:pStyle w:val="TextBody"/>
        <w:spacing w:before="0" w:after="0"/>
        <w:rPr/>
      </w:pPr>
      <w:r>
        <w:rPr/>
        <w:t>#House-trust . #time @UI @fa so this one, I think this one, yeah, just first it’s easy to read. If people like this, they have to read every sentence to understand. But here, I think people will easily to understand like the bullet point: you have a title that you draw people attention, and then you just have, Just have the feature of the house. Right. So, and then you have a bar here that’s showing it’s really clear information. That people understand instantly instead of, Oh, I have to, I go through everything and step by, step on, Oh, I have to click through everything. But here it will be just like a beginning to understand the first step. And then when you grab people’s attention and then you can maybe go through somewhere else. (So do you see this, uh, like important feature as sufficient to build the trust? ) Yeah. Yeah. I think so. oh in terms of building trust, uh, I think, I don’t know, like, because a lot of website, not only AI, let everybody that using bullet point, this one, just like one of the feature that people would understand. But in terms of building trust, it really depends on at first it is your product. Is it accurate? That’s the first thing. Are you selling a good product, which is the accurate information. Right. And the second is by how you market your AI, how your market, your software or your company. Yeah. If like only this alone, could be, but could be time consuming. Right. Because we have to, that’d be step by step. Okay. That person check it. Okay. Is correct. I trusted it. And then they carry to other person. It just like takes a long time.</w:t>
      </w:r>
    </w:p>
    <w:p>
      <w:pPr>
        <w:pStyle w:val="TextBody"/>
        <w:spacing w:before="113" w:after="113"/>
        <w:ind w:left="113" w:right="113" w:hanging="0"/>
        <w:rPr>
          <w:highlight w:val="lightGray"/>
        </w:rPr>
      </w:pPr>
      <w:r>
        <w:rPr>
          <w:highlight w:val="lightGray"/>
        </w:rPr>
        <w:t>Reference 2 - 3.23% Coverage</w:t>
      </w:r>
    </w:p>
    <w:p>
      <w:pPr>
        <w:pStyle w:val="TextBody"/>
        <w:spacing w:before="0" w:after="0"/>
        <w:rPr/>
      </w:pPr>
      <w:r>
        <w:rPr/>
        <w:t>#house-trust .fa df dt input se te prior output rt fi fs ce performance\\\. (So first to give an overall bullet points of the features, show you). or you can like this person is either one @df @dt depending on you. (So why do almost like the tree, ) because this one is also directly leading to the user to use all the, to get information you get here, how to sell, and then you automatically, because you only have one options and tell your house area and then you picked your audits. So that’s one, I would say one strategy. And another one is just also weekly here and get a, my week information, really clear image of how is the house is estimated. So it depends on how you go. I’m not sure if I think, I would think like two ways are all efficient. Okay. Yeah. And the first step. Yeah. The feature of the home @input, @se also feature of the home and also a @te typical house would be like, yeah. And you get an understanding that based on this information, @prior we get a basic understanding of where is your house situated in terms of the house price and the range in the city. yeah. I just thought it’d be elaborate on a little bit information based on those @rt for the house area. How big is it? And then determine a price and then you click in it (feature on @rt), it might be referred back to @fs, because there’s just details, like here, because it’s only depends on the area. So cannot get information all the way from these two thing (two features on @rt) , you have to rely on other sources, which means you could go back or go down (the @rt). This two (@rt and @fs) is overlap because this house area. And yeah. I don’t know what I have household appliances, if that is related to, uh, any impact on the house values. So there’s one, I don’t know. And the last one just saying, yeah, @ce this one is additional thing because you want to increase values, it’s not determine your price. @performance And the last one just saying, uh, this 5% error weight in it. So there’s result. And then you get this prediction @output, the last one, just that, just that the result, the cost or the calculation there,</w:t>
      </w:r>
    </w:p>
    <w:p>
      <w:pPr>
        <w:pStyle w:val="TextBody"/>
        <w:spacing w:before="113" w:after="113"/>
        <w:ind w:left="113" w:right="113" w:hanging="0"/>
        <w:rPr>
          <w:highlight w:val="lightGray"/>
        </w:rPr>
      </w:pPr>
      <w:r>
        <w:rPr>
          <w:highlight w:val="lightGray"/>
        </w:rPr>
        <w:t>Reference 3 - 0.35% Coverage</w:t>
      </w:r>
    </w:p>
    <w:p>
      <w:pPr>
        <w:pStyle w:val="TextBody"/>
        <w:spacing w:before="0" w:after="0"/>
        <w:rPr/>
      </w:pPr>
      <w:r>
        <w:rPr/>
        <w:t>#House-communicate . I will either get this one @fa (featured important feature). And then if my, my wife, like, she doesn’t agree with me, I would get her to do it again by herself @df @dt. and see if it leads to the same result.</w:t>
      </w:r>
    </w:p>
    <w:p>
      <w:pPr>
        <w:pStyle w:val="TextBody"/>
        <w:spacing w:before="113" w:after="113"/>
        <w:ind w:left="113" w:right="113" w:hanging="0"/>
        <w:rPr>
          <w:highlight w:val="lightGray"/>
        </w:rPr>
      </w:pPr>
      <w:r>
        <w:rPr>
          <w:highlight w:val="lightGray"/>
        </w:rPr>
        <w:t>Files\\P29 - § 1 reference coded [ 8.87% Coverage]</w:t>
      </w:r>
    </w:p>
    <w:p>
      <w:pPr>
        <w:pStyle w:val="TextBody"/>
        <w:spacing w:before="113" w:after="113"/>
        <w:ind w:left="113" w:right="113" w:hanging="0"/>
        <w:rPr>
          <w:highlight w:val="lightGray"/>
        </w:rPr>
      </w:pPr>
      <w:r>
        <w:rPr>
          <w:highlight w:val="lightGray"/>
        </w:rPr>
        <w:t>Reference 1 - 8.87% Coverage</w:t>
      </w:r>
    </w:p>
    <w:p>
      <w:pPr>
        <w:pStyle w:val="TextBody"/>
        <w:spacing w:before="0" w:after="0"/>
        <w:rPr/>
      </w:pPr>
      <w:r>
        <w:rPr/>
        <w:t xml:space="preserve">#Health-control y y what actions to take, the next follow-up steps (like consult doctors, medicine to take) @dt </w:t>
      </w:r>
      <w:r>
        <w:rPr/>
        <w:t>有个比较</w:t>
      </w:r>
      <w:r>
        <w:rPr/>
        <w:t>,</w:t>
      </w:r>
      <w:r>
        <w:rPr/>
        <w:t>不同</w:t>
      </w:r>
      <w:r>
        <w:rPr/>
        <w:t>output</w:t>
      </w:r>
      <w:r>
        <w:rPr/>
        <w:t xml:space="preserve">的比较 </w:t>
      </w:r>
      <w:r>
        <w:rPr/>
        <w:t>@fa</w:t>
      </w:r>
      <w:r>
        <w:rPr/>
        <w:t xml:space="preserve">是不同因素的比较 </w:t>
      </w:r>
      <w:r>
        <w:rPr/>
        <w:t>@ce</w:t>
      </w:r>
      <w:r>
        <w:rPr/>
        <w:t xml:space="preserve">是具体的建议 </w:t>
      </w:r>
      <w:r>
        <w:rPr/>
        <w:t>y ce fa dt</w:t>
      </w:r>
    </w:p>
    <w:p>
      <w:pPr>
        <w:pStyle w:val="TextBody"/>
        <w:spacing w:before="113" w:after="113"/>
        <w:ind w:left="113" w:right="113" w:hanging="0"/>
        <w:rPr>
          <w:highlight w:val="lightGray"/>
        </w:rPr>
      </w:pPr>
      <w:r>
        <w:rPr>
          <w:highlight w:val="lightGray"/>
        </w:rPr>
        <w:t>Files\\P30 - § 1 reference coded [ 0.66% Coverage]</w:t>
      </w:r>
    </w:p>
    <w:p>
      <w:pPr>
        <w:pStyle w:val="TextBody"/>
        <w:spacing w:before="113" w:after="113"/>
        <w:ind w:left="113" w:right="113" w:hanging="0"/>
        <w:rPr>
          <w:highlight w:val="lightGray"/>
        </w:rPr>
      </w:pPr>
      <w:r>
        <w:rPr>
          <w:highlight w:val="lightGray"/>
        </w:rPr>
        <w:t>Reference 1 - 0.66% Coverage</w:t>
      </w:r>
    </w:p>
    <w:p>
      <w:pPr>
        <w:pStyle w:val="TextBody"/>
        <w:spacing w:before="0" w:after="0"/>
        <w:rPr/>
      </w:pPr>
      <w:r>
        <w:rPr/>
        <w:t>P30: #house-trust yeah. I would like to know the list of criterias that the AI chose the price based on</w:t>
        <w:br/>
        <w:t>R: I see so do you see those kind of the stock criteria can help who to trust yeah he. P30: Let’s see. Maybe because it gives me a better version. And this you like which one weighs more. So yeah yeah I would like to have the criteria list.</w:t>
      </w:r>
    </w:p>
    <w:p>
      <w:pPr>
        <w:pStyle w:val="TextBody"/>
        <w:spacing w:before="113" w:after="113"/>
        <w:ind w:left="113" w:right="113" w:hanging="0"/>
        <w:rPr>
          <w:highlight w:val="lightGray"/>
        </w:rPr>
      </w:pPr>
      <w:r>
        <w:rPr>
          <w:highlight w:val="lightGray"/>
        </w:rPr>
        <w:t>Files\\P31 - § 4 references coded [ 3.87% Coverage]</w:t>
      </w:r>
    </w:p>
    <w:p>
      <w:pPr>
        <w:pStyle w:val="TextBody"/>
        <w:spacing w:before="113" w:after="113"/>
        <w:ind w:left="113" w:right="113" w:hanging="0"/>
        <w:rPr>
          <w:highlight w:val="lightGray"/>
        </w:rPr>
      </w:pPr>
      <w:r>
        <w:rPr>
          <w:highlight w:val="lightGray"/>
        </w:rPr>
        <w:t>Reference 1 - 0.80% Coverage</w:t>
      </w:r>
    </w:p>
    <w:p>
      <w:pPr>
        <w:pStyle w:val="TextBody"/>
        <w:spacing w:before="0" w:after="0"/>
        <w:rPr/>
      </w:pPr>
      <w:r>
        <w:rPr/>
        <w:t>#Health-communicate-family Um, maybe if there was like, um, uh, you know, it showed like very simply of, you know, the factors that were part of your health record that, um, led them to sort of get to this high percentage and then just like a summary of, you know, um, you know, we re predict your chance of getting diabetes 80% kind of thing. So, yeah.</w:t>
      </w:r>
    </w:p>
    <w:p>
      <w:pPr>
        <w:pStyle w:val="TextBody"/>
        <w:spacing w:before="113" w:after="113"/>
        <w:ind w:left="113" w:right="113" w:hanging="0"/>
        <w:rPr>
          <w:highlight w:val="lightGray"/>
        </w:rPr>
      </w:pPr>
      <w:r>
        <w:rPr>
          <w:highlight w:val="lightGray"/>
        </w:rPr>
        <w:t>Reference 2 - 1.18% Coverage</w:t>
      </w:r>
    </w:p>
    <w:p>
      <w:pPr>
        <w:pStyle w:val="TextBody"/>
        <w:spacing w:before="0" w:after="0"/>
        <w:rPr/>
      </w:pPr>
      <w:r>
        <w:rPr/>
        <w:t>#Health-expected-highRisk fa| prior| input se te| this one as well. Yeah. I think these ones qw well Yeah. So that’s one @fa of the most important, I think, because it shows, you know, exactly here, the importance of family history in diabetes, um, although it’s, it’s very small compared to the other ones, so it might make me think that family history maybe isn’t as important. Um, but the sort of graph would, I think, would be important with this kind of insert. Yeah. Then how about the second one that you, um,</w:t>
      </w:r>
    </w:p>
    <w:p>
      <w:pPr>
        <w:pStyle w:val="TextBody"/>
        <w:spacing w:before="113" w:after="113"/>
        <w:ind w:left="113" w:right="113" w:hanging="0"/>
        <w:rPr>
          <w:highlight w:val="lightGray"/>
        </w:rPr>
      </w:pPr>
      <w:r>
        <w:rPr>
          <w:highlight w:val="lightGray"/>
        </w:rPr>
        <w:t>Reference 3 - 0.61% Coverage</w:t>
      </w:r>
    </w:p>
    <w:p>
      <w:pPr>
        <w:pStyle w:val="TextBody"/>
        <w:spacing w:before="0" w:after="0"/>
        <w:rPr/>
      </w:pPr>
      <w:r>
        <w:rPr/>
        <w:t>#Health-communicate-family Um, and this one @fa I think is, is important because it shows what are the types of factors that the AI took into account. Um, and especially it shows family history, which would be important when talking to families. That’s true. Um,</w:t>
      </w:r>
    </w:p>
    <w:p>
      <w:pPr>
        <w:pStyle w:val="TextBody"/>
        <w:spacing w:before="113" w:after="113"/>
        <w:ind w:left="113" w:right="113" w:hanging="0"/>
        <w:rPr>
          <w:highlight w:val="lightGray"/>
        </w:rPr>
      </w:pPr>
      <w:r>
        <w:rPr>
          <w:highlight w:val="lightGray"/>
        </w:rPr>
        <w:t>Reference 4 - 1.28% Coverage</w:t>
      </w:r>
    </w:p>
    <w:p>
      <w:pPr>
        <w:pStyle w:val="TextBody"/>
        <w:spacing w:before="0" w:after="0"/>
        <w:rPr/>
      </w:pPr>
      <w:r>
        <w:rPr/>
        <w:t>#Health-control fa ce fs dt| These?? Ones, um, would be helpful because this @fa One would be the most important it shows what’s what are the most important, um, uh, factors that the AI has taken into account? Um, so you could sort of target the biggest sort of factors, I guess, age you can’t really target, but, um, you could like, yeah. Sort of work your way down and figure out ways to, to sort of, um, change your lifestyle, starting with like luxury drinker and then body weight, calorie intake. Um, so that sort of lays it out. What’s the most important.</w:t>
      </w:r>
    </w:p>
    <w:p>
      <w:pPr>
        <w:pStyle w:val="TextBody"/>
        <w:spacing w:before="113" w:after="113"/>
        <w:ind w:left="113" w:right="113" w:hanging="0"/>
        <w:rPr>
          <w:highlight w:val="lightGray"/>
        </w:rPr>
      </w:pPr>
      <w:r>
        <w:rPr>
          <w:highlight w:val="lightGray"/>
        </w:rPr>
        <w:t>Files\\P32 - § 4 references coded [ 10.12% Coverage]</w:t>
      </w:r>
    </w:p>
    <w:p>
      <w:pPr>
        <w:pStyle w:val="TextBody"/>
        <w:spacing w:before="113" w:after="113"/>
        <w:ind w:left="113" w:right="113" w:hanging="0"/>
        <w:rPr>
          <w:highlight w:val="lightGray"/>
        </w:rPr>
      </w:pPr>
      <w:r>
        <w:rPr>
          <w:highlight w:val="lightGray"/>
        </w:rPr>
        <w:t>Reference 1 - 2.15% Coverage</w:t>
      </w:r>
    </w:p>
    <w:p>
      <w:pPr>
        <w:pStyle w:val="TextBody"/>
        <w:spacing w:before="0" w:after="0"/>
        <w:rPr/>
      </w:pPr>
      <w:r>
        <w:rPr/>
        <w:t>@@irc I see. I like this idea though. (Why do you think that’s ) because like they can read ahead of us because they actually don’t happen because they don’t know what’s going to happen. They don’t expect. But I guess this vehicle going to expect something. (So you say, do you mean like, uh, it kind of C, uh, before had before the human beings, like the traffic lights or something if wrong and kind of make a decision. ) That’s right, It’s, they, it’s more like a decision properly. They’re like smarter than human too. They probably know this car is just parking or maybe this car has a human, maybe by temperature or something like that. They will know. Yeah. Hopefully, I don’t know. They’re smart. So maybe if somebody stared and they’re going to come out probably in this car, right. So it’s going to go slower because they want to come out just in case. But definitely the traffic light is good decision to make in this situation.</w:t>
      </w:r>
    </w:p>
    <w:p>
      <w:pPr>
        <w:pStyle w:val="TextBody"/>
        <w:spacing w:before="113" w:after="113"/>
        <w:ind w:left="113" w:right="113" w:hanging="0"/>
        <w:rPr>
          <w:highlight w:val="lightGray"/>
        </w:rPr>
      </w:pPr>
      <w:r>
        <w:rPr>
          <w:highlight w:val="lightGray"/>
        </w:rPr>
        <w:t>Reference 2 - 3.64% Coverage</w:t>
      </w:r>
    </w:p>
    <w:p>
      <w:pPr>
        <w:pStyle w:val="TextBody"/>
        <w:spacing w:before="0" w:after="0"/>
        <w:rPr/>
      </w:pPr>
      <w:r>
        <w:rPr/>
        <w:t>#Car-bias ir irc input output df dt se te performance| . Maybe I want to know about this @ir @irc better than Oh yeah. That’s right. Because of the different night. Yeah. I want to know all objects probably ending condition gonna be and also . Yeah. And then even, you know, [inaudible] like probably all like traffic and then maybe condition. Yeah. In this situation, if different, like, this is more like an information for me, but I want to know, like right now current situation, so traffic view @input and you make decision in this one, @ir @irc object is number one. Yeah. (So I saw you also pick up this life of decision flow. You see, that’s useful this one,) @df the night situation, because it’s a nighttime different road. Maybe we need to know about the current traffic view in light and then what’s going on happen. Nighttime. Maybe there’s a less car, maybe daytime. There’s more car at nighttime. Yeah. That’s why I want to add this. I think this same, this one @input and @df is quite similar (on the camera.) So that’s why I put, (so do you see those kind of like a flow chart, the arrow to this, do you see that helpful, that step why’s) that terrific. light comes red in, then they take him detect, the reaching drive decision, but they probably see other things around too, not just this and make decision. I’m pretty sure the car on that. See if you watch parking out there, you know, where am I going? Or so is this accident to June, you know, they gonna make more decisions. I’m pretty sure. So maybe, uh, something different situation that would be also helpful.</w:t>
      </w:r>
    </w:p>
    <w:p>
      <w:pPr>
        <w:pStyle w:val="TextBody"/>
        <w:spacing w:before="113" w:after="113"/>
        <w:ind w:left="113" w:right="113" w:hanging="0"/>
        <w:rPr>
          <w:highlight w:val="lightGray"/>
        </w:rPr>
      </w:pPr>
      <w:r>
        <w:rPr>
          <w:highlight w:val="lightGray"/>
        </w:rPr>
        <w:t>Reference 3 - 1.54% Coverage</w:t>
      </w:r>
    </w:p>
    <w:p>
      <w:pPr>
        <w:pStyle w:val="TextBody"/>
        <w:spacing w:before="0" w:after="0"/>
        <w:rPr/>
      </w:pPr>
      <w:r>
        <w:rPr/>
        <w:t>#Car-bias ir irc input output df dt se te performance| . (so you’re kind of ranking that @ir @irc important objective detects as a first important during the night, and maybe the current view @input and @output, and maybe some objects it detects @dt @df. And @te a typical scenario? That’s right. Okay. Do you want to get, so this one @dt, I just pick up this one, but probably want to put it into rows. ) I like it @dt (because some traffic’s signs?) right, But definitely this picture cards more helpful to then choose to this. Yeah. So also it makes me understand, just looking at the card, like understand what is a car gonna make the decision. Oh yeah. Very helpful.</w:t>
      </w:r>
    </w:p>
    <w:p>
      <w:pPr>
        <w:pStyle w:val="TextBody"/>
        <w:spacing w:before="113" w:after="113"/>
        <w:ind w:left="113" w:right="113" w:hanging="0"/>
        <w:rPr>
          <w:highlight w:val="lightGray"/>
        </w:rPr>
      </w:pPr>
      <w:r>
        <w:rPr>
          <w:highlight w:val="lightGray"/>
        </w:rPr>
        <w:t>Reference 4 - 2.79% Coverage</w:t>
      </w:r>
    </w:p>
    <w:p>
      <w:pPr>
        <w:pStyle w:val="TextBody"/>
        <w:spacing w:before="0" w:after="0"/>
        <w:rPr/>
      </w:pPr>
      <w:r>
        <w:rPr/>
        <w:t>#Car-multi . se te ir irc input output performance| (So those are @se examples. Why do you,) maybe I’m already educated by them, like what to do in the situation. I am very like following the book person. So they say, don’t go to the water, then I don’t go. I see people who go around and jumping around. I’m very following the book per se, but those signs don’t go there. I’m not curious about going in. Yeah. I’m very like that person. So like, if I have a better understanding or education, then I be following even the emergency situation or non emergency situation. So even though this is not that emergency, but I probably already know the situation or I study about the situation about this, because this is the only car seat, but like Medicard is very, I think, important for other people too. So if I know or learn from them, then I’ll be okay with this. Yeah. So why I choose the traffic condition @se @te and then maybe this one @ir @irc, maybe object. Oh, because of the situation or the road condition, whatever I have makes me be more like stopping makes more sick. Oh yeah. So probably I like this @ir @irc and that. I also liked this maybe saying yeah. @Performance also because it depends on the weather.</w:t>
      </w:r>
    </w:p>
    <w:p>
      <w:pPr>
        <w:pStyle w:val="TextBody"/>
        <w:spacing w:before="113" w:after="113"/>
        <w:ind w:left="113" w:right="113" w:hanging="0"/>
        <w:rPr>
          <w:highlight w:val="lightGray"/>
        </w:rPr>
      </w:pPr>
      <w:r>
        <w:rPr>
          <w:highlight w:val="lightGray"/>
        </w:rPr>
        <w:t>Files\\p03 - § 5 references coded [ 7.04% Coverage]</w:t>
      </w:r>
    </w:p>
    <w:p>
      <w:pPr>
        <w:pStyle w:val="TextBody"/>
        <w:spacing w:before="113" w:after="113"/>
        <w:ind w:left="113" w:right="113" w:hanging="0"/>
        <w:rPr>
          <w:highlight w:val="lightGray"/>
        </w:rPr>
      </w:pPr>
      <w:r>
        <w:rPr>
          <w:highlight w:val="lightGray"/>
        </w:rPr>
        <w:t>Reference 1 - 0.83% Coverage</w:t>
      </w:r>
    </w:p>
    <w:p>
      <w:pPr>
        <w:pStyle w:val="TextBody"/>
        <w:spacing w:before="0" w:after="0"/>
        <w:rPr/>
      </w:pPr>
      <w:r>
        <w:rPr/>
        <w:t>P03: #car-safe @ircs @se @output\\\ I wanted to have a combination of 3 things. @se @ircs @dt What are the similar traffic conditions? What it has done in the previous similar traffic conditions. How it detects the important objects. And the decision tree of how many percent of the time it’s likely to keep straight.</w:t>
      </w:r>
    </w:p>
    <w:p>
      <w:pPr>
        <w:pStyle w:val="TextBody"/>
        <w:spacing w:before="113" w:after="113"/>
        <w:ind w:left="113" w:right="113" w:hanging="0"/>
        <w:rPr>
          <w:highlight w:val="lightGray"/>
        </w:rPr>
      </w:pPr>
      <w:r>
        <w:rPr>
          <w:highlight w:val="lightGray"/>
        </w:rPr>
        <w:t>Reference 2 - 0.31% Coverage</w:t>
      </w:r>
    </w:p>
    <w:p>
      <w:pPr>
        <w:pStyle w:val="TextBody"/>
        <w:spacing w:before="0" w:after="0"/>
        <w:rPr/>
      </w:pPr>
      <w:r>
        <w:rPr/>
        <w:t>P03: #car-safe @ircs This is the highest priority. This to me shows how it will read things and how it makes decision.</w:t>
      </w:r>
    </w:p>
    <w:p>
      <w:pPr>
        <w:pStyle w:val="TextBody"/>
        <w:spacing w:before="113" w:after="113"/>
        <w:ind w:left="113" w:right="113" w:hanging="0"/>
        <w:rPr>
          <w:highlight w:val="lightGray"/>
        </w:rPr>
      </w:pPr>
      <w:r>
        <w:rPr>
          <w:highlight w:val="lightGray"/>
        </w:rPr>
        <w:t>Reference 3 - 1.16% Coverage</w:t>
      </w:r>
    </w:p>
    <w:p>
      <w:pPr>
        <w:pStyle w:val="TextBody"/>
        <w:spacing w:before="0" w:after="0"/>
        <w:rPr/>
      </w:pPr>
      <w:r>
        <w:rPr/>
        <w:t>#car-unexpected @ircs This can give me information like whether it’s slippery and slowing down on whether there are too many people around, or there are too many traffic, the signal lights are not working, or there’s construction. so the current view can tell me the road is blocked and that’s why it’s driving slow in this speed. But other than that, I think it would just be a technical problem. I think these two are important. @ircs @input</w:t>
      </w:r>
    </w:p>
    <w:p>
      <w:pPr>
        <w:pStyle w:val="TextBody"/>
        <w:spacing w:before="113" w:after="113"/>
        <w:ind w:left="113" w:right="113" w:hanging="0"/>
        <w:rPr>
          <w:highlight w:val="lightGray"/>
        </w:rPr>
      </w:pPr>
      <w:r>
        <w:rPr>
          <w:highlight w:val="lightGray"/>
        </w:rPr>
        <w:t>Reference 4 - 2.67% Coverage</w:t>
      </w:r>
    </w:p>
    <w:p>
      <w:pPr>
        <w:pStyle w:val="TextBody"/>
        <w:spacing w:before="0" w:after="0"/>
        <w:rPr/>
      </w:pPr>
      <w:r>
        <w:rPr/>
        <w:t xml:space="preserve">P03: #Car-communicate </w:t>
        <w:br/>
        <w:t xml:space="preserve">@ircs </w:t>
        <w:br/>
        <w:t xml:space="preserve">@te+@output (@wc showing the decision under different typical cases) </w:t>
        <w:br/>
        <w:t xml:space="preserve">@performance </w:t>
        <w:br/>
        <w:t>#Car-communicate I would definitely need this @ircs, because that kind of helps me explain how it makes decisions. I want my family to know that it’s going to make the right decisions when it’s crazy, or I have options when it’s crazy. and I’m still trying to think this one @se but I kind of want a statistics of how it has performed in terms of its decision making over the past. So maybe a combination of these two. @se+@output Maybe a combination of these 2. Any traffic conditions mapped to what it did in that case. it was like when you were driving on a straight street, somewhere with the car, there was a decision making decision making, then you were driving our in the woods. On a winding road. decision making decision making. And if you were driving in a heavy rain. My family will look like more of this (under different conditions). Because it would need more context to know (the right decision).</w:t>
      </w:r>
    </w:p>
    <w:p>
      <w:pPr>
        <w:pStyle w:val="TextBody"/>
        <w:spacing w:before="113" w:after="113"/>
        <w:ind w:left="113" w:right="113" w:hanging="0"/>
        <w:rPr>
          <w:highlight w:val="lightGray"/>
        </w:rPr>
      </w:pPr>
      <w:r>
        <w:rPr>
          <w:highlight w:val="lightGray"/>
        </w:rPr>
        <w:t>Reference 5 - 2.08% Coverage</w:t>
      </w:r>
    </w:p>
    <w:p>
      <w:pPr>
        <w:pStyle w:val="TextBody"/>
        <w:spacing w:before="0" w:after="0"/>
        <w:rPr/>
      </w:pPr>
      <w:r>
        <w:rPr/>
        <w:t xml:space="preserve">P03: I’m not sure these important score @fa, because important score to a layperson wouldn’t necessarily make sense. </w:t>
        <w:br/>
        <w:t>R: okay so you kind of see how like the ranking of the features. Okay yeah so which features are most important okay influences the most.</w:t>
        <w:br/>
        <w:t xml:space="preserve">P03: If it just has ranking, then it would be way easier to read them than bar charts. Like areas the first most important thing. Distance is the second most important thing. Because I don’t think people think of importance in terms of the numerical value. Like breakfast is not 98 important to me, and lunch is not 78 important to me. </w:t>
        <w:br/>
        <w:t xml:space="preserve">R: Okay we can just write down the ranking. </w:t>
        <w:br/>
        <w:t>P03: Yeah that should be fine. coz this gets confusing as how you guys get the data for, like what is the measure for this. You can’t really get a numerical measure for it.</w:t>
      </w:r>
    </w:p>
    <w:sectPr>
      <w:type w:val="nextPage"/>
      <w:pgSz w:w="12240" w:h="15840"/>
      <w:pgMar w:left="1134" w:right="567" w:header="0" w:top="567" w:footer="0" w:bottom="567"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horndale">
    <w:altName w:val="Times New Roman"/>
    <w:charset w:val="01"/>
    <w:family w:val="roman"/>
    <w:pitch w:val="variable"/>
  </w:font>
  <w:font w:name="Albany">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4"/>
        <w:szCs w:val="24"/>
        <w:lang w:val="en-US" w:eastAsia="zh-CN" w:bidi="hi-IN"/>
      </w:rPr>
    </w:rPrDefault>
    <w:pPrDefault>
      <w:pPr/>
    </w:pPrDefault>
  </w:docDefaults>
  <w:style w:type="paragraph" w:styleId="Normal">
    <w:name w:val="Normal"/>
    <w:qFormat/>
    <w:pPr>
      <w:widowControl w:val="false"/>
    </w:pPr>
    <w:rPr>
      <w:rFonts w:ascii="Liberation Serif" w:hAnsi="Liberation Serif" w:eastAsia="Arial Unicode MS" w:cs="Arial Unicode MS"/>
      <w:color w:val="auto"/>
      <w:sz w:val="24"/>
      <w:szCs w:val="24"/>
      <w:lang w:val="en-US" w:eastAsia="zh-CN" w:bidi="hi-IN"/>
    </w:rPr>
  </w:style>
  <w:style w:type="paragraph" w:styleId="Heading1">
    <w:name w:val="Heading 1"/>
    <w:basedOn w:val="Heading"/>
    <w:next w:val="TextBody"/>
    <w:qFormat/>
    <w:pPr/>
    <w:rPr>
      <w:rFonts w:ascii="Thorndale" w:hAnsi="Thorndale"/>
      <w:b/>
      <w:bCs/>
      <w:sz w:val="48"/>
      <w:szCs w:val="44"/>
    </w:rPr>
  </w:style>
  <w:style w:type="character" w:styleId="EndnoteCharacters">
    <w:name w:val="Endnote Characters"/>
    <w:qFormat/>
    <w:rPr/>
  </w:style>
  <w:style w:type="character" w:styleId="FootnoteCharacters">
    <w:name w:val="Footnote Characters"/>
    <w:qFormat/>
    <w:rPr/>
  </w:style>
  <w:style w:type="character" w:styleId="InternetLink">
    <w:name w:val="Internet Link"/>
    <w:rPr>
      <w:color w:val="000080"/>
      <w:u w:val="single"/>
    </w:rPr>
  </w:style>
  <w:style w:type="paragraph" w:styleId="Heading">
    <w:name w:val="Heading"/>
    <w:basedOn w:val="Normal"/>
    <w:next w:val="TextBody"/>
    <w:qFormat/>
    <w:pPr>
      <w:keepNext w:val="true"/>
      <w:spacing w:before="240" w:after="283"/>
    </w:pPr>
    <w:rPr>
      <w:rFonts w:ascii="Albany" w:hAnsi="Albany"/>
      <w:sz w:val="28"/>
      <w:szCs w:val="26"/>
    </w:rPr>
  </w:style>
  <w:style w:type="paragraph" w:styleId="TextBody">
    <w:name w:val="Body Text"/>
    <w:basedOn w:val="Normal"/>
    <w:pPr>
      <w:spacing w:before="0" w:after="283"/>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rPr/>
  </w:style>
  <w:style w:type="paragraph" w:styleId="Footer">
    <w:name w:val="Footer"/>
    <w:basedOn w:val="Normal"/>
    <w:pPr>
      <w:suppressLineNumbers/>
      <w:tabs>
        <w:tab w:val="center" w:pos="4818" w:leader="none"/>
        <w:tab w:val="right" w:pos="9637" w:leader="none"/>
      </w:tabs>
    </w:pPr>
    <w:rPr/>
  </w:style>
  <w:style w:type="paragraph" w:styleId="Header">
    <w:name w:val="Header"/>
    <w:basedOn w:val="Normal"/>
    <w:pPr>
      <w:suppressLineNumbers/>
      <w:tabs>
        <w:tab w:val="center" w:pos="4818" w:leader="none"/>
        <w:tab w:val="right" w:pos="9637"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LibreOffice/5.3.6.1$MacOSX_X86_64 LibreOffice_project/686f202eff87ef707079aeb7f485847613344eb7</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