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1 reference coded [ 0.64% Coverage]</w:t>
      </w:r>
    </w:p>
    <w:p>
      <w:pPr>
        <w:pStyle w:val="TextBody"/>
        <w:spacing w:before="113" w:after="113"/>
        <w:ind w:left="113" w:right="113" w:hanging="0"/>
        <w:rPr>
          <w:highlight w:val="lightGray"/>
        </w:rPr>
      </w:pPr>
      <w:r>
        <w:rPr>
          <w:highlight w:val="lightGray"/>
        </w:rPr>
        <w:t>Reference 1 - 0.64% Coverage</w:t>
      </w:r>
    </w:p>
    <w:p>
      <w:pPr>
        <w:pStyle w:val="TextBody"/>
        <w:spacing w:before="0" w:after="0"/>
        <w:rPr/>
      </w:pPr>
      <w:r>
        <w:rPr/>
        <w:t xml:space="preserve">#House-control y y accept my personal constraint (cost constraint), need to provide multiple suggestions given the constraint @se </w:t>
      </w:r>
      <w:r>
        <w:rPr/>
        <w:t xml:space="preserve">做参考 </w:t>
      </w:r>
      <w:r>
        <w:rPr/>
        <w:t xml:space="preserve">(@te </w:t>
      </w:r>
      <w:r>
        <w:rPr/>
        <w:t>不是实际真正的房子</w:t>
      </w:r>
      <w:r>
        <w:rPr/>
        <w:t>,</w:t>
      </w:r>
      <w:r>
        <w:rPr/>
        <w:t>没有</w:t>
      </w:r>
      <w:r>
        <w:rPr/>
        <w:t>@se</w:t>
      </w:r>
      <w:r>
        <w:rPr/>
        <w:t>有参考价值</w:t>
      </w:r>
      <w:r>
        <w:rPr/>
        <w:t>,</w:t>
      </w:r>
      <w:r>
        <w:rPr/>
        <w:t>要看真正市场上的房子</w:t>
      </w:r>
      <w:r>
        <w:rPr/>
        <w:t xml:space="preserve">)@ce </w:t>
      </w:r>
      <w:r>
        <w:rPr/>
        <w:t xml:space="preserve">有实际的建议 </w:t>
      </w:r>
      <w:r>
        <w:rPr/>
        <w:t>@fi</w:t>
      </w:r>
      <w:r>
        <w:rPr/>
        <w:t xml:space="preserve">有房间数建议 </w:t>
      </w:r>
      <w:r>
        <w:rPr/>
        <w:t xml:space="preserve">@fs </w:t>
      </w:r>
      <w:r>
        <w:rPr/>
        <w:t>因为内容已经在</w:t>
      </w:r>
      <w:r>
        <w:rPr/>
        <w:t>@ce</w:t>
      </w:r>
      <w:r>
        <w:rPr/>
        <w:t xml:space="preserve">就不选了 </w:t>
      </w:r>
      <w:r>
        <w:rPr/>
        <w:t>y @se @ce fi fs</w:t>
      </w:r>
    </w:p>
    <w:p>
      <w:pPr>
        <w:pStyle w:val="TextBody"/>
        <w:spacing w:before="113" w:after="113"/>
        <w:ind w:left="113" w:right="113" w:hanging="0"/>
        <w:rPr>
          <w:highlight w:val="lightGray"/>
        </w:rPr>
      </w:pPr>
      <w:r>
        <w:rPr>
          <w:highlight w:val="lightGray"/>
        </w:rPr>
        <w:t>Files\\P02 - § 2 references coded [ 2.37% Coverage]</w:t>
      </w:r>
    </w:p>
    <w:p>
      <w:pPr>
        <w:pStyle w:val="TextBody"/>
        <w:spacing w:before="113" w:after="113"/>
        <w:ind w:left="113" w:right="113" w:hanging="0"/>
        <w:rPr>
          <w:highlight w:val="lightGray"/>
        </w:rPr>
      </w:pPr>
      <w:r>
        <w:rPr>
          <w:highlight w:val="lightGray"/>
        </w:rPr>
        <w:t>Reference 1 - 1.15% Coverage</w:t>
      </w:r>
    </w:p>
    <w:p>
      <w:pPr>
        <w:pStyle w:val="TextBody"/>
        <w:spacing w:before="0" w:after="0"/>
        <w:rPr/>
      </w:pPr>
      <w:r>
        <w:rPr/>
        <w:t>#Health-trust . I think the other people’s cases @se @te B I think that, uh, it’s not that important to me. Okay. Yeah. Because he, because he navigates, I need to read other people’s status for their records. Uh, but I think the statistics itself is if it kind of somehow referenced this group of people. Is like this @fa feature important score, or like this, @fs uh, sort of statistics for the risk of diabetes, like a home body weight, because this is a normal, uh, range. Right. If my data is out of the range and express the high risk. So I think it would be also this one, there’s three other statistics @fs @fi. It’s. Okay.</w:t>
      </w:r>
    </w:p>
    <w:p>
      <w:pPr>
        <w:pStyle w:val="TextBody"/>
        <w:spacing w:before="113" w:after="113"/>
        <w:ind w:left="113" w:right="113" w:hanging="0"/>
        <w:rPr>
          <w:highlight w:val="lightGray"/>
        </w:rPr>
      </w:pPr>
      <w:r>
        <w:rPr>
          <w:highlight w:val="lightGray"/>
        </w:rPr>
        <w:t>Reference 2 - 1.23% Coverage</w:t>
      </w:r>
    </w:p>
    <w:p>
      <w:pPr>
        <w:pStyle w:val="TextBody"/>
        <w:spacing w:before="0" w:after="0"/>
        <w:rPr/>
      </w:pPr>
      <w:r>
        <w:rPr/>
        <w:t>#Health-trust . @fs @fiYeah. I might my, to like my this right here and out of the ranch and as a high risk area, so. Okay. Yeah. It makes sense a lot. Okay. So my personal data base @input, uh, statistics, statistics @fs @fi, data, uh, uh, yeah, I think these four are good enough. I don’t think we need yeah. (Like certain things like a @performance that you don’t think that’s helpful) because even though the software is not that reliable to leave, if, if it gives me a high risk of DM, because people are really cautious about their own health. So even the software is not reliable. I think I’ve always encouraged people to go to see a talk to you to see your real risk.</w:t>
      </w:r>
    </w:p>
    <w:p>
      <w:pPr>
        <w:pStyle w:val="TextBody"/>
        <w:spacing w:before="113" w:after="113"/>
        <w:ind w:left="113" w:right="113" w:hanging="0"/>
        <w:rPr>
          <w:highlight w:val="lightGray"/>
        </w:rPr>
      </w:pPr>
      <w:r>
        <w:rPr>
          <w:highlight w:val="lightGray"/>
        </w:rPr>
        <w:t>Files\\P06 - § 2 references coded [ 5.90% Coverage]</w:t>
      </w:r>
    </w:p>
    <w:p>
      <w:pPr>
        <w:pStyle w:val="TextBody"/>
        <w:spacing w:before="113" w:after="113"/>
        <w:ind w:left="113" w:right="113" w:hanging="0"/>
        <w:rPr>
          <w:highlight w:val="lightGray"/>
        </w:rPr>
      </w:pPr>
      <w:r>
        <w:rPr>
          <w:highlight w:val="lightGray"/>
        </w:rPr>
        <w:t>Reference 1 - 4.23% Coverage</w:t>
      </w:r>
    </w:p>
    <w:p>
      <w:pPr>
        <w:pStyle w:val="TextBody"/>
        <w:spacing w:before="0" w:after="0"/>
        <w:rPr/>
      </w:pPr>
      <w:r>
        <w:rPr/>
        <w:t>#Health-trust So for this one @performance, so it’s about trust. So basically this is showing me exactly how the tool predicts it. #Health-trust And then this @prior is a graph showing me number of patient record and then the risk for me. #Health-trust And then this @df is showing me, so blood sugars high, I guess low. So it’s just showing me exactly how they determine, like, if I’m at risk for diabetes. And this is the exact thing @dt, but just in a different way. #Health-trust And then this one @fa, because it’s telling me like about myself, like how important based on my age and everything like that. So it’s like legit information. #Health-trust And then this @rt is just a fact that I feel just makes sense. Like it’s really straight forward. And then this one @se @te, this one. Okay. So my health record @input, I feel like they go there. #Health-trust And then it’s @ce just telling me if it’s changed and it would do that, I feel like it would help me, I don’t know, every little thing it’s like, it’s more like trust, I guess. And then since it’s showing me like similar cases and everything, I feel like these go there and then these ones @fs @fi are just like, obviously graphs of my body, weight and exercise. #Health-trust And it’s just showing me like what I’m doing, that it shows that I’m at risk. And then this one @output at the end, it’s just like a statistic.</w:t>
      </w:r>
    </w:p>
    <w:p>
      <w:pPr>
        <w:pStyle w:val="TextBody"/>
        <w:spacing w:before="113" w:after="113"/>
        <w:ind w:left="113" w:right="113" w:hanging="0"/>
        <w:rPr>
          <w:highlight w:val="lightGray"/>
        </w:rPr>
      </w:pPr>
      <w:r>
        <w:rPr>
          <w:highlight w:val="lightGray"/>
        </w:rPr>
        <w:t>Reference 2 - 1.67% Coverage</w:t>
      </w:r>
    </w:p>
    <w:p>
      <w:pPr>
        <w:pStyle w:val="TextBody"/>
        <w:spacing w:before="0" w:after="0"/>
        <w:rPr/>
      </w:pPr>
      <w:r>
        <w:rPr/>
        <w:t>#Health-communicate-doctor This one stays at the top. Okay. Maybe these ones stay the top two (prioritize @output). Um, yeah. So, um, and then graphs, report of patients to compare graphs. Um, my own health data @input, how important it is, how important these things are @fa. Um, and then if my blood sugar @rt just telling me that, and then I have graphs of myself @fs @fi, then what I need to do to change @ce and then like the risk. Okay. And then these ones @se @te don’t matter, Other people don’t really matter. (#individual vs general)</w:t>
      </w:r>
    </w:p>
    <w:p>
      <w:pPr>
        <w:pStyle w:val="TextBody"/>
        <w:spacing w:before="113" w:after="113"/>
        <w:ind w:left="113" w:right="113" w:hanging="0"/>
        <w:rPr>
          <w:highlight w:val="lightGray"/>
        </w:rPr>
      </w:pPr>
      <w:r>
        <w:rPr>
          <w:highlight w:val="lightGray"/>
        </w:rPr>
        <w:t>Files\\P07 - § 1 reference coded [ 0.09% Coverage]</w:t>
      </w:r>
    </w:p>
    <w:p>
      <w:pPr>
        <w:pStyle w:val="TextBody"/>
        <w:spacing w:before="113" w:after="113"/>
        <w:ind w:left="113" w:right="113" w:hanging="0"/>
        <w:rPr>
          <w:highlight w:val="lightGray"/>
        </w:rPr>
      </w:pPr>
      <w:r>
        <w:rPr>
          <w:highlight w:val="lightGray"/>
        </w:rPr>
        <w:t>Reference 1 - 0.09% Coverage</w:t>
      </w:r>
    </w:p>
    <w:p>
      <w:pPr>
        <w:pStyle w:val="TextBody"/>
        <w:spacing w:before="0" w:after="0"/>
        <w:rPr/>
      </w:pPr>
      <w:r>
        <w:rPr/>
        <w:t>that was the only one @fi that confused me.</w:t>
      </w:r>
    </w:p>
    <w:p>
      <w:pPr>
        <w:pStyle w:val="TextBody"/>
        <w:spacing w:before="113" w:after="113"/>
        <w:ind w:left="113" w:right="113" w:hanging="0"/>
        <w:rPr>
          <w:highlight w:val="lightGray"/>
        </w:rPr>
      </w:pPr>
      <w:r>
        <w:rPr>
          <w:highlight w:val="lightGray"/>
        </w:rPr>
        <w:t>Files\\P10 - § 2 references coded [ 3.72% Coverage]</w:t>
      </w:r>
    </w:p>
    <w:p>
      <w:pPr>
        <w:pStyle w:val="TextBody"/>
        <w:spacing w:before="113" w:after="113"/>
        <w:ind w:left="113" w:right="113" w:hanging="0"/>
        <w:rPr>
          <w:highlight w:val="lightGray"/>
        </w:rPr>
      </w:pPr>
      <w:r>
        <w:rPr>
          <w:highlight w:val="lightGray"/>
        </w:rPr>
        <w:t>Reference 1 - 3.11% Coverage</w:t>
      </w:r>
    </w:p>
    <w:p>
      <w:pPr>
        <w:pStyle w:val="TextBody"/>
        <w:spacing w:before="0" w:after="0"/>
        <w:rPr/>
      </w:pPr>
      <w:r>
        <w:rPr/>
        <w:t>#House-trust . dt fi output prior fa fs\\\ Um, I think my definitely these ones @dt, these are these ones @df @dt the same? (It’s just the, the same in the different layout or the information by the in different layout decision tree and decision flow.) I think any of these messages @df @dt work. Need the appliance one @fs appliance. And there’s like, #House-trust like the distribution @prior, it shows the . So it outlines of like, like what the normal prices are. They can prepare that. Okay. Yeah. Definitely. Definitely. There’s something to it. Yeah. Definitely like something like this @fa too. Yeah. So you can show you how far it is from. Yeah. I think those ones are good. These ones would be really helpful, I think. Yeah. (Equally helpful. Or you can, maybe you kind of rank or, okay. ) I think, I think this one @dt would be like number one. I think decision tree, well, maybe this one. @fi So, you know, space and rooms, you have this one @prior thing that can give you an outline of like how your house is selling. This one important feature. @fa Just showing like ones that show the features and like the prices in comparison to the features. I think that would help a lot for somebody in the house.</w:t>
      </w:r>
    </w:p>
    <w:p>
      <w:pPr>
        <w:pStyle w:val="TextBody"/>
        <w:spacing w:before="113" w:after="113"/>
        <w:ind w:left="113" w:right="113" w:hanging="0"/>
        <w:rPr>
          <w:highlight w:val="lightGray"/>
        </w:rPr>
      </w:pPr>
      <w:r>
        <w:rPr>
          <w:highlight w:val="lightGray"/>
        </w:rPr>
        <w:t>Reference 2 - 0.61% Coverage</w:t>
      </w:r>
    </w:p>
    <w:p>
      <w:pPr>
        <w:pStyle w:val="TextBody"/>
        <w:spacing w:before="0" w:after="0"/>
        <w:rPr/>
      </w:pPr>
      <w:r>
        <w:rPr/>
        <w:t>#House-trust @fi . This one I’ll show you where your house is on. Like how good your houses, like how many rooms it has and how many, how many square feet it has, it’ll show you the price. So you’ll know, you’ll have an outline in your head.</w:t>
      </w:r>
    </w:p>
    <w:p>
      <w:pPr>
        <w:pStyle w:val="TextBody"/>
        <w:spacing w:before="113" w:after="113"/>
        <w:ind w:left="113" w:right="113" w:hanging="0"/>
        <w:rPr>
          <w:highlight w:val="lightGray"/>
        </w:rPr>
      </w:pPr>
      <w:r>
        <w:rPr>
          <w:highlight w:val="lightGray"/>
        </w:rPr>
        <w:t>Files\\P16 - § 1 reference coded [ 1.37% Coverage]</w:t>
      </w:r>
    </w:p>
    <w:p>
      <w:pPr>
        <w:pStyle w:val="TextBody"/>
        <w:spacing w:before="113" w:after="113"/>
        <w:ind w:left="113" w:right="113" w:hanging="0"/>
        <w:rPr>
          <w:highlight w:val="lightGray"/>
        </w:rPr>
      </w:pPr>
      <w:r>
        <w:rPr>
          <w:highlight w:val="lightGray"/>
        </w:rPr>
        <w:t>Reference 1 - 1.37% Coverage</w:t>
      </w:r>
    </w:p>
    <w:p>
      <w:pPr>
        <w:pStyle w:val="TextBody"/>
        <w:spacing w:before="0" w:after="0"/>
        <w:rPr/>
      </w:pPr>
      <w:r>
        <w:rPr/>
        <w:t>#Health-communicate-doctor-family And then this one @fi, I think, well, I think it’s a good representation of like, I think they’re already going to like already buy into age and body weight as being factors. So I think this kind of like will confirm already the kind of conventional thinking and show that it’s very much based on conventional thinking. So I think I would, like, I think that’s one would be helpful to kind of bring it in and say like it’s based on age and body weight, which you already know probably are like the factors. And this is just kind of showing you more information about that. So I think I’ll bring that one.</w:t>
      </w:r>
    </w:p>
    <w:p>
      <w:pPr>
        <w:pStyle w:val="TextBody"/>
        <w:spacing w:before="113" w:after="113"/>
        <w:ind w:left="113" w:right="113" w:hanging="0"/>
        <w:rPr>
          <w:highlight w:val="lightGray"/>
        </w:rPr>
      </w:pPr>
      <w:r>
        <w:rPr>
          <w:highlight w:val="lightGray"/>
        </w:rPr>
        <w:t>Files\\P22 - § 3 references coded [ 5.13% Coverage]</w:t>
      </w:r>
    </w:p>
    <w:p>
      <w:pPr>
        <w:pStyle w:val="TextBody"/>
        <w:spacing w:before="113" w:after="113"/>
        <w:ind w:left="113" w:right="113" w:hanging="0"/>
        <w:rPr>
          <w:highlight w:val="lightGray"/>
        </w:rPr>
      </w:pPr>
      <w:r>
        <w:rPr>
          <w:highlight w:val="lightGray"/>
        </w:rPr>
        <w:t>Reference 1 - 1.26% Coverage</w:t>
      </w:r>
    </w:p>
    <w:p>
      <w:pPr>
        <w:pStyle w:val="TextBody"/>
        <w:spacing w:before="0" w:after="0"/>
        <w:rPr/>
      </w:pPr>
      <w:r>
        <w:rPr/>
        <w:t>Oh yeah. I see. Okay. And this one @fi, like showing you a relationship between their weight, their age, would that be?</w:t>
        <w:br/>
        <w:t>P22 (40:36):</w:t>
        <w:br/>
        <w:t>@fi I don’t know. I personally don’t really understand enough about like how are accurate things like body, weight and BMI are compared to like how much body fat you carry or, I don’t know. No true.(R: Um, is it because maybe like, this is probably hard to interpret this kind of.) Yeah, also because it has like this color gradient I’m just cause the dark orange is like a hundred percent dark case, but this is 80%, but this seems so far out. So I honestly just, I think I just find that graph less accessible to understand.</w:t>
      </w:r>
    </w:p>
    <w:p>
      <w:pPr>
        <w:pStyle w:val="TextBody"/>
        <w:spacing w:before="113" w:after="113"/>
        <w:ind w:left="113" w:right="113" w:hanging="0"/>
        <w:rPr>
          <w:highlight w:val="lightGray"/>
        </w:rPr>
      </w:pPr>
      <w:r>
        <w:rPr>
          <w:highlight w:val="lightGray"/>
        </w:rPr>
        <w:t>Reference 2 - 2.40% Coverage</w:t>
      </w:r>
    </w:p>
    <w:p>
      <w:pPr>
        <w:pStyle w:val="TextBody"/>
        <w:spacing w:before="0" w:after="0"/>
        <w:rPr/>
      </w:pPr>
      <w:r>
        <w:rPr/>
        <w:t>#Health-communicate-family Yeah. Like a better breakdown of how each feature that’s contributing @fa @fi. Cause if blood sugar level is like the highest one, then that would immediately want to know (the @fs on blood sugar w.r.t diabetes). Cause the blood sugar is rated more important than exercise, then I would definitely want to. (R: I See, kind of ranking came from the top. The important to least important.) Yeah. Because I’m assuming my conversations with my family members are about like what can practically actually be done. (R: Yeah, exactly. And then I’ve turned those kind of detailed factor. And then you can maybe show your family that your own current condition, and this @input is kind of showing you all how the AI based on?) Yeah. Yeah. I think the conversation would first be like, these are how these factors @fa are influencing this @fi, and then kind of more secondary. It would be like in, this is how much information it’s actually dragging from @input @prior, and how likely it’s actually correct @output @performance. (R: Yeah, exactly. So I’m kind of supporting information.) Yeah. Yeah. Versus like talking to your doctor, I feel like they want to know why they even bother considering this first.</w:t>
      </w:r>
    </w:p>
    <w:p>
      <w:pPr>
        <w:pStyle w:val="TextBody"/>
        <w:spacing w:before="113" w:after="113"/>
        <w:ind w:left="113" w:right="113" w:hanging="0"/>
        <w:rPr>
          <w:highlight w:val="lightGray"/>
        </w:rPr>
      </w:pPr>
      <w:r>
        <w:rPr>
          <w:highlight w:val="lightGray"/>
        </w:rPr>
        <w:t>Reference 3 - 1.47% Coverage</w:t>
      </w:r>
    </w:p>
    <w:p>
      <w:pPr>
        <w:pStyle w:val="TextBody"/>
        <w:spacing w:before="0" w:after="0"/>
        <w:rPr/>
      </w:pPr>
      <w:r>
        <w:rPr/>
        <w:t>#Health-control (How about @rules, do you find these interesting for #health-control?) I would still rather just see like how big of a risk it is for me specifically, like where I fall on the specific factor. #global-local (R: I see is that because it’s more intuitive, you can just see how the line (my datapoint) falls, rather than just checking the @rule,) and also like, to me, this is the reasoning for why it’s saying that I need to adjust my lifestyle, but I’m like, this card @rt is saying that I’m already choosing to adjust my lifestyle. So I don’t really need the, like, I, it’s less important to me the logic of why I should adjust it, because I’ve made that decision. And so now this information @fa+@fi is more helpful to actually addressing it.</w:t>
      </w:r>
    </w:p>
    <w:p>
      <w:pPr>
        <w:pStyle w:val="TextBody"/>
        <w:spacing w:before="113" w:after="113"/>
        <w:ind w:left="113" w:right="113" w:hanging="0"/>
        <w:rPr>
          <w:highlight w:val="lightGray"/>
        </w:rPr>
      </w:pPr>
      <w:r>
        <w:rPr>
          <w:highlight w:val="lightGray"/>
        </w:rPr>
        <w:t>Files\\P23 - § 5 references coded [ 15.44% Coverage]</w:t>
      </w:r>
    </w:p>
    <w:p>
      <w:pPr>
        <w:pStyle w:val="TextBody"/>
        <w:spacing w:before="113" w:after="113"/>
        <w:ind w:left="113" w:right="113" w:hanging="0"/>
        <w:rPr>
          <w:highlight w:val="lightGray"/>
        </w:rPr>
      </w:pPr>
      <w:r>
        <w:rPr>
          <w:highlight w:val="lightGray"/>
        </w:rPr>
        <w:t>Reference 1 - 1.46% Coverage</w:t>
      </w:r>
    </w:p>
    <w:p>
      <w:pPr>
        <w:pStyle w:val="TextBody"/>
        <w:spacing w:before="0" w:after="0"/>
        <w:rPr/>
      </w:pPr>
      <w:r>
        <w:rPr/>
        <w:t>#Health-trust input te se fs fi performance output\\\\ @fs @fi Let’s see even this, these three, all these charts show more trust related. I think they would all help with the trust. So both the, all these three graphs would probably, uh, give you a mental image of either, uh, why the result is going to be correct or why it is not because already it’s showing me a population of, you know, uh, who is prone to the disease and was not. And I can already, even without, uh, without the, data’s telling you where you are, even if you yourself put a, um, what do you say? Like a hypothetical guessing, you’re in this age and you’re, this is your body weight. And you can already tell that, you know, the chances are high. So I think all of these three charts, I suppose yeah. Would probably help with the same with the trust.</w:t>
      </w:r>
    </w:p>
    <w:p>
      <w:pPr>
        <w:pStyle w:val="TextBody"/>
        <w:spacing w:before="113" w:after="113"/>
        <w:ind w:left="113" w:right="113" w:hanging="0"/>
        <w:rPr>
          <w:highlight w:val="lightGray"/>
        </w:rPr>
      </w:pPr>
      <w:r>
        <w:rPr>
          <w:highlight w:val="lightGray"/>
        </w:rPr>
        <w:t>Reference 2 - 3.02% Coverage</w:t>
      </w:r>
    </w:p>
    <w:p>
      <w:pPr>
        <w:pStyle w:val="TextBody"/>
        <w:spacing w:before="0" w:after="0"/>
        <w:rPr/>
      </w:pPr>
      <w:r>
        <w:rPr/>
        <w:t>#Health-communicate-doctor input ce fa\\\\ Yeah. So that would probably be the other end of the AI, not from the, from not from my, my view as an end user. I don’t think, I wouldn’t know exactly what would be needed for a doctor, but yeah. So if they take a genetic disease like diabetes, then probably the doctors should also ask me like another set of question or, uh, something related to I’m more prone to kidneys and kidney diseases or stuff like that. Then if I can either get another set of question or another set of, um, a question about it, I I’m, I’ve been asked other questions about, you know, either digestive or urinary problems or stuff like that. And then it already points me directly to a specialist. I see. Yeah. Then that would be a little bit more convenient for me at the, at the, um, as a end user of the AI, rather than going to the GP first. And then, um, him taking a lot of tests and then pointing me in the right direction. I would rather go to the specialist if I already know where the problem lies. (Yeah. Give you some more specific. ) Yeah. Yeah. So that would be in the backend, but then these, um, I don’t know what would be helpful, the doctor himself, like I said, probably my data, @Input the personal data would be the most helpful, I would say. And if, well, something like this would also help them. I don’t think this @fs @fi would help the doctor himself, but, um, yeah, maybe if the values are too high, like if they can always give like normal level of sugar and then if it is too high and if it puts a red marker for the doctor already to catch his attention, then that would be a little bit beneficial for him or him and as well as me as well. So it saves time. I see.</w:t>
      </w:r>
    </w:p>
    <w:p>
      <w:pPr>
        <w:pStyle w:val="TextBody"/>
        <w:spacing w:before="113" w:after="113"/>
        <w:ind w:left="113" w:right="113" w:hanging="0"/>
        <w:rPr>
          <w:highlight w:val="lightGray"/>
        </w:rPr>
      </w:pPr>
      <w:r>
        <w:rPr>
          <w:highlight w:val="lightGray"/>
        </w:rPr>
        <w:t>Reference 3 - 1.86% Coverage</w:t>
      </w:r>
    </w:p>
    <w:p>
      <w:pPr>
        <w:pStyle w:val="TextBody"/>
        <w:spacing w:before="0" w:after="0"/>
        <w:rPr/>
      </w:pPr>
      <w:r>
        <w:rPr/>
        <w:t>#Health-control @ce fa dt df rt fs fi .\\\\ I think these are all helpful @ce @fa health record, @df and then flow charts to predict what would help me or what would not help me. Yeah. And how important, what is also really important? I would say, (I would say somewhere, uh, this is for again about the adjustment. ) Yeah. And again, definitely these charts. @fs @fi Oh, okay. Again, just to understand things a little bit more better (like when you’re talking about like, since, uh, understand, uh, things a little bit better. So is that because you want to see how each action will lead to our, to our consequences? ) Yes. Change it that, yeah. So I would first try to genetically understand why, what is the cause of this disease or how it’s spreading or why I’m, uh, I’m at the receiving end, why I’m going to suffer from such and such a disease. But, um, in the end I will be a little bit more, uh, interested to also find what particular action can either have a better outcome or what could make things worse that also I would like to have.</w:t>
      </w:r>
    </w:p>
    <w:p>
      <w:pPr>
        <w:pStyle w:val="TextBody"/>
        <w:spacing w:before="113" w:after="113"/>
        <w:ind w:left="113" w:right="113" w:hanging="0"/>
        <w:rPr>
          <w:highlight w:val="lightGray"/>
        </w:rPr>
      </w:pPr>
      <w:r>
        <w:rPr>
          <w:highlight w:val="lightGray"/>
        </w:rPr>
        <w:t>Reference 4 - 3.46% Coverage</w:t>
      </w:r>
    </w:p>
    <w:p>
      <w:pPr>
        <w:pStyle w:val="TextBody"/>
        <w:spacing w:before="0" w:after="0"/>
        <w:rPr/>
      </w:pPr>
      <w:r>
        <w:rPr/>
        <w:t>#Health-unexpect-lowRisk . input ce te se fs fi fa dt df rt \\\\ then I would actually want a lot more details because I would, if I had to really consider myself, um, in a good way and healthy over a period of time. Yeah. I would want to know as much as detailed as possible, why I was predicted, uh, uh, to have a disease. I see. So would you like to maybe pick up, so again, @input I would probably have all my personal data first as the most important ones. @se @te And then Probably to tell me again that are similar cases. (And then probably what I have to do next. Yeah. Yeah. So for the next student, do you want to, the authors of this Data changed? ) @ce Yeah, definitely. This should also be somewhere on top, I think, because it’s also pretty important what to, where to go ahead and the next side. ( Yeah, yeah. Um, um, okay. Yeah, that should be sure. Uh, and, uh, so maybe you can go through those so first, do you see most important your own house data and how you can change to improve their health? And then second year, uh, those two kind of similar or typical example I gave you your son reinforce, like how the AI can that prediction ) and then, um, @fs @fi so general understanding, @fs @fi This would probably give a general understanding of, um, again, which part of the cohort that I would fall into, and because of what reason I am heading towards diabetes or any particular disease. I see. @dt @df @rt And then finally I would want a little bit more Benefits of the AI, where it can tell me if I’m doing each particular action in the correct way or not. So if it is my blood sugar or blood pressure or whatever it is, if it’s on the right level, then if I’m doing something right, and it should tell me that I’m doing something right. Or if it’s shooting up, then it should probably tell me what could be the reason my sugar level is shooting up. ( I see some kind of diagram here show. Yeah. Like, which you need to change, adapt to. )Yeah.</w:t>
      </w:r>
    </w:p>
    <w:p>
      <w:pPr>
        <w:pStyle w:val="TextBody"/>
        <w:spacing w:before="113" w:after="113"/>
        <w:ind w:left="113" w:right="113" w:hanging="0"/>
        <w:rPr>
          <w:highlight w:val="lightGray"/>
        </w:rPr>
      </w:pPr>
      <w:r>
        <w:rPr>
          <w:highlight w:val="lightGray"/>
        </w:rPr>
        <w:t>Reference 5 - 5.63% Coverage</w:t>
      </w:r>
    </w:p>
    <w:p>
      <w:pPr>
        <w:pStyle w:val="TextBody"/>
        <w:spacing w:before="0" w:after="0"/>
        <w:rPr/>
      </w:pPr>
      <w:r>
        <w:rPr/>
        <w:t>#Health-unexpect-lowRisk . input ce te se fs fi fa dt df rt \\\\ @fa Yeah. I think in that case also, I would want to know about each of these as well, probably a little bit more deeper on each of these, like, like for instance, you’ve already marked the relationship between age and body weight here in one of @fi, I would probably want a lot more combinations than just the six relationships (features), maybe agent, I don’t know, calorie intake or something like that. Even that could also give a little bit of insight that maybe, I don’t know, I’m getting older and I’m eating more, or I’m not worried about my health in older age. And probably it could give some point as it says that you’re supposed to be more conscious as you get older because it activities come down. So that way it could be a little bit more informative in that way. ( I see. Um, so would you like to add more or maybe it’s does that mean because I supposedly it’s on a country or a screen on your Academy click on each of the items had to, after you click book kind of information through C as well in part maybe click and need control expense, maybe more aligned charge like this. ) #UX Yeah, well, yeah. So I think if you click on one of them and it shows the relationship between, uh, like I said, it, it should be able to somewhere show if I click on any two of them show the relationship between them. @fi ( Oh, any, any of them, any short term relationship like this, like that would be, ) So I either have the diagram that will be helpful if I can choose age and then a low blood sugar level, then probably there is some correlation between them. Uh, if it is significant, then I would want to know that. (Okay. Um, uh, regarding significant your mean like ) Based statistically, like if it’s valid and it’s okay. Like again, that then the performance of the AI comes into picture. If it is, unless it is really important. And I don’t want to know if there is no significance between age and for instance, body weight, if you can get still be older. And if the population students is older and you’re still effect, then I don’t think it should tell me that, you know, just because of that, it just, because you’re going to get older doesn’t mean that you, you know, the body weight fluctuates. It’s only, if it actually makes sense, then I would want it to predict. ( I see. So would that be helpful? Like if AI can give you maybe highlights, maybe those combination of features. ) Yeah. Yeah. If, if the AI can actually tell me that maybe this combination really is important for you to look into, then the priority would also make a lot of sense. ( I see. I see. Then how about if you click maybe one single, uh, single factor E Penn expend to show you some diagrams like this at home, maybe how the blood sugar relate to the risks or how their calorie can influence how the pattern effect on the rate of diabetes. Would that be helpful? ) @fs Yeah, definitely. Yeah. So that would also be similar to what we’ve been talking about. So it’ll be one on one, like blood sugar levels, diabetes naturally enzymes was whatever it is. And then you can, if that sort of comparison also works out in that.</w:t>
      </w:r>
    </w:p>
    <w:p>
      <w:pPr>
        <w:pStyle w:val="TextBody"/>
        <w:spacing w:before="113" w:after="113"/>
        <w:ind w:left="113" w:right="113" w:hanging="0"/>
        <w:rPr>
          <w:highlight w:val="lightGray"/>
        </w:rPr>
      </w:pPr>
      <w:r>
        <w:rPr>
          <w:highlight w:val="lightGray"/>
        </w:rPr>
        <w:t>Files\\P24 - § 6 references coded [ 4.76% Coverage]</w:t>
      </w:r>
    </w:p>
    <w:p>
      <w:pPr>
        <w:pStyle w:val="TextBody"/>
        <w:spacing w:before="113" w:after="113"/>
        <w:ind w:left="113" w:right="113" w:hanging="0"/>
        <w:rPr>
          <w:highlight w:val="lightGray"/>
        </w:rPr>
      </w:pPr>
      <w:r>
        <w:rPr>
          <w:highlight w:val="lightGray"/>
        </w:rPr>
        <w:t>References 1-2 - 1.14% Coverage</w:t>
      </w:r>
    </w:p>
    <w:p>
      <w:pPr>
        <w:pStyle w:val="TextBody"/>
        <w:spacing w:before="0" w:after="0"/>
        <w:rPr/>
      </w:pPr>
      <w:r>
        <w:rPr/>
        <w:t>P24 (21:17):</w:t>
        <w:br/>
        <w:t>#local-global @fs @fi I, I, I kind of, for me, like if I just see where I, myself land, it’s a bigger impact to be like, if you, if, if the results is like, to me, when I hear 80% risk, that’s a warning sign. So it drives home the point, if I see myself on the chart of the actual risk of like where I, where I don’t want to add up, which is on the high end of the chart, like visually, I think everyone kinda knows by the time we get to this point, that where you want to be is probably this area. Right. But when you have this here, you just, out of your ankle off, like driving home, the points that you need help, you need help. You are not in good health. Yeah. Because otherwise it, again, you don’t believe it then this software has failed. Yeah.</w:t>
      </w:r>
    </w:p>
    <w:p>
      <w:pPr>
        <w:pStyle w:val="TextBody"/>
        <w:spacing w:before="113" w:after="113"/>
        <w:ind w:left="113" w:right="113" w:hanging="0"/>
        <w:rPr>
          <w:highlight w:val="lightGray"/>
        </w:rPr>
      </w:pPr>
      <w:r>
        <w:rPr>
          <w:highlight w:val="lightGray"/>
        </w:rPr>
        <w:t>References 3-4 - 1.71% Coverage</w:t>
      </w:r>
    </w:p>
    <w:p>
      <w:pPr>
        <w:pStyle w:val="TextBody"/>
        <w:spacing w:before="0" w:after="0"/>
        <w:rPr/>
      </w:pPr>
      <w:r>
        <w:rPr/>
        <w:t>P24 (22:07):</w:t>
        <w:br/>
        <w:t>#UIUX @fs @fi Yeah. Yeah. Oh, sorry. So, so I did this @fs just to kind of show like, this is where, like, I think when someone finally gets to the chart point kind of knows, which are your people that this is where you want to be, right. Low risk, like low blood sugar, low risk. This is the happy place to be. Right. Diabetes, kind of thing. So with this, you could maybe, instead of having just a dot, you have a good point, like you could probably have different colors, you kind of show danger zone. Yeah. So then, so danger danger, this drives off the point that you are now in this area, you really need help. You need to do something about it. Yeah. Because then again, I always go back there. This is a, uh, the purpose of this software is to help people have early warning so they can go get help or change their lifestyle. So if this is the case, this helps drive home the point, especially for people who think that it would help with it or not. Um, yeah. Yeah. It’s convincing part of it, because I can see if you’re, if you’re thinking you’re okay. It takes a lot of convincing. No, really. You have a problem.</w:t>
      </w:r>
    </w:p>
    <w:p>
      <w:pPr>
        <w:pStyle w:val="TextBody"/>
        <w:spacing w:before="113" w:after="113"/>
        <w:ind w:left="113" w:right="113" w:hanging="0"/>
        <w:rPr>
          <w:highlight w:val="lightGray"/>
        </w:rPr>
      </w:pPr>
      <w:r>
        <w:rPr>
          <w:highlight w:val="lightGray"/>
        </w:rPr>
        <w:t>Reference 5 - 0.57% Coverage</w:t>
      </w:r>
    </w:p>
    <w:p>
      <w:pPr>
        <w:pStyle w:val="TextBody"/>
        <w:spacing w:before="0" w:after="0"/>
        <w:rPr/>
      </w:pPr>
      <w:r>
        <w:rPr/>
        <w:t>yeah, I agree. It wasn’t me like, yeah. Like I, the closest I can think of more, so it will be something like the color scheme, like chart @fi. is the closeness. This probably, again, this, this wouldn’t be the front end user type of chart @prior. Yeah. This, yeah. This @prior would be more so like an organization that’s contract number, it’s I find. It’s not front end user.</w:t>
      </w:r>
    </w:p>
    <w:p>
      <w:pPr>
        <w:pStyle w:val="TextBody"/>
        <w:spacing w:before="113" w:after="113"/>
        <w:ind w:left="113" w:right="113" w:hanging="0"/>
        <w:rPr>
          <w:highlight w:val="lightGray"/>
        </w:rPr>
      </w:pPr>
      <w:r>
        <w:rPr>
          <w:highlight w:val="lightGray"/>
        </w:rPr>
        <w:t>Reference 6 - 1.34% Coverage</w:t>
      </w:r>
    </w:p>
    <w:p>
      <w:pPr>
        <w:pStyle w:val="TextBody"/>
        <w:spacing w:before="0" w:after="0"/>
        <w:rPr/>
      </w:pPr>
      <w:r>
        <w:rPr/>
        <w:t>#Health-expected-lowRisk see a person who does that though, does a high chance that, so the moment they say 10, this, if I go with my, my own way of thinking, I still want to be able to at least see these four @input @fa @dt @performance. But of course, if this is obviously truly correct, by the time I reached this, it’d be all low percentage. I should be in this area here on @fs or @fi. Um, I, I would want to see that @fs @fi, just to get more comfort. Cause I think it’s like if I always go in and say, if I’m even using the software, because I want validation, I want to know when I’m right. So, um, I just don’t like, it just, it telling me, Oh yeah, you’re at 10% or what are you, how are you arriving at a 10%? I’ll be more comfortable if I see all these steps. So it goes both ways. If I need convicing (#expected), I want to see this, if I need validation (#unexpected), I want to see this.</w:t>
      </w:r>
    </w:p>
    <w:p>
      <w:pPr>
        <w:pStyle w:val="TextBody"/>
        <w:spacing w:before="113" w:after="113"/>
        <w:ind w:left="113" w:right="113" w:hanging="0"/>
        <w:rPr>
          <w:highlight w:val="lightGray"/>
        </w:rPr>
      </w:pPr>
      <w:r>
        <w:rPr>
          <w:highlight w:val="lightGray"/>
        </w:rPr>
        <w:t>Files\\P25 - § 1 reference coded [ 1.30% Coverage]</w:t>
      </w:r>
    </w:p>
    <w:p>
      <w:pPr>
        <w:pStyle w:val="TextBody"/>
        <w:spacing w:before="113" w:after="113"/>
        <w:ind w:left="113" w:right="113" w:hanging="0"/>
        <w:rPr>
          <w:highlight w:val="lightGray"/>
        </w:rPr>
      </w:pPr>
      <w:r>
        <w:rPr>
          <w:highlight w:val="lightGray"/>
        </w:rPr>
        <w:t>Reference 1 - 1.30% Coverage</w:t>
      </w:r>
    </w:p>
    <w:p>
      <w:pPr>
        <w:pStyle w:val="TextBody"/>
        <w:spacing w:before="0" w:after="0"/>
        <w:rPr/>
      </w:pPr>
      <w:r>
        <w:rPr/>
        <w:t>@fi Yeah. This one is body weight. And, um, because this one here, because the age, the lower age, you have, the lower factor of people are getting a diabetes. So this one, you have to change the pack. That if that, if the age is higher itself, 33 and move the eight higher, then you, you get indication that people who are higher, older gets diabetes, because you put age 33, the fact that you will need you’re on the low side or getting diabetes. So you’d be want the information to tells you that, um, you are conducting research on mostly older people. Then the chart would show that if you’re talking somebody 65, most likely and overweight, most likely you’re going to get that BDS or the person even Hocking toward 30, 33 year old person. And even he’s overweight is normally he would get there immediately because he’s at a younger age and he’s falling maybe with the process, excess chemicals or sugar or whatever it is. He, so you said it’s an age factor, unless it’s, unless is he ready to read or genetically pace, uh, diabetes don’t affect everybody.</w:t>
      </w:r>
    </w:p>
    <w:p>
      <w:pPr>
        <w:pStyle w:val="TextBody"/>
        <w:spacing w:before="113" w:after="113"/>
        <w:ind w:left="113" w:right="113" w:hanging="0"/>
        <w:rPr>
          <w:highlight w:val="lightGray"/>
        </w:rPr>
      </w:pPr>
      <w:r>
        <w:rPr>
          <w:highlight w:val="lightGray"/>
        </w:rPr>
        <w:t>Files\\P29 - § 1 reference coded [ 30.42% Coverage]</w:t>
      </w:r>
    </w:p>
    <w:p>
      <w:pPr>
        <w:pStyle w:val="TextBody"/>
        <w:spacing w:before="113" w:after="113"/>
        <w:ind w:left="113" w:right="113" w:hanging="0"/>
        <w:rPr>
          <w:highlight w:val="lightGray"/>
        </w:rPr>
      </w:pPr>
      <w:r>
        <w:rPr>
          <w:highlight w:val="lightGray"/>
        </w:rPr>
        <w:t>Reference 1 - 30.42% Coverage</w:t>
      </w:r>
    </w:p>
    <w:p>
      <w:pPr>
        <w:pStyle w:val="TextBody"/>
        <w:spacing w:before="0" w:after="0"/>
        <w:rPr/>
      </w:pPr>
      <w:r>
        <w:rPr/>
        <w:t xml:space="preserve">#Health-trust y y likelihood is high, cause health is important, will take results. if it can provide why, </w:t>
      </w:r>
      <w:r>
        <w:rPr/>
        <w:t>指标</w:t>
      </w:r>
      <w:r>
        <w:rPr/>
        <w:t xml:space="preserve">, how to improve prevent treat health; expect justification: my age compared with other people, still why i got DM. I trust it as a lot of data, based on big data, but will consult doctor afterwards. @fs @fi </w:t>
      </w:r>
      <w:r>
        <w:rPr/>
        <w:t>直观</w:t>
      </w:r>
      <w:r>
        <w:rPr/>
        <w:t>,@te @se</w:t>
      </w:r>
      <w:r>
        <w:rPr/>
        <w:t>文字不愿意看</w:t>
      </w:r>
      <w:r>
        <w:rPr/>
        <w:t>,</w:t>
      </w:r>
      <w:r>
        <w:rPr/>
        <w:t>倾向留在最后看</w:t>
      </w:r>
      <w:r>
        <w:rPr/>
        <w:t xml:space="preserve">. se te </w:t>
      </w:r>
      <w:r>
        <w:rPr/>
        <w:t>自己画的一个表</w:t>
      </w:r>
      <w:r>
        <w:rPr/>
        <w:t>,</w:t>
      </w:r>
      <w:r>
        <w:rPr/>
        <w:t>把</w:t>
      </w:r>
      <w:r>
        <w:rPr/>
        <w:t>@se @te feature</w:t>
      </w:r>
      <w:r>
        <w:rPr/>
        <w:t>列在表里</w:t>
      </w:r>
      <w:r>
        <w:rPr/>
        <w:t>,</w:t>
      </w:r>
      <w:r>
        <w:rPr/>
        <w:t>直观比较</w:t>
      </w:r>
      <w:r>
        <w:rPr/>
        <w:t>,</w:t>
      </w:r>
      <w:r>
        <w:rPr/>
        <w:t>并且高亮出重要</w:t>
      </w:r>
      <w:r>
        <w:rPr/>
        <w:t>feature</w:t>
      </w:r>
      <w:r>
        <w:rPr/>
        <w:t>的比较结果</w:t>
      </w:r>
      <w:r>
        <w:rPr/>
        <w:t>,</w:t>
      </w:r>
      <w:r>
        <w:rPr/>
        <w:t>作为具体分析过程</w:t>
      </w:r>
      <w:r>
        <w:rPr/>
        <w:t xml:space="preserve">. </w:t>
      </w:r>
      <w:r>
        <w:rPr/>
        <w:t>类似年龄性别种族的人比较</w:t>
      </w:r>
      <w:r>
        <w:rPr/>
        <w:t xml:space="preserve">,compariable. @output certainty </w:t>
      </w:r>
      <w:r>
        <w:rPr/>
        <w:t>不高会减弱信任</w:t>
      </w:r>
      <w:r>
        <w:rPr/>
        <w:t xml:space="preserve">. @fi @fs </w:t>
      </w:r>
      <w:r>
        <w:rPr/>
        <w:t>第一印象只能得到结果</w:t>
      </w:r>
      <w:r>
        <w:rPr/>
        <w:t xml:space="preserve">, </w:t>
      </w:r>
      <w:r>
        <w:rPr/>
        <w:t>根据</w:t>
      </w:r>
      <w:r>
        <w:rPr/>
        <w:t>heatmap</w:t>
      </w:r>
      <w:r>
        <w:rPr/>
        <w:t>直观得到结果</w:t>
      </w:r>
      <w:r>
        <w:rPr/>
        <w:t xml:space="preserve">, </w:t>
      </w:r>
      <w:r>
        <w:rPr/>
        <w:t>而</w:t>
      </w:r>
      <w:r>
        <w:rPr/>
        <w:t>@dt</w:t>
      </w:r>
      <w:r>
        <w:rPr/>
        <w:t xml:space="preserve">能看到怎么改进 </w:t>
      </w:r>
      <w:r>
        <w:rPr/>
        <w:t>partial se te fs fi output prior dt</w:t>
      </w:r>
    </w:p>
    <w:p>
      <w:pPr>
        <w:pStyle w:val="TextBody"/>
        <w:spacing w:before="113" w:after="113"/>
        <w:ind w:left="113" w:right="113" w:hanging="0"/>
        <w:rPr>
          <w:highlight w:val="lightGray"/>
        </w:rPr>
      </w:pPr>
      <w:r>
        <w:rPr>
          <w:highlight w:val="lightGray"/>
        </w:rPr>
        <w:t>Files\\P30 - § 1 reference coded [ 1.94% Coverage]</w:t>
      </w:r>
    </w:p>
    <w:p>
      <w:pPr>
        <w:pStyle w:val="TextBody"/>
        <w:spacing w:before="113" w:after="113"/>
        <w:ind w:left="113" w:right="113" w:hanging="0"/>
        <w:rPr>
          <w:highlight w:val="lightGray"/>
        </w:rPr>
      </w:pPr>
      <w:r>
        <w:rPr>
          <w:highlight w:val="lightGray"/>
        </w:rPr>
        <w:t>Reference 1 - 1.94% Coverage</w:t>
      </w:r>
    </w:p>
    <w:p>
      <w:pPr>
        <w:pStyle w:val="TextBody"/>
        <w:spacing w:before="0" w:after="0"/>
        <w:rPr/>
      </w:pPr>
      <w:r>
        <w:rPr/>
        <w:t>P30:It is @fi much better than that this @fs one(the line one). because it’s circle .but the thing is like I can not see what you should I get from this chart. I mean I know that it is comparing my house area and my number of rooms with other houses. but the reason, the problem is I cannot change any of them. So it’s like a cannot increase the room number of my house, I cannot change my house area and</w:t>
        <w:br/>
        <w:t xml:space="preserve">R: yeah that’s also what I’m wondering what if we change those road with maybe other features that car we can. Chris similar ends right right how will that be yeah so maybe we can touch please hold for the audit and the other 2 features you know and just now delicious yeah because </w:t>
        <w:br/>
        <w:t>P30:then I can understand okay if I increased my room number, the price will be increased that feature, how better can I get the price. because the reason that I’m using is a I. is just to get the best price. so yeah that’s it that would be useful. but this one @fi is like it just gives me the feeling of disappointment.</w:t>
      </w:r>
    </w:p>
    <w:p>
      <w:pPr>
        <w:pStyle w:val="TextBody"/>
        <w:spacing w:before="113" w:after="113"/>
        <w:ind w:left="113" w:right="113" w:hanging="0"/>
        <w:rPr>
          <w:highlight w:val="lightGray"/>
        </w:rPr>
      </w:pPr>
      <w:r>
        <w:rPr>
          <w:highlight w:val="lightGray"/>
        </w:rPr>
        <w:t>Files\\p03 - § 2 references coded [ 3.46% Coverage]</w:t>
      </w:r>
    </w:p>
    <w:p>
      <w:pPr>
        <w:pStyle w:val="TextBody"/>
        <w:spacing w:before="113" w:after="113"/>
        <w:ind w:left="113" w:right="113" w:hanging="0"/>
        <w:rPr>
          <w:highlight w:val="lightGray"/>
        </w:rPr>
      </w:pPr>
      <w:r>
        <w:rPr>
          <w:highlight w:val="lightGray"/>
        </w:rPr>
        <w:t>Reference 1 - 2.02% Coverage</w:t>
      </w:r>
    </w:p>
    <w:p>
      <w:pPr>
        <w:pStyle w:val="TextBody"/>
        <w:spacing w:before="0" w:after="0"/>
        <w:rPr/>
      </w:pPr>
      <w:r>
        <w:rPr/>
        <w:t>P03: #house-unexpected So the next one, will be similar (to #house-expected @input @te; @ce; @rt), I want to know what’s the deficits. Even in this case, I want to know what’s the deficits, I might ask for more details. This graph @fi to me is not easy to read. It has 2 factors, and it’s a gradient, so I kind of get confused as to how I read this. But this @fs makes more sense. So if I had comparitive information of multiple things, then that’s probably would be easier (than @fi). If it is super crazy different from what I had imagined, then I would want to know like why the distinction, how much are they selling for, what do they have currently, feature similar to yours @se @te (users want a side-by-side comparison to find the distinctions to resolve prediction mismatch) </w:t>
      </w:r>
    </w:p>
    <w:p>
      <w:pPr>
        <w:pStyle w:val="TextBody"/>
        <w:spacing w:before="113" w:after="113"/>
        <w:ind w:left="113" w:right="113" w:hanging="0"/>
        <w:rPr>
          <w:highlight w:val="lightGray"/>
        </w:rPr>
      </w:pPr>
      <w:r>
        <w:rPr>
          <w:highlight w:val="lightGray"/>
        </w:rPr>
        <w:t>Reference 2 - 1.44% Coverage</w:t>
      </w:r>
    </w:p>
    <w:p>
      <w:pPr>
        <w:pStyle w:val="TextBody"/>
        <w:spacing w:before="0" w:after="0"/>
        <w:rPr/>
      </w:pPr>
      <w:r>
        <w:rPr/>
        <w:t>#house-control Yeah. So I definitely want to know this. Maybe not this so much, but this. Then I want to know the similar features and price. @se @te So what others are doing? Then I want to know what’s more important according to your readings @fi, because this is what I think from looking at other people. Or maybe this can be after. What AI thinks is important. And then I can look at what other people are doing. like how much of the A. I. suggestionsp are they following. Typical house, right right, I guess I’ve already seen this information.</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