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1 reference coded [ 0.54% Coverage]</w:t>
      </w:r>
    </w:p>
    <w:p>
      <w:pPr>
        <w:pStyle w:val="TextBody"/>
        <w:spacing w:before="113" w:after="113"/>
        <w:ind w:left="113" w:right="113" w:hanging="0"/>
        <w:rPr>
          <w:highlight w:val="lightGray"/>
        </w:rPr>
      </w:pPr>
      <w:r>
        <w:rPr>
          <w:highlight w:val="lightGray"/>
        </w:rPr>
        <w:t>Reference 1 - 0.54% Coverage</w:t>
      </w:r>
    </w:p>
    <w:p>
      <w:pPr>
        <w:pStyle w:val="TextBody"/>
        <w:spacing w:before="0" w:after="0"/>
        <w:rPr/>
      </w:pPr>
      <w:r>
        <w:rPr/>
        <w:t xml:space="preserve">#Car-safe y y @performance: can tell the reliable; @irc </w:t>
      </w:r>
      <w:r>
        <w:rPr/>
        <w:t xml:space="preserve">做对比 </w:t>
      </w:r>
      <w:r>
        <w:rPr/>
        <w:t xml:space="preserve">can compare with my own judgment, and see if align with my feature attribute; @te </w:t>
      </w:r>
      <w:r>
        <w:rPr/>
        <w:t>有更多图片参考 看重有百分比作为对</w:t>
      </w:r>
      <w:r>
        <w:rPr/>
        <w:t>@irc</w:t>
      </w:r>
      <w:r>
        <w:rPr/>
        <w:t>的补充</w:t>
      </w:r>
      <w:r>
        <w:rPr/>
        <w:t xml:space="preserve">.@se </w:t>
      </w:r>
      <w:r>
        <w:rPr/>
        <w:t>没有百分比</w:t>
      </w:r>
      <w:r>
        <w:rPr/>
        <w:t>, y performance irc te</w:t>
      </w:r>
    </w:p>
    <w:p>
      <w:pPr>
        <w:pStyle w:val="TextBody"/>
        <w:spacing w:before="113" w:after="113"/>
        <w:ind w:left="113" w:right="113" w:hanging="0"/>
        <w:rPr>
          <w:highlight w:val="lightGray"/>
        </w:rPr>
      </w:pPr>
      <w:r>
        <w:rPr>
          <w:highlight w:val="lightGray"/>
        </w:rPr>
        <w:t>Files\\P02 - § 3 references coded [ 3.44% Coverage]</w:t>
      </w:r>
    </w:p>
    <w:p>
      <w:pPr>
        <w:pStyle w:val="TextBody"/>
        <w:spacing w:before="113" w:after="113"/>
        <w:ind w:left="113" w:right="113" w:hanging="0"/>
        <w:rPr>
          <w:highlight w:val="lightGray"/>
        </w:rPr>
      </w:pPr>
      <w:r>
        <w:rPr>
          <w:highlight w:val="lightGray"/>
        </w:rPr>
        <w:t>Reference 1 - 0.97% Coverage</w:t>
      </w:r>
    </w:p>
    <w:p>
      <w:pPr>
        <w:pStyle w:val="TextBody"/>
        <w:spacing w:before="0" w:after="0"/>
        <w:rPr/>
      </w:pPr>
      <w:r>
        <w:rPr/>
        <w:t>@performance And like this one accuracy. Um, I don’t think it’s helpful. Why do you think it’s okay. It’s accuracy. Is it a five is fine, but not good enough. So if it gives a prediction then okay. It’s 85% accuracy. Mmm. Um, I’m not sure because like that this one, this is how the Google image search keeps it without, if you upload the image to Google, then it’ll give a list of, uh, pictures that are similar to that one. So you can select from these thousand and decide, and actually this human to decide which one’s right. Um,</w:t>
      </w:r>
    </w:p>
    <w:p>
      <w:pPr>
        <w:pStyle w:val="TextBody"/>
        <w:spacing w:before="113" w:after="113"/>
        <w:ind w:left="113" w:right="113" w:hanging="0"/>
        <w:rPr>
          <w:highlight w:val="lightGray"/>
        </w:rPr>
      </w:pPr>
      <w:r>
        <w:rPr>
          <w:highlight w:val="lightGray"/>
        </w:rPr>
        <w:t>Reference 2 - 1.23% Coverage</w:t>
      </w:r>
    </w:p>
    <w:p>
      <w:pPr>
        <w:pStyle w:val="TextBody"/>
        <w:spacing w:before="0" w:after="0"/>
        <w:rPr/>
      </w:pPr>
      <w:r>
        <w:rPr/>
        <w:t>#Health-trust . @fs @fiYeah. I might my, to like my this right here and out of the ranch and as a high risk area, so. Okay. Yeah. It makes sense a lot. Okay. So my personal data base @input, uh, statistics, statistics @fs @fi, data, uh, uh, yeah, I think these four are good enough. I don’t think we need yeah. (Like certain things like a @performance that you don’t think that’s helpful) because even though the software is not that reliable to leave, if, if it gives me a high risk of DM, because people are really cautious about their own health. So even the software is not reliable. I think I’ve always encouraged people to go to see a talk to you to see your real risk.</w:t>
      </w:r>
    </w:p>
    <w:p>
      <w:pPr>
        <w:pStyle w:val="TextBody"/>
        <w:spacing w:before="113" w:after="113"/>
        <w:ind w:left="113" w:right="113" w:hanging="0"/>
        <w:rPr>
          <w:highlight w:val="lightGray"/>
        </w:rPr>
      </w:pPr>
      <w:r>
        <w:rPr>
          <w:highlight w:val="lightGray"/>
        </w:rPr>
        <w:t>Reference 3 - 1.25% Coverage</w:t>
      </w:r>
    </w:p>
    <w:p>
      <w:pPr>
        <w:pStyle w:val="TextBody"/>
        <w:spacing w:before="0" w:after="0"/>
        <w:rPr/>
      </w:pPr>
      <w:r>
        <w:rPr/>
        <w:t>#Health-multi Yeah, but at this point, this there’s two cars help too. I mean, against the insurance company. Yeah. Okay. So if my, if my personal data @input @prior is here so I can see. Okay. Because of the decide is not, doesn’t cover a lot of cases of mine. So I maybe, maybe I can argue, okay. The prediction, knowledge is not reliable at this point, just to cross will help the distribution yet. There’s not enough data. What else? And also like a full like this ms. @Performance as a house. Okay. So, because it has like a 15%, so I mean, prediction, error. So I’m going to say, how do you know when my prediction is not error? Oh yeah. Yeah. So I think there’s three of us. How to,</w:t>
      </w:r>
    </w:p>
    <w:p>
      <w:pPr>
        <w:pStyle w:val="TextBody"/>
        <w:spacing w:before="113" w:after="113"/>
        <w:ind w:left="113" w:right="113" w:hanging="0"/>
        <w:rPr>
          <w:highlight w:val="lightGray"/>
        </w:rPr>
      </w:pPr>
      <w:r>
        <w:rPr>
          <w:highlight w:val="lightGray"/>
        </w:rPr>
        <w:t>Files\\P04 - § 4 references coded [ 3.48% Coverage]</w:t>
      </w:r>
    </w:p>
    <w:p>
      <w:pPr>
        <w:pStyle w:val="TextBody"/>
        <w:spacing w:before="113" w:after="113"/>
        <w:ind w:left="113" w:right="113" w:hanging="0"/>
        <w:rPr>
          <w:highlight w:val="lightGray"/>
        </w:rPr>
      </w:pPr>
      <w:r>
        <w:rPr>
          <w:highlight w:val="lightGray"/>
        </w:rPr>
        <w:t>Reference 1 - 1.33% Coverage</w:t>
      </w:r>
    </w:p>
    <w:p>
      <w:pPr>
        <w:pStyle w:val="TextBody"/>
        <w:spacing w:before="0" w:after="0"/>
        <w:rPr/>
      </w:pPr>
      <w:r>
        <w:rPr/>
        <w:t>okay. But if I, if I pretent I’m a normal bachelor student who’s preparing for exam, and maybe I’m not preparing for one exams, but several exams, And this is only for one bird, so I would look at this first @df, I would also expect maybe there’s some interaction on it. Maybe if the mouse hand over this picture @df, it shows text @rt on the right side, and this will be very helpful. And this one @performance is just a very general, showing the trust level of the system. So if I look this one, the accuracy rate is good. I will going to continue to use the system. If the accuracy is not good. I may not use the AI.</w:t>
      </w:r>
    </w:p>
    <w:p>
      <w:pPr>
        <w:pStyle w:val="TextBody"/>
        <w:spacing w:before="113" w:after="113"/>
        <w:ind w:left="113" w:right="113" w:hanging="0"/>
        <w:rPr>
          <w:highlight w:val="lightGray"/>
        </w:rPr>
      </w:pPr>
      <w:r>
        <w:rPr>
          <w:highlight w:val="lightGray"/>
        </w:rPr>
        <w:t>Reference 2 - 0.20% Coverage</w:t>
      </w:r>
    </w:p>
    <w:p>
      <w:pPr>
        <w:pStyle w:val="TextBody"/>
        <w:spacing w:before="0" w:after="0"/>
        <w:rPr/>
      </w:pPr>
      <w:r>
        <w:rPr/>
        <w:t>(why do you put @performance in 1st for #Bird-unexpected) because the accuracy is high.</w:t>
      </w:r>
    </w:p>
    <w:p>
      <w:pPr>
        <w:pStyle w:val="TextBody"/>
        <w:spacing w:before="113" w:after="113"/>
        <w:ind w:left="113" w:right="113" w:hanging="0"/>
        <w:rPr>
          <w:highlight w:val="lightGray"/>
        </w:rPr>
      </w:pPr>
      <w:r>
        <w:rPr>
          <w:highlight w:val="lightGray"/>
        </w:rPr>
        <w:t>Reference 3 - 0.94% Coverage</w:t>
      </w:r>
    </w:p>
    <w:p>
      <w:pPr>
        <w:pStyle w:val="TextBody"/>
        <w:spacing w:before="0" w:after="0"/>
        <w:rPr/>
      </w:pPr>
      <w:r>
        <w:rPr/>
        <w:t>#Bird-unexpected. Um, so first of all, you want to check more @rt text information like, uh, uh, from the reference and then show you some simple, but highlight that @ir important regions, and then the @performance can of, uh, persuade you like performance is high. Yeah. And then if you want to check details, you can see the decisions. Typically those are like the last two @dt @te is kind of equivalent in parallel ranking.</w:t>
      </w:r>
    </w:p>
    <w:p>
      <w:pPr>
        <w:pStyle w:val="TextBody"/>
        <w:spacing w:before="113" w:after="113"/>
        <w:ind w:left="113" w:right="113" w:hanging="0"/>
        <w:rPr>
          <w:highlight w:val="lightGray"/>
        </w:rPr>
      </w:pPr>
      <w:r>
        <w:rPr>
          <w:highlight w:val="lightGray"/>
        </w:rPr>
        <w:t>Reference 4 - 1.01% Coverage</w:t>
      </w:r>
    </w:p>
    <w:p>
      <w:pPr>
        <w:pStyle w:val="TextBody"/>
        <w:spacing w:before="0" w:after="0"/>
        <w:rPr/>
      </w:pPr>
      <w:r>
        <w:rPr/>
        <w:t>#House-communicate I still pick the comparisons @se @te and distribution @prior. I don’t think my family wants to see this @prior, but I want to see this @prior. (R: Distriubtion is kind of complex to understand). Yes. And, uh, this @performance is too complex, this is research (R: yes, statistics of performance evaluation). I think these two are too complex (@dt @df), I don’t want these two. I want this @rt. Somehow texts. Yes. Yeah. I think that’s it.</w:t>
      </w:r>
    </w:p>
    <w:p>
      <w:pPr>
        <w:pStyle w:val="TextBody"/>
        <w:spacing w:before="113" w:after="113"/>
        <w:ind w:left="113" w:right="113" w:hanging="0"/>
        <w:rPr>
          <w:highlight w:val="lightGray"/>
        </w:rPr>
      </w:pPr>
      <w:r>
        <w:rPr>
          <w:highlight w:val="lightGray"/>
        </w:rPr>
        <w:t>Files\\P05 - § 3 references coded [ 8.26% Coverage]</w:t>
      </w:r>
    </w:p>
    <w:p>
      <w:pPr>
        <w:pStyle w:val="TextBody"/>
        <w:spacing w:before="113" w:after="113"/>
        <w:ind w:left="113" w:right="113" w:hanging="0"/>
        <w:rPr>
          <w:highlight w:val="lightGray"/>
        </w:rPr>
      </w:pPr>
      <w:r>
        <w:rPr>
          <w:highlight w:val="lightGray"/>
        </w:rPr>
        <w:t>Reference 1 - 0.79% Coverage</w:t>
      </w:r>
    </w:p>
    <w:p>
      <w:pPr>
        <w:pStyle w:val="TextBody"/>
        <w:spacing w:before="0" w:after="0"/>
        <w:rPr/>
      </w:pPr>
      <w:r>
        <w:rPr/>
        <w:t>#Bird-unexpect . @se (So I guess maybe you can help you to differentiate different birds and how the AI thinks I see. Yeah. And how about this one? ) Like @performance just tells me that they make errors sometimes.</w:t>
      </w:r>
    </w:p>
    <w:p>
      <w:pPr>
        <w:pStyle w:val="TextBody"/>
        <w:spacing w:before="113" w:after="113"/>
        <w:ind w:left="113" w:right="113" w:hanging="0"/>
        <w:rPr>
          <w:highlight w:val="lightGray"/>
        </w:rPr>
      </w:pPr>
      <w:r>
        <w:rPr>
          <w:highlight w:val="lightGray"/>
        </w:rPr>
        <w:t>Reference 2 - 3.73% Coverage</w:t>
      </w:r>
    </w:p>
    <w:p>
      <w:pPr>
        <w:pStyle w:val="TextBody"/>
        <w:spacing w:before="0" w:after="0"/>
        <w:rPr/>
      </w:pPr>
      <w:r>
        <w:rPr/>
        <w:t>#Car-unexpect perofrmance@ is not enough information (still, not enough. ) Um, like I would want to know specifically in this instance okay. I’m driving and why it decided to slow down and tell me why.. And because this one also just regular, regular, it is too general. Yeah. I would want to know specifically why it’s going down in this particular case of driving. (How about the second one? @se It shows you the current view. )Yeah. But it’s not helping me With right now. Oh, okay. I would want to know right now why the car is driving slower. Okay. While I’m driving. (So even this car pointing you to different objects on the roads is still not a good thing that like, like the pointing, like maybe the red light contributes to the stop decision. Yeah. Okay). Yeah. @irc It should be that, that does tell me. Yeah. So yeah, no, yeah, yeah. You’re right. That, that does, that helps. That’s giving me the current term. (Yeah. Yeah. So you’re saying that satisfy your niece at fault in this situation? )Yup. Yup. .</w:t>
      </w:r>
    </w:p>
    <w:p>
      <w:pPr>
        <w:pStyle w:val="TextBody"/>
        <w:spacing w:before="113" w:after="113"/>
        <w:ind w:left="113" w:right="113" w:hanging="0"/>
        <w:rPr>
          <w:highlight w:val="lightGray"/>
        </w:rPr>
      </w:pPr>
      <w:r>
        <w:rPr>
          <w:highlight w:val="lightGray"/>
        </w:rPr>
        <w:t>Reference 3 - 3.74% Coverage</w:t>
      </w:r>
    </w:p>
    <w:p>
      <w:pPr>
        <w:pStyle w:val="TextBody"/>
        <w:spacing w:before="0" w:after="0"/>
        <w:rPr/>
      </w:pPr>
      <w:r>
        <w:rPr/>
        <w:t>#Car-bias .@performance this one, I just tested it by driving it. (So when, while we were driving, what kind of information maybe you want to show, like to review afterwards?) I would maybe want to see how well the camera’s performing at night to see what it detected. (Okay. So those two @performance @ir), do you have any preference? Maybe the um, yeah, the first one was [inaudible]. Um, yeah. So the first one @ir tells you, like what did exactly that, driving . Yeah. Yeah. And @ir maybe they didn’t see something. Maybe I saw something and it didn’t see what I saw, that can Cause a problem. The second one @performance [inaudible] yeah. Like that’s just information. (So those two card good enough?) I wouldn’t, I don’t need the cards. I just need to test it in different conditions and see how it performances. (You just need to test out. But yeah, she would know more about the detail call. It looks like.) Well, it was just maybe that first one @ir. Tell me (just this one. tell you while you are driving?) Yup.</w:t>
      </w:r>
    </w:p>
    <w:p>
      <w:pPr>
        <w:pStyle w:val="TextBody"/>
        <w:spacing w:before="113" w:after="113"/>
        <w:ind w:left="113" w:right="113" w:hanging="0"/>
        <w:rPr>
          <w:highlight w:val="lightGray"/>
        </w:rPr>
      </w:pPr>
      <w:r>
        <w:rPr>
          <w:highlight w:val="lightGray"/>
        </w:rPr>
        <w:t>Files\\P06 - § 3 references coded [ 8.95% Coverage]</w:t>
      </w:r>
    </w:p>
    <w:p>
      <w:pPr>
        <w:pStyle w:val="TextBody"/>
        <w:spacing w:before="113" w:after="113"/>
        <w:ind w:left="113" w:right="113" w:hanging="0"/>
        <w:rPr>
          <w:highlight w:val="lightGray"/>
        </w:rPr>
      </w:pPr>
      <w:r>
        <w:rPr>
          <w:highlight w:val="lightGray"/>
        </w:rPr>
        <w:t>Reference 1 - 1.01% Coverage</w:t>
      </w:r>
    </w:p>
    <w:p>
      <w:pPr>
        <w:pStyle w:val="TextBody"/>
        <w:spacing w:before="0" w:after="0"/>
        <w:rPr/>
      </w:pPr>
      <w:r>
        <w:rPr/>
        <w:t>#Bird-trust Um, I feel like I would, with all the information, I would trust the website, but I would still want a secondary website to check. Like, just because of this @performance, maybe there’s a 15% chance it’s not right. So I would go to a different website, or I type the kind of bird, and then kind of figure it out myself.</w:t>
      </w:r>
    </w:p>
    <w:p>
      <w:pPr>
        <w:pStyle w:val="TextBody"/>
        <w:spacing w:before="113" w:after="113"/>
        <w:ind w:left="113" w:right="113" w:hanging="0"/>
        <w:rPr>
          <w:highlight w:val="lightGray"/>
        </w:rPr>
      </w:pPr>
      <w:r>
        <w:rPr>
          <w:highlight w:val="lightGray"/>
        </w:rPr>
        <w:t>Reference 2 - 3.71% Coverage</w:t>
      </w:r>
    </w:p>
    <w:p>
      <w:pPr>
        <w:pStyle w:val="TextBody"/>
        <w:spacing w:before="0" w:after="0"/>
        <w:rPr/>
      </w:pPr>
      <w:r>
        <w:rPr/>
        <w:t>#Bird-trust @dt because it has the pictures, actually, you know what? This one’s sort of misleading. Does it really have any? It doesn’t have, it does. So it does make the likelihood. This one’s @dt better because it narrows it down to two, vs. three. Oh shoot. (R: Um, yeah, that’s two Large group and differentiating into additional groups) So this one, and then for this one @output, it just has the name and then the likelihood, which is straightforward. This one @prior is the same thing, but what is the percentage rate is like what? (R: It’s like how many images the website learns from? so there’s maybe less often imaging and there were about 15% images about bunting). Okay. And then this one @rt is good. Cause it’s a description. But then again, it doesn’t really show you the bird that you were looking at. So I don’t know. I just wouldn’t be sure, because this says, if the bill is small thin, and wings, the tails are short and the bird is recognized as an Indigo bunting, but lots of birds have small thin bills short tails. So maybe this one right here. this one @df is good because it shows me how the website decides what bird it is. This one @performance just tells me how accurate the thing is.</w:t>
      </w:r>
    </w:p>
    <w:p>
      <w:pPr>
        <w:pStyle w:val="TextBody"/>
        <w:spacing w:before="113" w:after="113"/>
        <w:ind w:left="113" w:right="113" w:hanging="0"/>
        <w:rPr>
          <w:highlight w:val="lightGray"/>
        </w:rPr>
      </w:pPr>
      <w:r>
        <w:rPr>
          <w:highlight w:val="lightGray"/>
        </w:rPr>
        <w:t>Reference 3 - 4.23% Coverage</w:t>
      </w:r>
    </w:p>
    <w:p>
      <w:pPr>
        <w:pStyle w:val="TextBody"/>
        <w:spacing w:before="0" w:after="0"/>
        <w:rPr/>
      </w:pPr>
      <w:r>
        <w:rPr/>
        <w:t>#Health-trust So for this one @performance, so it’s about trust. So basically this is showing me exactly how the tool predicts it. #Health-trust And then this @prior is a graph showing me number of patient record and then the risk for me. #Health-trust And then this @df is showing me, so blood sugars high, I guess low. So it’s just showing me exactly how they determine, like, if I’m at risk for diabetes. And this is the exact thing @dt, but just in a different way. #Health-trust And then this one @fa, because it’s telling me like about myself, like how important based on my age and everything like that. So it’s like legit information. #Health-trust And then this @rt is just a fact that I feel just makes sense. Like it’s really straight forward. And then this one @se @te, this one. Okay. So my health record @input, I feel like they go there. #Health-trust And then it’s @ce just telling me if it’s changed and it would do that, I feel like it would help me, I don’t know, every little thing it’s like, it’s more like trust, I guess. And then since it’s showing me like similar cases and everything, I feel like these go there and then these ones @fs @fi are just like, obviously graphs of my body, weight and exercise. #Health-trust And it’s just showing me like what I’m doing, that it shows that I’m at risk. And then this one @output at the end, it’s just like a statistic.</w:t>
      </w:r>
    </w:p>
    <w:p>
      <w:pPr>
        <w:pStyle w:val="TextBody"/>
        <w:spacing w:before="113" w:after="113"/>
        <w:ind w:left="113" w:right="113" w:hanging="0"/>
        <w:rPr>
          <w:highlight w:val="lightGray"/>
        </w:rPr>
      </w:pPr>
      <w:r>
        <w:rPr>
          <w:highlight w:val="lightGray"/>
        </w:rPr>
        <w:t>Files\\P07 - § 2 references coded [ 2.38% Coverage]</w:t>
      </w:r>
    </w:p>
    <w:p>
      <w:pPr>
        <w:pStyle w:val="TextBody"/>
        <w:spacing w:before="113" w:after="113"/>
        <w:ind w:left="113" w:right="113" w:hanging="0"/>
        <w:rPr>
          <w:highlight w:val="lightGray"/>
        </w:rPr>
      </w:pPr>
      <w:r>
        <w:rPr>
          <w:highlight w:val="lightGray"/>
        </w:rPr>
        <w:t>Reference 1 - 0.93% Coverage</w:t>
      </w:r>
    </w:p>
    <w:p>
      <w:pPr>
        <w:pStyle w:val="TextBody"/>
        <w:spacing w:before="0" w:after="0"/>
        <w:rPr/>
      </w:pPr>
      <w:r>
        <w:rPr/>
        <w:t>#House-trust @performance @se that’s kind of the way the market’s always been in the past. Which comparables, Recent sales. So I mean that’s kind of what the bank, that’s what the bank uses for a loan value community. It is what it is. You can argue until you’re blue in the face that they, they have their own, uh, you know, and maybe AI will be right now I guess they’re, they work off a formula. A mathematical formula.</w:t>
      </w:r>
    </w:p>
    <w:p>
      <w:pPr>
        <w:pStyle w:val="TextBody"/>
        <w:spacing w:before="113" w:after="113"/>
        <w:ind w:left="113" w:right="113" w:hanging="0"/>
        <w:rPr>
          <w:highlight w:val="lightGray"/>
        </w:rPr>
      </w:pPr>
      <w:r>
        <w:rPr>
          <w:highlight w:val="lightGray"/>
        </w:rPr>
        <w:t>Reference 2 - 1.45% Coverage</w:t>
      </w:r>
    </w:p>
    <w:p>
      <w:pPr>
        <w:pStyle w:val="TextBody"/>
        <w:spacing w:before="0" w:after="0"/>
        <w:rPr/>
      </w:pPr>
      <w:r>
        <w:rPr/>
        <w:t>#House-expected Um, no, I get it. That one where it’s telling me what the issues are. Okay. Yeah. Yeah. So you can improve that, those three, right? Yeah. Okay. Are they equivalent or you want to, I guess it would be, that’s the number it is. I mean that’s the number it’s giving you @performance and this is justifying how it’s coming up with that number. Right. Okay. Yeah, that’s how I would look at it. Okay. So, um, do you want to keep this one that’s similar house neighborhood? Those are kind of similar@te @se. Yeah. This is like a typical cost price and #House-expected @ce this is where it’s telling your defects that are affecting your value. |.</w:t>
      </w:r>
    </w:p>
    <w:p>
      <w:pPr>
        <w:pStyle w:val="TextBody"/>
        <w:spacing w:before="113" w:after="113"/>
        <w:ind w:left="113" w:right="113" w:hanging="0"/>
        <w:rPr>
          <w:highlight w:val="lightGray"/>
        </w:rPr>
      </w:pPr>
      <w:r>
        <w:rPr>
          <w:highlight w:val="lightGray"/>
        </w:rPr>
        <w:t>Files\\P08 (2) - § 2 references coded [ 1.68% Coverage]</w:t>
      </w:r>
    </w:p>
    <w:p>
      <w:pPr>
        <w:pStyle w:val="TextBody"/>
        <w:spacing w:before="113" w:after="113"/>
        <w:ind w:left="113" w:right="113" w:hanging="0"/>
        <w:rPr>
          <w:highlight w:val="lightGray"/>
        </w:rPr>
      </w:pPr>
      <w:r>
        <w:rPr>
          <w:highlight w:val="lightGray"/>
        </w:rPr>
        <w:t>Reference 1 - 0.50% Coverage</w:t>
      </w:r>
    </w:p>
    <w:p>
      <w:pPr>
        <w:pStyle w:val="TextBody"/>
        <w:spacing w:before="0" w:after="0"/>
        <w:rPr/>
      </w:pPr>
      <w:r>
        <w:rPr/>
        <w:t>Yeah. So, um, maybe if you choose to trust and what kind of information do you think, uh, useful for your tool maybe that will check the system, uh, shows the overall performance.</w:t>
      </w:r>
    </w:p>
    <w:p>
      <w:pPr>
        <w:pStyle w:val="TextBody"/>
        <w:spacing w:before="113" w:after="113"/>
        <w:ind w:left="113" w:right="113" w:hanging="0"/>
        <w:rPr>
          <w:highlight w:val="lightGray"/>
        </w:rPr>
      </w:pPr>
      <w:r>
        <w:rPr>
          <w:highlight w:val="lightGray"/>
        </w:rPr>
        <w:t>Reference 2 - 1.18% Coverage</w:t>
      </w:r>
    </w:p>
    <w:p>
      <w:pPr>
        <w:pStyle w:val="TextBody"/>
        <w:spacing w:before="0" w:after="0"/>
        <w:rPr/>
      </w:pPr>
      <w:r>
        <w:rPr/>
        <w:t>R (10:46):</w:t>
        <w:br/>
        <w:t># Okay. Sure. Uh, yeah, the last one says your, uh, what if the child is low instead of high, would you bother to check the detailed information? Okay. I just checked this one @performance. Okay. Uh, so this one’s the overall performance of the yeah. Yeah. Uh, so why do you think this one is useful? If it’s a, if it has a hi,</w:t>
        <w:br/>
        <w:t>P08 (11:22):</w:t>
        <w:br/>
        <w:t>if the prediction is like good, then you trust it. If it’s not, then you don’t.</w:t>
      </w:r>
    </w:p>
    <w:p>
      <w:pPr>
        <w:pStyle w:val="TextBody"/>
        <w:spacing w:before="113" w:after="113"/>
        <w:ind w:left="113" w:right="113" w:hanging="0"/>
        <w:rPr>
          <w:highlight w:val="lightGray"/>
        </w:rPr>
      </w:pPr>
      <w:r>
        <w:rPr>
          <w:highlight w:val="lightGray"/>
        </w:rPr>
        <w:t>Files\\P09 - § 5 references coded [ 6.38% Coverage]</w:t>
      </w:r>
    </w:p>
    <w:p>
      <w:pPr>
        <w:pStyle w:val="TextBody"/>
        <w:spacing w:before="113" w:after="113"/>
        <w:ind w:left="113" w:right="113" w:hanging="0"/>
        <w:rPr>
          <w:highlight w:val="lightGray"/>
        </w:rPr>
      </w:pPr>
      <w:r>
        <w:rPr>
          <w:highlight w:val="lightGray"/>
        </w:rPr>
        <w:t>Reference 1 - 2.03% Coverage</w:t>
      </w:r>
    </w:p>
    <w:p>
      <w:pPr>
        <w:pStyle w:val="TextBody"/>
        <w:spacing w:before="0" w:after="0"/>
        <w:rPr/>
      </w:pPr>
      <w:r>
        <w:rPr/>
        <w:t>#Bird-trust So that @performance would be the most important part for me. The accuracy and error rate. And I think this one @te, because it tells about differentiation. It tells about the likelihood of the bird matching the 95% 70% or so we will go for the 95%, but it’s also important card. and this one @irc it recognizes a beak and feet, like a 30% recognition from beak, and 40% from the feet. I think this @irc is somewhat similar to the card I put @df. Yeah. I think even this statistics, likelihood is 95%. So even this card @output is really important. So I go for these four.</w:t>
      </w:r>
    </w:p>
    <w:p>
      <w:pPr>
        <w:pStyle w:val="TextBody"/>
        <w:spacing w:before="113" w:after="113"/>
        <w:ind w:left="113" w:right="113" w:hanging="0"/>
        <w:rPr>
          <w:highlight w:val="lightGray"/>
        </w:rPr>
      </w:pPr>
      <w:r>
        <w:rPr>
          <w:highlight w:val="lightGray"/>
        </w:rPr>
        <w:t>References 2-3 - 1.93% Coverage</w:t>
      </w:r>
    </w:p>
    <w:p>
      <w:pPr>
        <w:pStyle w:val="TextBody"/>
        <w:spacing w:before="0" w:after="0"/>
        <w:rPr/>
      </w:pPr>
      <w:r>
        <w:rPr/>
        <w:t>P09 (20:19):</w:t>
        <w:br/>
        <w:t>#Bird-trust I think this is, this is @performance statistic. So this is most important. Like I mentioned, when we started this, that I would go for 90% accuracy, and 10% error is okay. And then obviously, this one @output is all the statistics that 95% is Indigo bunting. So these statistics are also important. And also how it recognizing @irc, highlights the beak and feet. then I would choose this one @output (than @prior) because it’s more graphical. So don’t use this one @prior because this one (@output) is more graphical.</w:t>
      </w:r>
    </w:p>
    <w:p>
      <w:pPr>
        <w:pStyle w:val="TextBody"/>
        <w:spacing w:before="113" w:after="113"/>
        <w:ind w:left="113" w:right="113" w:hanging="0"/>
        <w:rPr>
          <w:highlight w:val="lightGray"/>
        </w:rPr>
      </w:pPr>
      <w:r>
        <w:rPr>
          <w:highlight w:val="lightGray"/>
        </w:rPr>
        <w:t>Reference 4 - 0.44% Coverage</w:t>
      </w:r>
    </w:p>
    <w:p>
      <w:pPr>
        <w:pStyle w:val="TextBody"/>
        <w:spacing w:before="0" w:after="0"/>
        <w:rPr/>
      </w:pPr>
      <w:r>
        <w:rPr/>
        <w:t>#Bird-unexpected 10% error is okay. But if it’s more than 10%, then I’d have a rethink 85, 15%. But if it’s a 90% and I’m okay.</w:t>
      </w:r>
    </w:p>
    <w:p>
      <w:pPr>
        <w:pStyle w:val="TextBody"/>
        <w:spacing w:before="113" w:after="113"/>
        <w:ind w:left="113" w:right="113" w:hanging="0"/>
        <w:rPr>
          <w:highlight w:val="lightGray"/>
        </w:rPr>
      </w:pPr>
      <w:r>
        <w:rPr>
          <w:highlight w:val="lightGray"/>
        </w:rPr>
        <w:t>Reference 5 - 1.99% Coverage</w:t>
      </w:r>
    </w:p>
    <w:p>
      <w:pPr>
        <w:pStyle w:val="TextBody"/>
        <w:spacing w:before="0" w:after="0"/>
        <w:rPr/>
      </w:pPr>
      <w:r>
        <w:rPr/>
        <w:t>#Car-safe Because that’s @prior again telling about a training data set, what information has come, like keep straight and keep it on speed. So, so that’s from the predictive analysis, right? That is @prior also giving important information of the AI. (R: And so you think like percentage? ) No, I think this thing 95% confidence from the data test, that is the percentage how much they took to come with this information, right? (#user understanding of precentage) @se this is practically telling what to do in the ... @performance this is also instructions.</w:t>
      </w:r>
    </w:p>
    <w:p>
      <w:pPr>
        <w:pStyle w:val="TextBody"/>
        <w:spacing w:before="113" w:after="113"/>
        <w:ind w:left="113" w:right="113" w:hanging="0"/>
        <w:rPr>
          <w:highlight w:val="lightGray"/>
        </w:rPr>
      </w:pPr>
      <w:r>
        <w:rPr>
          <w:highlight w:val="lightGray"/>
        </w:rPr>
        <w:t>Files\\P10 - § 3 references coded [ 6.30% Coverage]</w:t>
      </w:r>
    </w:p>
    <w:p>
      <w:pPr>
        <w:pStyle w:val="TextBody"/>
        <w:spacing w:before="113" w:after="113"/>
        <w:ind w:left="113" w:right="113" w:hanging="0"/>
        <w:rPr>
          <w:highlight w:val="lightGray"/>
        </w:rPr>
      </w:pPr>
      <w:r>
        <w:rPr>
          <w:highlight w:val="lightGray"/>
        </w:rPr>
        <w:t>Reference 1 - 1.31% Coverage</w:t>
      </w:r>
    </w:p>
    <w:p>
      <w:pPr>
        <w:pStyle w:val="TextBody"/>
        <w:spacing w:before="0" w:after="0"/>
        <w:rPr/>
      </w:pPr>
      <w:r>
        <w:rPr/>
        <w:t>#Bird-trust Oh yeah. I would want to know what kind of system they use. Like whether they pick up colors or just like just patterns of what they do I’d want to know like yeah. Especially if I was using it for like a school project. Yeah. (I see. Like we saw what kind of a character. ) Yeah. I would want to know like what kind of characteristics to use. And I would want to know like if it would be like how many percentage of the time it gets it right. I’d want to know something like that. Yeah. Okay. @fa @performance</w:t>
      </w:r>
    </w:p>
    <w:p>
      <w:pPr>
        <w:pStyle w:val="TextBody"/>
        <w:spacing w:before="113" w:after="113"/>
        <w:ind w:left="113" w:right="113" w:hanging="0"/>
        <w:rPr>
          <w:highlight w:val="lightGray"/>
        </w:rPr>
      </w:pPr>
      <w:r>
        <w:rPr>
          <w:highlight w:val="lightGray"/>
        </w:rPr>
        <w:t>Reference 2 - 2.27% Coverage</w:t>
      </w:r>
    </w:p>
    <w:p>
      <w:pPr>
        <w:pStyle w:val="TextBody"/>
        <w:spacing w:before="0" w:after="0"/>
        <w:rPr/>
      </w:pPr>
      <w:r>
        <w:rPr/>
        <w:t>#House-communicate dt se output performance prior\\ @output I think this one showed the certainty. I think that would help a lot of persuading yourself into believing in AI and something like this @prior. Let me show you the kind of like margin of error. @prior compare it to other prices. Yeah. I think that’s all I put for that one. This is like, this is stuff to reassure them. Like, like if they want to, like, if they’re going to believe it or not. (Yeah. I’m wondering about this one @performance. It shows. ) Yeah. I think this one was [inaudible] but yeah. So they @performance show that it was for the prediction error. Like this would help a lot. I think this one especially would help a lot the max prediction error, because they would know that even if it was a little bit off, it would only be matched to the prediction error like 120,000. So I think that would help a lot here.</w:t>
      </w:r>
    </w:p>
    <w:p>
      <w:pPr>
        <w:pStyle w:val="TextBody"/>
        <w:spacing w:before="113" w:after="113"/>
        <w:ind w:left="113" w:right="113" w:hanging="0"/>
        <w:rPr>
          <w:highlight w:val="lightGray"/>
        </w:rPr>
      </w:pPr>
      <w:r>
        <w:rPr>
          <w:highlight w:val="lightGray"/>
        </w:rPr>
        <w:t>Reference 3 - 2.71% Coverage</w:t>
      </w:r>
    </w:p>
    <w:p>
      <w:pPr>
        <w:pStyle w:val="TextBody"/>
        <w:spacing w:before="0" w:after="0"/>
        <w:rPr/>
      </w:pPr>
      <w:r>
        <w:rPr/>
        <w:t>#Bird-trust . performance dt rt df irc ir\\\\ . I think this @performance will help you to do this show kind of, I think the accuracy rates that’s what show you? Yeah. I think like there’s this one to show you this one’s the most important, cause it’s on your 85% accuracy and there. Okay. Yeah. So you’d want to know that accuracy rate on the error rate, and you want to know how it’s making the decision. Yeah. That is. You want to know what it’s looking for? Keep it this one here too. Okay. I think that these, most of you know whether to trust a lot. (Oh, okay. So the overall @performance is more important, and then kind of showing you rules @dt @rt @df follow ) yeah, the process it goes through. (So why do you chose three?) Like these ones @dt @rt @df, I kind of grouped these together. Cause they are kind of the same. You just want a couple of three, maybe three different sources and then three different, three different ways that it makes the process, or three different ways that show it to the process that it goes through the big decision. Okay. Yeah.</w:t>
      </w:r>
    </w:p>
    <w:p>
      <w:pPr>
        <w:pStyle w:val="TextBody"/>
        <w:spacing w:before="113" w:after="113"/>
        <w:ind w:left="113" w:right="113" w:hanging="0"/>
        <w:rPr>
          <w:highlight w:val="lightGray"/>
        </w:rPr>
      </w:pPr>
      <w:r>
        <w:rPr>
          <w:highlight w:val="lightGray"/>
        </w:rPr>
        <w:t>Files\\P11 - § 2 references coded [ 2.50% Coverage]</w:t>
      </w:r>
    </w:p>
    <w:p>
      <w:pPr>
        <w:pStyle w:val="TextBody"/>
        <w:spacing w:before="113" w:after="113"/>
        <w:ind w:left="113" w:right="113" w:hanging="0"/>
        <w:rPr>
          <w:highlight w:val="lightGray"/>
        </w:rPr>
      </w:pPr>
      <w:r>
        <w:rPr>
          <w:highlight w:val="lightGray"/>
        </w:rPr>
        <w:t>Reference 1 - 1.00% Coverage</w:t>
      </w:r>
    </w:p>
    <w:p>
      <w:pPr>
        <w:pStyle w:val="TextBody"/>
        <w:spacing w:before="0" w:after="0"/>
        <w:rPr/>
      </w:pPr>
      <w:r>
        <w:rPr/>
        <w:t>#Bird-unexpect .performance te | I’ll check again. Maybe go to library, check a book. Not only by this AI. Okay. (So now all of those information, not helpful for you. ) If I have time, I’ll check again, if I don’t have time, I rather trust this @te, this one it’s useful. (I have reached a tipping point with them. And then the problem is ) @performance because the accuracy, accuracy already Very high. Okay. So maybe I will trust it.</w:t>
      </w:r>
    </w:p>
    <w:p>
      <w:pPr>
        <w:pStyle w:val="TextBody"/>
        <w:spacing w:before="113" w:after="113"/>
        <w:ind w:left="113" w:right="113" w:hanging="0"/>
        <w:rPr>
          <w:highlight w:val="lightGray"/>
        </w:rPr>
      </w:pPr>
      <w:r>
        <w:rPr>
          <w:highlight w:val="lightGray"/>
        </w:rPr>
        <w:t>Reference 2 - 1.50% Coverage</w:t>
      </w:r>
    </w:p>
    <w:p>
      <w:pPr>
        <w:pStyle w:val="TextBody"/>
        <w:spacing w:before="0" w:after="0"/>
        <w:rPr/>
      </w:pPr>
      <w:r>
        <w:rPr/>
        <w:t>#house-trust input output se ce fa rt .||| @performanc is useful, but I don’t think it’s important thing to show to the client (, some performance on there. ) Um, maybe it’s just to like, uh, what you should know before you use AI. (Oh, okay. But for the tribute trust, you’re saying it’s not important. ) It’s not helpful to build trust. Maybe to feel like, you know, the use of Facebook app like this, they just give you your information. The user the kinds of should know, but you’ll have to agree with [inaudible] the app, maybe this is similar. Performance. Yes. Because of law, any estimation. And we will have this problem, not only for my case.</w:t>
      </w:r>
    </w:p>
    <w:p>
      <w:pPr>
        <w:pStyle w:val="TextBody"/>
        <w:spacing w:before="113" w:after="113"/>
        <w:ind w:left="113" w:right="113" w:hanging="0"/>
        <w:rPr>
          <w:highlight w:val="lightGray"/>
        </w:rPr>
      </w:pPr>
      <w:r>
        <w:rPr>
          <w:highlight w:val="lightGray"/>
        </w:rPr>
        <w:t>Files\\P12 - § 3 references coded [ 8.34% Coverage]</w:t>
      </w:r>
    </w:p>
    <w:p>
      <w:pPr>
        <w:pStyle w:val="TextBody"/>
        <w:spacing w:before="113" w:after="113"/>
        <w:ind w:left="113" w:right="113" w:hanging="0"/>
        <w:rPr>
          <w:highlight w:val="lightGray"/>
        </w:rPr>
      </w:pPr>
      <w:r>
        <w:rPr>
          <w:highlight w:val="lightGray"/>
        </w:rPr>
        <w:t>Reference 1 - 2.78% Coverage</w:t>
      </w:r>
    </w:p>
    <w:p>
      <w:pPr>
        <w:pStyle w:val="TextBody"/>
        <w:spacing w:before="0" w:after="0"/>
        <w:rPr/>
      </w:pPr>
      <w:r>
        <w:rPr/>
        <w:t>#Bird-unexpect input df irc ir performance dt rt\\\\ Um, obviously about the images, all of these are really important to show how it came to the explanation that it thinks it’s a bunting. And I think it’s a Finch. And then I guess, And then I guess, um, So obviously this is really important. This is really important to show how it can, how the website came to its decision @te, obviously. And then, yeah. So this is just really, really important obviously. And then an explanation. And I guess I say some of the percentages, I don’t know,( right. This is Yeah. I mean, bounce. This is what I would go for. Okay. Yeah. So I noticed you ads, um, this overall performance cards, ) uh, to show, I guess, how you want. And, you know, it’s @df @irc @ir really important to understand how it comes to how the website comes to its answer. And this @performance would go up here to show how to show that its accuracy rate is 85%. @dt and then, um, different uploaded images and explanations about them would be the next step. This is how I would deal with the deal with this. (Yeah. How long does it do for that’s? Good enough. )Yeah, I think so. Yeah.</w:t>
      </w:r>
    </w:p>
    <w:p>
      <w:pPr>
        <w:pStyle w:val="TextBody"/>
        <w:spacing w:before="113" w:after="113"/>
        <w:ind w:left="113" w:right="113" w:hanging="0"/>
        <w:rPr>
          <w:highlight w:val="lightGray"/>
        </w:rPr>
      </w:pPr>
      <w:r>
        <w:rPr>
          <w:highlight w:val="lightGray"/>
        </w:rPr>
        <w:t>Reference 2 - 2.10% Coverage</w:t>
      </w:r>
    </w:p>
    <w:p>
      <w:pPr>
        <w:pStyle w:val="TextBody"/>
        <w:spacing w:before="0" w:after="0"/>
        <w:rPr/>
      </w:pPr>
      <w:r>
        <w:rPr/>
        <w:t>#House-trust . performance output\\\ I think I’d have to have know @performance. I think I need 10 and this one. Yeah. Your prediction. @output Yeah. Yeah. My prediction. And I think I need to know this. This is what I would need to know to trust the AI tool or not. Yeah. That is what I would need to know. (Okay. So those four are good enough, right? Yeah. So, um, could you just comment down those two cards? Like your, why do you think those lines are useful? Um, ) I guess to come in, I guess, to see what I can do to make her make her improvements to up the price. I don’t know that. Yeah. I don’t know. I don’t know. No, actually these two would be the truth that aren’t use. These two would what I would need to be, to know to be able to trust this these two. Oh yeah. Just these two. Um, yeah. Do you think that’s good enough? I think it’s good enough to be able to trust.</w:t>
      </w:r>
    </w:p>
    <w:p>
      <w:pPr>
        <w:pStyle w:val="TextBody"/>
        <w:spacing w:before="113" w:after="113"/>
        <w:ind w:left="113" w:right="113" w:hanging="0"/>
        <w:rPr>
          <w:highlight w:val="lightGray"/>
        </w:rPr>
      </w:pPr>
      <w:r>
        <w:rPr>
          <w:highlight w:val="lightGray"/>
        </w:rPr>
        <w:t>Reference 3 - 3.46% Coverage</w:t>
      </w:r>
    </w:p>
    <w:p>
      <w:pPr>
        <w:pStyle w:val="TextBody"/>
        <w:spacing w:before="0" w:after="0"/>
        <w:rPr/>
      </w:pPr>
      <w:r>
        <w:rPr/>
        <w:t>#House-communicate .performance dt input te prior fs fi fa rt\\\ well, I will. What would I want to communicate to them? The @performance of the AI AI house prediction tool, I’d want to tell them this, then I’d want to tell them about the features of our house @input. Then I’d want to tell them a typical house to sell at the estimated price of ours @te. I’d want to maybe Show them, @prior distribution of house prices, then I need to show them maybe, um, (It’s prediction to features, bird, house, typical two. And then, uh, and then Princeton house area because everybody, every, yeah. Okay. So helps area. And if it’s in this area, we’re having to show them [inaudible] house. So let me helps area and to the song and to me, @fs @fi @fa) yeah. This is what I’d be communicating to them to get in to. This is what I would be communicating to them about my decision. (Yeah. Okay. Um, I noticed like, um, you’re put like the decision tree @dt, like in the top row, uh, this one in the decision flow @df in the second row. Oh, do you think those two, uh, equivalent? Ooh. Yeah, these are, these are sort of, Oh, Oh yeah. We are kind of awkward. Okay. Okay. So, ) Oh dear. I do have this. I just need, I just need one of these. I don’t mean both of them just need one of these (@dt @df) to show people. Yeah. I don’t mean both of them @df @dt. I’m just need one of them. (So you’ll prefer the like @dt yeah, yeah, yeah. ) I preferred that.</w:t>
      </w:r>
    </w:p>
    <w:p>
      <w:pPr>
        <w:pStyle w:val="TextBody"/>
        <w:spacing w:before="113" w:after="113"/>
        <w:ind w:left="113" w:right="113" w:hanging="0"/>
        <w:rPr>
          <w:highlight w:val="lightGray"/>
        </w:rPr>
      </w:pPr>
      <w:r>
        <w:rPr>
          <w:highlight w:val="lightGray"/>
        </w:rPr>
        <w:t>Files\\P13 - § 3 references coded [ 2.83% Coverage]</w:t>
      </w:r>
    </w:p>
    <w:p>
      <w:pPr>
        <w:pStyle w:val="TextBody"/>
        <w:spacing w:before="113" w:after="113"/>
        <w:ind w:left="113" w:right="113" w:hanging="0"/>
        <w:rPr>
          <w:highlight w:val="lightGray"/>
        </w:rPr>
      </w:pPr>
      <w:r>
        <w:rPr>
          <w:highlight w:val="lightGray"/>
        </w:rPr>
        <w:t>Reference 1 - 1.05% Coverage</w:t>
      </w:r>
    </w:p>
    <w:p>
      <w:pPr>
        <w:pStyle w:val="TextBody"/>
        <w:spacing w:before="0" w:after="0"/>
        <w:rPr/>
      </w:pPr>
      <w:r>
        <w:rPr/>
        <w:t>(@performance vs. mechanism) But as I said, I don’t care about the method as long as I care about whether or not at the end they made the right decision, whether or not they use this combination of how they combine the factories is less important for me. As long as they know that they can identify a car and they can identify a traffic light or they can identify a person. Um, that’s the only thing that matters to me.</w:t>
      </w:r>
    </w:p>
    <w:p>
      <w:pPr>
        <w:pStyle w:val="TextBody"/>
        <w:spacing w:before="113" w:after="113"/>
        <w:ind w:left="113" w:right="113" w:hanging="0"/>
        <w:rPr>
          <w:highlight w:val="lightGray"/>
        </w:rPr>
      </w:pPr>
      <w:r>
        <w:rPr>
          <w:highlight w:val="lightGray"/>
        </w:rPr>
        <w:t>References 2-3 - 1.79% Coverage</w:t>
      </w:r>
    </w:p>
    <w:p>
      <w:pPr>
        <w:pStyle w:val="TextBody"/>
        <w:spacing w:before="0" w:after="0"/>
        <w:rPr/>
      </w:pPr>
      <w:r>
        <w:rPr/>
        <w:t>P13 (17:02):</w:t>
        <w:br/>
        <w:t>#car-bias @performance Yeah, but this is pure number. That’s it’s information. It doesn’t, Well, it gives me information that it can operate the car for 3km under rain, but I guess that means that if it’s raining, I cannot trust the car for more than 3 kilometers. So if that’s the case. Maybe I won’t buy the car at all, because if the car can operate only for one kilometer or three kilometers, then that keeps, keep stay at home on what use the car or buy a car without any sensors, I can detect on my own. So that’s, it’s in terms of the sensors, that’s very poor. Yeah. So I will not, I will not buy the car at all then. (R: because he’s lower than expected. ) Yeah. Much lower. That has no benefit.</w:t>
      </w:r>
    </w:p>
    <w:p>
      <w:pPr>
        <w:pStyle w:val="TextBody"/>
        <w:spacing w:before="113" w:after="113"/>
        <w:ind w:left="113" w:right="113" w:hanging="0"/>
        <w:rPr>
          <w:highlight w:val="lightGray"/>
        </w:rPr>
      </w:pPr>
      <w:r>
        <w:rPr>
          <w:highlight w:val="lightGray"/>
        </w:rPr>
        <w:t>Files\\P15 - § 1 reference coded [ 0.22% Coverage]</w:t>
      </w:r>
    </w:p>
    <w:p>
      <w:pPr>
        <w:pStyle w:val="TextBody"/>
        <w:spacing w:before="113" w:after="113"/>
        <w:ind w:left="113" w:right="113" w:hanging="0"/>
        <w:rPr>
          <w:highlight w:val="lightGray"/>
        </w:rPr>
      </w:pPr>
      <w:r>
        <w:rPr>
          <w:highlight w:val="lightGray"/>
        </w:rPr>
        <w:t>Reference 1 - 0.22% Coverage</w:t>
      </w:r>
    </w:p>
    <w:p>
      <w:pPr>
        <w:pStyle w:val="TextBody"/>
        <w:spacing w:before="0" w:after="0"/>
        <w:rPr/>
      </w:pPr>
      <w:r>
        <w:rPr/>
        <w:t>So according to this @performance, it’s better to drive or ride it in normal conditions, not in other ones.</w:t>
      </w:r>
    </w:p>
    <w:p>
      <w:pPr>
        <w:pStyle w:val="TextBody"/>
        <w:spacing w:before="113" w:after="113"/>
        <w:ind w:left="113" w:right="113" w:hanging="0"/>
        <w:rPr>
          <w:highlight w:val="lightGray"/>
        </w:rPr>
      </w:pPr>
      <w:r>
        <w:rPr>
          <w:highlight w:val="lightGray"/>
        </w:rPr>
        <w:t>Files\\P16 - § 5 references coded [ 7.28% Coverage]</w:t>
      </w:r>
    </w:p>
    <w:p>
      <w:pPr>
        <w:pStyle w:val="TextBody"/>
        <w:spacing w:before="113" w:after="113"/>
        <w:ind w:left="113" w:right="113" w:hanging="0"/>
        <w:rPr>
          <w:highlight w:val="lightGray"/>
        </w:rPr>
      </w:pPr>
      <w:r>
        <w:rPr>
          <w:highlight w:val="lightGray"/>
        </w:rPr>
        <w:t>Reference 1 - 1.84% Coverage</w:t>
      </w:r>
    </w:p>
    <w:p>
      <w:pPr>
        <w:pStyle w:val="TextBody"/>
        <w:spacing w:before="0" w:after="0"/>
        <w:rPr/>
      </w:pPr>
      <w:r>
        <w:rPr/>
        <w:t>#Health-trust Yeah, I guess it would depend on how much, like how much information that it had taken from me (#dataset). Cause I guess it has like, Oh, UK. So you said that it has my health records, so I guess it would depend on like, if I haven’t been to the doctor in 10 years, I’d want to know like how like whether or not the health records are enough for it to make that decision. You know what I mean? Cause like if I don’t have that many health records then like what is it basing it on? And it doesn’t have enough information to make that decision. (R: said, yeah. So you wanted to see what is based on.) and then, yeah, I guess like what the, what it’s like, #Health-trust @performance how good it has been in the past for making the predictions, like, has it predicted for people before and then turned out to be right? Like how accurate has it been in the past?</w:t>
      </w:r>
    </w:p>
    <w:p>
      <w:pPr>
        <w:pStyle w:val="TextBody"/>
        <w:spacing w:before="113" w:after="113"/>
        <w:ind w:left="113" w:right="113" w:hanging="0"/>
        <w:rPr>
          <w:highlight w:val="lightGray"/>
        </w:rPr>
      </w:pPr>
      <w:r>
        <w:rPr>
          <w:highlight w:val="lightGray"/>
        </w:rPr>
        <w:t>Reference 2 - 2.25% Coverage</w:t>
      </w:r>
    </w:p>
    <w:p>
      <w:pPr>
        <w:pStyle w:val="TextBody"/>
        <w:spacing w:before="0" w:after="0"/>
        <w:rPr/>
      </w:pPr>
      <w:r>
        <w:rPr/>
        <w:t>and then this was helpful @performance #Health-trust. Yeah, for sure. Um, but like kind of for this same reason, like this one information was like easier for me to understand. Cause I was trying to like okay, Me, I think I can figure that out. Usually it’s within 15%, but that’s actually plus and minus. So, you know, I’m, I’m trying to do like calculations and the math prediction, like that was helpful, but because it’s (the margin of error) so much bigger than the average, it’s kind of like, it makes it seem more untrustworthy than I think it actually is. Cause if you look at the mean, right. It’s like, it’s actually pretty good. But plus minus 30 I saw that I’m thinking like, Oh, well is it actually 50%? You know? So I kind of like made trust it less actually, although, but if you think about it and yet you do all the calculations, it, the tool actually does seem pretty good. But because of that, plus minus 30 up, it seems like it’s too, too big. Right. So those two and then, um, yeah, I mean, I guess from like a personal, I think both of these</w:t>
      </w:r>
    </w:p>
    <w:p>
      <w:pPr>
        <w:pStyle w:val="TextBody"/>
        <w:spacing w:before="113" w:after="113"/>
        <w:ind w:left="113" w:right="113" w:hanging="0"/>
        <w:rPr>
          <w:highlight w:val="lightGray"/>
        </w:rPr>
      </w:pPr>
      <w:r>
        <w:rPr>
          <w:highlight w:val="lightGray"/>
        </w:rPr>
        <w:t>Reference 3 - 1.29% Coverage</w:t>
      </w:r>
    </w:p>
    <w:p>
      <w:pPr>
        <w:pStyle w:val="TextBody"/>
        <w:spacing w:before="0" w:after="0"/>
        <w:rPr/>
      </w:pPr>
      <w:r>
        <w:rPr/>
        <w:t>And also I would like to go back to, to sort of the truth is the first one, like, uh, which important information @performance #Health-trust needed that you were thinking of valuable? You were mentioned, the range, 75 to 85. That (range on @performance) really did it for me because like, it seems like that’s pretty like even at the, at the lowest it’s still 75% and then like a 95% certainty. Right. So you can kind of see like, cause you hope that, Oh, maybe it’s wrong or something, but if the chance of it being less than 75 is so low, then you still need to do something about it. It’s still really high.</w:t>
      </w:r>
    </w:p>
    <w:p>
      <w:pPr>
        <w:pStyle w:val="TextBody"/>
        <w:spacing w:before="113" w:after="113"/>
        <w:ind w:left="113" w:right="113" w:hanging="0"/>
        <w:rPr>
          <w:highlight w:val="lightGray"/>
        </w:rPr>
      </w:pPr>
      <w:r>
        <w:rPr>
          <w:highlight w:val="lightGray"/>
        </w:rPr>
        <w:t>Reference 4 - 0.97% Coverage</w:t>
      </w:r>
    </w:p>
    <w:p>
      <w:pPr>
        <w:pStyle w:val="TextBody"/>
        <w:spacing w:before="0" w:after="0"/>
        <w:rPr/>
      </w:pPr>
      <w:r>
        <w:rPr/>
        <w:t>Yeah. Cause like with this one @performance, for some reason, I don’t know if it’s logical or not, but just like, Oh, well I could be that one out of 10. It doesn’t fall within this maybe is actually, you know, zero or something. But then when you see the range and kind of like psychologically, it makes you feel like it’s very likely fall within that range, even Statistically, I don’t know. But that range made me feel like, Oh wow. I’m like in this band.</w:t>
      </w:r>
    </w:p>
    <w:p>
      <w:pPr>
        <w:pStyle w:val="TextBody"/>
        <w:spacing w:before="113" w:after="113"/>
        <w:ind w:left="113" w:right="113" w:hanging="0"/>
        <w:rPr>
          <w:highlight w:val="lightGray"/>
        </w:rPr>
      </w:pPr>
      <w:r>
        <w:rPr>
          <w:highlight w:val="lightGray"/>
        </w:rPr>
        <w:t>Reference 5 - 0.92% Coverage</w:t>
      </w:r>
    </w:p>
    <w:p>
      <w:pPr>
        <w:pStyle w:val="TextBody"/>
        <w:spacing w:before="0" w:after="0"/>
        <w:rPr/>
      </w:pPr>
      <w:r>
        <w:rPr/>
        <w:t>I think it’s gotta be this one @performance #Health-multi because like that yeah. There, cause at least you can say like there’s a chance here that I’m not gonna fall within. (R: It’s just like, you’re wanting to show them the AI can also make some like mistakes?) Exactly. Yeah, yeah, exactly. I’d be trying to argue that I’m exactly in this (error) category. I’m the outlier. Yeah. Yeah. I think so. I think those are the moms.</w:t>
      </w:r>
    </w:p>
    <w:p>
      <w:pPr>
        <w:pStyle w:val="TextBody"/>
        <w:spacing w:before="113" w:after="113"/>
        <w:ind w:left="113" w:right="113" w:hanging="0"/>
        <w:rPr>
          <w:highlight w:val="lightGray"/>
        </w:rPr>
      </w:pPr>
      <w:r>
        <w:rPr>
          <w:highlight w:val="lightGray"/>
        </w:rPr>
        <w:t>Files\\P17 - § 2 references coded [ 1.30% Coverage]</w:t>
      </w:r>
    </w:p>
    <w:p>
      <w:pPr>
        <w:pStyle w:val="TextBody"/>
        <w:spacing w:before="113" w:after="113"/>
        <w:ind w:left="113" w:right="113" w:hanging="0"/>
        <w:rPr>
          <w:highlight w:val="lightGray"/>
        </w:rPr>
      </w:pPr>
      <w:r>
        <w:rPr>
          <w:highlight w:val="lightGray"/>
        </w:rPr>
        <w:t>Reference 1 - 0.95% Coverage</w:t>
      </w:r>
    </w:p>
    <w:p>
      <w:pPr>
        <w:pStyle w:val="TextBody"/>
        <w:spacing w:before="0" w:after="0"/>
        <w:rPr/>
      </w:pPr>
      <w:r>
        <w:rPr/>
        <w:t>@performance Well, the only thing it’s very convincing and the thing that sucks out is the prediction error is quite high. Yeah. I would expect it being lower. (R: how lower world be acceptable?) 5%, I would think because medical care is just getting so sophisticated. I would expect AI to be really precise.</w:t>
      </w:r>
    </w:p>
    <w:p>
      <w:pPr>
        <w:pStyle w:val="TextBody"/>
        <w:spacing w:before="113" w:after="113"/>
        <w:ind w:left="113" w:right="113" w:hanging="0"/>
        <w:rPr>
          <w:highlight w:val="lightGray"/>
        </w:rPr>
      </w:pPr>
      <w:r>
        <w:rPr>
          <w:highlight w:val="lightGray"/>
        </w:rPr>
        <w:t>Reference 2 - 0.34% Coverage</w:t>
      </w:r>
    </w:p>
    <w:p>
      <w:pPr>
        <w:pStyle w:val="TextBody"/>
        <w:spacing w:before="0" w:after="0"/>
        <w:rPr/>
      </w:pPr>
      <w:r>
        <w:rPr/>
        <w:t>How about @performance?</w:t>
        <w:br/>
        <w:t>P17 (41:13):</w:t>
        <w:br/>
        <w:t>That’s um, disappointing. I liked this one, #certainty 95% certainty.</w:t>
      </w:r>
    </w:p>
    <w:p>
      <w:pPr>
        <w:pStyle w:val="TextBody"/>
        <w:spacing w:before="113" w:after="113"/>
        <w:ind w:left="113" w:right="113" w:hanging="0"/>
        <w:rPr>
          <w:highlight w:val="lightGray"/>
        </w:rPr>
      </w:pPr>
      <w:r>
        <w:rPr>
          <w:highlight w:val="lightGray"/>
        </w:rPr>
        <w:t>Files\\P19 - § 11 references coded [ 10.16% Coverage]</w:t>
      </w:r>
    </w:p>
    <w:p>
      <w:pPr>
        <w:pStyle w:val="TextBody"/>
        <w:spacing w:before="113" w:after="113"/>
        <w:ind w:left="113" w:right="113" w:hanging="0"/>
        <w:rPr>
          <w:highlight w:val="lightGray"/>
        </w:rPr>
      </w:pPr>
      <w:r>
        <w:rPr>
          <w:highlight w:val="lightGray"/>
        </w:rPr>
        <w:t>Reference 1 - 0.50% Coverage</w:t>
      </w:r>
    </w:p>
    <w:p>
      <w:pPr>
        <w:pStyle w:val="TextBody"/>
        <w:spacing w:before="0" w:after="0"/>
        <w:rPr/>
      </w:pPr>
      <w:r>
        <w:rPr/>
        <w:t>yeah. I think that the number of data @prior and sources are the most important thing, then @performance the margin of error.</w:t>
      </w:r>
    </w:p>
    <w:p>
      <w:pPr>
        <w:pStyle w:val="TextBody"/>
        <w:spacing w:before="113" w:after="113"/>
        <w:ind w:left="113" w:right="113" w:hanging="0"/>
        <w:rPr>
          <w:highlight w:val="lightGray"/>
        </w:rPr>
      </w:pPr>
      <w:r>
        <w:rPr>
          <w:highlight w:val="lightGray"/>
        </w:rPr>
        <w:t>References 2-3 - 0.70% Coverage</w:t>
      </w:r>
    </w:p>
    <w:p>
      <w:pPr>
        <w:pStyle w:val="TextBody"/>
        <w:spacing w:before="0" w:after="0"/>
        <w:rPr/>
      </w:pPr>
      <w:r>
        <w:rPr/>
        <w:t>P19 (21:02):</w:t>
        <w:br/>
        <w:t>#House-trust so maybe @prior @perfperform again, I want to see, I want to see the data @prior, and I want to see the @perfperform estimates that correspondence.</w:t>
      </w:r>
    </w:p>
    <w:p>
      <w:pPr>
        <w:pStyle w:val="TextBody"/>
        <w:spacing w:before="113" w:after="113"/>
        <w:ind w:left="113" w:right="113" w:hanging="0"/>
        <w:rPr>
          <w:highlight w:val="lightGray"/>
        </w:rPr>
      </w:pPr>
      <w:r>
        <w:rPr>
          <w:highlight w:val="lightGray"/>
        </w:rPr>
        <w:t>Reference 4 - 0.96% Coverage</w:t>
      </w:r>
    </w:p>
    <w:p>
      <w:pPr>
        <w:pStyle w:val="TextBody"/>
        <w:spacing w:before="0" w:after="0"/>
        <w:rPr/>
      </w:pPr>
      <w:r>
        <w:rPr/>
        <w:t>I understand that one @performance Oh one out. Which one would it like just engagement means that auto drive is switched off by the intervention. So under normal road condition, 40 kilometers distance, when it bottled drivers turned off,</w:t>
      </w:r>
    </w:p>
    <w:p>
      <w:pPr>
        <w:pStyle w:val="TextBody"/>
        <w:spacing w:before="113" w:after="113"/>
        <w:ind w:left="113" w:right="113" w:hanging="0"/>
        <w:rPr>
          <w:highlight w:val="lightGray"/>
        </w:rPr>
      </w:pPr>
      <w:r>
        <w:rPr>
          <w:highlight w:val="lightGray"/>
        </w:rPr>
        <w:t>Reference 5 - 1.42% Coverage</w:t>
      </w:r>
    </w:p>
    <w:p>
      <w:pPr>
        <w:pStyle w:val="TextBody"/>
        <w:spacing w:before="0" w:after="0"/>
        <w:rPr/>
      </w:pPr>
      <w:r>
        <w:rPr/>
        <w:t>(R: why do you see percentage of @performance important?) because (adding out of how many total distance) it would show the percentage of time the driver didn’t feel safe under different conditions. So this @performance needs percentages (out of how many total distance), and this @prior needs numbers (total number of training set). #probabilities.</w:t>
      </w:r>
    </w:p>
    <w:p>
      <w:pPr>
        <w:pStyle w:val="TextBody"/>
        <w:spacing w:before="113" w:after="113"/>
        <w:ind w:left="113" w:right="113" w:hanging="0"/>
        <w:rPr>
          <w:highlight w:val="lightGray"/>
        </w:rPr>
      </w:pPr>
      <w:r>
        <w:rPr>
          <w:highlight w:val="lightGray"/>
        </w:rPr>
        <w:t>Reference 6 - 1.97% Coverage</w:t>
      </w:r>
    </w:p>
    <w:p>
      <w:pPr>
        <w:pStyle w:val="TextBody"/>
        <w:spacing w:before="0" w:after="0"/>
        <w:rPr/>
      </w:pPr>
      <w:r>
        <w:rPr/>
        <w:t>#Car-safe Yeah. Current decision @output and why @performance, and then these @performance are the safety margin, when the driver feels safe. or when the driver has, like how often Just that makes me more confident in these weather conditions.This is @irc how it’s making my decision. And then again, like sort of how it makes the decisions @rt @df and what conditions make those decisions @se @te. Again, this one @ir is the least important because this is obvious what’s important objects.</w:t>
      </w:r>
    </w:p>
    <w:p>
      <w:pPr>
        <w:pStyle w:val="TextBody"/>
        <w:spacing w:before="113" w:after="113"/>
        <w:ind w:left="113" w:right="113" w:hanging="0"/>
        <w:rPr>
          <w:highlight w:val="lightGray"/>
        </w:rPr>
      </w:pPr>
      <w:r>
        <w:rPr>
          <w:highlight w:val="lightGray"/>
        </w:rPr>
        <w:t>References 7-8 - 1.45% Coverage</w:t>
      </w:r>
    </w:p>
    <w:p>
      <w:pPr>
        <w:pStyle w:val="TextBody"/>
        <w:spacing w:before="0" w:after="0"/>
        <w:rPr/>
      </w:pPr>
      <w:r>
        <w:rPr/>
        <w:t>P19 (35:19):</w:t>
        <w:br/>
        <w:t>#Car-safe (R: Where do you see the why decision on @performance?) based on the data and the percentage of times it’s done. So that would be for me, that’d be one. It explain how often I should be confident in that in a way, because I say, Oh, well, most people didn’t feel safe. 5% of the time under normal conditions, it would just give me more confidence.</w:t>
      </w:r>
    </w:p>
    <w:p>
      <w:pPr>
        <w:pStyle w:val="TextBody"/>
        <w:spacing w:before="113" w:after="113"/>
        <w:ind w:left="113" w:right="113" w:hanging="0"/>
        <w:rPr>
          <w:highlight w:val="lightGray"/>
        </w:rPr>
      </w:pPr>
      <w:r>
        <w:rPr>
          <w:highlight w:val="lightGray"/>
        </w:rPr>
        <w:t>References 9-10 - 2.43% Coverage</w:t>
      </w:r>
    </w:p>
    <w:p>
      <w:pPr>
        <w:pStyle w:val="TextBody"/>
        <w:spacing w:before="0" w:after="0"/>
        <w:rPr/>
      </w:pPr>
      <w:r>
        <w:rPr/>
        <w:t>P19 (38:24):</w:t>
        <w:br/>
        <w:t>#Car-unexpected So this @perfoperform would be related to them because then I would see, um, how, how many times somebody took the wheel because they don’t, it’s not working as performance. (R: is this sufficient?) Well, there’s nothing else that would explain it. So it’s just a malfunctioning. Right. And so that’s when the driver can take the wheel. So if it was driving, like, like maybe 40 clock, like 40 kilometers instead of 55 or what do we drive? 50. So it was dragging 40 and then it was in like a normal neighborhood knocked downtown. Then I would probably take the wheel after two minutes.</w:t>
      </w:r>
    </w:p>
    <w:p>
      <w:pPr>
        <w:pStyle w:val="TextBody"/>
        <w:spacing w:before="113" w:after="113"/>
        <w:ind w:left="113" w:right="113" w:hanging="0"/>
        <w:rPr>
          <w:highlight w:val="lightGray"/>
        </w:rPr>
      </w:pPr>
      <w:r>
        <w:rPr>
          <w:highlight w:val="lightGray"/>
        </w:rPr>
        <w:t>Reference 11 - 0.73% Coverage</w:t>
      </w:r>
    </w:p>
    <w:p>
      <w:pPr>
        <w:pStyle w:val="TextBody"/>
        <w:spacing w:before="0" w:after="0"/>
        <w:rPr/>
      </w:pPr>
      <w:r>
        <w:rPr/>
        <w:t>#Car-communicate @dt @prior @performance @irc @output dt | I would just show them how it makes decisions. I would just show them how it makes the decisions and how often did not feel.</w:t>
      </w:r>
    </w:p>
    <w:p>
      <w:pPr>
        <w:pStyle w:val="TextBody"/>
        <w:spacing w:before="113" w:after="113"/>
        <w:ind w:left="113" w:right="113" w:hanging="0"/>
        <w:rPr>
          <w:highlight w:val="lightGray"/>
        </w:rPr>
      </w:pPr>
      <w:r>
        <w:rPr>
          <w:highlight w:val="lightGray"/>
        </w:rPr>
        <w:t>Files\\P20 - § 2 references coded [ 3.15% Coverage]</w:t>
      </w:r>
    </w:p>
    <w:p>
      <w:pPr>
        <w:pStyle w:val="TextBody"/>
        <w:spacing w:before="113" w:after="113"/>
        <w:ind w:left="113" w:right="113" w:hanging="0"/>
        <w:rPr>
          <w:highlight w:val="lightGray"/>
        </w:rPr>
      </w:pPr>
      <w:r>
        <w:rPr>
          <w:highlight w:val="lightGray"/>
        </w:rPr>
        <w:t>Reference 1 - 2.00% Coverage</w:t>
      </w:r>
    </w:p>
    <w:p>
      <w:pPr>
        <w:pStyle w:val="TextBody"/>
        <w:spacing w:before="0" w:after="0"/>
        <w:rPr/>
      </w:pPr>
      <w:r>
        <w:rPr/>
        <w:t>#House-unexpected . For the lower (prediction from AI) Oh, for the lowest? Uh, I think that was the same question as this one (trust). So now it doesn’t align. Uh, it doesn’t align I guess. I guess I would look at more external features, then I think I would look at something like this, @te a typical house. And then I guess if it does not align, I would look at improving it. I think I look more like these ones because these ones now I go, "okay, why is my house price so low?" And then I would compare with other houses in the area @te @se. I’m like, how does mine compare? Yeah, I guess I would look at more external stuff. Or things @ce that could change to maybe increase the price. Or maybe I go, "Oh, it’s plus or minus 120,000." @performance. So AI could still be wrong or, or there’s that error range, so maybe it’s 120,000 less, but it could still be plus 120,000 or something. Right. So, yeah. So I think I would look at these ones now, I would try to look at external things.</w:t>
      </w:r>
    </w:p>
    <w:p>
      <w:pPr>
        <w:pStyle w:val="TextBody"/>
        <w:spacing w:before="113" w:after="113"/>
        <w:ind w:left="113" w:right="113" w:hanging="0"/>
        <w:rPr>
          <w:highlight w:val="lightGray"/>
        </w:rPr>
      </w:pPr>
      <w:r>
        <w:rPr>
          <w:highlight w:val="lightGray"/>
        </w:rPr>
        <w:t>Reference 2 - 1.16% Coverage</w:t>
      </w:r>
    </w:p>
    <w:p>
      <w:pPr>
        <w:pStyle w:val="TextBody"/>
        <w:spacing w:before="0" w:after="0"/>
        <w:rPr/>
      </w:pPr>
      <w:r>
        <w:rPr/>
        <w:t>#House-communicate .@performance Ah, this one, this one is just so that, like, let’s say some family members while it’s, it’s a bit low or it’s bit or yeah. Usually they would only complainant is low. Of course. Then I can say, Oh, well, AI is not perfect. And it can still be plus or minus 120,000. Right. So I can say, yeah, maybe I’m selling for six 50, but I mean it’s plus or minus say even 55 then, I mean, I could sell for 700, right. Something like that. Right. So, so I won’t, so, you know, if I say something about AI, at least I can say there are still that range.</w:t>
      </w:r>
    </w:p>
    <w:p>
      <w:pPr>
        <w:pStyle w:val="TextBody"/>
        <w:spacing w:before="113" w:after="113"/>
        <w:ind w:left="113" w:right="113" w:hanging="0"/>
        <w:rPr>
          <w:highlight w:val="lightGray"/>
        </w:rPr>
      </w:pPr>
      <w:r>
        <w:rPr>
          <w:highlight w:val="lightGray"/>
        </w:rPr>
        <w:t>Files\\P21 - § 9 references coded [ 4.84% Coverage]</w:t>
      </w:r>
    </w:p>
    <w:p>
      <w:pPr>
        <w:pStyle w:val="TextBody"/>
        <w:spacing w:before="113" w:after="113"/>
        <w:ind w:left="113" w:right="113" w:hanging="0"/>
        <w:rPr>
          <w:highlight w:val="lightGray"/>
        </w:rPr>
      </w:pPr>
      <w:r>
        <w:rPr>
          <w:highlight w:val="lightGray"/>
        </w:rPr>
        <w:t>Reference 1 - 0.32% Coverage</w:t>
      </w:r>
    </w:p>
    <w:p>
      <w:pPr>
        <w:pStyle w:val="TextBody"/>
        <w:spacing w:before="0" w:after="0"/>
        <w:rPr/>
      </w:pPr>
      <w:r>
        <w:rPr/>
        <w:t>P21 (18:25):</w:t>
        <w:br/>
        <w:t>@performance yeah. That’s pretty much, uh, what I said as well. Like yeah. I think this is going to be the case, uh, at night or snowing.</w:t>
      </w:r>
    </w:p>
    <w:p>
      <w:pPr>
        <w:pStyle w:val="TextBody"/>
        <w:spacing w:before="113" w:after="113"/>
        <w:ind w:left="113" w:right="113" w:hanging="0"/>
        <w:rPr>
          <w:highlight w:val="lightGray"/>
        </w:rPr>
      </w:pPr>
      <w:r>
        <w:rPr>
          <w:highlight w:val="lightGray"/>
        </w:rPr>
        <w:t>Reference 2 - 1.09% Coverage</w:t>
      </w:r>
    </w:p>
    <w:p>
      <w:pPr>
        <w:pStyle w:val="TextBody"/>
        <w:spacing w:before="0" w:after="0"/>
        <w:rPr/>
      </w:pPr>
      <w:r>
        <w:rPr/>
        <w:t>#Car-bias @ir @dt @se second, because at night, if it’s able to detect all the objects, because they know the lights are only in front there, no lights on the side. So how it’s, I mean, if it’s just a taping by sensor, uh that’s okay. But I would like to have a monitor, which I can basically see what is happening. then this and then this. This @performance is like, it doesn’t come under all this, but, uh, this is how I would be driving as well. If it’s a nighttime rainy or, So, I mean, this can be next door,</w:t>
      </w:r>
    </w:p>
    <w:p>
      <w:pPr>
        <w:pStyle w:val="TextBody"/>
        <w:spacing w:before="113" w:after="113"/>
        <w:ind w:left="113" w:right="113" w:hanging="0"/>
        <w:rPr>
          <w:highlight w:val="lightGray"/>
        </w:rPr>
      </w:pPr>
      <w:r>
        <w:rPr>
          <w:highlight w:val="lightGray"/>
        </w:rPr>
        <w:t>References 3-4 - 0.34% Coverage</w:t>
      </w:r>
    </w:p>
    <w:p>
      <w:pPr>
        <w:pStyle w:val="TextBody"/>
        <w:spacing w:before="0" w:after="0"/>
        <w:rPr/>
      </w:pPr>
      <w:r>
        <w:rPr/>
        <w:t>P21 (35:48):</w:t>
        <w:br/>
        <w:t>Oh, uh, it’s @performance not first or last,. It’s just, uh, I think if I am driving, uh, auto pilot cars, then I will be doing this @performance .</w:t>
      </w:r>
    </w:p>
    <w:p>
      <w:pPr>
        <w:pStyle w:val="TextBody"/>
        <w:spacing w:before="113" w:after="113"/>
        <w:ind w:left="113" w:right="113" w:hanging="0"/>
        <w:rPr>
          <w:highlight w:val="lightGray"/>
        </w:rPr>
      </w:pPr>
      <w:r>
        <w:rPr>
          <w:highlight w:val="lightGray"/>
        </w:rPr>
        <w:t>References 5-6 - 1.38% Coverage</w:t>
      </w:r>
    </w:p>
    <w:p>
      <w:pPr>
        <w:pStyle w:val="TextBody"/>
        <w:spacing w:before="0" w:after="0"/>
        <w:rPr/>
      </w:pPr>
      <w:r>
        <w:rPr/>
        <w:t>P21 (36:06):</w:t>
        <w:br/>
        <w:t>#Car-bias @performance Yeah. Yeah. I mean, I would be really concerned. Right. Especially if I have somebody with me, if I have my family or my dog, then I would be super concerned. So I would probably be driving all on my own if it’s raining instead of putting the car on autopilot, because I think that would be values. So even if it’s snowing, I think I would be driving instead of putting it on autopilot, I would put the car on autopilot in a rainy day if it’s like the Vancouver rain, like the light showers. So that would be okay. But if it’s heavy rain, then I think I would drive the car instead of putting it on autopilot.</w:t>
      </w:r>
    </w:p>
    <w:p>
      <w:pPr>
        <w:pStyle w:val="TextBody"/>
        <w:spacing w:before="113" w:after="113"/>
        <w:ind w:left="113" w:right="113" w:hanging="0"/>
        <w:rPr>
          <w:highlight w:val="lightGray"/>
        </w:rPr>
      </w:pPr>
      <w:r>
        <w:rPr>
          <w:highlight w:val="lightGray"/>
        </w:rPr>
        <w:t>Reference 7 - 0.32% Coverage</w:t>
      </w:r>
    </w:p>
    <w:p>
      <w:pPr>
        <w:pStyle w:val="TextBody"/>
        <w:spacing w:before="0" w:after="0"/>
        <w:rPr/>
      </w:pPr>
      <w:r>
        <w:rPr/>
        <w:t>Um, I think the car sellers can have like, uh, um, like people where they can test the car. They can have these things (video playback of driving).</w:t>
      </w:r>
    </w:p>
    <w:p>
      <w:pPr>
        <w:pStyle w:val="TextBody"/>
        <w:spacing w:before="113" w:after="113"/>
        <w:ind w:left="113" w:right="113" w:hanging="0"/>
        <w:rPr>
          <w:highlight w:val="lightGray"/>
        </w:rPr>
      </w:pPr>
      <w:r>
        <w:rPr>
          <w:highlight w:val="lightGray"/>
        </w:rPr>
        <w:t>Reference 8 - 0.87% Coverage</w:t>
      </w:r>
    </w:p>
    <w:p>
      <w:pPr>
        <w:pStyle w:val="TextBody"/>
        <w:spacing w:before="0" w:after="0"/>
        <w:rPr/>
      </w:pPr>
      <w:r>
        <w:rPr/>
        <w:t>(my own test, driving experience is) way more useful than watching a video, because I mean, you shouldn’t trust everything . The video might be just made to wait for you to buy the car. So talking from a consumer customer perspective, I mean, I would like to try it myself, because I also sell things right. I’m going to do to design it. So I would always like to try it myself instead of watching a video.</w:t>
      </w:r>
    </w:p>
    <w:p>
      <w:pPr>
        <w:pStyle w:val="TextBody"/>
        <w:spacing w:before="113" w:after="113"/>
        <w:ind w:left="113" w:right="113" w:hanging="0"/>
        <w:rPr>
          <w:highlight w:val="lightGray"/>
        </w:rPr>
      </w:pPr>
      <w:r>
        <w:rPr>
          <w:highlight w:val="lightGray"/>
        </w:rPr>
        <w:t>Reference 9 - 0.52% Coverage</w:t>
      </w:r>
    </w:p>
    <w:p>
      <w:pPr>
        <w:pStyle w:val="TextBody"/>
        <w:spacing w:before="0" w:after="0"/>
        <w:rPr/>
      </w:pPr>
      <w:r>
        <w:rPr/>
        <w:t>#Car-unexpected . yes, it does have, it @performance is very useful. It’s what actually, yeah. I, to dumb that down. because it @performance just tells you they have measured it basically in self drive cars. So that is always helpful.</w:t>
      </w:r>
    </w:p>
    <w:p>
      <w:pPr>
        <w:pStyle w:val="TextBody"/>
        <w:spacing w:before="113" w:after="113"/>
        <w:ind w:left="113" w:right="113" w:hanging="0"/>
        <w:rPr>
          <w:highlight w:val="lightGray"/>
        </w:rPr>
      </w:pPr>
      <w:r>
        <w:rPr>
          <w:highlight w:val="lightGray"/>
        </w:rPr>
        <w:t>Files\\P22 - § 14 references coded [ 12.04% Coverage]</w:t>
      </w:r>
    </w:p>
    <w:p>
      <w:pPr>
        <w:pStyle w:val="TextBody"/>
        <w:spacing w:before="113" w:after="113"/>
        <w:ind w:left="113" w:right="113" w:hanging="0"/>
        <w:rPr>
          <w:highlight w:val="lightGray"/>
        </w:rPr>
      </w:pPr>
      <w:r>
        <w:rPr>
          <w:highlight w:val="lightGray"/>
        </w:rPr>
        <w:t>Reference 1 - 1.23% Coverage</w:t>
      </w:r>
    </w:p>
    <w:p>
      <w:pPr>
        <w:pStyle w:val="TextBody"/>
        <w:spacing w:before="0" w:after="0"/>
        <w:rPr/>
      </w:pPr>
      <w:r>
        <w:rPr/>
        <w:t>Yeah. That’s so interesting. I feel like in like, if this actually became a thing, I would worry that like whoever owns this, like software or system, like if, especially if it’s owned by an insurance company, I would, I would just worry that, um, all the information that I’m asking for to understand that it’s like how accurate it can be or is, would be like, like the business would claim that it’s information that they’re not willing to share because it’s private or it’s, or it’s like, it’s part of running the system. And so the public’s not entitled to it. And then I think I would be more worried about its accuracy. @performance</w:t>
      </w:r>
    </w:p>
    <w:p>
      <w:pPr>
        <w:pStyle w:val="TextBody"/>
        <w:spacing w:before="113" w:after="113"/>
        <w:ind w:left="113" w:right="113" w:hanging="0"/>
        <w:rPr>
          <w:highlight w:val="lightGray"/>
        </w:rPr>
      </w:pPr>
      <w:r>
        <w:rPr>
          <w:highlight w:val="lightGray"/>
        </w:rPr>
        <w:t>Reference 2 - 0.86% Coverage</w:t>
      </w:r>
    </w:p>
    <w:p>
      <w:pPr>
        <w:pStyle w:val="TextBody"/>
        <w:spacing w:before="0" w:after="0"/>
        <w:rPr/>
      </w:pPr>
      <w:r>
        <w:rPr/>
        <w:t>#Health-trust Yeah. When I saw the max prediction error of like plus, or minus 30%, I was kinda like, Oh, that seems like a lot. Like that makes me feel less trusting. Especially if it’s like a situation where I don’t think I’m likely to get to deal with diabetes, but it’s telling me that it thinks I am likely, I would probably look at the next prediction error and be like, Oh, okay, well it could be wrong. Yeah. And then I would just brush it off.</w:t>
      </w:r>
    </w:p>
    <w:p>
      <w:pPr>
        <w:pStyle w:val="TextBody"/>
        <w:spacing w:before="113" w:after="113"/>
        <w:ind w:left="113" w:right="113" w:hanging="0"/>
        <w:rPr>
          <w:highlight w:val="lightGray"/>
        </w:rPr>
      </w:pPr>
      <w:r>
        <w:rPr>
          <w:highlight w:val="lightGray"/>
        </w:rPr>
        <w:t>Reference 3 - 1.03% Coverage</w:t>
      </w:r>
    </w:p>
    <w:p>
      <w:pPr>
        <w:pStyle w:val="TextBody"/>
        <w:spacing w:before="0" w:after="0"/>
        <w:rPr/>
      </w:pPr>
      <w:r>
        <w:rPr/>
        <w:t>#Health-trust . I think these two, how important each feature to the result is @fa, and then the distribution of predicted diabetes risk for all patients @prior. Um, and then like for trusting the software. Also the, I guess these two @output @performance, that would make sense. (R: you don’t want this) No, I thought I liked those a lot at first, but I guess I think I was just like, Oh data. And I like to see that. it feels like it’s considering a lot of information, but realistically I don’t actually really understand these.</w:t>
      </w:r>
    </w:p>
    <w:p>
      <w:pPr>
        <w:pStyle w:val="TextBody"/>
        <w:spacing w:before="113" w:after="113"/>
        <w:ind w:left="113" w:right="113" w:hanging="0"/>
        <w:rPr>
          <w:highlight w:val="lightGray"/>
        </w:rPr>
      </w:pPr>
      <w:r>
        <w:rPr>
          <w:highlight w:val="lightGray"/>
        </w:rPr>
        <w:t>Reference 4 - 0.17% Coverage</w:t>
      </w:r>
    </w:p>
    <w:p>
      <w:pPr>
        <w:pStyle w:val="TextBody"/>
        <w:spacing w:before="0" w:after="0"/>
        <w:rPr/>
      </w:pPr>
      <w:r>
        <w:rPr/>
        <w:t>Yeah. I think for certainty level @output. And then the, the @performance of AI. I see.</w:t>
      </w:r>
    </w:p>
    <w:p>
      <w:pPr>
        <w:pStyle w:val="TextBody"/>
        <w:spacing w:before="113" w:after="113"/>
        <w:ind w:left="113" w:right="113" w:hanging="0"/>
        <w:rPr>
          <w:highlight w:val="lightGray"/>
        </w:rPr>
      </w:pPr>
      <w:r>
        <w:rPr>
          <w:highlight w:val="lightGray"/>
        </w:rPr>
        <w:t>Reference 5 - 0.30% Coverage</w:t>
      </w:r>
    </w:p>
    <w:p>
      <w:pPr>
        <w:pStyle w:val="TextBody"/>
        <w:spacing w:before="0" w:after="0"/>
        <w:rPr/>
      </w:pPr>
      <w:r>
        <w:rPr/>
        <w:t>#Health-unexpect-lowRisk I think the same 4 @prior @fa @output @performance, but then I would be more interested in seeing what the rules @dt AI is using.</w:t>
      </w:r>
    </w:p>
    <w:p>
      <w:pPr>
        <w:pStyle w:val="TextBody"/>
        <w:spacing w:before="113" w:after="113"/>
        <w:ind w:left="113" w:right="113" w:hanging="0"/>
        <w:rPr>
          <w:highlight w:val="lightGray"/>
        </w:rPr>
      </w:pPr>
      <w:r>
        <w:rPr>
          <w:highlight w:val="lightGray"/>
        </w:rPr>
        <w:t>Reference 6 - 1.70% Coverage</w:t>
      </w:r>
    </w:p>
    <w:p>
      <w:pPr>
        <w:pStyle w:val="TextBody"/>
        <w:spacing w:before="0" w:after="0"/>
        <w:rPr/>
      </w:pPr>
      <w:r>
        <w:rPr/>
        <w:t>#Health-expected-highRisk I think for some reason Hmm, definitely. So this one @fa, I think that I would be more interested in seeing, like, I think I would be less interested in the prediction error @performance, because I’m like, you know what, it already knows my family and I just, that would make me feel like it’s likely. So then I would be more interested in seeing like a similar or typical case @se @te to make the comparison. I just think I would find that comforting almost. (R: Like kind of compare your case with other similar case.) Yeah. Or even actually I think, I think this would be really good to see, because I feel like if it runs in my family, I’d almost feel like I was destined for it. But then to see, like, if you would change the following @ce, you could have decreased your risk, or you could decrease your risk and that would be like more important to you.</w:t>
      </w:r>
    </w:p>
    <w:p>
      <w:pPr>
        <w:pStyle w:val="TextBody"/>
        <w:spacing w:before="113" w:after="113"/>
        <w:ind w:left="113" w:right="113" w:hanging="0"/>
        <w:rPr>
          <w:highlight w:val="lightGray"/>
        </w:rPr>
      </w:pPr>
      <w:r>
        <w:rPr>
          <w:highlight w:val="lightGray"/>
        </w:rPr>
        <w:t>Reference 7 - 0.63% Coverage</w:t>
      </w:r>
    </w:p>
    <w:p>
      <w:pPr>
        <w:pStyle w:val="TextBody"/>
        <w:spacing w:before="0" w:after="0"/>
        <w:rPr/>
      </w:pPr>
      <w:r>
        <w:rPr/>
        <w:t>#Health-unexpect-highRisk I would really care about these decisions, I would go back to this @performance and I might. yeah, this @fs was like particularly relevant. Like if I, if I didn’t exercise at all, if I did exercise a lot, I might want to seek this @fs just because it’s so immediately relevant to my life. #control</w:t>
      </w:r>
    </w:p>
    <w:p>
      <w:pPr>
        <w:pStyle w:val="TextBody"/>
        <w:spacing w:before="113" w:after="113"/>
        <w:ind w:left="113" w:right="113" w:hanging="0"/>
        <w:rPr>
          <w:highlight w:val="lightGray"/>
        </w:rPr>
      </w:pPr>
      <w:r>
        <w:rPr>
          <w:highlight w:val="lightGray"/>
        </w:rPr>
        <w:t>Reference 8 - 0.98% Coverage</w:t>
      </w:r>
    </w:p>
    <w:p>
      <w:pPr>
        <w:pStyle w:val="TextBody"/>
        <w:spacing w:before="0" w:after="0"/>
        <w:rPr/>
      </w:pPr>
      <w:r>
        <w:rPr/>
        <w:t>#Health-communicate-doctor if I was going to bring this @fa @prior @input @output @dt @performance to my doctor, Just cause I feel like a doctor immediately going to be like, well, where did you get this from? And like, why would I take this into account? And so I feel like giving them this information of like how much information is drawn from like how much weight is given to different factors, what information it used for myself. I don’t know what the certainty is with the rules, and error margins.</w:t>
      </w:r>
    </w:p>
    <w:p>
      <w:pPr>
        <w:pStyle w:val="TextBody"/>
        <w:spacing w:before="113" w:after="113"/>
        <w:ind w:left="113" w:right="113" w:hanging="0"/>
        <w:rPr>
          <w:highlight w:val="lightGray"/>
        </w:rPr>
      </w:pPr>
      <w:r>
        <w:rPr>
          <w:highlight w:val="lightGray"/>
        </w:rPr>
        <w:t>Reference 9 - 2.40% Coverage</w:t>
      </w:r>
    </w:p>
    <w:p>
      <w:pPr>
        <w:pStyle w:val="TextBody"/>
        <w:spacing w:before="0" w:after="0"/>
        <w:rPr/>
      </w:pPr>
      <w:r>
        <w:rPr/>
        <w:t>#Health-communicate-family Yeah. Like a better breakdown of how each feature that’s contributing @fa @fi. Cause if blood sugar level is like the highest one, then that would immediately want to know (the @fs on blood sugar w.r.t diabetes). Cause the blood sugar is rated more important than exercise, then I would definitely want to. (R: I See, kind of ranking came from the top. The important to least important.) Yeah. Because I’m assuming my conversations with my family members are about like what can practically actually be done. (R: Yeah, exactly. And then I’ve turned those kind of detailed factor. And then you can maybe show your family that your own current condition, and this @input is kind of showing you all how the AI based on?) Yeah. Yeah. I think the conversation would first be like, these are how these factors @fa are influencing this @fi, and then kind of more secondary. It would be like in, this is how much information it’s actually dragging from @input @prior, and how likely it’s actually correct @output @performance. (R: Yeah, exactly. So I’m kind of supporting information.) Yeah. Yeah. Versus like talking to your doctor, I feel like they want to know why they even bother considering this first.</w:t>
      </w:r>
    </w:p>
    <w:p>
      <w:pPr>
        <w:pStyle w:val="TextBody"/>
        <w:spacing w:before="113" w:after="113"/>
        <w:ind w:left="113" w:right="113" w:hanging="0"/>
        <w:rPr>
          <w:highlight w:val="lightGray"/>
        </w:rPr>
      </w:pPr>
      <w:r>
        <w:rPr>
          <w:highlight w:val="lightGray"/>
        </w:rPr>
        <w:t>References 10-11 - 0.41% Coverage</w:t>
      </w:r>
    </w:p>
    <w:p>
      <w:pPr>
        <w:pStyle w:val="TextBody"/>
        <w:spacing w:before="0" w:after="0"/>
        <w:rPr/>
      </w:pPr>
      <w:r>
        <w:rPr/>
        <w:t>P22 (15:39):</w:t>
        <w:br/>
        <w:t>#Health-control If I’m wanting to adjust my lifestyle, I don’t really care about like, obviously I already made that decision to adjust, so I don’t need the prediction @output @performance there.</w:t>
      </w:r>
    </w:p>
    <w:p>
      <w:pPr>
        <w:pStyle w:val="TextBody"/>
        <w:spacing w:before="113" w:after="113"/>
        <w:ind w:left="113" w:right="113" w:hanging="0"/>
        <w:rPr>
          <w:highlight w:val="lightGray"/>
        </w:rPr>
      </w:pPr>
      <w:r>
        <w:rPr>
          <w:highlight w:val="lightGray"/>
        </w:rPr>
        <w:t>References 12-13 - 0.84% Coverage</w:t>
      </w:r>
    </w:p>
    <w:p>
      <w:pPr>
        <w:pStyle w:val="TextBody"/>
        <w:spacing w:before="0" w:after="0"/>
        <w:rPr/>
      </w:pPr>
      <w:r>
        <w:rPr/>
        <w:t>P22 (22:55):</w:t>
        <w:br/>
        <w:t>#Health-bias #certainty (R: And how about the performance?) That as well, like to me, the @performance, like the prediction error, um, that goes along with the certainty, like if I was worried about how I would perform with my demographic, I would want to see certainty and like what the prediction error can potentially be. If it’s quite low, then I would probably worry less about that, but there’s 30% one I’m like,</w:t>
      </w:r>
    </w:p>
    <w:p>
      <w:pPr>
        <w:pStyle w:val="TextBody"/>
        <w:spacing w:before="113" w:after="113"/>
        <w:ind w:left="113" w:right="113" w:hanging="0"/>
        <w:rPr>
          <w:highlight w:val="lightGray"/>
        </w:rPr>
      </w:pPr>
      <w:r>
        <w:rPr>
          <w:highlight w:val="lightGray"/>
        </w:rPr>
        <w:t>Reference 14 - 1.50% Coverage</w:t>
      </w:r>
    </w:p>
    <w:p>
      <w:pPr>
        <w:pStyle w:val="TextBody"/>
        <w:spacing w:before="0" w:after="0"/>
        <w:rPr/>
      </w:pPr>
      <w:r>
        <w:rPr/>
        <w:t>#Health-multi I would want to know what factors in @fa, how have leads way in each of them @fa. How many records is drawing from @prior, I think now again, because the whole money thing with an insurance company I’d want to know what the prediction error rate @performance is and the certainty @output . And then I would definitely want to know where I fall on the biggest, like the most heavily weighed facts @fs. And then I’d want to know what information it was actually pulling from @input, because in the case of an insurance company and want to really make sure they’re actually pulling accurate information about me. And then I’d want to know like how it’s making those decisions @dt. Yeah. Because I would be so skeptical as soon as there’s invovlment of my benefit.</w:t>
      </w:r>
    </w:p>
    <w:p>
      <w:pPr>
        <w:pStyle w:val="TextBody"/>
        <w:spacing w:before="113" w:after="113"/>
        <w:ind w:left="113" w:right="113" w:hanging="0"/>
        <w:rPr>
          <w:highlight w:val="lightGray"/>
        </w:rPr>
      </w:pPr>
      <w:r>
        <w:rPr>
          <w:highlight w:val="lightGray"/>
        </w:rPr>
        <w:t>Files\\P23 - § 4 references coded [ 5.91% Coverage]</w:t>
      </w:r>
    </w:p>
    <w:p>
      <w:pPr>
        <w:pStyle w:val="TextBody"/>
        <w:spacing w:before="113" w:after="113"/>
        <w:ind w:left="113" w:right="113" w:hanging="0"/>
        <w:rPr>
          <w:highlight w:val="lightGray"/>
        </w:rPr>
      </w:pPr>
      <w:r>
        <w:rPr>
          <w:highlight w:val="lightGray"/>
        </w:rPr>
        <w:t>Reference 1 - 2.82% Coverage</w:t>
      </w:r>
    </w:p>
    <w:p>
      <w:pPr>
        <w:pStyle w:val="TextBody"/>
        <w:spacing w:before="0" w:after="0"/>
        <w:rPr/>
      </w:pPr>
      <w:r>
        <w:rPr/>
        <w:t>#Health-trust input te se fs fi performance output\\\\ @performance Probably this is something which would be against the trust because yeah. There is always a margin of error and that is probably where you don’t trust the machine when it comes to, uh, the other part. ( Why do you see those, this, this card kind of against the trust? ) Um, it, in the end, it it’s it’s, for me, it sort of tells me that there is a chance that this prediction could be wrong. Yeah. So that sort of, um, it always gives you a doubt that if the result is correct or not, so that is a reason probably I would slightly say it is probably not that Trustworthy to use the software itself. (so I’m wondering what if liked. The margin of error is very narrow. ) Then I would, I would place it there. So big. I just said that because of the numbers you are. So for me, if I would say that the prediction error maximum is 30%, then I would slightly doubt the software. If the margin of error is somewhere below 7%, then I would really trust the AI. When it’s possible with the number of large data. If you get, then you can always, I would say that, uh, with the unlimited resources that we have now that yeah, you should tell me something a little bit more accurate. I mean, of course there will be exceptions, but I would say it should be less than 10%. Yes. Then I would say that would add to the credibility of the software, because the lesser of the number, then you tend to trust the software more when it becomes a little bit, two digit plan. For me personally, I feel that, uh, there is a disconnect between the trust.</w:t>
      </w:r>
    </w:p>
    <w:p>
      <w:pPr>
        <w:pStyle w:val="TextBody"/>
        <w:spacing w:before="113" w:after="113"/>
        <w:ind w:left="113" w:right="113" w:hanging="0"/>
        <w:rPr>
          <w:highlight w:val="lightGray"/>
        </w:rPr>
      </w:pPr>
      <w:r>
        <w:rPr>
          <w:highlight w:val="lightGray"/>
        </w:rPr>
        <w:t>Reference 2 - 0.95% Coverage</w:t>
      </w:r>
    </w:p>
    <w:p>
      <w:pPr>
        <w:pStyle w:val="TextBody"/>
        <w:spacing w:before="0" w:after="0"/>
        <w:rPr/>
      </w:pPr>
      <w:r>
        <w:rPr/>
        <w:t>#Health-trust input te se fs fi performance output\\\\ @performance I don’t know. I’m a little, uh, yeah, I’m not sure if it would add to the trust, because again, um, if there is a margin between, okay, 75 to 85% is 10, 10%, 15%, the margin is good, but if there is a really big margin, then, uh, it would probably, uh, demean the trust. Yeah. For me, I think this is fine. This is good. That if there is one number, like, let’s say 80% and then with, you know, a bracket of, you know, saying 75 to 85%, then that, that would be really nice.</w:t>
      </w:r>
    </w:p>
    <w:p>
      <w:pPr>
        <w:pStyle w:val="TextBody"/>
        <w:spacing w:before="113" w:after="113"/>
        <w:ind w:left="113" w:right="113" w:hanging="0"/>
        <w:rPr>
          <w:highlight w:val="lightGray"/>
        </w:rPr>
      </w:pPr>
      <w:r>
        <w:rPr>
          <w:highlight w:val="lightGray"/>
        </w:rPr>
        <w:t>Reference 3 - 1.38% Coverage</w:t>
      </w:r>
    </w:p>
    <w:p>
      <w:pPr>
        <w:pStyle w:val="TextBody"/>
        <w:spacing w:before="0" w:after="0"/>
        <w:rPr/>
      </w:pPr>
      <w:r>
        <w:rPr/>
        <w:t>#Health-multi . te se prior performance fa fs fi dt df rt \\\Uh, if that is the case, then I would probably want all the data. Probably I would not want any of my personal data to go to a third party or if it’s an insurance company, it’s a third party, unless it’s a government insurance or something. So probably if that’s the thing, then I would prefer, except my personal data, I would prefer seeing like generic @performance of other people on what basis is predicting where the distribution circle might be. Yes. Distribution for distribution. @prior I think probably to give me an idea of why, uh, why the AI is actually, um, putting me into one category that that’s the reason I would like to understand. So I said everything. So all the other things also reconsider</w:t>
      </w:r>
    </w:p>
    <w:p>
      <w:pPr>
        <w:pStyle w:val="TextBody"/>
        <w:spacing w:before="113" w:after="113"/>
        <w:ind w:left="113" w:right="113" w:hanging="0"/>
        <w:rPr>
          <w:highlight w:val="lightGray"/>
        </w:rPr>
      </w:pPr>
      <w:r>
        <w:rPr>
          <w:highlight w:val="lightGray"/>
        </w:rPr>
        <w:t>Reference 4 - 0.75% Coverage</w:t>
      </w:r>
    </w:p>
    <w:p>
      <w:pPr>
        <w:pStyle w:val="TextBody"/>
        <w:spacing w:before="0" w:after="0"/>
        <w:rPr/>
      </w:pPr>
      <w:r>
        <w:rPr/>
        <w:t>#Health-multi . te se prior performance fa fs fi dt df rt \\\ actually. Yeah. @Performance is also matter. And then I would also want to know how much error is there because it’s in the end, like I said, it could be a small margin of error. It could be a big margin. You can still be a fall under an exemption category. And if it’s gonna affect, uh, the fees or benefit in any chance, then I need to know what is the margin of it.</w:t>
      </w:r>
    </w:p>
    <w:p>
      <w:pPr>
        <w:pStyle w:val="TextBody"/>
        <w:spacing w:before="113" w:after="113"/>
        <w:ind w:left="113" w:right="113" w:hanging="0"/>
        <w:rPr>
          <w:highlight w:val="lightGray"/>
        </w:rPr>
      </w:pPr>
      <w:r>
        <w:rPr>
          <w:highlight w:val="lightGray"/>
        </w:rPr>
        <w:t>Files\\P24 - § 7 references coded [ 11.14% Coverage]</w:t>
      </w:r>
    </w:p>
    <w:p>
      <w:pPr>
        <w:pStyle w:val="TextBody"/>
        <w:spacing w:before="113" w:after="113"/>
        <w:ind w:left="113" w:right="113" w:hanging="0"/>
        <w:rPr>
          <w:highlight w:val="lightGray"/>
        </w:rPr>
      </w:pPr>
      <w:r>
        <w:rPr>
          <w:highlight w:val="lightGray"/>
        </w:rPr>
        <w:t>Reference 1 - 1.11% Coverage</w:t>
      </w:r>
    </w:p>
    <w:p>
      <w:pPr>
        <w:pStyle w:val="TextBody"/>
        <w:spacing w:before="0" w:after="0"/>
        <w:rPr/>
      </w:pPr>
      <w:r>
        <w:rPr/>
        <w:t>#Health-trust if somehow like this software has, um, say a number of years of a success rate, because even if you see you have a high chance of getting diabetes, I presume that the people who go see a doctor they’ll get diagnosed, and if it’s done properly, there’ll be results. If the software can kind of back out that their success rate, um, even though it’s 80%, they can show like, you know, a thousand patients, how many do you have, do you have, right. And it’s backed out by some sort of, um, uh, medical, uh, support from the support view. Um, my thoughts is that I think they will be very, uh, open to this because it helps what they’re doing to bring awareness. So medical data behind that I’ll believe this a little bit more.</w:t>
      </w:r>
    </w:p>
    <w:p>
      <w:pPr>
        <w:pStyle w:val="TextBody"/>
        <w:spacing w:before="113" w:after="113"/>
        <w:ind w:left="113" w:right="113" w:hanging="0"/>
        <w:rPr>
          <w:highlight w:val="lightGray"/>
        </w:rPr>
      </w:pPr>
      <w:r>
        <w:rPr>
          <w:highlight w:val="lightGray"/>
        </w:rPr>
        <w:t>Reference 2 - 0.32% Coverage</w:t>
      </w:r>
    </w:p>
    <w:p>
      <w:pPr>
        <w:pStyle w:val="TextBody"/>
        <w:spacing w:before="0" w:after="0"/>
        <w:rPr/>
      </w:pPr>
      <w:r>
        <w:rPr/>
        <w:t>@performance (margin of error) so means if you go with the max, this is 80%. Okay. adjust plus minus, okay. Yeah. AI can explain 75% of variance of the data. Okay. Okay. So I, so I get that. I get it’s downside.</w:t>
      </w:r>
    </w:p>
    <w:p>
      <w:pPr>
        <w:pStyle w:val="TextBody"/>
        <w:spacing w:before="113" w:after="113"/>
        <w:ind w:left="113" w:right="113" w:hanging="0"/>
        <w:rPr>
          <w:highlight w:val="lightGray"/>
        </w:rPr>
      </w:pPr>
      <w:r>
        <w:rPr>
          <w:highlight w:val="lightGray"/>
        </w:rPr>
        <w:t>Reference 3 - 1.96% Coverage</w:t>
      </w:r>
    </w:p>
    <w:p>
      <w:pPr>
        <w:pStyle w:val="TextBody"/>
        <w:spacing w:before="0" w:after="0"/>
        <w:rPr/>
      </w:pPr>
      <w:r>
        <w:rPr/>
        <w:t>#Health-bias . Okay. So for this, you need your history @input again. Yeah. So i would say these was the actual patient history. This @fa was all, this always seems to kind of allow you to know how it’s been calculated. I just thought this is also kind of like a, like, it’s good to have this as like a warning. I would kind of put this like this actually. So, um, the idea, uh, yeah. Yeah. So you said this would be the patient’s situation @input, um, how AI sort of thinking it’s weights @fa, the results @output, based on however you want the user of the deviation @performance. ( R: the last one, it’s like a, like a margin of error?) margin of error. Yeah. So for example, let’s say I worked my way through, and I happened to be like, in this category of 80%, it @performance warns me to, Hey, you know, it’s not really accurate. There’s some room for error here. Yeah. So then this, it kind of makes sense to have it there and just tell your truth. This is more so for the softwares’ protection. (laugh) Right. That’s let them know that. Yeah. Like I’m just thinking usually when every time there’s a, you give a certain percentage, this always going to have a margin of error. You have to protect your data. It’s never going to be bang on. So I would think it makes sense, but you do include this.</w:t>
      </w:r>
    </w:p>
    <w:p>
      <w:pPr>
        <w:pStyle w:val="TextBody"/>
        <w:spacing w:before="113" w:after="113"/>
        <w:ind w:left="113" w:right="113" w:hanging="0"/>
        <w:rPr>
          <w:highlight w:val="lightGray"/>
        </w:rPr>
      </w:pPr>
      <w:r>
        <w:rPr>
          <w:highlight w:val="lightGray"/>
        </w:rPr>
        <w:t>Reference 4 - 1.85% Coverage</w:t>
      </w:r>
    </w:p>
    <w:p>
      <w:pPr>
        <w:pStyle w:val="TextBody"/>
        <w:spacing w:before="0" w:after="0"/>
        <w:rPr/>
      </w:pPr>
      <w:r>
        <w:rPr/>
        <w:t>#Health-communicate-doctor . Um, but you were talking about the, yeah. So then if it’s doctor, then, uh, I would think that the doctor in order to agree with the decision would probably need patient’s information here @input. Um, like this, this @fa will always be there,.So then the doctor would know how it arrived at that. Um, the doctor also would want to know the percentage @output and then the error rate @performance. This I don’t, yeah. I don’t feel that this is kind of important from the doctor’s point of view because that’s not the doctor’s comfortable with this. Then the doctor would kind of use its own. Um, I presume that the doc, this, the, the software is sort of like a additional to the doctor can consider, while the doctor has his own process for determining whether someone has a high diabetes, you know, blood tests, this or that. So this (AI) is more like a tool, but then the, you know, the doctor to not waste the time, this (explanation cards) has to be available to the doctor. (R: The doctor is kind of like back up information.) Yeah. Because if I go in and doctor ask, what makes you think? And I say oh it’s cause at this software, I don’t know dr. Michael, well, let me just do my hats.</w:t>
      </w:r>
    </w:p>
    <w:p>
      <w:pPr>
        <w:pStyle w:val="TextBody"/>
        <w:spacing w:before="113" w:after="113"/>
        <w:ind w:left="113" w:right="113" w:hanging="0"/>
        <w:rPr>
          <w:highlight w:val="lightGray"/>
        </w:rPr>
      </w:pPr>
      <w:r>
        <w:rPr>
          <w:highlight w:val="lightGray"/>
        </w:rPr>
        <w:t>Reference 5 - 3.93% Coverage</w:t>
      </w:r>
    </w:p>
    <w:p>
      <w:pPr>
        <w:pStyle w:val="TextBody"/>
        <w:spacing w:before="0" w:after="0"/>
        <w:rPr/>
      </w:pPr>
      <w:r>
        <w:rPr/>
        <w:t>#Health-control. Like I like these ones. Okay. Because if you’re adjusting the lifestyle, then this would be kind of the, I think these two should go like this. This will always be, feel like at the end and the, you would kind of like do about process would be your case study. I take it that your input and information, uh, this @fa is just what the logic of it, @output telling you the likelihood. And then this is just more for the visual, for the user to kind of see, it’s easier for a typical person to see, but it @performance warns you about the error rate. I think these, like, for example, like these charts @dt though, they may not mean as much as like, just giving you the results here, because this is sort of, um, tell you too, if I think that user out there probably doesn’t want to go into the actual data set as much to a point where it’s like, kind of a, Like a user to a certain point. I think this is enough for them to kind of get cups of comfort a bit. I don’t think a majority of the user will want to drill down into the data, and that’s you’re trying to like basically discredit software. Yeah. I got, I’m just thinking if I’m just a, just a general user, do you adjust your lifestyle? You just want very simple info. (R: the very simple. And do you see from those cards selected? )Yes. Because if someone were to use this, there’ll be like, well, how do I know what they gain? What is it using? This answers the question, this is very easy. Like, I mean, you could always be like, okay, I mean, this @fa is just like a bar graph kind of thing. But you can put like a percentage (in @fa), like this could be like, you know, a 35% of the thing, dadada, you know, So then people kind of know, Oh yeah. But then, so then this one should be not good enough for someone to know. That’s why it’s thinking, okay. Why is it telling me, this @fa is my percentage, this @performance is the error, and then, um, then one more thing would be the recommendations, I guess, cause none of it (cards) tells me like, so your recommendations would be, in this case, it will be like, um, uh, exercise, um, uh, like maybe another 60 minutes, more like something, because obviously these people are already exercising, so exercise 60 more, uh, concede to less Reese. Um, and then like if you know, this is, um, what’s the general thing it’s like, yeah. Like obviously you can’t do anything by age. You can’t go backwards. Yeah. So like, I mean, uh, exercising more cause you S carrier will control your weight. Yeah. So like something like this @dt where it’s kind of spilts out. Right here for this scenario.</w:t>
      </w:r>
    </w:p>
    <w:p>
      <w:pPr>
        <w:pStyle w:val="TextBody"/>
        <w:spacing w:before="113" w:after="113"/>
        <w:ind w:left="113" w:right="113" w:hanging="0"/>
        <w:rPr>
          <w:highlight w:val="lightGray"/>
        </w:rPr>
      </w:pPr>
      <w:r>
        <w:rPr>
          <w:highlight w:val="lightGray"/>
        </w:rPr>
        <w:t>Reference 6 - 0.57% Coverage</w:t>
      </w:r>
    </w:p>
    <w:p>
      <w:pPr>
        <w:pStyle w:val="TextBody"/>
        <w:spacing w:before="0" w:after="0"/>
        <w:rPr/>
      </w:pPr>
      <w:r>
        <w:rPr/>
        <w:t>I, I still feel like it’s like a sequential flow. Yeah. Like you, you need someone to actually enter the information @input before the system can actually, or the software can actually calculate the, uh, the percentage. And then this @dt is just more for the visual, the charting, and this @input is our data. This @performance is just to warn you about error. So this flow.</w:t>
      </w:r>
    </w:p>
    <w:p>
      <w:pPr>
        <w:pStyle w:val="TextBody"/>
        <w:spacing w:before="113" w:after="113"/>
        <w:ind w:left="113" w:right="113" w:hanging="0"/>
        <w:rPr>
          <w:highlight w:val="lightGray"/>
        </w:rPr>
      </w:pPr>
      <w:r>
        <w:rPr>
          <w:highlight w:val="lightGray"/>
        </w:rPr>
        <w:t>Reference 7 - 1.39% Coverage</w:t>
      </w:r>
    </w:p>
    <w:p>
      <w:pPr>
        <w:pStyle w:val="TextBody"/>
        <w:spacing w:before="0" w:after="0"/>
        <w:rPr/>
      </w:pPr>
      <w:r>
        <w:rPr/>
        <w:t>#Health-trust Yes. So then, um, the fact that the system asked me to enter my profile, gives me a sense that it’s collecting accurate information. Otherwise I’m like, why are you basing on if you just based on like, yeah. Like, how do you know about me? If you don’t ask me to enter information or you don’t ask me to export my medical records, how would you do this? So this @input is there, how are you doing the breakdown: @fa Okay. You’re giving me a recommendation @ce based of on that. Um, yeah. And the charts, so then this actually in terms of the trust more so I think if you have some sort of, so this kind of goes hand in hand, like some sort of chart @dt, but then you give me some kind of recommendation @ce. Yeah. So there’s just profile profile. @performance the error rate. So if you have all these information, this is showing you try to give me all the information as much as possible, by showing, ....</w:t>
      </w:r>
    </w:p>
    <w:p>
      <w:pPr>
        <w:pStyle w:val="TextBody"/>
        <w:spacing w:before="113" w:after="113"/>
        <w:ind w:left="113" w:right="113" w:hanging="0"/>
        <w:rPr>
          <w:highlight w:val="lightGray"/>
        </w:rPr>
      </w:pPr>
      <w:r>
        <w:rPr>
          <w:highlight w:val="lightGray"/>
        </w:rPr>
        <w:t>Files\\P25 - § 1 reference coded [ 0.74% Coverage]</w:t>
      </w:r>
    </w:p>
    <w:p>
      <w:pPr>
        <w:pStyle w:val="TextBody"/>
        <w:spacing w:before="113" w:after="113"/>
        <w:ind w:left="113" w:right="113" w:hanging="0"/>
        <w:rPr>
          <w:highlight w:val="lightGray"/>
        </w:rPr>
      </w:pPr>
      <w:r>
        <w:rPr>
          <w:highlight w:val="lightGray"/>
        </w:rPr>
        <w:t>Reference 1 - 0.74% Coverage</w:t>
      </w:r>
    </w:p>
    <w:p>
      <w:pPr>
        <w:pStyle w:val="TextBody"/>
        <w:spacing w:before="0" w:after="0"/>
        <w:rPr/>
      </w:pPr>
      <w:r>
        <w:rPr/>
        <w:t>[want to see the fine-grained @performance @prior # of data in my age/gender/ethnicity group] And, um, the number of patients is only good for inflammation because if the, um, Not patient use in the case that most of the patients are diabetic, uh, of a certain age group. And so then Pope out, then it only becomes irrelevant. But if the, a number of patients have a mixture of age group and background, and so on this one, doesn’t, doesn’t tell me anything much. That’s why I bring it this flow because the diabetes is based on the number of patients ascending with all of these performance [inaudible].</w:t>
      </w:r>
    </w:p>
    <w:p>
      <w:pPr>
        <w:pStyle w:val="TextBody"/>
        <w:spacing w:before="113" w:after="113"/>
        <w:ind w:left="113" w:right="113" w:hanging="0"/>
        <w:rPr>
          <w:highlight w:val="lightGray"/>
        </w:rPr>
      </w:pPr>
      <w:r>
        <w:rPr>
          <w:highlight w:val="lightGray"/>
        </w:rPr>
        <w:t>Files\\P27 - § 2 references coded [ 3.05% Coverage]</w:t>
      </w:r>
    </w:p>
    <w:p>
      <w:pPr>
        <w:pStyle w:val="TextBody"/>
        <w:spacing w:before="113" w:after="113"/>
        <w:ind w:left="113" w:right="113" w:hanging="0"/>
        <w:rPr>
          <w:highlight w:val="lightGray"/>
        </w:rPr>
      </w:pPr>
      <w:r>
        <w:rPr>
          <w:highlight w:val="lightGray"/>
        </w:rPr>
        <w:t>Reference 1 - 1.00% Coverage</w:t>
      </w:r>
    </w:p>
    <w:p>
      <w:pPr>
        <w:pStyle w:val="TextBody"/>
        <w:spacing w:before="0" w:after="0"/>
        <w:rPr/>
      </w:pPr>
      <w:r>
        <w:rPr/>
        <w:t>#Car-safe irc dt performance \\\\ @performance with this information, Like, let’s say I’m driving on a rainy day, then I know that I should be like a lot more careful than when I went. Uh, when I’m with the car all night. on that condition. (I see. Yeah. Kind of provide him with some warning or that. ) Yeah. Okay.</w:t>
      </w:r>
    </w:p>
    <w:p>
      <w:pPr>
        <w:pStyle w:val="TextBody"/>
        <w:spacing w:before="113" w:after="113"/>
        <w:ind w:left="113" w:right="113" w:hanging="0"/>
        <w:rPr>
          <w:highlight w:val="lightGray"/>
        </w:rPr>
      </w:pPr>
      <w:r>
        <w:rPr>
          <w:highlight w:val="lightGray"/>
        </w:rPr>
        <w:t>Reference 2 - 2.05% Coverage</w:t>
      </w:r>
    </w:p>
    <w:p>
      <w:pPr>
        <w:pStyle w:val="TextBody"/>
        <w:spacing w:before="0" w:after="0"/>
        <w:rPr/>
      </w:pPr>
      <w:r>
        <w:rPr/>
        <w:t>#Car-bias partial wc performance\\\\ and @performance this will be important, but I think it’s the same, cause I, um, when you look at all these @se similar condition that like @te typical condition, right. it’s all sunny in good weather. So they don’t really provide enough, like provide information about when the weather is different and like when you’re driving at night. the same, the results from non-typical condition. say you’re in Vancouver, like in a year, like nine months it’ll be raining. Right. So these result wouldn’t mean anything for me cause it’s only sunny weather but you don’t drive it only in sunny. Right.</w:t>
      </w:r>
    </w:p>
    <w:p>
      <w:pPr>
        <w:pStyle w:val="TextBody"/>
        <w:spacing w:before="113" w:after="113"/>
        <w:ind w:left="113" w:right="113" w:hanging="0"/>
        <w:rPr>
          <w:highlight w:val="lightGray"/>
        </w:rPr>
      </w:pPr>
      <w:r>
        <w:rPr>
          <w:highlight w:val="lightGray"/>
        </w:rPr>
        <w:t>Files\\P28 - § 3 references coded [ 3.95% Coverage]</w:t>
      </w:r>
    </w:p>
    <w:p>
      <w:pPr>
        <w:pStyle w:val="TextBody"/>
        <w:spacing w:before="113" w:after="113"/>
        <w:ind w:left="113" w:right="113" w:hanging="0"/>
        <w:rPr>
          <w:highlight w:val="lightGray"/>
        </w:rPr>
      </w:pPr>
      <w:r>
        <w:rPr>
          <w:highlight w:val="lightGray"/>
        </w:rPr>
        <w:t>Reference 1 - 0.32% Coverage</w:t>
      </w:r>
    </w:p>
    <w:p>
      <w:pPr>
        <w:pStyle w:val="TextBody"/>
        <w:spacing w:before="0" w:after="0"/>
        <w:rPr/>
      </w:pPr>
      <w:r>
        <w:rPr/>
        <w:t>@performance So the prediction error, it means the prediction could be wrong? (yeah It can be alone, that range. ) Oh, so it could be like within this range, it could be more or less. (yeah that’s the mean error)</w:t>
      </w:r>
    </w:p>
    <w:p>
      <w:pPr>
        <w:pStyle w:val="TextBody"/>
        <w:spacing w:before="113" w:after="113"/>
        <w:ind w:left="113" w:right="113" w:hanging="0"/>
        <w:rPr>
          <w:highlight w:val="lightGray"/>
        </w:rPr>
      </w:pPr>
      <w:r>
        <w:rPr>
          <w:highlight w:val="lightGray"/>
        </w:rPr>
        <w:t>Reference 2 - 0.40% Coverage</w:t>
      </w:r>
    </w:p>
    <w:p>
      <w:pPr>
        <w:pStyle w:val="TextBody"/>
        <w:spacing w:before="0" w:after="0"/>
        <w:rPr/>
      </w:pPr>
      <w:r>
        <w:rPr/>
        <w:t>@performance so it is one it’s just like giving you the room that the AI could be wrong on this range. of course, like one suggestion would be the less margin of error, the better. but I don’t know how we control it. Yeah. So, yeah. That’s the only suggestion.</w:t>
      </w:r>
    </w:p>
    <w:p>
      <w:pPr>
        <w:pStyle w:val="TextBody"/>
        <w:spacing w:before="113" w:after="113"/>
        <w:ind w:left="113" w:right="113" w:hanging="0"/>
        <w:rPr>
          <w:highlight w:val="lightGray"/>
        </w:rPr>
      </w:pPr>
      <w:r>
        <w:rPr>
          <w:highlight w:val="lightGray"/>
        </w:rPr>
        <w:t>Reference 3 - 3.23% Coverage</w:t>
      </w:r>
    </w:p>
    <w:p>
      <w:pPr>
        <w:pStyle w:val="TextBody"/>
        <w:spacing w:before="0" w:after="0"/>
        <w:rPr/>
      </w:pPr>
      <w:r>
        <w:rPr/>
        <w:t>#house-trust .fa df dt input se te prior output rt fi fs ce performance\\\. (So first to give an overall bullet points of the features, show you). or you can like this person is either one @df @dt depending on you. (So why do almost like the tree, ) because this one is also directly leading to the user to use all the, to get information you get here, how to sell, and then you automatically, because you only have one options and tell your house area and then you picked your audits. So that’s one, I would say one strategy. And another one is just also weekly here and get a, my week information, really clear image of how is the house is estimated. So it depends on how you go. I’m not sure if I think, I would think like two ways are all efficient. Okay. Yeah. And the first step. Yeah. The feature of the home @input, @se also feature of the home and also a @te typical house would be like, yeah. And you get an understanding that based on this information, @prior we get a basic understanding of where is your house situated in terms of the house price and the range in the city. yeah. I just thought it’d be elaborate on a little bit information based on those @rt for the house area. How big is it? And then determine a price and then you click in it (feature on @rt), it might be referred back to @fs, because there’s just details, like here, because it’s only depends on the area. So cannot get information all the way from these two thing (two features on @rt) , you have to rely on other sources, which means you could go back or go down (the @rt). This two (@rt and @fs) is overlap because this house area. And yeah. I don’t know what I have household appliances, if that is related to, uh, any impact on the house values. So there’s one, I don’t know. And the last one just saying, yeah, @ce this one is additional thing because you want to increase values, it’s not determine your price. @performance And the last one just saying, uh, this 5% error weight in it. So there’s result. And then you get this prediction @output, the last one, just that, just that the result, the cost or the calculation there,</w:t>
      </w:r>
    </w:p>
    <w:p>
      <w:pPr>
        <w:pStyle w:val="TextBody"/>
        <w:spacing w:before="113" w:after="113"/>
        <w:ind w:left="113" w:right="113" w:hanging="0"/>
        <w:rPr>
          <w:highlight w:val="lightGray"/>
        </w:rPr>
      </w:pPr>
      <w:r>
        <w:rPr>
          <w:highlight w:val="lightGray"/>
        </w:rPr>
        <w:t>Files\\P30 - § 6 references coded [ 4.91% Coverage]</w:t>
      </w:r>
    </w:p>
    <w:p>
      <w:pPr>
        <w:pStyle w:val="TextBody"/>
        <w:spacing w:before="113" w:after="113"/>
        <w:ind w:left="113" w:right="113" w:hanging="0"/>
        <w:rPr>
          <w:highlight w:val="lightGray"/>
        </w:rPr>
      </w:pPr>
      <w:r>
        <w:rPr>
          <w:highlight w:val="lightGray"/>
        </w:rPr>
        <w:t>Reference 1 - 0.88% Coverage</w:t>
      </w:r>
    </w:p>
    <w:p>
      <w:pPr>
        <w:pStyle w:val="TextBody"/>
        <w:spacing w:before="0" w:after="0"/>
        <w:rPr/>
      </w:pPr>
      <w:r>
        <w:rPr/>
        <w:t>P30: #house-trust Yeah. Well maybe dataset. How big is the data set and how fair it predicts the future. The stock future. the prices and things like that. Or, maybe comparing some previous results with the actual price. Yeah that can help. if it brings some previous examples that okay these were the houses these were the criterias for those houses and this is the price the AI suggested and this is the final price and look how close they are.</w:t>
      </w:r>
    </w:p>
    <w:p>
      <w:pPr>
        <w:pStyle w:val="TextBody"/>
        <w:spacing w:before="113" w:after="113"/>
        <w:ind w:left="113" w:right="113" w:hanging="0"/>
        <w:rPr>
          <w:highlight w:val="lightGray"/>
        </w:rPr>
      </w:pPr>
      <w:r>
        <w:rPr>
          <w:highlight w:val="lightGray"/>
        </w:rPr>
        <w:t>Reference 2 - 1.00% Coverage</w:t>
      </w:r>
    </w:p>
    <w:p>
      <w:pPr>
        <w:pStyle w:val="TextBody"/>
        <w:spacing w:before="0" w:after="0"/>
        <w:rPr/>
      </w:pPr>
      <w:r>
        <w:rPr/>
        <w:t>P30: #House-unexpect Yeah so that’s why we need previous experiences as proof. And having them is important. People usually don’t trust AI but I do. But then if I have the data set, and know how large is that dataset, or what is the correctness percentage(rate) of previous predictions if I have these numbers then they might give me some trustzone to the AI so I can trust it. Having an AI need a large database behind it. And Maybe if by 90 percent chance the prediction is usually correct, then I can trust it</w:t>
      </w:r>
    </w:p>
    <w:p>
      <w:pPr>
        <w:pStyle w:val="TextBody"/>
        <w:spacing w:before="113" w:after="113"/>
        <w:ind w:left="113" w:right="113" w:hanging="0"/>
        <w:rPr>
          <w:highlight w:val="lightGray"/>
        </w:rPr>
      </w:pPr>
      <w:r>
        <w:rPr>
          <w:highlight w:val="lightGray"/>
        </w:rPr>
        <w:t>Reference 3 - 1.97% Coverage</w:t>
      </w:r>
    </w:p>
    <w:p>
      <w:pPr>
        <w:pStyle w:val="TextBody"/>
        <w:spacing w:before="0" w:after="0"/>
        <w:rPr/>
      </w:pPr>
      <w:r>
        <w:rPr/>
        <w:t>P30: #House-communicate It’s like it’s. Challenging scenario because it’s hard to convince people. Special people around me that AI can do something useful. yes but I think having a percentage saying how much the prediction correct might help a lot. We can rely on that like mentioning that many times and say okay this is aI suggest and this was my decision this was my choice and this is a final price based on the A. I. and I rely on AI because you see it gives people like a right correct price in 90 percent. So yeah that that would be a good.Many exam if that is possible .... If it brings some examples of other friends and families who used this A. I. .imagin I am talking to a friend of mine and I said okay this is the price that this A. I.. programI suggested me, and these friends of ours used this program and these were AI suggestions here is the final prices and you see that this is the accuracy of AI. Bringing the common people used this AI-like a social network- and their results together.</w:t>
      </w:r>
    </w:p>
    <w:p>
      <w:pPr>
        <w:pStyle w:val="TextBody"/>
        <w:spacing w:before="113" w:after="113"/>
        <w:ind w:left="113" w:right="113" w:hanging="0"/>
        <w:rPr>
          <w:highlight w:val="lightGray"/>
        </w:rPr>
      </w:pPr>
      <w:r>
        <w:rPr>
          <w:highlight w:val="lightGray"/>
        </w:rPr>
        <w:t>Reference 4 - 0.24% Coverage</w:t>
      </w:r>
    </w:p>
    <w:p>
      <w:pPr>
        <w:pStyle w:val="TextBody"/>
        <w:spacing w:before="0" w:after="0"/>
        <w:rPr/>
      </w:pPr>
      <w:r>
        <w:rPr/>
        <w:t>P30: So this @performance is really in detail.I mean not everyone is familiar with statistics, like mean error. Yeah</w:t>
      </w:r>
    </w:p>
    <w:p>
      <w:pPr>
        <w:pStyle w:val="TextBody"/>
        <w:spacing w:before="113" w:after="113"/>
        <w:ind w:left="113" w:right="113" w:hanging="0"/>
        <w:rPr>
          <w:highlight w:val="lightGray"/>
        </w:rPr>
      </w:pPr>
      <w:r>
        <w:rPr>
          <w:highlight w:val="lightGray"/>
        </w:rPr>
        <w:t>Reference 5 - 0.21% Coverage</w:t>
      </w:r>
    </w:p>
    <w:p>
      <w:pPr>
        <w:pStyle w:val="TextBody"/>
        <w:spacing w:before="0" w:after="0"/>
        <w:rPr/>
      </w:pPr>
      <w:r>
        <w:rPr/>
        <w:t>@performance, Make it this far okay the strings that low error in prediction error yeah so I can trust AI</w:t>
      </w:r>
    </w:p>
    <w:p>
      <w:pPr>
        <w:pStyle w:val="TextBody"/>
        <w:spacing w:before="113" w:after="113"/>
        <w:ind w:left="113" w:right="113" w:hanging="0"/>
        <w:rPr>
          <w:highlight w:val="lightGray"/>
        </w:rPr>
      </w:pPr>
      <w:r>
        <w:rPr>
          <w:highlight w:val="lightGray"/>
        </w:rPr>
        <w:t>Reference 6 - 0.62% Coverage</w:t>
      </w:r>
    </w:p>
    <w:p>
      <w:pPr>
        <w:pStyle w:val="TextBody"/>
        <w:spacing w:before="0" w:after="0"/>
        <w:rPr/>
      </w:pPr>
      <w:r>
        <w:rPr/>
        <w:t>P30: #House-communicate @output (certainty) @performance (confirm the error is not that much, proof this AI is working for me. If family suggestd out of range suggestions, I can bring it: you can see that you’re using 2000 different cases in those 2000 different cases there was no. Price more than 400 or less)</w:t>
      </w:r>
    </w:p>
    <w:p>
      <w:pPr>
        <w:pStyle w:val="TextBody"/>
        <w:spacing w:before="113" w:after="113"/>
        <w:ind w:left="113" w:right="113" w:hanging="0"/>
        <w:rPr>
          <w:highlight w:val="lightGray"/>
        </w:rPr>
      </w:pPr>
      <w:r>
        <w:rPr>
          <w:highlight w:val="lightGray"/>
        </w:rPr>
        <w:t>Files\\P31 - § 3 references coded [ 3.87% Coverage]</w:t>
      </w:r>
    </w:p>
    <w:p>
      <w:pPr>
        <w:pStyle w:val="TextBody"/>
        <w:spacing w:before="113" w:after="113"/>
        <w:ind w:left="113" w:right="113" w:hanging="0"/>
        <w:rPr>
          <w:highlight w:val="lightGray"/>
        </w:rPr>
      </w:pPr>
      <w:r>
        <w:rPr>
          <w:highlight w:val="lightGray"/>
        </w:rPr>
        <w:t>Reference 1 - 1.14% Coverage</w:t>
      </w:r>
    </w:p>
    <w:p>
      <w:pPr>
        <w:pStyle w:val="TextBody"/>
        <w:spacing w:before="0" w:after="0"/>
        <w:rPr/>
      </w:pPr>
      <w:r>
        <w:rPr/>
        <w:t>. #Health-trust And then maybe this one @performance with the mean prediction, error, um, I don’t totally know exactly, you know, what 15% is that like a lie? Is that a little, um, but I think, um, you know, it, it tells me a little bit more information about, um, you know, how certain it is and, and, um, the degree that it can sort of have errors. Um, yeah, it might help, um, maybe be a little bit more confident in that. Um, yeah. Okay. Um, like I’m remembering mission certainty of how about this?</w:t>
      </w:r>
    </w:p>
    <w:p>
      <w:pPr>
        <w:pStyle w:val="TextBody"/>
        <w:spacing w:before="113" w:after="113"/>
        <w:ind w:left="113" w:right="113" w:hanging="0"/>
        <w:rPr>
          <w:highlight w:val="lightGray"/>
        </w:rPr>
      </w:pPr>
      <w:r>
        <w:rPr>
          <w:highlight w:val="lightGray"/>
        </w:rPr>
        <w:t>Reference 2 - 1.75% Coverage</w:t>
      </w:r>
    </w:p>
    <w:p>
      <w:pPr>
        <w:pStyle w:val="TextBody"/>
        <w:spacing w:before="0" w:after="0"/>
        <w:rPr/>
      </w:pPr>
      <w:r>
        <w:rPr/>
        <w:t>#Health-unexpect-lowRisk performance output prior fs| Yeah, I guess I would like to check. I think maybe these?? Two features I think maybe these?? Three there’s a little shirt. Yeah. So I’ll put it like, maybe that?? I think, so I picked this one@performance @output first because, um, I guess with my own sort of thinking if I have good health and no other diseases or no family history, um, you know, I think it’s sort of surprising that it gave a prediction of 80%. Um, so I wouldn’t trust the computer as much, and I might want to look into, um, how it might’ve gotten that number and like, um, sort of, I think these ones might be information about how, um, maybe trustworthy it is or how, um, you know, what kind of errors it might make and how serving it is. Yeah.</w:t>
      </w:r>
    </w:p>
    <w:p>
      <w:pPr>
        <w:pStyle w:val="TextBody"/>
        <w:spacing w:before="113" w:after="113"/>
        <w:ind w:left="113" w:right="113" w:hanging="0"/>
        <w:rPr>
          <w:highlight w:val="lightGray"/>
        </w:rPr>
      </w:pPr>
      <w:r>
        <w:rPr>
          <w:highlight w:val="lightGray"/>
        </w:rPr>
        <w:t>Reference 3 - 0.98% Coverage</w:t>
      </w:r>
    </w:p>
    <w:p>
      <w:pPr>
        <w:pStyle w:val="TextBody"/>
        <w:spacing w:before="0" w:after="0"/>
        <w:rPr/>
      </w:pPr>
      <w:r>
        <w:rPr/>
        <w:t>#Health-multi output performance | input se| prior| Yeah. So I think I would put this @output @performance One because, um, when it comes to insurance and money and stuff, I’d want to make sure that the prediction that they’re providing is accurate. Um, so I’d want to see, you know, how certain is it and what kind of errors could I make, um, uh, to make sure that the insurance company is getting like the correct information.</w:t>
      </w:r>
    </w:p>
    <w:p>
      <w:pPr>
        <w:pStyle w:val="TextBody"/>
        <w:spacing w:before="113" w:after="113"/>
        <w:ind w:left="113" w:right="113" w:hanging="0"/>
        <w:rPr>
          <w:highlight w:val="lightGray"/>
        </w:rPr>
      </w:pPr>
      <w:r>
        <w:rPr>
          <w:highlight w:val="lightGray"/>
        </w:rPr>
        <w:t>Files\\P32 - § 1 reference coded [ 2.28% Coverage]</w:t>
      </w:r>
    </w:p>
    <w:p>
      <w:pPr>
        <w:pStyle w:val="TextBody"/>
        <w:spacing w:before="113" w:after="113"/>
        <w:ind w:left="113" w:right="113" w:hanging="0"/>
        <w:rPr>
          <w:highlight w:val="lightGray"/>
        </w:rPr>
      </w:pPr>
      <w:r>
        <w:rPr>
          <w:highlight w:val="lightGray"/>
        </w:rPr>
        <w:t>Reference 1 - 2.28% Coverage</w:t>
      </w:r>
    </w:p>
    <w:p>
      <w:pPr>
        <w:pStyle w:val="TextBody"/>
        <w:spacing w:before="0" w:after="0"/>
        <w:rPr/>
      </w:pPr>
      <w:r>
        <w:rPr/>
        <w:t>#Car-safe se te input output performance ir irc | Yeah, this one @se is definitely, I like number one, and you guys let me know in what’s the condition or what kind of decision the car gonna make. Yeah. And this one @input @output was, I thought very good too. (@input @output Current ) and so now I know like maybe I’m going to make this decision, right? but computer gonna Make this decision or why. Like we have to know each other, or we have to meet, why he’s making this and I am following the car’s decision before I go. So I’m not going to upset with my car. So that was I think, good. And this weather condition, I think this one, yeah, this one. This one, yeah. @Performance. Yeah. It’s also really good. I never also think about that. Like nighttime, five kilo, rainy day, three kilos. Snowy day. That means the heart knows already about the weather probably. Right. (Oh, so that’s like under test driving under different, weather condition.) Oh, okay. Okay. Okay. So that’s also good.</w:t>
      </w:r>
    </w:p>
    <w:p>
      <w:pPr>
        <w:pStyle w:val="TextBody"/>
        <w:spacing w:before="113" w:after="113"/>
        <w:ind w:left="113" w:right="113" w:hanging="0"/>
        <w:rPr>
          <w:highlight w:val="lightGray"/>
        </w:rPr>
      </w:pPr>
      <w:r>
        <w:rPr>
          <w:highlight w:val="lightGray"/>
        </w:rPr>
        <w:t>Files\\p03 - § 4 references coded [ 13.65% Coverage]</w:t>
      </w:r>
    </w:p>
    <w:p>
      <w:pPr>
        <w:pStyle w:val="TextBody"/>
        <w:spacing w:before="113" w:after="113"/>
        <w:ind w:left="113" w:right="113" w:hanging="0"/>
        <w:rPr>
          <w:highlight w:val="lightGray"/>
        </w:rPr>
      </w:pPr>
      <w:r>
        <w:rPr>
          <w:highlight w:val="lightGray"/>
        </w:rPr>
        <w:t>Reference 1 - 3.11% Coverage</w:t>
      </w:r>
    </w:p>
    <w:p>
      <w:pPr>
        <w:pStyle w:val="TextBody"/>
        <w:spacing w:before="0" w:after="0"/>
        <w:rPr/>
      </w:pPr>
      <w:r>
        <w:rPr/>
        <w:t xml:space="preserve">#car-bias This might be an important thing to help there too yeah. There’s something I think of before I saw this. @wc @performance @se Because I want to know how it has performed in the past and how it would perform in terrible weather conditions. Road conditions should be still gonna give me that information. Yeah. What I’m looking for is kind of like if it could also give me information from the weather channel and you know you get alerts on your phone about storm and heavy winds or things like that if it could show that Hey I’m going to disengage because the weather is too strong. The car asking for help is always better than it trying to do something wrong. Yeah exactly so be lake I’m going to have to disengage because. I can deal with this condition right now or I’m gonna have to pull over and stop and go away this. </w:t>
        <w:br/>
        <w:t xml:space="preserve">So those two are equal. </w:t>
        <w:br/>
        <w:t>Maybe this and then I’m gonna add …. @wc I want to know weather alerts then I want to know. This is what is happening so if there is nothing too crazy going on, then it will automatically report this (?@wc?), oh there’s just a little bit of rain and that’s why slowing down, and #car-bias @se last thing it would show me is how it does in similar conditions.</w:t>
      </w:r>
    </w:p>
    <w:p>
      <w:pPr>
        <w:pStyle w:val="TextBody"/>
        <w:spacing w:before="113" w:after="113"/>
        <w:ind w:left="113" w:right="113" w:hanging="0"/>
        <w:rPr>
          <w:highlight w:val="lightGray"/>
        </w:rPr>
      </w:pPr>
      <w:r>
        <w:rPr>
          <w:highlight w:val="lightGray"/>
        </w:rPr>
        <w:t>Reference 2 - 2.67% Coverage</w:t>
      </w:r>
    </w:p>
    <w:p>
      <w:pPr>
        <w:pStyle w:val="TextBody"/>
        <w:spacing w:before="0" w:after="0"/>
        <w:rPr/>
      </w:pPr>
      <w:r>
        <w:rPr/>
        <w:t xml:space="preserve">P03: #Car-communicate </w:t>
        <w:br/>
        <w:t xml:space="preserve">@ircs </w:t>
        <w:br/>
        <w:t xml:space="preserve">@te+@output (@wc showing the decision under different typical cases) </w:t>
        <w:br/>
        <w:t xml:space="preserve">@performance </w:t>
        <w:br/>
        <w:t>#Car-communicate I would definitely need this @ircs, because that kind of helps me explain how it makes decisions. I want my family to know that it’s going to make the right decisions when it’s crazy, or I have options when it’s crazy. and I’m still trying to think this one @se but I kind of want a statistics of how it has performed in terms of its decision making over the past. So maybe a combination of these two. @se+@output Maybe a combination of these 2. Any traffic conditions mapped to what it did in that case. it was like when you were driving on a straight street, somewhere with the car, there was a decision making decision making, then you were driving our in the woods. On a winding road. decision making decision making. And if you were driving in a heavy rain. My family will look like more of this (under different conditions). Because it would need more context to know (the right decision).</w:t>
      </w:r>
    </w:p>
    <w:p>
      <w:pPr>
        <w:pStyle w:val="TextBody"/>
        <w:spacing w:before="113" w:after="113"/>
        <w:ind w:left="113" w:right="113" w:hanging="0"/>
        <w:rPr>
          <w:highlight w:val="lightGray"/>
        </w:rPr>
      </w:pPr>
      <w:r>
        <w:rPr>
          <w:highlight w:val="lightGray"/>
        </w:rPr>
        <w:t>Reference 3 - 5.38% Coverage</w:t>
      </w:r>
    </w:p>
    <w:p>
      <w:pPr>
        <w:pStyle w:val="TextBody"/>
        <w:spacing w:before="0" w:after="0"/>
        <w:rPr/>
      </w:pPr>
      <w:r>
        <w:rPr/>
        <w:t xml:space="preserve">#house-trust </w:t>
        <w:br/>
        <w:t>@output</w:t>
        <w:br/>
        <w:t xml:space="preserve">@performance </w:t>
        <w:br/>
        <w:t xml:space="preserve">P03: #house-trust Well I actually don’t doubt as much. But there’s a bunch of information I would like to see. I definitly pick this (@output, The price it predicts). and what I liked about it is that it tells me how much certainty it predicts. And this @performance, so it can tell me how accurate it is. So upfront, I would want to see maybe these details (@output, @performance). If I want to find more information, then that’s when I would go into like the specific details of areas, and features, and stuffs like that. But upfront I want to know how much price you’re quoting, how sure you are quoting it, and what’s the error of margin. And if I want to get more details about the houses in general, then I can get this information like statistics and I can look for similar houses and similar areas. So I can look for these information sometime later. But these (@output, @performance) would be helpful (for now), help me trust more and tell me how accurate is.. </w:t>
        <w:br/>
        <w:t xml:space="preserve">R: The prediction with some range and confidence. For the statistic information (@prior), maybe hiding them is better before actually need them. </w:t>
        <w:br/>
        <w:t xml:space="preserve">P03: So can always be like, do you want to look at house price statistics (@prior), then it gives you all these options. Because this is just data that you can pull up from the government’s website. And probably the AI is using that data when design the tool. But this (@output, @performance) helps me trust more and tell me how accurate is. </w:t>
        <w:br/>
        <w:t xml:space="preserve">R: Yeah. Sure. This one is how the AI learned from based on the dataset. For example, this is the house price, most are lower price house. The dataset is more toward the lower price houses. </w:t>
        <w:br/>
        <w:t>P03: #house-trust so it (@prior) is just a learning curve for the AI, which I can ask for it (@prior) in detail, if I don’t trust this (@output, @performance) information, then we’d go for it like, how did you compute this (@output, @performance). But I think this (@output, @performance) is pretty good. I don’t tend to look at graphs (@prior) stuff unless I need much granular information.</w:t>
      </w:r>
    </w:p>
    <w:p>
      <w:pPr>
        <w:pStyle w:val="TextBody"/>
        <w:spacing w:before="113" w:after="113"/>
        <w:ind w:left="113" w:right="113" w:hanging="0"/>
        <w:rPr>
          <w:highlight w:val="lightGray"/>
        </w:rPr>
      </w:pPr>
      <w:r>
        <w:rPr>
          <w:highlight w:val="lightGray"/>
        </w:rPr>
        <w:t>Reference 4 - 2.49% Coverage</w:t>
      </w:r>
    </w:p>
    <w:p>
      <w:pPr>
        <w:pStyle w:val="TextBody"/>
        <w:spacing w:before="0" w:after="0"/>
        <w:rPr/>
      </w:pPr>
      <w:r>
        <w:rPr/>
        <w:t>#house-communicate</w:t>
        <w:br/>
        <w:t>@output @performance</w:t>
        <w:br/>
        <w:t>@te @fs</w:t>
        <w:br/>
        <w:t> And if they want to they can go to asking me how they can improve the price or change the price @ce. This is what I want one to convince and communicate.  So I can tell them how much I think we should sell it for, and the percentage of certainty @output. And I can always be like the AI says is gonna between a plus or minus 50000 @performance, so take your bet. And then a typical house around this would be … price @te. And this is what the chart looks like so @fs. …. And then if they want to see more features and like adding or changing things are they probably can. I wouldn’t want to force them to someone if I’m just sharing it with someone for now. But like I said, the Airbnb dropped on the extra amenities. So the features can come to the extra amenities. Know what can be improved the price of your house. And maybe I can select those. I think we should change the appliances instead of changing the garden.</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