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4 references coded [ 2.57% Coverage]</w:t>
      </w:r>
    </w:p>
    <w:p>
      <w:pPr>
        <w:pStyle w:val="TextBody"/>
        <w:spacing w:before="113" w:after="113"/>
        <w:ind w:left="113" w:right="113" w:hanging="0"/>
        <w:rPr>
          <w:highlight w:val="lightGray"/>
        </w:rPr>
      </w:pPr>
      <w:r>
        <w:rPr>
          <w:highlight w:val="lightGray"/>
        </w:rPr>
        <w:t>Reference 1 - 1.01% Coverage</w:t>
      </w:r>
    </w:p>
    <w:p>
      <w:pPr>
        <w:pStyle w:val="TextBody"/>
        <w:spacing w:before="0" w:after="0"/>
        <w:rPr/>
      </w:pPr>
      <w:r>
        <w:rPr/>
        <w:t>#Bird-report . text... Maybe only this one @prior. I think that’s, uh, that’s the number I can use directly. Not directly. Yeah. I think this number will most like the real world number, because when you collect the data, it’s a, it’s a very usual bird you gotmore data. Like it will gotten more accurate result. (R: you mean that data from the percentage or the likelihood?both)</w:t>
      </w:r>
    </w:p>
    <w:p>
      <w:pPr>
        <w:pStyle w:val="TextBody"/>
        <w:spacing w:before="113" w:after="113"/>
        <w:ind w:left="113" w:right="113" w:hanging="0"/>
        <w:rPr>
          <w:highlight w:val="lightGray"/>
        </w:rPr>
      </w:pPr>
      <w:r>
        <w:rPr>
          <w:highlight w:val="lightGray"/>
        </w:rPr>
        <w:t>Reference 2 - 0.45% Coverage</w:t>
      </w:r>
    </w:p>
    <w:p>
      <w:pPr>
        <w:pStyle w:val="TextBody"/>
        <w:spacing w:before="0" w:after="0"/>
        <w:rPr/>
      </w:pPr>
      <w:r>
        <w:rPr/>
        <w:t>#House-trust y y similar house price, time projection @rt like human explaination; @fa can see feature ranking; @prior need to see if my data is realiable y prior rt fa</w:t>
      </w:r>
    </w:p>
    <w:p>
      <w:pPr>
        <w:pStyle w:val="TextBody"/>
        <w:spacing w:before="113" w:after="113"/>
        <w:ind w:left="113" w:right="113" w:hanging="0"/>
        <w:rPr>
          <w:highlight w:val="lightGray"/>
        </w:rPr>
      </w:pPr>
      <w:r>
        <w:rPr>
          <w:highlight w:val="lightGray"/>
        </w:rPr>
        <w:t>Reference 3 - 0.34% Coverage</w:t>
      </w:r>
    </w:p>
    <w:p>
      <w:pPr>
        <w:pStyle w:val="TextBody"/>
        <w:spacing w:before="0" w:after="0"/>
        <w:rPr/>
      </w:pPr>
      <w:r>
        <w:rPr/>
        <w:t xml:space="preserve">#Health-unexpect-highRisk y y </w:t>
      </w:r>
      <w:r>
        <w:rPr/>
        <w:t xml:space="preserve">想知道为什么预测这么低 </w:t>
      </w:r>
      <w:r>
        <w:rPr/>
        <w:t>prior</w:t>
      </w:r>
      <w:r>
        <w:rPr/>
        <w:t>想看看在大群体里我落在什么区间上</w:t>
      </w:r>
      <w:r>
        <w:rPr/>
        <w:t>,</w:t>
      </w:r>
      <w:r>
        <w:rPr/>
        <w:t>和周围人有个参考</w:t>
      </w:r>
      <w:r>
        <w:rPr/>
        <w:t>,</w:t>
      </w:r>
      <w:r>
        <w:rPr/>
        <w:t>帮我看看为什么有家族史却风险只有</w:t>
      </w:r>
      <w:r>
        <w:rPr/>
        <w:t>10% y performance prior</w:t>
      </w:r>
    </w:p>
    <w:p>
      <w:pPr>
        <w:pStyle w:val="TextBody"/>
        <w:spacing w:before="113" w:after="113"/>
        <w:ind w:left="113" w:right="113" w:hanging="0"/>
        <w:rPr>
          <w:highlight w:val="lightGray"/>
        </w:rPr>
      </w:pPr>
      <w:r>
        <w:rPr>
          <w:highlight w:val="lightGray"/>
        </w:rPr>
        <w:t>Reference 4 - 0.77% Coverage</w:t>
      </w:r>
    </w:p>
    <w:p>
      <w:pPr>
        <w:pStyle w:val="TextBody"/>
        <w:spacing w:before="0" w:after="0"/>
        <w:rPr/>
      </w:pPr>
      <w:r>
        <w:rPr/>
        <w:t xml:space="preserve">#Bird-trust y y key features @te </w:t>
      </w:r>
      <w:r>
        <w:rPr/>
        <w:t>有图可以根据自己的经验直接对比</w:t>
      </w:r>
      <w:r>
        <w:rPr/>
        <w:t>input</w:t>
      </w:r>
      <w:r>
        <w:rPr/>
        <w:t>判断</w:t>
      </w:r>
      <w:r>
        <w:rPr/>
        <w:t>ai</w:t>
      </w:r>
      <w:r>
        <w:rPr/>
        <w:t>是不是对</w:t>
      </w:r>
      <w:r>
        <w:rPr/>
        <w:t>; @ceh key feature</w:t>
      </w:r>
      <w:r>
        <w:rPr/>
        <w:t>而且跟</w:t>
      </w:r>
      <w:r>
        <w:rPr/>
        <w:t>input</w:t>
      </w:r>
      <w:r>
        <w:rPr/>
        <w:t>和其他鸟有对比</w:t>
      </w:r>
      <w:r>
        <w:rPr/>
        <w:t>,</w:t>
      </w:r>
      <w:r>
        <w:rPr/>
        <w:t>可以知道高亮是不是对的</w:t>
      </w:r>
      <w:r>
        <w:rPr/>
        <w:t>,</w:t>
      </w:r>
      <w:r>
        <w:rPr/>
        <w:t>帮助学习</w:t>
      </w:r>
      <w:r>
        <w:rPr/>
        <w:t>,</w:t>
      </w:r>
      <w:r>
        <w:rPr/>
        <w:t>可以知道靠什么来判断的</w:t>
      </w:r>
      <w:r>
        <w:rPr/>
        <w:t>; @cet</w:t>
      </w:r>
      <w:r>
        <w:rPr/>
        <w:t>不需要看怎么变的</w:t>
      </w:r>
      <w:r>
        <w:rPr/>
        <w:t>,</w:t>
      </w:r>
      <w:r>
        <w:rPr/>
        <w:t>影响我看</w:t>
      </w:r>
      <w:r>
        <w:rPr/>
        <w:t>key feature,</w:t>
      </w:r>
      <w:r>
        <w:rPr/>
        <w:t>就要看哪里不一样</w:t>
      </w:r>
      <w:r>
        <w:rPr/>
        <w:t xml:space="preserve">. @prior </w:t>
      </w:r>
      <w:r>
        <w:rPr/>
        <w:t>想看数据量</w:t>
      </w:r>
      <w:r>
        <w:rPr/>
        <w:t>,</w:t>
      </w:r>
      <w:r>
        <w:rPr/>
        <w:t>数据量小而又那么可信</w:t>
      </w:r>
      <w:r>
        <w:rPr/>
        <w:t>,</w:t>
      </w:r>
      <w:r>
        <w:rPr/>
        <w:t>我觉得至少不同</w:t>
      </w:r>
      <w:r>
        <w:rPr/>
        <w:t>class</w:t>
      </w:r>
      <w:r>
        <w:rPr/>
        <w:t>数据量要差不多才行</w:t>
      </w:r>
      <w:r>
        <w:rPr/>
        <w:t xml:space="preserve">. @rt summary </w:t>
      </w:r>
      <w:r>
        <w:rPr/>
        <w:t>可以</w:t>
      </w:r>
      <w:r>
        <w:rPr/>
        <w:t>cover</w:t>
      </w:r>
      <w:r>
        <w:rPr/>
        <w:t>之前几个没</w:t>
      </w:r>
      <w:r>
        <w:rPr/>
        <w:t>cover</w:t>
      </w:r>
      <w:r>
        <w:rPr/>
        <w:t xml:space="preserve">的 </w:t>
      </w:r>
      <w:r>
        <w:rPr/>
        <w:t>y te ceh prior rt</w:t>
      </w:r>
    </w:p>
    <w:p>
      <w:pPr>
        <w:pStyle w:val="TextBody"/>
        <w:spacing w:before="113" w:after="113"/>
        <w:ind w:left="113" w:right="113" w:hanging="0"/>
        <w:rPr>
          <w:highlight w:val="lightGray"/>
        </w:rPr>
      </w:pPr>
      <w:r>
        <w:rPr>
          <w:highlight w:val="lightGray"/>
        </w:rPr>
        <w:t>Files\\P02 - § 4 references coded [ 6.32% Coverage]</w:t>
      </w:r>
    </w:p>
    <w:p>
      <w:pPr>
        <w:pStyle w:val="TextBody"/>
        <w:spacing w:before="113" w:after="113"/>
        <w:ind w:left="113" w:right="113" w:hanging="0"/>
        <w:rPr>
          <w:highlight w:val="lightGray"/>
        </w:rPr>
      </w:pPr>
      <w:r>
        <w:rPr>
          <w:highlight w:val="lightGray"/>
        </w:rPr>
        <w:t>Reference 1 - 0.80% Coverage</w:t>
      </w:r>
    </w:p>
    <w:p>
      <w:pPr>
        <w:pStyle w:val="TextBody"/>
        <w:spacing w:before="0" w:after="0"/>
        <w:rPr/>
      </w:pPr>
      <w:r>
        <w:rPr/>
        <w:t>How about the last one? The information like, um, Oh, I think he needs longer, uh, time to understand what does this numbers categories @output mean. Okay. Because, okay. So if it has not 5% is not a. Mmm Mmm. Yeah. It’s, it’s not the, like the give me like features directly from the picture itself. Okay. Yeah. And also like this @prior, I think if maybe that users need some knowledge about machine learning, what, that’s the training</w:t>
      </w:r>
    </w:p>
    <w:p>
      <w:pPr>
        <w:pStyle w:val="TextBody"/>
        <w:spacing w:before="113" w:after="113"/>
        <w:ind w:left="113" w:right="113" w:hanging="0"/>
        <w:rPr>
          <w:highlight w:val="lightGray"/>
        </w:rPr>
      </w:pPr>
      <w:r>
        <w:rPr>
          <w:highlight w:val="lightGray"/>
        </w:rPr>
        <w:t>Reference 2 - 1.70% Coverage</w:t>
      </w:r>
    </w:p>
    <w:p>
      <w:pPr>
        <w:pStyle w:val="TextBody"/>
        <w:spacing w:before="0" w:after="0"/>
        <w:rPr/>
      </w:pPr>
      <w:r>
        <w:rPr/>
        <w:t>@prior Yeah. So generally speaking, I think like this, like that, this kind of diagrams as so complicated, I don’t think general people can understand what does that mean? So, Uh, Yeah. I don’t think people understand this one. Okay. And maybe this one is, I think that others, like these two, maybe some supplementary information. And also, I think it’s different from like re like recognizing the birds. Like the health is really personal thing. Well, not like statistics, how as to, to be cautious about, maybe you have a really high risk of diabetes. So I need to be cautious because based on statistics, you have really high risk, but they’ll, uh, I think, uh, uh, maybe how rare to high risk, but it doesn’t mean you must get a diabetes. So even for this case, he’s like, are you giving me a similar, Uh, Case? Like for this one, this one is, Like, like this it’s a similar case as mine. still me and this male Are different.</w:t>
      </w:r>
    </w:p>
    <w:p>
      <w:pPr>
        <w:pStyle w:val="TextBody"/>
        <w:spacing w:before="113" w:after="113"/>
        <w:ind w:left="113" w:right="113" w:hanging="0"/>
        <w:rPr>
          <w:highlight w:val="lightGray"/>
        </w:rPr>
      </w:pPr>
      <w:r>
        <w:rPr>
          <w:highlight w:val="lightGray"/>
        </w:rPr>
        <w:t>Reference 3 - 2.56% Coverage</w:t>
      </w:r>
    </w:p>
    <w:p>
      <w:pPr>
        <w:pStyle w:val="TextBody"/>
        <w:spacing w:before="0" w:after="0"/>
        <w:rPr/>
      </w:pPr>
      <w:r>
        <w:rPr/>
        <w:t>#Health-bias . Yeah. Maybe I don’t even know this. There might be bias. So, um, yeah, because that’s different because that’s the statistics data and that’s related to the training data. So if the training data has, uh, like the same population as the statistics healths, so then I think that’s up there might be reliable to take, to help the high risk. (So maybe you want to see if your, if your data is safe. Yeah. ) The similar data as mine is within the training. (Okay. So action. Actually, those kind of@prior , uh, distribution shows the overall the training data in the hall. How many data show us? How’s your, your, your data fourth one thing. Yeah. So would that, ) yeah, it might be helpful. I suppose if my data is over here, so, okay. There’s a large percentage training side and then it’s more reliable. But even as here, I think it can be reliable and you can not tell the real, real difference between this point and the dispatch. Yeah. Because of these, it covers a lot of data, but even my eyes here, I think still stay like, I think, yeah. It’s, I mean, this @prior curve doesn’t actually help a lot. I see it, it might help, but it’s not that a lot. It might do this over here. Okay. So there’s nothing of mine. So maybe I think, okay, this over here, it’s not doesn’t that doesn’t work for me. Okay. Yeah. I think It’s, you can tell how important it is, but it’s not that important as this.</w:t>
      </w:r>
    </w:p>
    <w:p>
      <w:pPr>
        <w:pStyle w:val="TextBody"/>
        <w:spacing w:before="113" w:after="113"/>
        <w:ind w:left="113" w:right="113" w:hanging="0"/>
        <w:rPr>
          <w:highlight w:val="lightGray"/>
        </w:rPr>
      </w:pPr>
      <w:r>
        <w:rPr>
          <w:highlight w:val="lightGray"/>
        </w:rPr>
        <w:t>Reference 4 - 1.25% Coverage</w:t>
      </w:r>
    </w:p>
    <w:p>
      <w:pPr>
        <w:pStyle w:val="TextBody"/>
        <w:spacing w:before="0" w:after="0"/>
        <w:rPr/>
      </w:pPr>
      <w:r>
        <w:rPr/>
        <w:t>#Health-multi Yeah, but at this point, this there’s two cars help too. I mean, against the insurance company. Yeah. Okay. So if my, if my personal data @input @prior is here so I can see. Okay. Because of the decide is not, doesn’t cover a lot of cases of mine. So I maybe, maybe I can argue, okay. The prediction, knowledge is not reliable at this point, just to cross will help the distribution yet. There’s not enough data. What else? And also like a full like this ms. @Performance as a house. Okay. So, because it has like a 15%, so I mean, prediction, error. So I’m going to say, how do you know when my prediction is not error? Oh yeah. Yeah. So I think there’s three of us. How to,</w:t>
      </w:r>
    </w:p>
    <w:p>
      <w:pPr>
        <w:pStyle w:val="TextBody"/>
        <w:spacing w:before="113" w:after="113"/>
        <w:ind w:left="113" w:right="113" w:hanging="0"/>
        <w:rPr>
          <w:highlight w:val="lightGray"/>
        </w:rPr>
      </w:pPr>
      <w:r>
        <w:rPr>
          <w:highlight w:val="lightGray"/>
        </w:rPr>
        <w:t>Files\\P04 - § 2 references coded [ 3.08% Coverage]</w:t>
      </w:r>
    </w:p>
    <w:p>
      <w:pPr>
        <w:pStyle w:val="TextBody"/>
        <w:spacing w:before="113" w:after="113"/>
        <w:ind w:left="113" w:right="113" w:hanging="0"/>
        <w:rPr>
          <w:highlight w:val="lightGray"/>
        </w:rPr>
      </w:pPr>
      <w:r>
        <w:rPr>
          <w:highlight w:val="lightGray"/>
        </w:rPr>
        <w:t>Reference 1 - 2.06% Coverage</w:t>
      </w:r>
    </w:p>
    <w:p>
      <w:pPr>
        <w:pStyle w:val="TextBody"/>
        <w:spacing w:before="0" w:after="0"/>
        <w:rPr/>
      </w:pPr>
      <w:r>
        <w:rPr/>
        <w:t>#House-trust I think there’s two @prior, are the first set (maybe p04 is a believer of big data, so tends to see the training data distribution). also similar, I want these two combined, so user put the mouse here, there’s interaction shows this (details on each datapoint, or own data). Among this distribution, user put the mouse in any area, it shows some information. #House-trust I think these two @se @te also helps, because it gives you a comparison, like the houses that are similar to yours, you can compare the price.#House-trust And after this, you can see both of this two @output. And then the buyers can have a judgment of themselves based on this comparison. I feel this @output (#human-AI collaborative decision-making) is more like a suggestion. So it gives you a suggested range of price. so to make decision to increase trust, it is complex. After the comparison, if this price is reasonable, the user will know.</w:t>
      </w:r>
    </w:p>
    <w:p>
      <w:pPr>
        <w:pStyle w:val="TextBody"/>
        <w:spacing w:before="113" w:after="113"/>
        <w:ind w:left="113" w:right="113" w:hanging="0"/>
        <w:rPr>
          <w:highlight w:val="lightGray"/>
        </w:rPr>
      </w:pPr>
      <w:r>
        <w:rPr>
          <w:highlight w:val="lightGray"/>
        </w:rPr>
        <w:t>Reference 2 - 1.01% Coverage</w:t>
      </w:r>
    </w:p>
    <w:p>
      <w:pPr>
        <w:pStyle w:val="TextBody"/>
        <w:spacing w:before="0" w:after="0"/>
        <w:rPr/>
      </w:pPr>
      <w:r>
        <w:rPr/>
        <w:t>#House-communicate I still pick the comparisons @se @te and distribution @prior. I don’t think my family wants to see this @prior, but I want to see this @prior. (R: Distriubtion is kind of complex to understand). Yes. And, uh, this @performance is too complex, this is research (R: yes, statistics of performance evaluation). I think these two are too complex (@dt @df), I don’t want these two. I want this @rt. Somehow texts. Yes. Yeah. I think that’s it.</w:t>
      </w:r>
    </w:p>
    <w:p>
      <w:pPr>
        <w:pStyle w:val="TextBody"/>
        <w:spacing w:before="113" w:after="113"/>
        <w:ind w:left="113" w:right="113" w:hanging="0"/>
        <w:rPr>
          <w:highlight w:val="lightGray"/>
        </w:rPr>
      </w:pPr>
      <w:r>
        <w:rPr>
          <w:highlight w:val="lightGray"/>
        </w:rPr>
        <w:t>Files\\P06 - § 6 references coded [ 14.05% Coverage]</w:t>
      </w:r>
    </w:p>
    <w:p>
      <w:pPr>
        <w:pStyle w:val="TextBody"/>
        <w:spacing w:before="113" w:after="113"/>
        <w:ind w:left="113" w:right="113" w:hanging="0"/>
        <w:rPr>
          <w:highlight w:val="lightGray"/>
        </w:rPr>
      </w:pPr>
      <w:r>
        <w:rPr>
          <w:highlight w:val="lightGray"/>
        </w:rPr>
        <w:t>Reference 1 - 3.71% Coverage</w:t>
      </w:r>
    </w:p>
    <w:p>
      <w:pPr>
        <w:pStyle w:val="TextBody"/>
        <w:spacing w:before="0" w:after="0"/>
        <w:rPr/>
      </w:pPr>
      <w:r>
        <w:rPr/>
        <w:t>#Bird-trust @dt because it has the pictures, actually, you know what? This one’s sort of misleading. Does it really have any? It doesn’t have, it does. So it does make the likelihood. This one’s @dt better because it narrows it down to two, vs. three. Oh shoot. (R: Um, yeah, that’s two Large group and differentiating into additional groups) So this one, and then for this one @output, it just has the name and then the likelihood, which is straightforward. This one @prior is the same thing, but what is the percentage rate is like what? (R: It’s like how many images the website learns from? so there’s maybe less often imaging and there were about 15% images about bunting). Okay. And then this one @rt is good. Cause it’s a description. But then again, it doesn’t really show you the bird that you were looking at. So I don’t know. I just wouldn’t be sure, because this says, if the bill is small thin, and wings, the tails are short and the bird is recognized as an Indigo bunting, but lots of birds have small thin bills short tails. So maybe this one right here. this one @df is good because it shows me how the website decides what bird it is. This one @performance just tells me how accurate the thing is.</w:t>
      </w:r>
    </w:p>
    <w:p>
      <w:pPr>
        <w:pStyle w:val="TextBody"/>
        <w:spacing w:before="113" w:after="113"/>
        <w:ind w:left="113" w:right="113" w:hanging="0"/>
        <w:rPr>
          <w:highlight w:val="lightGray"/>
        </w:rPr>
      </w:pPr>
      <w:r>
        <w:rPr>
          <w:highlight w:val="lightGray"/>
        </w:rPr>
        <w:t>Reference 2 - 1.26% Coverage</w:t>
      </w:r>
    </w:p>
    <w:p>
      <w:pPr>
        <w:pStyle w:val="TextBody"/>
        <w:spacing w:before="0" w:after="0"/>
        <w:rPr/>
      </w:pPr>
      <w:r>
        <w:rPr/>
        <w:t>#Bird-learning it @prior has the name, the percentage in like a graph. And then this one @output has the name, the likelihood, and then the percentage. And then it would be [inaudible] this one @rt because it had, it’s comparing the two birds. And then this one @df, because it’s just showing you how to figure out the bird. These ones are just pointless. And then this one is the image @input that you uploaded.</w:t>
      </w:r>
    </w:p>
    <w:p>
      <w:pPr>
        <w:pStyle w:val="TextBody"/>
        <w:spacing w:before="113" w:after="113"/>
        <w:ind w:left="113" w:right="113" w:hanging="0"/>
        <w:rPr>
          <w:highlight w:val="lightGray"/>
        </w:rPr>
      </w:pPr>
      <w:r>
        <w:rPr>
          <w:highlight w:val="lightGray"/>
        </w:rPr>
        <w:t>Reference 3 - 0.93% Coverage</w:t>
      </w:r>
    </w:p>
    <w:p>
      <w:pPr>
        <w:pStyle w:val="TextBody"/>
        <w:spacing w:before="0" w:after="0"/>
        <w:rPr/>
      </w:pPr>
      <w:r>
        <w:rPr/>
        <w:t>#Bird-differentiate @prior this one because it has the name percentage and the likelihood, @output this one, because it has the name and the percentage of the graph. #Bird-differentiate And this one @input, because it’s just a bird, and you can pull information and writing something about that.</w:t>
      </w:r>
    </w:p>
    <w:p>
      <w:pPr>
        <w:pStyle w:val="TextBody"/>
        <w:spacing w:before="113" w:after="113"/>
        <w:ind w:left="113" w:right="113" w:hanging="0"/>
        <w:rPr>
          <w:highlight w:val="lightGray"/>
        </w:rPr>
      </w:pPr>
      <w:r>
        <w:rPr>
          <w:highlight w:val="lightGray"/>
        </w:rPr>
        <w:t>Reference 4 - 1.96% Coverage</w:t>
      </w:r>
    </w:p>
    <w:p>
      <w:pPr>
        <w:pStyle w:val="TextBody"/>
        <w:spacing w:before="0" w:after="0"/>
        <w:rPr/>
      </w:pPr>
      <w:r>
        <w:rPr/>
        <w:t>#Bird-unexpected. Probably similar. So this one, um, this one. Okay. Mmm. Okay. Yeah. Yeah. It was basically the same. I feel like all these one @se @te @df @dt because like it just look at the picture. And then these ones @ceh @cet, because it’s comparing the two bird. Yeah. These two @prior @output, because they are just, I don’t know. I mean, it wouldn’t really tell me much cause I can’t look at the bird, but it is just giving me a little bit of information. And then this is one @rt Maybe if I was confused about something that, about these two birds, it would just read that out. And then this one @input, because it’s just basically,</w:t>
      </w:r>
    </w:p>
    <w:p>
      <w:pPr>
        <w:pStyle w:val="TextBody"/>
        <w:spacing w:before="113" w:after="113"/>
        <w:ind w:left="113" w:right="113" w:hanging="0"/>
        <w:rPr>
          <w:highlight w:val="lightGray"/>
        </w:rPr>
      </w:pPr>
      <w:r>
        <w:rPr>
          <w:highlight w:val="lightGray"/>
        </w:rPr>
        <w:t>Reference 5 - 4.23% Coverage</w:t>
      </w:r>
    </w:p>
    <w:p>
      <w:pPr>
        <w:pStyle w:val="TextBody"/>
        <w:spacing w:before="0" w:after="0"/>
        <w:rPr/>
      </w:pPr>
      <w:r>
        <w:rP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Reference 6 - 1.95% Coverage</w:t>
      </w:r>
    </w:p>
    <w:p>
      <w:pPr>
        <w:pStyle w:val="TextBody"/>
        <w:spacing w:before="0" w:after="0"/>
        <w:rPr/>
      </w:pPr>
      <w:r>
        <w:rPr/>
        <w:t>#Health-control ok so I ignore all other people (coz previous is #Health-bias so participants get rid of cards related to herself) Like the same graph @prior @dt @df @fa, just because information. And then it’s telling me how important, like my calories and stuff is. It’s about changing my life. And then, um, #Health-control this one’s @ce telling me if I did make the change, this one’s telling me, yeah. This one’s @rt telling me like, if my blood sugar is high #Health-control and then this one’s @input telling me about myself, basically, it’s saying like, I felt like all the adjustments and how important it is, myself.</w:t>
      </w:r>
    </w:p>
    <w:p>
      <w:pPr>
        <w:pStyle w:val="TextBody"/>
        <w:spacing w:before="113" w:after="113"/>
        <w:ind w:left="113" w:right="113" w:hanging="0"/>
        <w:rPr>
          <w:highlight w:val="lightGray"/>
        </w:rPr>
      </w:pPr>
      <w:r>
        <w:rPr>
          <w:highlight w:val="lightGray"/>
        </w:rPr>
        <w:t>Files\\P09 - § 4 references coded [ 4.25% Coverage]</w:t>
      </w:r>
    </w:p>
    <w:p>
      <w:pPr>
        <w:pStyle w:val="TextBody"/>
        <w:spacing w:before="113" w:after="113"/>
        <w:ind w:left="113" w:right="113" w:hanging="0"/>
        <w:rPr>
          <w:highlight w:val="lightGray"/>
        </w:rPr>
      </w:pPr>
      <w:r>
        <w:rPr>
          <w:highlight w:val="lightGray"/>
        </w:rPr>
        <w:t>Reference 1 - 1.88% Coverage</w:t>
      </w:r>
    </w:p>
    <w:p>
      <w:pPr>
        <w:pStyle w:val="TextBody"/>
        <w:spacing w:before="0" w:after="0"/>
        <w:rPr/>
      </w:pPr>
      <w:r>
        <w:rPr/>
        <w:t>#Bird-trust I think this is, this is @performance statistic. So this is most important. Like I mentioned, when we started this, that I would go for 90% accuracy, and 10% error is okay. And then obviously, this one @output is all the statistics that 95% is Indigo bunting. So these statistics are also important. And also how it recognizing @irc, highlights the beak and feet. then I would choose this one @output (than @prior) because it’s more graphical. So don’t use this one @prior because this one (@output) is more graphical.</w:t>
      </w:r>
    </w:p>
    <w:p>
      <w:pPr>
        <w:pStyle w:val="TextBody"/>
        <w:spacing w:before="113" w:after="113"/>
        <w:ind w:left="113" w:right="113" w:hanging="0"/>
        <w:rPr>
          <w:highlight w:val="lightGray"/>
        </w:rPr>
      </w:pPr>
      <w:r>
        <w:rPr>
          <w:highlight w:val="lightGray"/>
        </w:rPr>
        <w:t>Reference 2 - 0.33% Coverage</w:t>
      </w:r>
    </w:p>
    <w:p>
      <w:pPr>
        <w:pStyle w:val="TextBody"/>
        <w:spacing w:before="0" w:after="0"/>
        <w:rPr/>
      </w:pPr>
      <w:r>
        <w:rPr/>
        <w:t>what is (training data) percentage means @prior? (#users’ understanding of probabilities</w:t>
      </w:r>
    </w:p>
    <w:p>
      <w:pPr>
        <w:pStyle w:val="TextBody"/>
        <w:spacing w:before="113" w:after="113"/>
        <w:ind w:left="113" w:right="113" w:hanging="0"/>
        <w:rPr>
          <w:highlight w:val="lightGray"/>
        </w:rPr>
      </w:pPr>
      <w:r>
        <w:rPr>
          <w:highlight w:val="lightGray"/>
        </w:rPr>
        <w:t>References 3-4 - 2.04% Coverage</w:t>
      </w:r>
    </w:p>
    <w:p>
      <w:pPr>
        <w:pStyle w:val="TextBody"/>
        <w:spacing w:before="0" w:after="0"/>
        <w:rPr/>
      </w:pPr>
      <w:r>
        <w:rPr/>
        <w:t>P09 (37:17):</w:t>
        <w:br/>
        <w:t>#Car-safe Because that’s @prior again telling about a training data set, what information has come, like keep straight and keep it on speed. So, so that’s from the predictive analysis, right? That is @prior also giving important information of the AI. (R: And so you think like percentage? ) No, I think this thing 95% confidence from the data test, that is the percentage how much they took to come with this information, right? (#user understanding of precentage) @se this is practically telling what to do in the ... @performance this is also instructions.</w:t>
      </w:r>
    </w:p>
    <w:p>
      <w:pPr>
        <w:pStyle w:val="TextBody"/>
        <w:spacing w:before="113" w:after="113"/>
        <w:ind w:left="113" w:right="113" w:hanging="0"/>
        <w:rPr>
          <w:highlight w:val="lightGray"/>
        </w:rPr>
      </w:pPr>
      <w:r>
        <w:rPr>
          <w:highlight w:val="lightGray"/>
        </w:rPr>
        <w:t>Files\\P10 - § 5 references coded [ 11.47% Coverage]</w:t>
      </w:r>
    </w:p>
    <w:p>
      <w:pPr>
        <w:pStyle w:val="TextBody"/>
        <w:spacing w:before="113" w:after="113"/>
        <w:ind w:left="113" w:right="113" w:hanging="0"/>
        <w:rPr>
          <w:highlight w:val="lightGray"/>
        </w:rPr>
      </w:pPr>
      <w:r>
        <w:rPr>
          <w:highlight w:val="lightGray"/>
        </w:rPr>
        <w:t>Reference 1 - 3.11% Coverage</w:t>
      </w:r>
    </w:p>
    <w:p>
      <w:pPr>
        <w:pStyle w:val="TextBody"/>
        <w:spacing w:before="0" w:after="0"/>
        <w:rPr/>
      </w:pPr>
      <w:r>
        <w:rPr/>
        <w:t>#House-trust . dt fi output prior fa fs\\\ Um, I think my definitely these ones @dt, these are these ones @df @dt the same? (It’s just the, the same in the different layout or the information by the in different layout decision tree and decision flow.) I think any of these messages @df @dt work. Need the appliance one @fs appliance. And there’s like, #House-trust like the distribution @prior, it shows the . So it outlines of like, like what the normal prices are. They can prepare that. Okay. Yeah. Definitely. Definitely. There’s something to it. Yeah. Definitely like something like this @fa too. Yeah. So you can show you how far it is from. Yeah. I think those ones are good. These ones would be really helpful, I think. Yeah. (Equally helpful. Or you can, maybe you kind of rank or, okay. ) I think, I think this one @dt would be like number one. I think decision tree, well, maybe this one. @fi So, you know, space and rooms, you have this one @prior thing that can give you an outline of like how your house is selling. This one important feature. @fa Just showing like ones that show the features and like the prices in comparison to the features. I think that would help a lot for somebody in the house.</w:t>
      </w:r>
    </w:p>
    <w:p>
      <w:pPr>
        <w:pStyle w:val="TextBody"/>
        <w:spacing w:before="113" w:after="113"/>
        <w:ind w:left="113" w:right="113" w:hanging="0"/>
        <w:rPr>
          <w:highlight w:val="lightGray"/>
        </w:rPr>
      </w:pPr>
      <w:r>
        <w:rPr>
          <w:highlight w:val="lightGray"/>
        </w:rPr>
        <w:t>Reference 2 - 0.55% Coverage</w:t>
      </w:r>
    </w:p>
    <w:p>
      <w:pPr>
        <w:pStyle w:val="TextBody"/>
        <w:spacing w:before="0" w:after="0"/>
        <w:rPr/>
      </w:pPr>
      <w:r>
        <w:rPr/>
        <w:t>#House-trust @prior This one is to show your house price compared to everyone else’s. So that’ll help with knowing how many, how the house, other houses are selling compared to yours. Oh, world price. Yeah. Yeah.</w:t>
      </w:r>
    </w:p>
    <w:p>
      <w:pPr>
        <w:pStyle w:val="TextBody"/>
        <w:spacing w:before="113" w:after="113"/>
        <w:ind w:left="113" w:right="113" w:hanging="0"/>
        <w:rPr>
          <w:highlight w:val="lightGray"/>
        </w:rPr>
      </w:pPr>
      <w:r>
        <w:rPr>
          <w:highlight w:val="lightGray"/>
        </w:rPr>
        <w:t>Reference 3 - 2.27% Coverage</w:t>
      </w:r>
    </w:p>
    <w:p>
      <w:pPr>
        <w:pStyle w:val="TextBody"/>
        <w:spacing w:before="0" w:after="0"/>
        <w:rPr/>
      </w:pPr>
      <w:r>
        <w:rPr/>
        <w:t>#House-trust @se @te Well, some of these, some of these are kind of similar. So I think like, Oh, well this one kind of has the same as like kind of like this one as one @prior. Cause it’s a distribution of like the distribution in relation to the features of the house. And this one is because when I was talking about the same as this one typical house, what was, it shows, it shows a house with this much area and this many rooms, this price is that much. And then this one just shows estimated price with two bedrooms and two bathrooms and a square feet. So I think it’s kind of like sort of similar, similar, like lift all the features, list the rooms and the square feet. Okay. Yeah. Yeah. Same thing. Yeah. (This is, this is the kind of action is a description of your own house here is this thought here kind of pointing to your house features. Yeah, yeah, yeah, yeah. These are the same.)</w:t>
      </w:r>
    </w:p>
    <w:p>
      <w:pPr>
        <w:pStyle w:val="TextBody"/>
        <w:spacing w:before="113" w:after="113"/>
        <w:ind w:left="113" w:right="113" w:hanging="0"/>
        <w:rPr>
          <w:highlight w:val="lightGray"/>
        </w:rPr>
      </w:pPr>
      <w:r>
        <w:rPr>
          <w:highlight w:val="lightGray"/>
        </w:rPr>
        <w:t>Reference 4 - 3.27% Coverage</w:t>
      </w:r>
    </w:p>
    <w:p>
      <w:pPr>
        <w:pStyle w:val="TextBody"/>
        <w:spacing w:before="0" w:after="0"/>
        <w:rPr/>
      </w:pPr>
      <w:r>
        <w:rPr/>
        <w:t>#House-unexpect . se dt fa fi prior output fs | And I’d want to know as much, again, I’d want as much information as possible. So I’d maybe get these ones (feature). Yeah. Just the ones that I showed prices, the show like, like price, please show this will give you an estimated price. Like, you know, cause I’d want to know why. I don’t know why it would be different. So I’d want to know this one too, because these @prior, when they give you estimates (the overall distribution. ) Yeah. Maybe this @output shows the certainty. So like if it had a high certainty, then that would maybe be, I would want to know why my estimation is wrong. Okay. This one’s giving me a lower one and giving me like 90% plus 70. , This one too. Cause maybe, maybe it @fs could be effective with the price or the appliance that could be affecting your replacement as well. So yeah, I think it was about that first one. Just stuff that would reflect the price and show why the price was coming. (Okay. So those rank from the top,) because this one @dt will show you, this will give you a direct basis of houses like yours. I’d want to look at that first, first thing and then I’d want to know why, why the AI gave me this. And I want know some more information about my house compared to the price on the market.</w:t>
      </w:r>
    </w:p>
    <w:p>
      <w:pPr>
        <w:pStyle w:val="TextBody"/>
        <w:spacing w:before="113" w:after="113"/>
        <w:ind w:left="113" w:right="113" w:hanging="0"/>
        <w:rPr>
          <w:highlight w:val="lightGray"/>
        </w:rPr>
      </w:pPr>
      <w:r>
        <w:rPr>
          <w:highlight w:val="lightGray"/>
        </w:rPr>
        <w:t>Reference 5 - 2.27% Coverage</w:t>
      </w:r>
    </w:p>
    <w:p>
      <w:pPr>
        <w:pStyle w:val="TextBody"/>
        <w:spacing w:before="0" w:after="0"/>
        <w:rPr/>
      </w:pPr>
      <w:r>
        <w:rPr/>
        <w:t>#House-communicate dt se output performance prior\\ @output I think this one showed the certainty. I think that would help a lot of persuading yourself into believing in AI and something like this @prior. Let me show you the kind of like margin of error. @prior compare it to other prices. Yeah. I think that’s all I put for that one. This is like, this is stuff to reassure them. Like, like if they want to, like, if they’re going to believe it or not. (Yeah. I’m wondering about this one @performance. It shows. ) Yeah. I think this one was [inaudible] but yeah. So they @performance show that it was for the prediction error. Like this would help a lot. I think this one especially would help a lot the max prediction error, because they would know that even if it was a little bit off, it would only be matched to the prediction error like 120,000. So I think that would help a lot here.</w:t>
      </w:r>
    </w:p>
    <w:p>
      <w:pPr>
        <w:pStyle w:val="TextBody"/>
        <w:spacing w:before="113" w:after="113"/>
        <w:ind w:left="113" w:right="113" w:hanging="0"/>
        <w:rPr>
          <w:highlight w:val="lightGray"/>
        </w:rPr>
      </w:pPr>
      <w:r>
        <w:rPr>
          <w:highlight w:val="lightGray"/>
        </w:rPr>
        <w:t>Files\\P12 - § 2 references coded [ 5.74% Coverage]</w:t>
      </w:r>
    </w:p>
    <w:p>
      <w:pPr>
        <w:pStyle w:val="TextBody"/>
        <w:spacing w:before="113" w:after="113"/>
        <w:ind w:left="113" w:right="113" w:hanging="0"/>
        <w:rPr>
          <w:highlight w:val="lightGray"/>
        </w:rPr>
      </w:pPr>
      <w:r>
        <w:rPr>
          <w:highlight w:val="lightGray"/>
        </w:rPr>
        <w:t>Reference 1 - 2.28% Coverage</w:t>
      </w:r>
    </w:p>
    <w:p>
      <w:pPr>
        <w:pStyle w:val="TextBody"/>
        <w:spacing w:before="0" w:after="0"/>
        <w:rPr/>
      </w:pPr>
      <w:r>
        <w:rPr/>
        <w:t>#Bird-report te prior output rt irc dt\\\\\ Well I want to explain, first of all, the @te three most likely bird birds (with images on @te), according to the uploaded image, then I’d want to explain in the short statement, the @output @prior percentage or whatever, and whatever the likelihood of the images being uploaded, then I’d want to explain about, um, about the description itself @rt, and with the description I’d want to yeah. And like more information about the description @irc @dt, like the head and the tails or whatever head tail @dt tree. Yeah. And then, yeah. Yeah. That’s what I would want to do. And then I think, well, yeah. Then if I’m explaining about the bird and everything, the bill and everything and how then I’d want to also explain about, Oh yeah, I do work on the, I want you to do this, this to get my short statement on how the wreck on however I could recognize the bird. Yeah. Okay. That’s whatever.</w:t>
      </w:r>
    </w:p>
    <w:p>
      <w:pPr>
        <w:pStyle w:val="TextBody"/>
        <w:spacing w:before="113" w:after="113"/>
        <w:ind w:left="113" w:right="113" w:hanging="0"/>
        <w:rPr>
          <w:highlight w:val="lightGray"/>
        </w:rPr>
      </w:pPr>
      <w:r>
        <w:rPr>
          <w:highlight w:val="lightGray"/>
        </w:rPr>
        <w:t>Reference 2 - 3.46% Coverage</w:t>
      </w:r>
    </w:p>
    <w:p>
      <w:pPr>
        <w:pStyle w:val="TextBody"/>
        <w:spacing w:before="0" w:after="0"/>
        <w:rPr/>
      </w:pPr>
      <w:r>
        <w:rPr/>
        <w:t>#House-communicate .performance dt input te prior fs fi fa rt\\\ well, I will. What would I want to communicate to them? The @performance of the AI AI house prediction tool, I’d want to tell them this, then I’d want to tell them about the features of our house @input. Then I’d want to tell them a typical house to sell at the estimated price of ours @te. I’d want to maybe Show them, @prior distribution of house prices, then I need to show them maybe, um, (It’s prediction to features, bird, house, typical two. And then, uh, and then Princeton house area because everybody, every, yeah. Okay. So helps area. And if it’s in this area, we’re having to show them [inaudible] house. So let me helps area and to the song and to me, @fs @fi @fa) yeah. This is what I’d be communicating to them to get in to. This is what I would be communicating to them about my decision. (Yeah. Okay. Um, I noticed like, um, you’re put like the decision tree @dt, like in the top row, uh, this one in the decision flow @df in the second row. Oh, do you think those two, uh, equivalent? Ooh. Yeah, these are, these are sort of, Oh, Oh yeah. We are kind of awkward. Okay. Okay. So, ) Oh dear. I do have this. I just need, I just need one of these. I don’t mean both of them just need one of these (@dt @df) to show people. Yeah. I don’t mean both of them @df @dt. I’m just need one of them. (So you’ll prefer the like @dt yeah, yeah, yeah. ) I preferred that.</w:t>
      </w:r>
    </w:p>
    <w:p>
      <w:pPr>
        <w:pStyle w:val="TextBody"/>
        <w:spacing w:before="113" w:after="113"/>
        <w:ind w:left="113" w:right="113" w:hanging="0"/>
        <w:rPr>
          <w:highlight w:val="lightGray"/>
        </w:rPr>
      </w:pPr>
      <w:r>
        <w:rPr>
          <w:highlight w:val="lightGray"/>
        </w:rPr>
        <w:t>Files\\P13 - § 1 reference coded [ 0.47% Coverage]</w:t>
      </w:r>
    </w:p>
    <w:p>
      <w:pPr>
        <w:pStyle w:val="TextBody"/>
        <w:spacing w:before="113" w:after="113"/>
        <w:ind w:left="113" w:right="113" w:hanging="0"/>
        <w:rPr>
          <w:highlight w:val="lightGray"/>
        </w:rPr>
      </w:pPr>
      <w:r>
        <w:rPr>
          <w:highlight w:val="lightGray"/>
        </w:rPr>
        <w:t>Reference 1 - 0.47% Coverage</w:t>
      </w:r>
    </w:p>
    <w:p>
      <w:pPr>
        <w:pStyle w:val="TextBody"/>
        <w:spacing w:before="0" w:after="0"/>
        <w:rPr/>
      </w:pPr>
      <w:r>
        <w:rPr/>
        <w:t>#Car-communicate it’s the same cards. Because it gives you an indication or explanation. How do we do that? But, um, maybe I would, I would maybe add this one @dt @output @prior @ir @irc.</w:t>
      </w:r>
    </w:p>
    <w:p>
      <w:pPr>
        <w:pStyle w:val="TextBody"/>
        <w:spacing w:before="113" w:after="113"/>
        <w:ind w:left="113" w:right="113" w:hanging="0"/>
        <w:rPr>
          <w:highlight w:val="lightGray"/>
        </w:rPr>
      </w:pPr>
      <w:r>
        <w:rPr>
          <w:highlight w:val="lightGray"/>
        </w:rPr>
        <w:t>Files\\P14 - § 3 references coded [ 3.22% Coverage]</w:t>
      </w:r>
    </w:p>
    <w:p>
      <w:pPr>
        <w:pStyle w:val="TextBody"/>
        <w:spacing w:before="113" w:after="113"/>
        <w:ind w:left="113" w:right="113" w:hanging="0"/>
        <w:rPr>
          <w:highlight w:val="lightGray"/>
        </w:rPr>
      </w:pPr>
      <w:r>
        <w:rPr>
          <w:highlight w:val="lightGray"/>
        </w:rPr>
        <w:t>Reference 1 - 1.07% Coverage</w:t>
      </w:r>
    </w:p>
    <w:p>
      <w:pPr>
        <w:pStyle w:val="TextBody"/>
        <w:spacing w:before="0" w:after="0"/>
        <w:rPr/>
      </w:pPr>
      <w:r>
        <w:rPr/>
        <w:t>#House-trust Yes. Um, okay. Oh, I see. Okay. Yeah. I would want to know, um, um, yeah. How would it calculate the prediction. Yeah. Yeah. I would know. I would want to know that. Um, and, um, I guess it would need a lot of my data (#dataset). Right. My, my information. What parameters that they use for selecting a house for me.</w:t>
      </w:r>
    </w:p>
    <w:p>
      <w:pPr>
        <w:pStyle w:val="TextBody"/>
        <w:spacing w:before="113" w:after="113"/>
        <w:ind w:left="113" w:right="113" w:hanging="0"/>
        <w:rPr>
          <w:highlight w:val="lightGray"/>
        </w:rPr>
      </w:pPr>
      <w:r>
        <w:rPr>
          <w:highlight w:val="lightGray"/>
        </w:rPr>
        <w:t>Reference 2 - 0.58% Coverage</w:t>
      </w:r>
    </w:p>
    <w:p>
      <w:pPr>
        <w:pStyle w:val="TextBody"/>
        <w:spacing w:before="0" w:after="0"/>
        <w:rPr/>
      </w:pPr>
      <w:r>
        <w:rPr/>
        <w:t>#House-expected . (added @prior to @fa @se) the data, like, so see how much data AI uses to, um, how much data they have for, so basically this research, right? Important to me.</w:t>
      </w:r>
    </w:p>
    <w:p>
      <w:pPr>
        <w:pStyle w:val="TextBody"/>
        <w:spacing w:before="113" w:after="113"/>
        <w:ind w:left="113" w:right="113" w:hanging="0"/>
        <w:rPr>
          <w:highlight w:val="lightGray"/>
        </w:rPr>
      </w:pPr>
      <w:r>
        <w:rPr>
          <w:highlight w:val="lightGray"/>
        </w:rPr>
        <w:t>Reference 3 - 1.58% Coverage</w:t>
      </w:r>
    </w:p>
    <w:p>
      <w:pPr>
        <w:pStyle w:val="TextBody"/>
        <w:spacing w:before="0" w:after="0"/>
        <w:rPr/>
      </w:pPr>
      <w:r>
        <w:rPr/>
        <w:t>#House-Control I guess I would need that @ce too. To increase the value. Yeah. Renovations. So these four @fa @se @prior @ce , Just gives me some ideas of what, how much I. To increase my value of my house. Right. Um, so their importance is from the top to the bottom or, uh, do you want to adjust their position? I think this is good. Yeah. Okay. So of course it’s do without me. Pardon pager, and some reference in the neighbor, see how this one, why do you think this month or this year,</w:t>
      </w:r>
    </w:p>
    <w:p>
      <w:pPr>
        <w:pStyle w:val="TextBody"/>
        <w:spacing w:before="113" w:after="113"/>
        <w:ind w:left="113" w:right="113" w:hanging="0"/>
        <w:rPr>
          <w:highlight w:val="lightGray"/>
        </w:rPr>
      </w:pPr>
      <w:r>
        <w:rPr>
          <w:highlight w:val="lightGray"/>
        </w:rPr>
        <w:t>Files\\P15 - § 1 reference coded [ 0.44% Coverage]</w:t>
      </w:r>
    </w:p>
    <w:p>
      <w:pPr>
        <w:pStyle w:val="TextBody"/>
        <w:spacing w:before="113" w:after="113"/>
        <w:ind w:left="113" w:right="113" w:hanging="0"/>
        <w:rPr>
          <w:highlight w:val="lightGray"/>
        </w:rPr>
      </w:pPr>
      <w:r>
        <w:rPr>
          <w:highlight w:val="lightGray"/>
        </w:rPr>
        <w:t>Reference 1 - 0.44% Coverage</w:t>
      </w:r>
    </w:p>
    <w:p>
      <w:pPr>
        <w:pStyle w:val="TextBody"/>
        <w:spacing w:before="0" w:after="0"/>
        <w:rPr/>
      </w:pPr>
      <w:r>
        <w:rPr/>
        <w:t>@prior #understanding-probabilities-certainty [don’t understand why the precentage of lane change training dataset is small] okay. That could be true. But, um, why does it learn the same with reference to me.</w:t>
      </w:r>
    </w:p>
    <w:p>
      <w:pPr>
        <w:pStyle w:val="TextBody"/>
        <w:spacing w:before="113" w:after="113"/>
        <w:ind w:left="113" w:right="113" w:hanging="0"/>
        <w:rPr>
          <w:highlight w:val="lightGray"/>
        </w:rPr>
      </w:pPr>
      <w:r>
        <w:rPr>
          <w:highlight w:val="lightGray"/>
        </w:rPr>
        <w:t>Files\\P16 - § 4 references coded [ 8.28% Coverage]</w:t>
      </w:r>
    </w:p>
    <w:p>
      <w:pPr>
        <w:pStyle w:val="TextBody"/>
        <w:spacing w:before="113" w:after="113"/>
        <w:ind w:left="113" w:right="113" w:hanging="0"/>
        <w:rPr>
          <w:highlight w:val="lightGray"/>
        </w:rPr>
      </w:pPr>
      <w:r>
        <w:rPr>
          <w:highlight w:val="lightGray"/>
        </w:rPr>
        <w:t>Reference 1 - 0.85% Coverage</w:t>
      </w:r>
    </w:p>
    <w:p>
      <w:pPr>
        <w:pStyle w:val="TextBody"/>
        <w:spacing w:before="0" w:after="0"/>
        <w:rPr/>
      </w:pPr>
      <w:r>
        <w:rPr/>
        <w:t>#Health-trust Yeah. So this one @output, definitely, that was really helpful, because like, I don’t know if that has sample size of like two, you know, 80% I’m looking at two data points or whatever. Right. But the fact that I can actually see that the range is pretty small, makes me a lot more confident that they’ve got enough data (#dataset #Health-trust) to actually be drawing conclusion.</w:t>
      </w:r>
    </w:p>
    <w:p>
      <w:pPr>
        <w:pStyle w:val="TextBody"/>
        <w:spacing w:before="113" w:after="113"/>
        <w:ind w:left="113" w:right="113" w:hanging="0"/>
        <w:rPr>
          <w:highlight w:val="lightGray"/>
        </w:rPr>
      </w:pPr>
      <w:r>
        <w:rPr>
          <w:highlight w:val="lightGray"/>
        </w:rPr>
        <w:t>Reference 2 - 1.79% Coverage</w:t>
      </w:r>
    </w:p>
    <w:p>
      <w:pPr>
        <w:pStyle w:val="TextBody"/>
        <w:spacing w:before="0" w:after="0"/>
        <w:rPr/>
      </w:pPr>
      <w:r>
        <w:rPr/>
        <w:t>And then this one @prior #Health-trust too, like it kind of visually makes me, cause you think like, Oh, I’m just in the middle of somewhere like a normal person. But then when you see that you’re so far above normal, I think it kind of made me more confident that there is something, something about me. That’s making me 80% even though like, I know that like it just 80%, it just still like seeing the shape of it makes me feel like there’s something different about this group of people right here. You know what I mean? Like maybe there is a difference between me and a normal person. (R: Oh, okay. Yeah. So expecting your yourself to be like) exactly. Cause it was like a big curve. I’d be like, Oh, but because it looks like there’s a lump here of something different about this group of people that I’m like, well maybe I am in that group.</w:t>
      </w:r>
    </w:p>
    <w:p>
      <w:pPr>
        <w:pStyle w:val="TextBody"/>
        <w:spacing w:before="113" w:after="113"/>
        <w:ind w:left="113" w:right="113" w:hanging="0"/>
        <w:rPr>
          <w:highlight w:val="lightGray"/>
        </w:rPr>
      </w:pPr>
      <w:r>
        <w:rPr>
          <w:highlight w:val="lightGray"/>
        </w:rPr>
        <w:t>Reference 3 - 1.53% Coverage</w:t>
      </w:r>
    </w:p>
    <w:p>
      <w:pPr>
        <w:pStyle w:val="TextBody"/>
        <w:spacing w:before="0" w:after="0"/>
        <w:rPr/>
      </w:pPr>
      <w:r>
        <w:rPr/>
        <w:t>#Health-communicate-doctor-family I assume a doctor, like, they’re going to want to see numbers too. Right. So I think like this, you know, they’re going to be able to, although maybe not too many numbers, I don’t think I’d take this one to my doctor, but wouldn’t expect, expect us to like technical. Right. Like I think that, yeah, that’s just my, again, that’s my personal experience with doctors is that they’re not, they’re much more, um, based on experience and hands on experience and less on data. But I think like again, this one @prior at least shows that it’s not like it’s not just some, you know, just a very small data point. Like this at least shows that the AI has got backed up by a lot of data. Yeah.</w:t>
      </w:r>
    </w:p>
    <w:p>
      <w:pPr>
        <w:pStyle w:val="TextBody"/>
        <w:spacing w:before="113" w:after="113"/>
        <w:ind w:left="113" w:right="113" w:hanging="0"/>
        <w:rPr>
          <w:highlight w:val="lightGray"/>
        </w:rPr>
      </w:pPr>
      <w:r>
        <w:rPr>
          <w:highlight w:val="lightGray"/>
        </w:rPr>
        <w:t>Reference 4 - 4.10% Coverage</w:t>
      </w:r>
    </w:p>
    <w:p>
      <w:pPr>
        <w:pStyle w:val="TextBody"/>
        <w:spacing w:before="0" w:after="0"/>
        <w:rPr/>
      </w:pPr>
      <w:r>
        <w:rPr/>
        <w:t>#Health-bias Even these ones @fs to some extent, because It helps you understand relatively, like I can go, would look at this and I would think, well, I guess it doesn’t really help you with age or ethnicity. (R: Oh, what if we changed the X axis to age or gender, would that be helpful?) Oh yeah. I think that would be really helpful if I can see like what the basic like some basic (drawing diagrams on cards), Yeah. So like, yeah. I like, I think if you can see age and any other, and then maybe just like, um, some basic demographics, like, you know, if it was like a male, female or whatever. Just to understand the demographics of the data #dataset #Health-bias that it’s coming from. Yeah. That would be helpful. And then like the, I guess the, like the source, if it’s from like, I would be interested to know if it’s from, I think of stereotypes, but I think of like America or whatever, like if it’s a US data, the data might be like, population might be very different than if it’s from like Sweden or something like that. Right. And just because like, I don’t know what the, like for this curve, for example, like I think the one for like the US might look to for, you know, a different country or something like that. So then like where, what is the population? Is it a worldwide or is it specifically from one country? Cause that may not apply. (R: Yeah. So that you would like to see the source data that AI learned from?) Or just like, it’s kinda the same thing. Like, um, I don’t know, like, like, I don’t know, like us data, Europe, Asia, or something like that for like what countries that the data, how might I want to click through to see like, Oh, like where is it? Is it completely? Cause I’m assuming there’s going to be different studies and stuff. It must come from an aggregate of different studies, but yeah. Like some kind of indication of where it’s coming from. It’s all from like Louisiana different.</w:t>
      </w:r>
    </w:p>
    <w:p>
      <w:pPr>
        <w:pStyle w:val="TextBody"/>
        <w:spacing w:before="113" w:after="113"/>
        <w:ind w:left="113" w:right="113" w:hanging="0"/>
        <w:rPr>
          <w:highlight w:val="lightGray"/>
        </w:rPr>
      </w:pPr>
      <w:r>
        <w:rPr>
          <w:highlight w:val="lightGray"/>
        </w:rPr>
        <w:t>Files\\P17 - § 2 references coded [ 0.27% Coverage]</w:t>
      </w:r>
    </w:p>
    <w:p>
      <w:pPr>
        <w:pStyle w:val="TextBody"/>
        <w:spacing w:before="113" w:after="113"/>
        <w:ind w:left="113" w:right="113" w:hanging="0"/>
        <w:rPr>
          <w:highlight w:val="lightGray"/>
        </w:rPr>
      </w:pPr>
      <w:r>
        <w:rPr>
          <w:highlight w:val="lightGray"/>
        </w:rPr>
        <w:t>References 1-2 - 0.27% Coverage</w:t>
      </w:r>
    </w:p>
    <w:p>
      <w:pPr>
        <w:pStyle w:val="TextBody"/>
        <w:spacing w:before="0" w:after="0"/>
        <w:rPr/>
      </w:pPr>
      <w:r>
        <w:rPr/>
        <w:t>P17 (41:02):</w:t>
        <w:br/>
        <w:t>No, it’s too much text. I like this one (the overall distribution @prior).</w:t>
      </w:r>
    </w:p>
    <w:p>
      <w:pPr>
        <w:pStyle w:val="TextBody"/>
        <w:spacing w:before="113" w:after="113"/>
        <w:ind w:left="113" w:right="113" w:hanging="0"/>
        <w:rPr>
          <w:highlight w:val="lightGray"/>
        </w:rPr>
      </w:pPr>
      <w:r>
        <w:rPr>
          <w:highlight w:val="lightGray"/>
        </w:rPr>
        <w:t>Files\\P18 - § 2 references coded [ 4.37% Coverage]</w:t>
      </w:r>
    </w:p>
    <w:p>
      <w:pPr>
        <w:pStyle w:val="TextBody"/>
        <w:spacing w:before="113" w:after="113"/>
        <w:ind w:left="113" w:right="113" w:hanging="0"/>
        <w:rPr>
          <w:highlight w:val="lightGray"/>
        </w:rPr>
      </w:pPr>
      <w:r>
        <w:rPr>
          <w:highlight w:val="lightGray"/>
        </w:rPr>
        <w:t>Reference 1 - 0.40% Coverage</w:t>
      </w:r>
    </w:p>
    <w:p>
      <w:pPr>
        <w:pStyle w:val="TextBody"/>
        <w:spacing w:before="0" w:after="0"/>
        <w:rPr/>
      </w:pPr>
      <w:r>
        <w:rPr/>
        <w:t>@prior #probability these percentages, they’re all based on like the one picture of the bird? #probability</w:t>
      </w:r>
    </w:p>
    <w:p>
      <w:pPr>
        <w:pStyle w:val="TextBody"/>
        <w:spacing w:before="113" w:after="113"/>
        <w:ind w:left="113" w:right="113" w:hanging="0"/>
        <w:rPr>
          <w:highlight w:val="lightGray"/>
        </w:rPr>
      </w:pPr>
      <w:r>
        <w:rPr>
          <w:highlight w:val="lightGray"/>
        </w:rPr>
        <w:t>Reference 2 - 3.97% Coverage</w:t>
      </w:r>
    </w:p>
    <w:p>
      <w:pPr>
        <w:pStyle w:val="TextBody"/>
        <w:spacing w:before="0" w:after="0"/>
        <w:rPr/>
      </w:pPr>
      <w:r>
        <w:rPr/>
        <w:t>P18 (14:59):</w:t>
        <w:br/>
        <w:t>@prior #probability . Well, if it’s artificial intelligence then like it obviously would grow over time based on trial and error. So like it could function based on like human percentages, I guess. Cause if someone’s looking at the picture of bird, and they want to know like the species, like, are they guessing like what species they think the bird is? So it could like look into like 55% suppose that this bird is this species, 70% I think it’s that, 90% I think it’s that. And the website recognizes this percentage, And then they kind of like collaborate the information. So for like better, uh, greater usage, kind of like a learning platform. (R: Okay. Um, maybe I, I didn’t quite, uh, gets, uh, maybe I need to clarify. So you mentioned like, uh, the website kind of try and error. Yeah. So what do you mean by that? ) If 95 people suppose that this bird is the species, then it’s kind of likelihood that, you know, it could be that species. So then, uh, so the website could use like the percentage, the higher percentage functions as a gathering information platform for a better usage.</w:t>
      </w:r>
    </w:p>
    <w:p>
      <w:pPr>
        <w:pStyle w:val="TextBody"/>
        <w:spacing w:before="113" w:after="113"/>
        <w:ind w:left="113" w:right="113" w:hanging="0"/>
        <w:rPr>
          <w:highlight w:val="lightGray"/>
        </w:rPr>
      </w:pPr>
      <w:r>
        <w:rPr>
          <w:highlight w:val="lightGray"/>
        </w:rPr>
        <w:t>Files\\P19 - § 13 references coded [ 10.57% Coverage]</w:t>
      </w:r>
    </w:p>
    <w:p>
      <w:pPr>
        <w:pStyle w:val="TextBody"/>
        <w:spacing w:before="113" w:after="113"/>
        <w:ind w:left="113" w:right="113" w:hanging="0"/>
        <w:rPr>
          <w:highlight w:val="lightGray"/>
        </w:rPr>
      </w:pPr>
      <w:r>
        <w:rPr>
          <w:highlight w:val="lightGray"/>
        </w:rPr>
        <w:t>Reference 1 - 2.50% Coverage</w:t>
      </w:r>
    </w:p>
    <w:p>
      <w:pPr>
        <w:pStyle w:val="TextBody"/>
        <w:spacing w:before="0" w:after="0"/>
        <w:rPr/>
      </w:pPr>
      <w:r>
        <w:rPr/>
        <w:t>#House-communicate this one @prior is the most useful. um, I would say the second, most useful @performance. Yeah. And then this one @fa. Okay. Um, this month@te and this month @se. Yeah, because @fs it’s already known that the, you know, how the bigger, more expensive it is. those @fs are obvious. and these are just the formulas. Right. And this is obvious. These are obvious. Yeah. So these are, these are important, but there’s how, it’s how it’s calculating. Okay. So all of these, this is, this is kind of a part two, but it’s kind of implied here that these are our change variable factors. These are fixed. Uh huh. So, yeah,</w:t>
      </w:r>
    </w:p>
    <w:p>
      <w:pPr>
        <w:pStyle w:val="TextBody"/>
        <w:spacing w:before="113" w:after="113"/>
        <w:ind w:left="113" w:right="113" w:hanging="0"/>
        <w:rPr>
          <w:highlight w:val="lightGray"/>
        </w:rPr>
      </w:pPr>
      <w:r>
        <w:rPr>
          <w:highlight w:val="lightGray"/>
        </w:rPr>
        <w:t>Reference 2 - 0.50% Coverage</w:t>
      </w:r>
    </w:p>
    <w:p>
      <w:pPr>
        <w:pStyle w:val="TextBody"/>
        <w:spacing w:before="0" w:after="0"/>
        <w:rPr/>
      </w:pPr>
      <w:r>
        <w:rPr/>
        <w:t>yeah. I think that the number of data @prior and sources are the most important thing, then @performance the margin of error.</w:t>
      </w:r>
    </w:p>
    <w:p>
      <w:pPr>
        <w:pStyle w:val="TextBody"/>
        <w:spacing w:before="113" w:after="113"/>
        <w:ind w:left="113" w:right="113" w:hanging="0"/>
        <w:rPr>
          <w:highlight w:val="lightGray"/>
        </w:rPr>
      </w:pPr>
      <w:r>
        <w:rPr>
          <w:highlight w:val="lightGray"/>
        </w:rPr>
        <w:t>References 3-4 - 0.36% Coverage</w:t>
      </w:r>
    </w:p>
    <w:p>
      <w:pPr>
        <w:pStyle w:val="TextBody"/>
        <w:spacing w:before="0" w:after="0"/>
        <w:rPr/>
      </w:pPr>
      <w:r>
        <w:rPr/>
        <w:t>P19 (13:36):</w:t>
        <w:br/>
        <w:t>@prior the number of data (is important because) means it’s more accurate.</w:t>
      </w:r>
    </w:p>
    <w:p>
      <w:pPr>
        <w:pStyle w:val="TextBody"/>
        <w:spacing w:before="113" w:after="113"/>
        <w:ind w:left="113" w:right="113" w:hanging="0"/>
        <w:rPr>
          <w:highlight w:val="lightGray"/>
        </w:rPr>
      </w:pPr>
      <w:r>
        <w:rPr>
          <w:highlight w:val="lightGray"/>
        </w:rPr>
        <w:t>References 5-6 - 2.70% Coverage</w:t>
      </w:r>
    </w:p>
    <w:p>
      <w:pPr>
        <w:pStyle w:val="TextBody"/>
        <w:spacing w:before="0" w:after="0"/>
        <w:rPr/>
      </w:pPr>
      <w:r>
        <w:rPr/>
        <w:t>#House-expected And they had all of this practice information and I would be okay. Probably. Okay. Yeah. As long as I had all of this information. Okay. But I would check everything, check, like all the information. Yeah. But maybe, and then maybe I would want to know, like, I would want to see some of this data @prior, like if I could click on that data and then say, okay, so these are historical house prices, so, okay. Probably this is going to be what I’m going to just use to verify. So I’m going to want to know the number of data and like the details of it. But I don’t know, that’s going to be able to be viewed. Um, that’s probably like proprietor. That’s probably secret, right?</w:t>
      </w:r>
    </w:p>
    <w:p>
      <w:pPr>
        <w:pStyle w:val="TextBody"/>
        <w:spacing w:before="113" w:after="113"/>
        <w:ind w:left="113" w:right="113" w:hanging="0"/>
        <w:rPr>
          <w:highlight w:val="lightGray"/>
        </w:rPr>
      </w:pPr>
      <w:r>
        <w:rPr>
          <w:highlight w:val="lightGray"/>
        </w:rPr>
        <w:t>References 7-8 - 0.70% Coverage</w:t>
      </w:r>
    </w:p>
    <w:p>
      <w:pPr>
        <w:pStyle w:val="TextBody"/>
        <w:spacing w:before="0" w:after="0"/>
        <w:rPr/>
      </w:pPr>
      <w:r>
        <w:rPr/>
        <w:t>P19 (21:02):</w:t>
        <w:br/>
        <w:t>#House-trust so maybe @prior @perfperform again, I want to see, I want to see the data @prior, and I want to see the @perfperform estimates that correspondence.</w:t>
      </w:r>
    </w:p>
    <w:p>
      <w:pPr>
        <w:pStyle w:val="TextBody"/>
        <w:spacing w:before="113" w:after="113"/>
        <w:ind w:left="113" w:right="113" w:hanging="0"/>
        <w:rPr>
          <w:highlight w:val="lightGray"/>
        </w:rPr>
      </w:pPr>
      <w:r>
        <w:rPr>
          <w:highlight w:val="lightGray"/>
        </w:rPr>
        <w:t>Reference 9 - 1.31% Coverage</w:t>
      </w:r>
    </w:p>
    <w:p>
      <w:pPr>
        <w:pStyle w:val="TextBody"/>
        <w:spacing w:before="0" w:after="0"/>
        <w:rPr/>
      </w:pPr>
      <w:r>
        <w:rPr/>
        <w:t>Yeah. I’d like them to like just drive alone everywhere and then, like just a bunch of driverless cars, just nobody, no passengers on the road, learning. this @prior is too low, the percentage of examples (#probabilities). Oh, I don’t know. And I know it gets, it builds, you said, but still like, I would not want to buy a car with,</w:t>
      </w:r>
    </w:p>
    <w:p>
      <w:pPr>
        <w:pStyle w:val="TextBody"/>
        <w:spacing w:before="113" w:after="113"/>
        <w:ind w:left="113" w:right="113" w:hanging="0"/>
        <w:rPr>
          <w:highlight w:val="lightGray"/>
        </w:rPr>
      </w:pPr>
      <w:r>
        <w:rPr>
          <w:highlight w:val="lightGray"/>
        </w:rPr>
        <w:t>References 10-11 - 0.36% Coverage</w:t>
      </w:r>
    </w:p>
    <w:p>
      <w:pPr>
        <w:pStyle w:val="TextBody"/>
        <w:spacing w:before="0" w:after="0"/>
        <w:rPr/>
      </w:pPr>
      <w:r>
        <w:rPr/>
        <w:t>P19 (28:19):</w:t>
        <w:br/>
        <w:t>@prior it’d be nice to see percentage and numbers, based on how many numbers.</w:t>
      </w:r>
    </w:p>
    <w:p>
      <w:pPr>
        <w:pStyle w:val="TextBody"/>
        <w:spacing w:before="113" w:after="113"/>
        <w:ind w:left="113" w:right="113" w:hanging="0"/>
        <w:rPr>
          <w:highlight w:val="lightGray"/>
        </w:rPr>
      </w:pPr>
      <w:r>
        <w:rPr>
          <w:highlight w:val="lightGray"/>
        </w:rPr>
        <w:t>Reference 12 - 1.42% Coverage</w:t>
      </w:r>
    </w:p>
    <w:p>
      <w:pPr>
        <w:pStyle w:val="TextBody"/>
        <w:spacing w:before="0" w:after="0"/>
        <w:rPr/>
      </w:pPr>
      <w:r>
        <w:rPr/>
        <w:t>(R: why do you see percentage of @performance important?) because (adding out of how many total distance) it would show the percentage of time the driver didn’t feel safe under different conditions. So this @performance needs percentages (out of how many total distance), and this @prior needs numbers (total number of training set). #probabilities.</w:t>
      </w:r>
    </w:p>
    <w:p>
      <w:pPr>
        <w:pStyle w:val="TextBody"/>
        <w:spacing w:before="113" w:after="113"/>
        <w:ind w:left="113" w:right="113" w:hanging="0"/>
        <w:rPr>
          <w:highlight w:val="lightGray"/>
        </w:rPr>
      </w:pPr>
      <w:r>
        <w:rPr>
          <w:highlight w:val="lightGray"/>
        </w:rPr>
        <w:t>Reference 13 - 0.73% Coverage</w:t>
      </w:r>
    </w:p>
    <w:p>
      <w:pPr>
        <w:pStyle w:val="TextBody"/>
        <w:spacing w:before="0" w:after="0"/>
        <w:rPr/>
      </w:pPr>
      <w:r>
        <w:rPr/>
        <w:t>#Car-communicate @dt @prior @performance @irc @output dt | I would just show them how it makes decisions. I would just show them how it makes the decisions and how often did not feel.</w:t>
      </w:r>
    </w:p>
    <w:p>
      <w:pPr>
        <w:pStyle w:val="TextBody"/>
        <w:spacing w:before="113" w:after="113"/>
        <w:ind w:left="113" w:right="113" w:hanging="0"/>
        <w:rPr>
          <w:highlight w:val="lightGray"/>
        </w:rPr>
      </w:pPr>
      <w:r>
        <w:rPr>
          <w:highlight w:val="lightGray"/>
        </w:rPr>
        <w:t>Files\\P20 - § 2 references coded [ 1.74% Coverage]</w:t>
      </w:r>
    </w:p>
    <w:p>
      <w:pPr>
        <w:pStyle w:val="TextBody"/>
        <w:spacing w:before="113" w:after="113"/>
        <w:ind w:left="113" w:right="113" w:hanging="0"/>
        <w:rPr>
          <w:highlight w:val="lightGray"/>
        </w:rPr>
      </w:pPr>
      <w:r>
        <w:rPr>
          <w:highlight w:val="lightGray"/>
        </w:rPr>
        <w:t>Reference 1 - 0.70% Coverage</w:t>
      </w:r>
    </w:p>
    <w:p>
      <w:pPr>
        <w:pStyle w:val="TextBody"/>
        <w:spacing w:before="0" w:after="0"/>
        <w:rPr/>
      </w:pPr>
      <w:r>
        <w:rPr/>
        <w:t>Okay, this one, this one @prior. Um, I think this is the one that’s, uh, what is it? Number of data distribution. Uh, Oh, wait, this is distribution. Okay. Yeah, but this one, I mean, this, I guess this shows the range of, of the house prices, right? Yeah, exactly. Uh, well, isn’t my house actually. What is this exactly the number of data.</w:t>
      </w:r>
    </w:p>
    <w:p>
      <w:pPr>
        <w:pStyle w:val="TextBody"/>
        <w:spacing w:before="113" w:after="113"/>
        <w:ind w:left="113" w:right="113" w:hanging="0"/>
        <w:rPr>
          <w:highlight w:val="lightGray"/>
        </w:rPr>
      </w:pPr>
      <w:r>
        <w:rPr>
          <w:highlight w:val="lightGray"/>
        </w:rPr>
        <w:t>Reference 2 - 1.04% Coverage</w:t>
      </w:r>
    </w:p>
    <w:p>
      <w:pPr>
        <w:pStyle w:val="TextBody"/>
        <w:spacing w:before="0" w:after="0"/>
        <w:rPr/>
      </w:pPr>
      <w:r>
        <w:rPr/>
        <w:t>I think I looked at this graph @prior wrong. So not this one @prior (but @fs), Cause this one’s just for the AI seeing data and it’s more like, okay. It sees more data in this range. I forget this one., (R: you chose This one, because it’s kind of give you some price in the market?) Yeah. But yeah, no, I actually, I was kind of thinking, I think I was thinking more, this has said price or something, but, or, or the price of the houses, but this is data. So no, no, no, no, actually I don’t care too much about this.</w:t>
      </w:r>
    </w:p>
    <w:p>
      <w:pPr>
        <w:pStyle w:val="TextBody"/>
        <w:spacing w:before="113" w:after="113"/>
        <w:ind w:left="113" w:right="113" w:hanging="0"/>
        <w:rPr>
          <w:highlight w:val="lightGray"/>
        </w:rPr>
      </w:pPr>
      <w:r>
        <w:rPr>
          <w:highlight w:val="lightGray"/>
        </w:rPr>
        <w:t>Files\\P22 - § 12 references coded [ 11.01% Coverage]</w:t>
      </w:r>
    </w:p>
    <w:p>
      <w:pPr>
        <w:pStyle w:val="TextBody"/>
        <w:spacing w:before="113" w:after="113"/>
        <w:ind w:left="113" w:right="113" w:hanging="0"/>
        <w:rPr>
          <w:highlight w:val="lightGray"/>
        </w:rPr>
      </w:pPr>
      <w:r>
        <w:rPr>
          <w:highlight w:val="lightGray"/>
        </w:rPr>
        <w:t>Reference 1 - 0.25% Coverage</w:t>
      </w:r>
    </w:p>
    <w:p>
      <w:pPr>
        <w:pStyle w:val="TextBody"/>
        <w:spacing w:before="0" w:after="0"/>
        <w:rPr/>
      </w:pPr>
      <w:r>
        <w:rPr/>
        <w:t>@prior which are the AI would technically has the most data. So has the most likely chance of being accurate within this region.</w:t>
      </w:r>
    </w:p>
    <w:p>
      <w:pPr>
        <w:pStyle w:val="TextBody"/>
        <w:spacing w:before="113" w:after="113"/>
        <w:ind w:left="113" w:right="113" w:hanging="0"/>
        <w:rPr>
          <w:highlight w:val="lightGray"/>
        </w:rPr>
      </w:pPr>
      <w:r>
        <w:rPr>
          <w:highlight w:val="lightGray"/>
        </w:rPr>
        <w:t>Reference 2 - 1.24% Coverage</w:t>
      </w:r>
    </w:p>
    <w:p>
      <w:pPr>
        <w:pStyle w:val="TextBody"/>
        <w:spacing w:before="0" w:after="0"/>
        <w:rPr/>
      </w:pPr>
      <w:r>
        <w:rPr/>
        <w:t>#Health-trust . Um, sorta like seeing the rules @rule versus seeing like what data it’s drawing from @prior feels less important to me. Cause I think I just like already made assumptions about how it would be making the decisions. And this is what I assumed, (R: What kind of assumption do you also? )Okay. Like, I, I think I just assumed that it was making these decisions based on rules like this, where it’s like, it’s like correlating multiple factors to give a certain estimation. So, um, I don’t know, maybe this @rule is actually helpful, but because I already kind of made the assumption that it was using this @rule, I’m ignoring it.</w:t>
      </w:r>
    </w:p>
    <w:p>
      <w:pPr>
        <w:pStyle w:val="TextBody"/>
        <w:spacing w:before="113" w:after="113"/>
        <w:ind w:left="113" w:right="113" w:hanging="0"/>
        <w:rPr>
          <w:highlight w:val="lightGray"/>
        </w:rPr>
      </w:pPr>
      <w:r>
        <w:rPr>
          <w:highlight w:val="lightGray"/>
        </w:rPr>
        <w:t>Reference 3 - 1.85% Coverage</w:t>
      </w:r>
    </w:p>
    <w:p>
      <w:pPr>
        <w:pStyle w:val="TextBody"/>
        <w:spacing w:before="0" w:after="0"/>
        <w:rPr/>
      </w:pPr>
      <w:r>
        <w:rPr/>
        <w:t>#Health-trust . Um, the diabetes risk compared to the minutes exercise. @fs I dunno. I like that. Cause it just feels so easy to latch onto like it’s something that like you can impact and something that’s very tangible. @fs The body weight one, the diabetes risk versus body weight. I like it, but I also, I don’t really understand if it takes into account like height or like body mass index. (R: So What if we just replaced my body weight?) Well, even with like body mass index, um, like the distribution of like fat that you carry versus muscle that you carry. I still would kind of be like, I don’t know if this is the best source. Um, so I’m like maybe I shouldn’t put it here. but the distribution @prior of predicted diabetes risk for all recruited patients and like how much data it’s able to pull from, versus how much data it has for my risk category, that one and the how much weight is given to each factor @fa. I think those are my two favorites @prior @fa.</w:t>
      </w:r>
    </w:p>
    <w:p>
      <w:pPr>
        <w:pStyle w:val="TextBody"/>
        <w:spacing w:before="113" w:after="113"/>
        <w:ind w:left="113" w:right="113" w:hanging="0"/>
        <w:rPr>
          <w:highlight w:val="lightGray"/>
        </w:rPr>
      </w:pPr>
      <w:r>
        <w:rPr>
          <w:highlight w:val="lightGray"/>
        </w:rPr>
        <w:t>Reference 4 - 1.03% Coverage</w:t>
      </w:r>
    </w:p>
    <w:p>
      <w:pPr>
        <w:pStyle w:val="TextBody"/>
        <w:spacing w:before="0" w:after="0"/>
        <w:rPr/>
      </w:pPr>
      <w:r>
        <w:rPr/>
        <w:t>#Health-trust . I think these two, how important each feature to the result is @fa, and then the distribution of predicted diabetes risk for all patients @prior. Um, and then like for trusting the software. Also the, I guess these two @output @performance, that would make sense. (R: you don’t want this) No, I thought I liked those a lot at first, but I guess I think I was just like, Oh data. And I like to see that. it feels like it’s considering a lot of information, but realistically I don’t actually really understand these.</w:t>
      </w:r>
    </w:p>
    <w:p>
      <w:pPr>
        <w:pStyle w:val="TextBody"/>
        <w:spacing w:before="113" w:after="113"/>
        <w:ind w:left="113" w:right="113" w:hanging="0"/>
        <w:rPr>
          <w:highlight w:val="lightGray"/>
        </w:rPr>
      </w:pPr>
      <w:r>
        <w:rPr>
          <w:highlight w:val="lightGray"/>
        </w:rPr>
        <w:t>Reference 5 - 0.43% Coverage</w:t>
      </w:r>
    </w:p>
    <w:p>
      <w:pPr>
        <w:pStyle w:val="TextBody"/>
        <w:spacing w:before="0" w:after="0"/>
        <w:rPr/>
      </w:pPr>
      <w:r>
        <w:rPr/>
        <w:t>Yeah. So this is like the, the distribution @prior it’s mostly important to know.</w:t>
        <w:br/>
        <w:t>P22 (43:20):</w:t>
        <w:br/>
        <w:t>Yeah. And then, well, these are @prior @fa like almost equal almost. Yeah. Like how much each feature affects the results.</w:t>
      </w:r>
    </w:p>
    <w:p>
      <w:pPr>
        <w:pStyle w:val="TextBody"/>
        <w:spacing w:before="113" w:after="113"/>
        <w:ind w:left="113" w:right="113" w:hanging="0"/>
        <w:rPr>
          <w:highlight w:val="lightGray"/>
        </w:rPr>
      </w:pPr>
      <w:r>
        <w:rPr>
          <w:highlight w:val="lightGray"/>
        </w:rPr>
        <w:t>Reference 6 - 0.30% Coverage</w:t>
      </w:r>
    </w:p>
    <w:p>
      <w:pPr>
        <w:pStyle w:val="TextBody"/>
        <w:spacing w:before="0" w:after="0"/>
        <w:rPr/>
      </w:pPr>
      <w:r>
        <w:rPr/>
        <w:t>#Health-unexpect-lowRisk I think the same 4 @prior @fa @output @performance, but then I would be more interested in seeing what the rules @dt AI is using.</w:t>
      </w:r>
    </w:p>
    <w:p>
      <w:pPr>
        <w:pStyle w:val="TextBody"/>
        <w:spacing w:before="113" w:after="113"/>
        <w:ind w:left="113" w:right="113" w:hanging="0"/>
        <w:rPr>
          <w:highlight w:val="lightGray"/>
        </w:rPr>
      </w:pPr>
      <w:r>
        <w:rPr>
          <w:highlight w:val="lightGray"/>
        </w:rPr>
        <w:t>Reference 7 - 0.98% Coverage</w:t>
      </w:r>
    </w:p>
    <w:p>
      <w:pPr>
        <w:pStyle w:val="TextBody"/>
        <w:spacing w:before="0" w:after="0"/>
        <w:rPr/>
      </w:pPr>
      <w:r>
        <w:rPr/>
        <w:t>#Health-communicate-doctor if I was going to bring this @fa @prior @input @output @dt @performance to my doctor, Just cause I feel like a doctor immediately going to be like, well, where did you get this from? And like, why would I take this into account? And so I feel like giving them this information of like how much information is drawn from like how much weight is given to different factors, what information it used for myself. I don’t know what the certainty is with the rules, and error margins.</w:t>
      </w:r>
    </w:p>
    <w:p>
      <w:pPr>
        <w:pStyle w:val="TextBody"/>
        <w:spacing w:before="113" w:after="113"/>
        <w:ind w:left="113" w:right="113" w:hanging="0"/>
        <w:rPr>
          <w:highlight w:val="lightGray"/>
        </w:rPr>
      </w:pPr>
      <w:r>
        <w:rPr>
          <w:highlight w:val="lightGray"/>
        </w:rPr>
        <w:t>Reference 8 - 2.40% Coverage</w:t>
      </w:r>
    </w:p>
    <w:p>
      <w:pPr>
        <w:pStyle w:val="TextBody"/>
        <w:spacing w:before="0" w:after="0"/>
        <w:rPr/>
      </w:pPr>
      <w:r>
        <w:rPr/>
        <w:t>#Health-communicate-family Yeah. Like a better breakdown of how each feature that’s contributing @fa @fi. Cause if blood sugar level is like the highest one, then that would immediately want to know (the @fs on blood sugar w.r.t diabetes). Cause the blood sugar is rated more important than exercise, then I would definitely want to. (R: I See, kind of ranking came from the top. The important to least important.) Yeah. Because I’m assuming my conversations with my family members are about like what can practically actually be done. (R: Yeah, exactly. And then I’ve turned those kind of detailed factor. And then you can maybe show your family that your own current condition, and this @input is kind of showing you all how the AI based on?) Yeah. Yeah. I think the conversation would first be like, these are how these factors @fa are influencing this @fi, and then kind of more secondary. It would be like in, this is how much information it’s actually dragging from @input @prior, and how likely it’s actually correct @output @performance. (R: Yeah, exactly. So I’m kind of supporting information.) Yeah. Yeah. Versus like talking to your doctor, I feel like they want to know why they even bother considering this first.</w:t>
      </w:r>
    </w:p>
    <w:p>
      <w:pPr>
        <w:pStyle w:val="TextBody"/>
        <w:spacing w:before="113" w:after="113"/>
        <w:ind w:left="113" w:right="113" w:hanging="0"/>
        <w:rPr>
          <w:highlight w:val="lightGray"/>
        </w:rPr>
      </w:pPr>
      <w:r>
        <w:rPr>
          <w:highlight w:val="lightGray"/>
        </w:rPr>
        <w:t>References 9-10 - 0.21% Coverage</w:t>
      </w:r>
    </w:p>
    <w:p>
      <w:pPr>
        <w:pStyle w:val="TextBody"/>
        <w:spacing w:before="0" w:after="0"/>
        <w:rPr/>
      </w:pPr>
      <w:r>
        <w:rPr/>
        <w:t>P22 (16:14):</w:t>
        <w:br/>
        <w:t>#Health-control I just really like knowing that @prior, I don’t know. I really liked this card.</w:t>
      </w:r>
    </w:p>
    <w:p>
      <w:pPr>
        <w:pStyle w:val="TextBody"/>
        <w:spacing w:before="113" w:after="113"/>
        <w:ind w:left="113" w:right="113" w:hanging="0"/>
        <w:rPr>
          <w:highlight w:val="lightGray"/>
        </w:rPr>
      </w:pPr>
      <w:r>
        <w:rPr>
          <w:highlight w:val="lightGray"/>
        </w:rPr>
        <w:t>Reference 11 - 0.82% Coverage</w:t>
      </w:r>
    </w:p>
    <w:p>
      <w:pPr>
        <w:pStyle w:val="TextBody"/>
        <w:spacing w:before="0" w:after="0"/>
        <w:rPr/>
      </w:pPr>
      <w:r>
        <w:rPr/>
        <w:t>#Health-bias (R: So why do you see those @fa @prior kind of related to the performance among different groups? ) I don’t know. I just think no matter what, how much weight it’s giving to each factor just remains the most important thing. Um, from what I understand. Like how much weight is given each factor, and how many records at each risk it’s actually drawing from. That just seems like the most important for accuracy.</w:t>
      </w:r>
    </w:p>
    <w:p>
      <w:pPr>
        <w:pStyle w:val="TextBody"/>
        <w:spacing w:before="113" w:after="113"/>
        <w:ind w:left="113" w:right="113" w:hanging="0"/>
        <w:rPr>
          <w:highlight w:val="lightGray"/>
        </w:rPr>
      </w:pPr>
      <w:r>
        <w:rPr>
          <w:highlight w:val="lightGray"/>
        </w:rPr>
        <w:t>Reference 12 - 1.50% Coverage</w:t>
      </w:r>
    </w:p>
    <w:p>
      <w:pPr>
        <w:pStyle w:val="TextBody"/>
        <w:spacing w:before="0" w:after="0"/>
        <w:rPr/>
      </w:pPr>
      <w:r>
        <w:rPr/>
        <w:t>#Health-multi I would want to know what factors in @fa, how have leads way in each of them @fa. How many records is drawing from @prior, I think now again, because the whole money thing with an insurance company I’d want to know what the prediction error rate @performance is and the certainty @output . And then I would definitely want to know where I fall on the biggest, like the most heavily weighed facts @fs. And then I’d want to know what information it was actually pulling from @input, because in the case of an insurance company and want to really make sure they’re actually pulling accurate information about me. And then I’d want to know like how it’s making those decisions @dt. Yeah. Because I would be so skeptical as soon as there’s invovlment of my benefit.</w:t>
      </w:r>
    </w:p>
    <w:p>
      <w:pPr>
        <w:pStyle w:val="TextBody"/>
        <w:spacing w:before="113" w:after="113"/>
        <w:ind w:left="113" w:right="113" w:hanging="0"/>
        <w:rPr>
          <w:highlight w:val="lightGray"/>
        </w:rPr>
      </w:pPr>
      <w:r>
        <w:rPr>
          <w:highlight w:val="lightGray"/>
        </w:rPr>
        <w:t>Files\\P23 - § 1 reference coded [ 1.38% Coverage]</w:t>
      </w:r>
    </w:p>
    <w:p>
      <w:pPr>
        <w:pStyle w:val="TextBody"/>
        <w:spacing w:before="113" w:after="113"/>
        <w:ind w:left="113" w:right="113" w:hanging="0"/>
        <w:rPr>
          <w:highlight w:val="lightGray"/>
        </w:rPr>
      </w:pPr>
      <w:r>
        <w:rPr>
          <w:highlight w:val="lightGray"/>
        </w:rPr>
        <w:t>Reference 1 - 1.38% Coverage</w:t>
      </w:r>
    </w:p>
    <w:p>
      <w:pPr>
        <w:pStyle w:val="TextBody"/>
        <w:spacing w:before="0" w:after="0"/>
        <w:rPr/>
      </w:pPr>
      <w:r>
        <w:rPr/>
        <w:t>#Health-multi . te se prior performance fa fs fi dt df rt \\\Uh, if that is the case, then I would probably want all the data. Probably I would not want any of my personal data to go to a third party or if it’s an insurance company, it’s a third party, unless it’s a government insurance or something. So probably if that’s the thing, then I would prefer, except my personal data, I would prefer seeing like generic @performance of other people on what basis is predicting where the distribution circle might be. Yes. Distribution for distribution. @prior I think probably to give me an idea of why, uh, why the AI is actually, um, putting me into one category that that’s the reason I would like to understand. So I said everything. So all the other things also reconsider</w:t>
      </w:r>
    </w:p>
    <w:p>
      <w:pPr>
        <w:pStyle w:val="TextBody"/>
        <w:spacing w:before="113" w:after="113"/>
        <w:ind w:left="113" w:right="113" w:hanging="0"/>
        <w:rPr>
          <w:highlight w:val="lightGray"/>
        </w:rPr>
      </w:pPr>
      <w:r>
        <w:rPr>
          <w:highlight w:val="lightGray"/>
        </w:rPr>
        <w:t>Files\\P24 - § 3 references coded [ 2.14% Coverage]</w:t>
      </w:r>
    </w:p>
    <w:p>
      <w:pPr>
        <w:pStyle w:val="TextBody"/>
        <w:spacing w:before="113" w:after="113"/>
        <w:ind w:left="113" w:right="113" w:hanging="0"/>
        <w:rPr>
          <w:highlight w:val="lightGray"/>
        </w:rPr>
      </w:pPr>
      <w:r>
        <w:rPr>
          <w:highlight w:val="lightGray"/>
        </w:rPr>
        <w:t>Reference 1 - 1.57% Coverage</w:t>
      </w:r>
    </w:p>
    <w:p>
      <w:pPr>
        <w:pStyle w:val="TextBody"/>
        <w:spacing w:before="0" w:after="0"/>
        <w:rPr/>
      </w:pPr>
      <w:r>
        <w:rPr/>
        <w:t>#Health-unexpect-lowRisk #local-global Yeah. I, we think that data will be specific to the user. Yeah. Uh, yeah, because, the underlying assumption is that the way they could chart this is based on like, um, like call it, like, you know, like a hundred thousand people, a million people’s data that they have already accumulated. So, um, maybe that there’ll be some sort of, uh, uh, kind of comment about, um, I don’t know what the terminology, like, maybe like a, some like sample size, uh, sample size, you know, like 1 million people. So, so then when someone goes, well, what do you think you did at while we sample a billion people? And, uh, based on of like your, the different sugar levels, the age, like, you know, it turned out that they had diabetes. So based on that, when someone sees the chart and they know how much of a sample size #training-data #dataset, not like 10 people, that helps. So it’s all about, I think this is key to convincing someone who’s thinking this, that they should go all the way down. Yeah.</w:t>
      </w:r>
    </w:p>
    <w:p>
      <w:pPr>
        <w:pStyle w:val="TextBody"/>
        <w:spacing w:before="113" w:after="113"/>
        <w:ind w:left="113" w:right="113" w:hanging="0"/>
        <w:rPr>
          <w:highlight w:val="lightGray"/>
        </w:rPr>
      </w:pPr>
      <w:r>
        <w:rPr>
          <w:highlight w:val="lightGray"/>
        </w:rPr>
        <w:t>References 2-3 - 0.57% Coverage</w:t>
      </w:r>
    </w:p>
    <w:p>
      <w:pPr>
        <w:pStyle w:val="TextBody"/>
        <w:spacing w:before="0" w:after="0"/>
        <w:rPr/>
      </w:pPr>
      <w:r>
        <w:rPr/>
        <w:t>yeah, I agree. It wasn’t me like, yeah. Like I, the closest I can think of more, so it will be something like the color scheme, like chart @fi. is the closeness. This probably, again, this, this wouldn’t be the front end user type of chart @prior. Yeah. This, yeah. This @prior would be more so like an organization that’s contract number, it’s I find. It’s not front end user.</w:t>
      </w:r>
    </w:p>
    <w:p>
      <w:pPr>
        <w:pStyle w:val="TextBody"/>
        <w:spacing w:before="113" w:after="113"/>
        <w:ind w:left="113" w:right="113" w:hanging="0"/>
        <w:rPr>
          <w:highlight w:val="lightGray"/>
        </w:rPr>
      </w:pPr>
      <w:r>
        <w:rPr>
          <w:highlight w:val="lightGray"/>
        </w:rPr>
        <w:t>Files\\P25 - § 1 reference coded [ 0.74% Coverage]</w:t>
      </w:r>
    </w:p>
    <w:p>
      <w:pPr>
        <w:pStyle w:val="TextBody"/>
        <w:spacing w:before="113" w:after="113"/>
        <w:ind w:left="113" w:right="113" w:hanging="0"/>
        <w:rPr>
          <w:highlight w:val="lightGray"/>
        </w:rPr>
      </w:pPr>
      <w:r>
        <w:rPr>
          <w:highlight w:val="lightGray"/>
        </w:rPr>
        <w:t>Reference 1 - 0.74% Coverage</w:t>
      </w:r>
    </w:p>
    <w:p>
      <w:pPr>
        <w:pStyle w:val="TextBody"/>
        <w:spacing w:before="0" w:after="0"/>
        <w:rPr/>
      </w:pPr>
      <w:r>
        <w:rPr/>
        <w:t>[want to see the fine-grained @performance @prior # of data in my age/gender/ethnicity group] And, um, the number of patients is only good for inflammation because if the, um, Not patient use in the case that most of the patients are diabetic, uh, of a certain age group. And so then Pope out, then it only becomes irrelevant. But if the, a number of patients have a mixture of age group and background, and so on this one, doesn’t, doesn’t tell me anything much. That’s why I bring it this flow because the diabetes is based on the number of patients ascending with all of these performance [inaudible].</w:t>
      </w:r>
    </w:p>
    <w:p>
      <w:pPr>
        <w:pStyle w:val="TextBody"/>
        <w:spacing w:before="113" w:after="113"/>
        <w:ind w:left="113" w:right="113" w:hanging="0"/>
        <w:rPr>
          <w:highlight w:val="lightGray"/>
        </w:rPr>
      </w:pPr>
      <w:r>
        <w:rPr>
          <w:highlight w:val="lightGray"/>
        </w:rPr>
        <w:t>Files\\P28 - § 5 references coded [ 11.13% Coverage]</w:t>
      </w:r>
    </w:p>
    <w:p>
      <w:pPr>
        <w:pStyle w:val="TextBody"/>
        <w:spacing w:before="113" w:after="113"/>
        <w:ind w:left="113" w:right="113" w:hanging="0"/>
        <w:rPr>
          <w:highlight w:val="lightGray"/>
        </w:rPr>
      </w:pPr>
      <w:r>
        <w:rPr>
          <w:highlight w:val="lightGray"/>
        </w:rPr>
        <w:t>Reference 1 - 1.01% Coverage</w:t>
      </w:r>
    </w:p>
    <w:p>
      <w:pPr>
        <w:pStyle w:val="TextBody"/>
        <w:spacing w:before="0" w:after="0"/>
        <w:rPr/>
      </w:pPr>
      <w:r>
        <w:rPr/>
        <w:t>@prior . I was still not really clear about this one. Uh, so house price from uh, less expensive to more expensive? Yeah. Yeah. And number of data is the time? The number of how many that (you can imagine. This is the kind of the, the, the house price in the market. Like how the range can be a low price, high price, how homing out them in the market, ) what’s the origin? (the shape The higher that means more housing in the price range ) Oh, okay. more House will be the price range. And my house is here. (I mean that price range.) Okay. So that’s, so this one is the whole city or whole, uh, province. Probably the city. So, yeah. So I think it would be useful. Yeah.</w:t>
      </w:r>
    </w:p>
    <w:p>
      <w:pPr>
        <w:pStyle w:val="TextBody"/>
        <w:spacing w:before="113" w:after="113"/>
        <w:ind w:left="113" w:right="113" w:hanging="0"/>
        <w:rPr>
          <w:highlight w:val="lightGray"/>
        </w:rPr>
      </w:pPr>
      <w:r>
        <w:rPr>
          <w:highlight w:val="lightGray"/>
        </w:rPr>
        <w:t>Reference 2 - 1.51% Coverage</w:t>
      </w:r>
    </w:p>
    <w:p>
      <w:pPr>
        <w:pStyle w:val="TextBody"/>
        <w:spacing w:before="0" w:after="0"/>
        <w:rPr/>
      </w:pPr>
      <w:r>
        <w:rPr/>
        <w:t>@prior I’m likely to be like, it’s easy to manage for life for whoever, because it’s really unlikely to be wrong. You just put that data in it. So how many houses in there and how much are they? And then you just do a combination to get in which spot that your house is located. So, yeah, I think they just want to give you a good concept. Yeah. that concept is like how much your house should be valued by the market. So you know how, how much your house, uh, yeah, but just, you know, your property’s values. So when you sell it now, you know, the minimum way, so your price is here is based on the market, based on a city so it’s here. So you’re really unlikely to get your house sold on the price. (Okay. Yeah. So kind of help you to see like the range house. ) Yeah. Because I just say just here is your house worth a 1 million. And just based on here, all the data is accurate. So you’re really unlikely to sold your home under, under that price under one, 1 million, because this one is correct.</w:t>
      </w:r>
    </w:p>
    <w:p>
      <w:pPr>
        <w:pStyle w:val="TextBody"/>
        <w:spacing w:before="113" w:after="113"/>
        <w:ind w:left="113" w:right="113" w:hanging="0"/>
        <w:rPr>
          <w:highlight w:val="lightGray"/>
        </w:rPr>
      </w:pPr>
      <w:r>
        <w:rPr>
          <w:highlight w:val="lightGray"/>
        </w:rPr>
        <w:t>Reference 3 - 4.07% Coverage</w:t>
      </w:r>
    </w:p>
    <w:p>
      <w:pPr>
        <w:pStyle w:val="TextBody"/>
        <w:spacing w:before="0" w:after="0"/>
        <w:rPr/>
      </w:pPr>
      <w:r>
        <w:rPr/>
        <w:t>@prior (AI’s prediction may not be ground truth) Yeah. I don’t know, but this one is provided and then I, I will be able to understand it, right? when I studies. Yeah. I didn’t know it before, but when I stayed at one, Oh, I know. So I can use this information to, at my own benefit. (Right. This is the AI estimation may not be the ground-truth). Well, but yeah. Okay. But in order to get the truth of that, you have to do like massive amounts of calculation. You have to check like how much all are those houses I, there were yeah. Or people will unlikely to do that. Yeah. Yeah. So that, but behind how you get this information, I don’t know because I’m not a tech guy, but if you can provide me this information with, uh, uh, trustworthy, uh, background. This information is definitely really useful. ( Oh. Um, like by referring to the trustworthy background, you mean the house in, the market like, Oh, ) uh, yeah, just, um, reference maybe. Yeah. So get a link from a reference like how you get those information from. (like how we get those data in the market?). Yeah.</w:t>
        <w:br/>
        <w:t>P28 (03:03):</w:t>
        <w:br/>
        <w:t>@prior And also at this one, it shouldn’t be even like to be done by human hands. It’s not, that the math is easy, but it’s just like too much work. You have to get all the houses, prices, and then, uh, where they are, how many of them, and then, and check your house price. I just, I see in which spot, in the broader calculation in which spot your house fit in. And then you just do that. But you just like too much data. You have to do it by yourself to do your own research. But this one, because I think it’s easy to perform this one. So it’s really unlikely to be wrong, like compared to others, because others is really uncertain. Like, they’ll say like this one is really uncertain. You cannot be determined that the price by that just by the house area , But this one, everything is provided. I, how many houses? Um, how many data you can just Google it even by human hands. Right. So this one is really unlikely to be wrong. ( Oh, so do you mean like given this range of the house, you can maybe manually check all the house in the same, same price and compare with your own house? Or do you mean I’m just, Oh, sorry. Can you ask me again a question regarding this one? Just the so you’re want to, so basically you want to, from the house, all the houses in the market, you want to ask miss your own house price. Right. So, um, did you mean like you’ll do so far maybe, maybe check the, all the, all the things within that price?) No, I, I, I wouldn’t be, I don’t do that. I’d probably just go Google and get the, a appoximate number for that. Yeah. I won’t do it because it’s too much work.</w:t>
      </w:r>
    </w:p>
    <w:p>
      <w:pPr>
        <w:pStyle w:val="TextBody"/>
        <w:spacing w:before="113" w:after="113"/>
        <w:ind w:left="113" w:right="113" w:hanging="0"/>
        <w:rPr>
          <w:highlight w:val="lightGray"/>
        </w:rPr>
      </w:pPr>
      <w:r>
        <w:rPr>
          <w:highlight w:val="lightGray"/>
        </w:rPr>
        <w:t>Reference 4 - 1.31% Coverage</w:t>
      </w:r>
    </w:p>
    <w:p>
      <w:pPr>
        <w:pStyle w:val="TextBody"/>
        <w:spacing w:before="0" w:after="0"/>
        <w:rPr/>
      </w:pPr>
      <w:r>
        <w:rPr/>
        <w:t>#UX @se [be able to check neighbors on @prior, and see how many are similar as mine, and be able to expand them] A thousand of them 2000 of them. Yeah. Similar like that. Or maybe you can like base on the beta, like, let’s say 2000 of them, so I can click on any of those and see like what their features is like, there will be also another one. (So that’s kind of the calculation of comparison like You mentioned previously). No, it’s not a comparison. I’m just saying like, on top of that, like based on this one, if there will be a, a additional option that I can click on the West of the house their features. I, so this one is a us 60, 50 K, and then there’s like 1000 of, 60, 50 K out of houses in here. So, okay. Let me check out like other houses, how their features like, so if I check that, so let’s see, like, just compare it to those houses and with my proverty.</w:t>
      </w:r>
    </w:p>
    <w:p>
      <w:pPr>
        <w:pStyle w:val="TextBody"/>
        <w:spacing w:before="113" w:after="113"/>
        <w:ind w:left="113" w:right="113" w:hanging="0"/>
        <w:rPr>
          <w:highlight w:val="lightGray"/>
        </w:rPr>
      </w:pPr>
      <w:r>
        <w:rPr>
          <w:highlight w:val="lightGray"/>
        </w:rPr>
        <w:t>Reference 5 - 3.23% Coverage</w:t>
      </w:r>
    </w:p>
    <w:p>
      <w:pPr>
        <w:pStyle w:val="TextBody"/>
        <w:spacing w:before="0" w:after="0"/>
        <w:rPr/>
      </w:pPr>
      <w:r>
        <w:rPr/>
        <w:t>#house-trust .fa df dt input se te prior output rt fi fs ce performance\\\. (So first to give an overall bullet points of the features, show you). or you can like this person is either one @df @dt depending on you. (So why do almost like the tree, ) because this one is also directly leading to the user to use all the, to get information you get here, how to sell, and then you automatically, because you only have one options and tell your house area and then you picked your audits. So that’s one, I would say one strategy. And another one is just also weekly here and get a, my week information, really clear image of how is the house is estimated. So it depends on how you go. I’m not sure if I think, I would think like two ways are all efficient. Okay. Yeah. And the first step. Yeah. The feature of the home @input, @se also feature of the home and also a @te typical house would be like, yeah. And you get an understanding that based on this information, @prior we get a basic understanding of where is your house situated in terms of the house price and the range in the city. yeah. I just thought it’d be elaborate on a little bit information based on those @rt for the house area. How big is it? And then determine a price and then you click in it (feature on @rt), it might be referred back to @fs, because there’s just details, like here, because it’s only depends on the area. So cannot get information all the way from these two thing (two features on @rt) , you have to rely on other sources, which means you could go back or go down (the @rt). This two (@rt and @fs) is overlap because this house area. And yeah. I don’t know what I have household appliances, if that is related to, uh, any impact on the house values. So there’s one, I don’t know. And the last one just saying, yeah, @ce this one is additional thing because you want to increase values, it’s not determine your price. @performance And the last one just saying, uh, this 5% error weight in it. So there’s result. And then you get this prediction @output, the last one, just that, just that the result, the cost or the calculation there,</w:t>
      </w:r>
    </w:p>
    <w:p>
      <w:pPr>
        <w:pStyle w:val="TextBody"/>
        <w:spacing w:before="113" w:after="113"/>
        <w:ind w:left="113" w:right="113" w:hanging="0"/>
        <w:rPr>
          <w:highlight w:val="lightGray"/>
        </w:rPr>
      </w:pPr>
      <w:r>
        <w:rPr>
          <w:highlight w:val="lightGray"/>
        </w:rPr>
        <w:t>Files\\P30 - § 6 references coded [ 4.00% Coverage]</w:t>
      </w:r>
    </w:p>
    <w:p>
      <w:pPr>
        <w:pStyle w:val="TextBody"/>
        <w:spacing w:before="113" w:after="113"/>
        <w:ind w:left="113" w:right="113" w:hanging="0"/>
        <w:rPr>
          <w:highlight w:val="lightGray"/>
        </w:rPr>
      </w:pPr>
      <w:r>
        <w:rPr>
          <w:highlight w:val="lightGray"/>
        </w:rPr>
        <w:t>Reference 1 - 0.88% Coverage</w:t>
      </w:r>
    </w:p>
    <w:p>
      <w:pPr>
        <w:pStyle w:val="TextBody"/>
        <w:spacing w:before="0" w:after="0"/>
        <w:rPr/>
      </w:pPr>
      <w:r>
        <w:rPr/>
        <w:t>P30: #house-trust Yeah. Well maybe dataset. How big is the data set and how fair it predicts the future. The stock future. the prices and things like that. Or, maybe comparing some previous results with the actual price. Yeah that can help. if it brings some previous examples that okay these were the houses these were the criterias for those houses and this is the price the AI suggested and this is the final price and look how close they are.</w:t>
      </w:r>
    </w:p>
    <w:p>
      <w:pPr>
        <w:pStyle w:val="TextBody"/>
        <w:spacing w:before="113" w:after="113"/>
        <w:ind w:left="113" w:right="113" w:hanging="0"/>
        <w:rPr>
          <w:highlight w:val="lightGray"/>
        </w:rPr>
      </w:pPr>
      <w:r>
        <w:rPr>
          <w:highlight w:val="lightGray"/>
        </w:rPr>
        <w:t>Reference 2 - 0.44% Coverage</w:t>
      </w:r>
    </w:p>
    <w:p>
      <w:pPr>
        <w:pStyle w:val="TextBody"/>
        <w:spacing w:before="0" w:after="0"/>
        <w:rPr/>
      </w:pPr>
      <w:r>
        <w:rPr/>
        <w:t>P30: #house-trust So I think if I know that the AI comes from a large database, It seems like the database is actually the experience that aI has. So,the larger it gets the more experienced my AI would be. so I can trust it more.</w:t>
      </w:r>
    </w:p>
    <w:p>
      <w:pPr>
        <w:pStyle w:val="TextBody"/>
        <w:spacing w:before="113" w:after="113"/>
        <w:ind w:left="113" w:right="113" w:hanging="0"/>
        <w:rPr>
          <w:highlight w:val="lightGray"/>
        </w:rPr>
      </w:pPr>
      <w:r>
        <w:rPr>
          <w:highlight w:val="lightGray"/>
        </w:rPr>
        <w:t>Reference 3 - 1.00% Coverage</w:t>
      </w:r>
    </w:p>
    <w:p>
      <w:pPr>
        <w:pStyle w:val="TextBody"/>
        <w:spacing w:before="0" w:after="0"/>
        <w:rPr/>
      </w:pPr>
      <w:r>
        <w:rPr/>
        <w:t>P30: #House-unexpect Yeah so that’s why we need previous experiences as proof. And having them is important. People usually don’t trust AI but I do. But then if I have the data set, and know how large is that dataset, or what is the correctness percentage(rate) of previous predictions if I have these numbers then they might give me some trustzone to the AI so I can trust it. Having an AI need a large database behind it. And Maybe if by 90 percent chance the prediction is usually correct, then I can trust it</w:t>
      </w:r>
    </w:p>
    <w:p>
      <w:pPr>
        <w:pStyle w:val="TextBody"/>
        <w:spacing w:before="113" w:after="113"/>
        <w:ind w:left="113" w:right="113" w:hanging="0"/>
        <w:rPr>
          <w:highlight w:val="lightGray"/>
        </w:rPr>
      </w:pPr>
      <w:r>
        <w:rPr>
          <w:highlight w:val="lightGray"/>
        </w:rPr>
        <w:t>Reference 4 - 0.71% Coverage</w:t>
      </w:r>
    </w:p>
    <w:p>
      <w:pPr>
        <w:pStyle w:val="TextBody"/>
        <w:spacing w:before="0" w:after="0"/>
        <w:rPr/>
      </w:pPr>
      <w:r>
        <w:rPr/>
        <w:t>P30: #house-trust So I I think that this comes from a normal distribution thing right, range. yeah yeah so I’ll bring Jimmy yeah it’s like that distribution of hardware. so I would like to have this @prior, as well. having to distribute general distribution as well as a second tier as well as the whole data the number of data @prior it is learning based on.</w:t>
      </w:r>
    </w:p>
    <w:p>
      <w:pPr>
        <w:pStyle w:val="TextBody"/>
        <w:spacing w:before="113" w:after="113"/>
        <w:ind w:left="113" w:right="113" w:hanging="0"/>
        <w:rPr>
          <w:highlight w:val="lightGray"/>
        </w:rPr>
      </w:pPr>
      <w:r>
        <w:rPr>
          <w:highlight w:val="lightGray"/>
        </w:rPr>
        <w:t>Reference 5 - 0.54% Coverage</w:t>
      </w:r>
    </w:p>
    <w:p>
      <w:pPr>
        <w:pStyle w:val="TextBody"/>
        <w:spacing w:before="0" w:after="0"/>
        <w:rPr/>
      </w:pPr>
      <w:r>
        <w:rPr/>
        <w:t>P30: #house-trust I think this one @output is the most important one. because the distribution @prior is somehow for me like a proof for prediction. it gives a percentage, and then having the distribution can prove the percentage, it can prove that the precentage is from.</w:t>
      </w:r>
    </w:p>
    <w:p>
      <w:pPr>
        <w:pStyle w:val="TextBody"/>
        <w:spacing w:before="113" w:after="113"/>
        <w:ind w:left="113" w:right="113" w:hanging="0"/>
        <w:rPr>
          <w:highlight w:val="lightGray"/>
        </w:rPr>
      </w:pPr>
      <w:r>
        <w:rPr>
          <w:highlight w:val="lightGray"/>
        </w:rPr>
        <w:t>Reference 6 - 0.42% Coverage</w:t>
      </w:r>
    </w:p>
    <w:p>
      <w:pPr>
        <w:pStyle w:val="TextBody"/>
        <w:spacing w:before="0" w:after="0"/>
        <w:rPr/>
      </w:pPr>
      <w:r>
        <w:rPr/>
        <w:t>P30: #house-trust and then distribution @prior is just a new distribution of the number of data, as a proof for the certainty (in @output). So it’s like having a certainty of 90 percent out of 1000 number of data.</w:t>
      </w:r>
    </w:p>
    <w:p>
      <w:pPr>
        <w:pStyle w:val="TextBody"/>
        <w:spacing w:before="113" w:after="113"/>
        <w:ind w:left="113" w:right="113" w:hanging="0"/>
        <w:rPr>
          <w:highlight w:val="lightGray"/>
        </w:rPr>
      </w:pPr>
      <w:r>
        <w:rPr>
          <w:highlight w:val="lightGray"/>
        </w:rPr>
        <w:t>Files\\P31 - § 8 references coded [ 11.84% Coverage]</w:t>
      </w:r>
    </w:p>
    <w:p>
      <w:pPr>
        <w:pStyle w:val="TextBody"/>
        <w:spacing w:before="113" w:after="113"/>
        <w:ind w:left="113" w:right="113" w:hanging="0"/>
        <w:rPr>
          <w:highlight w:val="lightGray"/>
        </w:rPr>
      </w:pPr>
      <w:r>
        <w:rPr>
          <w:highlight w:val="lightGray"/>
        </w:rPr>
        <w:t>Reference 1 - 4.36% Coverage</w:t>
      </w:r>
    </w:p>
    <w:p>
      <w:pPr>
        <w:pStyle w:val="TextBody"/>
        <w:spacing w:before="0" w:after="0"/>
        <w:rPr/>
      </w:pPr>
      <w:r>
        <w:rPr/>
        <w:t>#Health-expected-highRisk @prior this one, I guess, because I was thinking about, um, I guess, because, um, if I have family history, I kind of want, would want to see where I would fall and it makes it really easy to see, um, against other people. Oh, where am I fall on, on this, this graph? Um, yeah.( R (00:30:25): That, because it gives you like a whole picture, like how you are.) p31 (00:30:29):</w:t>
        <w:br/>
        <w:t>Yeah, yeah. The population. Yeah. I think it gives a whole position. So even though it’s not really talking about family history, but, um, you know, using this one, it helps me see, um, the importance of family history. Um, and then it can help me see like where compared to everybody else. Um, it might, it might fall on that, that scale. R (00:30:56): Um, just, um, maybe more, uh, wondering, um, why you do see that as important, uh, message. p31 (00:31:08): #Health-expected-highRisk @prior Um, I guess, because if it runs in the family, then it seems like it it’s important to other, like, um, other people that are similar to me. Um, so I would want to see, you know, there’s, it’s not really family, but like other, other people as well, you know, um, where, what might we fall, like in terms of our family where we fall on, on this sort of scale?</w:t>
        <w:br/>
        <w:t>R (00:31:40):</w:t>
        <w:br/>
        <w:t>Hm, yeah. Yeah. Um, like suppose like if your voice we implement later in the computer system, and maybe you can click on those lines or chill, it’s more information, what kind of information to bond do you want to turn more into that graph?</w:t>
        <w:br/>
        <w:t>p31 (00:32:00):</w:t>
        <w:br/>
        <w:t>#Health-expected-highRisk @prior I guess I’d like to see, like, what are, who are the types of people that would fall on here? Like what types of, um, similar, like demographics would they all share or some of them share. And what about people who are low, lower down here? What are the sort of things that they share they’re age, um, yeah, that, that makes sense or lower on that scale.</w:t>
      </w:r>
    </w:p>
    <w:p>
      <w:pPr>
        <w:pStyle w:val="TextBody"/>
        <w:spacing w:before="113" w:after="113"/>
        <w:ind w:left="113" w:right="113" w:hanging="0"/>
        <w:rPr>
          <w:highlight w:val="lightGray"/>
        </w:rPr>
      </w:pPr>
      <w:r>
        <w:rPr>
          <w:highlight w:val="lightGray"/>
        </w:rPr>
        <w:t>Reference 2 - 1.10% Coverage</w:t>
      </w:r>
    </w:p>
    <w:p>
      <w:pPr>
        <w:pStyle w:val="TextBody"/>
        <w:spacing w:before="0" w:after="0"/>
        <w:rPr/>
      </w:pPr>
      <w:r>
        <w:rPr/>
        <w:t>#Health-expected-highRisk @prior yeah, I think it’d be helpful to filter to like the most important, um, um, like aspects of the similar cases. So, um, like it’s important that they sort of, um, picked out, you know, the blood sugar level and, and body weight and exercise. Um, although this was a little bit different, but, um, uh, yeah, I think it’s, it would be helpful to point out the most important, um, you know, points for the people that are similar or that are also at 80%.</w:t>
      </w:r>
    </w:p>
    <w:p>
      <w:pPr>
        <w:pStyle w:val="TextBody"/>
        <w:spacing w:before="113" w:after="113"/>
        <w:ind w:left="113" w:right="113" w:hanging="0"/>
        <w:rPr>
          <w:highlight w:val="lightGray"/>
        </w:rPr>
      </w:pPr>
      <w:r>
        <w:rPr>
          <w:highlight w:val="lightGray"/>
        </w:rPr>
        <w:t>Reference 3 - 1.37% Coverage</w:t>
      </w:r>
    </w:p>
    <w:p>
      <w:pPr>
        <w:pStyle w:val="TextBody"/>
        <w:spacing w:before="0" w:after="0"/>
        <w:rPr/>
      </w:pPr>
      <w:r>
        <w:rPr/>
        <w:t>#Health-expected-highRisk @prior I guess the most important one is like people that are similar to me and then like, I’d just be curious about people in low risk. Like, what are they doing, right. Or, or what sort of different about them that could help me like get lower on the, on the scale.</w:t>
        <w:br/>
        <w:t>R (00:33:57):</w:t>
        <w:br/>
        <w:t>I see, I see, um, like safe, like I’m committed upon to something like different features for the low risk people. So you mentioned you want to maybe see those compare with your feature, right?</w:t>
        <w:br/>
        <w:t>p31 (00:34:14):</w:t>
        <w:br/>
        <w:t>Yeah. Yeah. I’d be probably comparing it to my own lifestyle and things like that.</w:t>
      </w:r>
    </w:p>
    <w:p>
      <w:pPr>
        <w:pStyle w:val="TextBody"/>
        <w:spacing w:before="113" w:after="113"/>
        <w:ind w:left="113" w:right="113" w:hanging="0"/>
        <w:rPr>
          <w:highlight w:val="lightGray"/>
        </w:rPr>
      </w:pPr>
      <w:r>
        <w:rPr>
          <w:highlight w:val="lightGray"/>
        </w:rPr>
        <w:t>Reference 4 - 0.69% Coverage</w:t>
      </w:r>
    </w:p>
    <w:p>
      <w:pPr>
        <w:pStyle w:val="TextBody"/>
        <w:spacing w:before="0" w:after="0"/>
        <w:rPr/>
      </w:pPr>
      <w:r>
        <w:rPr/>
        <w:t>#Health-unexpect-lowRisk And then this @fs one, I think, because it’s the surprising, I want to see sort of, again, on a scale of other people, um, you know, where, where would I fall? Um, like it’s normal that people with good health and no major diseases would, would fall like in 80% think. Oh yeah,</w:t>
      </w:r>
    </w:p>
    <w:p>
      <w:pPr>
        <w:pStyle w:val="TextBody"/>
        <w:spacing w:before="113" w:after="113"/>
        <w:ind w:left="113" w:right="113" w:hanging="0"/>
        <w:rPr>
          <w:highlight w:val="lightGray"/>
        </w:rPr>
      </w:pPr>
      <w:r>
        <w:rPr>
          <w:highlight w:val="lightGray"/>
        </w:rPr>
        <w:t>Reference 5 - 1.63% Coverage</w:t>
      </w:r>
    </w:p>
    <w:p>
      <w:pPr>
        <w:pStyle w:val="TextBody"/>
        <w:spacing w:before="0" w:after="0"/>
        <w:rPr/>
      </w:pPr>
      <w:r>
        <w:rPr/>
        <w:t>#Health-unexpect-lowRisk Um, like maybe This @prior One as well. I try to think of what this says here. Um, so I think it’s similar in that. Um, I’d want to see like how many people are, how did they actually use or taking the data from, or making the decision from, um, and if it seems like a lot and, and where were I fall, um, with compare in comparison to everybody else. I see. Yeah. So this also kind of help her to judge whether the AI is making something wrong. Yeah. So, um, because, um, the higher, you know, the curve goes, then I would be more confident that, you know, they have, um, a big pool of data to pull from and, um, but they’d have more people which would be better. I see. Yeah, that makes sense. Okay.</w:t>
      </w:r>
    </w:p>
    <w:p>
      <w:pPr>
        <w:pStyle w:val="TextBody"/>
        <w:spacing w:before="113" w:after="113"/>
        <w:ind w:left="113" w:right="113" w:hanging="0"/>
        <w:rPr>
          <w:highlight w:val="lightGray"/>
        </w:rPr>
      </w:pPr>
      <w:r>
        <w:rPr>
          <w:highlight w:val="lightGray"/>
        </w:rPr>
        <w:t>Reference 6 - 1.17% Coverage</w:t>
      </w:r>
    </w:p>
    <w:p>
      <w:pPr>
        <w:pStyle w:val="TextBody"/>
        <w:spacing w:before="0" w:after="0"/>
        <w:rPr/>
      </w:pPr>
      <w:r>
        <w:rPr/>
        <w:t>#Health-communicate-family prior fa| se| ce |Yeah, so this one maybe these two .Oh my God. Okay. He actually, um, and then, yeah, so I think these?? Ones would be important, um, to, uh, talk to family about, um, so these @prior Ones I think are similar and are the most important because, um, it sort of, Again, shows visually where I might fall on this, um, sort of scale. Um, and it sort of helps to easily relate information to family members, um, without, you know, having a lot of numbers and it’s very easy.</w:t>
      </w:r>
    </w:p>
    <w:p>
      <w:pPr>
        <w:pStyle w:val="TextBody"/>
        <w:spacing w:before="113" w:after="113"/>
        <w:ind w:left="113" w:right="113" w:hanging="0"/>
        <w:rPr>
          <w:highlight w:val="lightGray"/>
        </w:rPr>
      </w:pPr>
      <w:r>
        <w:rPr>
          <w:highlight w:val="lightGray"/>
        </w:rPr>
        <w:t>Reference 7 - 0.46% Coverage</w:t>
      </w:r>
    </w:p>
    <w:p>
      <w:pPr>
        <w:pStyle w:val="TextBody"/>
        <w:spacing w:before="0" w:after="0"/>
        <w:rPr/>
      </w:pPr>
      <w:r>
        <w:rPr/>
        <w:t>#Health-communicate-doctor Um, and then this @prior One, um, uh, to show again, like where, um, using evidence to show exactly where I might all along the, the range of, um, of others, other people.</w:t>
      </w:r>
    </w:p>
    <w:p>
      <w:pPr>
        <w:pStyle w:val="TextBody"/>
        <w:spacing w:before="113" w:after="113"/>
        <w:ind w:left="113" w:right="113" w:hanging="0"/>
        <w:rPr>
          <w:highlight w:val="lightGray"/>
        </w:rPr>
      </w:pPr>
      <w:r>
        <w:rPr>
          <w:highlight w:val="lightGray"/>
        </w:rPr>
        <w:t>Reference 8 - 1.06% Coverage</w:t>
      </w:r>
    </w:p>
    <w:p>
      <w:pPr>
        <w:pStyle w:val="TextBody"/>
        <w:spacing w:before="0" w:after="0"/>
        <w:rPr/>
      </w:pPr>
      <w:r>
        <w:rPr/>
        <w:t>#Health-bias input se te| prior| Yeah, I think these ones are important, so these @se @te Ones would be important to help me see that these, um, you know, there’s other people that are have a similar profile to me. Um, and it just provides evidence that it’s looking at people that are similar to me already. Um, and then this one @prior| would again, show where I might using the, um, people of a similar profile, um, charting where I would fall based on that. I see.</w:t>
      </w:r>
    </w:p>
    <w:p>
      <w:pPr>
        <w:pStyle w:val="TextBody"/>
        <w:spacing w:before="113" w:after="113"/>
        <w:ind w:left="113" w:right="113" w:hanging="0"/>
        <w:rPr>
          <w:highlight w:val="lightGray"/>
        </w:rPr>
      </w:pPr>
      <w:r>
        <w:rPr>
          <w:highlight w:val="lightGray"/>
        </w:rPr>
        <w:t>Files\\p03 - § 2 references coded [ 3.92% Coverage]</w:t>
      </w:r>
    </w:p>
    <w:p>
      <w:pPr>
        <w:pStyle w:val="TextBody"/>
        <w:spacing w:before="113" w:after="113"/>
        <w:ind w:left="113" w:right="113" w:hanging="0"/>
        <w:rPr>
          <w:highlight w:val="lightGray"/>
        </w:rPr>
      </w:pPr>
      <w:r>
        <w:rPr>
          <w:highlight w:val="lightGray"/>
        </w:rPr>
        <w:t>Reference 1 - 1.14% Coverage</w:t>
      </w:r>
    </w:p>
    <w:p>
      <w:pPr>
        <w:pStyle w:val="TextBody"/>
        <w:spacing w:before="0" w:after="0"/>
        <w:rPr/>
      </w:pPr>
      <w:r>
        <w:rPr/>
        <w:t xml:space="preserve">R: @prior So maybe in the previous dataset, they learned like 25 percentage of the data keeps straight forward. Maybe 1/3 is to keeps the currents speed and only a small portions change the lane. </w:t>
        <w:br/>
        <w:t>P03: So is this like the priority?</w:t>
        <w:br/>
        <w:t>R: Is more like a prior knowledge of AI system. It is like how we learn from our human driver</w:t>
        <w:br/>
        <w:t xml:space="preserve">P03: oh so, previously 25 percent of the time it was keep straight. </w:t>
        <w:br/>
        <w:t>R: Yeah that’s the road conditions it learned from.</w:t>
      </w:r>
    </w:p>
    <w:p>
      <w:pPr>
        <w:pStyle w:val="TextBody"/>
        <w:spacing w:before="113" w:after="113"/>
        <w:ind w:left="113" w:right="113" w:hanging="0"/>
        <w:rPr>
          <w:highlight w:val="lightGray"/>
        </w:rPr>
      </w:pPr>
      <w:r>
        <w:rPr>
          <w:highlight w:val="lightGray"/>
        </w:rPr>
        <w:t>Reference 2 - 2.78% Coverage</w:t>
      </w:r>
    </w:p>
    <w:p>
      <w:pPr>
        <w:pStyle w:val="TextBody"/>
        <w:spacing w:before="0" w:after="0"/>
        <w:rPr/>
      </w:pPr>
      <w:r>
        <w:rPr/>
        <w:t xml:space="preserve">R: The prediction with some range and confidence. For the statistic information (@prior), maybe hiding them is better before actually need them. </w:t>
        <w:br/>
        <w:t xml:space="preserve">P03: So can always be like, do you want to look at house price statistics (@prior), then it gives you all these options. Because this is just data that you can pull up from the government’s website. And probably the AI is using that data when design the tool. But this (@output, @performance) helps me trust more and tell me how accurate is. </w:t>
        <w:br/>
        <w:t xml:space="preserve">R: Yeah. Sure. This one is how the AI learned from based on the dataset. For example, this is the house price, most are lower price house. The dataset is more toward the lower price houses. </w:t>
        <w:br/>
        <w:t>P03: #house-trust so it (@prior) is just a learning curve for the AI, which I can ask for it (@prior) in detail, if I don’t trust this (@output, @performance) information, then we’d go for it like, how did you compute this (@output, @performance). But I think this (@output, @performance) is pretty good. I don’t tend to look at graphs (@prior) stuff unless I need much granular information.</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