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5 references coded [ 2.33% Coverage]</w:t>
      </w:r>
    </w:p>
    <w:p>
      <w:pPr>
        <w:pStyle w:val="TextBody"/>
        <w:spacing w:before="113" w:after="113"/>
        <w:ind w:left="113" w:right="113" w:hanging="0"/>
        <w:rPr>
          <w:highlight w:val="lightGray"/>
        </w:rPr>
      </w:pPr>
      <w:r>
        <w:rPr>
          <w:highlight w:val="lightGray"/>
        </w:rPr>
        <w:t>Reference 1 - 0.45% Coverage</w:t>
      </w:r>
    </w:p>
    <w:p>
      <w:pPr>
        <w:pStyle w:val="TextBody"/>
        <w:spacing w:before="0" w:after="0"/>
        <w:rPr/>
      </w:pPr>
      <w:r>
        <w:rPr/>
        <w:t>#House-trust y y similar house price, time projection @rt like human explaination; @fa can see feature ranking; @prior need to see if my data is realiable y prior rt fa</w:t>
      </w:r>
    </w:p>
    <w:p>
      <w:pPr>
        <w:pStyle w:val="TextBody"/>
        <w:spacing w:before="113" w:after="113"/>
        <w:ind w:left="113" w:right="113" w:hanging="0"/>
        <w:rPr>
          <w:highlight w:val="lightGray"/>
        </w:rPr>
      </w:pPr>
      <w:r>
        <w:rPr>
          <w:highlight w:val="lightGray"/>
        </w:rPr>
        <w:t>Reference 2 - 0.46% Coverage</w:t>
      </w:r>
    </w:p>
    <w:p>
      <w:pPr>
        <w:pStyle w:val="TextBody"/>
        <w:spacing w:before="0" w:after="0"/>
        <w:rPr/>
      </w:pPr>
      <w:r>
        <w:rPr/>
        <w:t xml:space="preserve">#House-communicate depends y too complicated to explain with family about AI info (what is AI) @rt </w:t>
      </w:r>
      <w:r>
        <w:rPr/>
        <w:t>一个结论</w:t>
      </w:r>
      <w:r>
        <w:rPr/>
        <w:t>,</w:t>
      </w:r>
      <w:r>
        <w:rPr/>
        <w:t>是一个正常的表述</w:t>
      </w:r>
      <w:r>
        <w:rPr/>
        <w:t>,</w:t>
      </w:r>
      <w:r>
        <w:rPr/>
        <w:t>而</w:t>
      </w:r>
      <w:r>
        <w:rPr/>
        <w:t>@df @dt</w:t>
      </w:r>
      <w:r>
        <w:rPr/>
        <w:t>不是自然语言</w:t>
      </w:r>
      <w:r>
        <w:rPr/>
        <w:t>,</w:t>
      </w:r>
      <w:r>
        <w:rPr/>
        <w:t>跟家人解释困难一些</w:t>
      </w:r>
      <w:r>
        <w:rPr/>
        <w:t xml:space="preserve">; @se </w:t>
      </w:r>
      <w:r>
        <w:rPr/>
        <w:t>做实际参考</w:t>
      </w:r>
      <w:r>
        <w:rPr/>
        <w:t xml:space="preserve">; @ce </w:t>
      </w:r>
      <w:r>
        <w:rPr/>
        <w:t xml:space="preserve">实际建议 </w:t>
      </w:r>
      <w:r>
        <w:rPr/>
        <w:t>y rt se ce</w:t>
      </w:r>
    </w:p>
    <w:p>
      <w:pPr>
        <w:pStyle w:val="TextBody"/>
        <w:spacing w:before="113" w:after="113"/>
        <w:ind w:left="113" w:right="113" w:hanging="0"/>
        <w:rPr>
          <w:highlight w:val="lightGray"/>
        </w:rPr>
      </w:pPr>
      <w:r>
        <w:rPr>
          <w:highlight w:val="lightGray"/>
        </w:rPr>
        <w:t>Reference 3 - 0.43% Coverage</w:t>
      </w:r>
    </w:p>
    <w:p>
      <w:pPr>
        <w:pStyle w:val="TextBody"/>
        <w:spacing w:before="0" w:after="0"/>
        <w:rPr/>
      </w:pPr>
      <w:r>
        <w:rPr/>
        <w:t xml:space="preserve">#Car-communicate y y ir </w:t>
      </w:r>
      <w:r>
        <w:rPr/>
        <w:t>可以直观看到</w:t>
      </w:r>
      <w:r>
        <w:rPr/>
        <w:t>AI</w:t>
      </w:r>
      <w:r>
        <w:rPr/>
        <w:t>是怎么看到</w:t>
      </w:r>
      <w:r>
        <w:rPr/>
        <w:t>detect obj</w:t>
      </w:r>
      <w:r>
        <w:rPr/>
        <w:t>的</w:t>
      </w:r>
      <w:r>
        <w:rPr/>
        <w:t>,</w:t>
      </w:r>
      <w:r>
        <w:rPr/>
        <w:t>图比较大</w:t>
      </w:r>
      <w:r>
        <w:rPr/>
        <w:t>,</w:t>
      </w:r>
      <w:r>
        <w:rPr/>
        <w:t>也不用解释百分比</w:t>
      </w:r>
      <w:r>
        <w:rPr/>
        <w:t xml:space="preserve">; @rt </w:t>
      </w:r>
      <w:r>
        <w:rPr/>
        <w:t>就是一个比较直观的结论</w:t>
      </w:r>
      <w:r>
        <w:rPr/>
        <w:t>,</w:t>
      </w:r>
      <w:r>
        <w:rPr/>
        <w:t>要不然剩下这些还要解释啥意思</w:t>
      </w:r>
      <w:r>
        <w:rPr/>
        <w:t>,</w:t>
      </w:r>
      <w:r>
        <w:rPr/>
        <w:t>特别麻烦</w:t>
      </w:r>
      <w:r>
        <w:rPr/>
        <w:t>,</w:t>
      </w:r>
      <w:r>
        <w:rPr/>
        <w:t>多余的信息对于交流没有帮助</w:t>
      </w:r>
      <w:r>
        <w:rPr/>
        <w:t>,</w:t>
      </w:r>
      <w:r>
        <w:rPr/>
        <w:t>她们不需要了解这些</w:t>
      </w:r>
      <w:r>
        <w:rPr/>
        <w:t>,</w:t>
      </w:r>
      <w:r>
        <w:rPr/>
        <w:t>我自己了解就可以了</w:t>
      </w:r>
      <w:r>
        <w:rPr/>
        <w:t>. y ir rt</w:t>
      </w:r>
    </w:p>
    <w:p>
      <w:pPr>
        <w:pStyle w:val="TextBody"/>
        <w:spacing w:before="113" w:after="113"/>
        <w:ind w:left="113" w:right="113" w:hanging="0"/>
        <w:rPr>
          <w:highlight w:val="lightGray"/>
        </w:rPr>
      </w:pPr>
      <w:r>
        <w:rPr>
          <w:highlight w:val="lightGray"/>
        </w:rPr>
        <w:t>Reference 4 - 0.77% Coverage</w:t>
      </w:r>
    </w:p>
    <w:p>
      <w:pPr>
        <w:pStyle w:val="TextBody"/>
        <w:spacing w:before="0" w:after="0"/>
        <w:rPr/>
      </w:pPr>
      <w:r>
        <w:rPr/>
        <w:t xml:space="preserve">#Bird-trust y y key features @te </w:t>
      </w:r>
      <w:r>
        <w:rPr/>
        <w:t>有图可以根据自己的经验直接对比</w:t>
      </w:r>
      <w:r>
        <w:rPr/>
        <w:t>input</w:t>
      </w:r>
      <w:r>
        <w:rPr/>
        <w:t>判断</w:t>
      </w:r>
      <w:r>
        <w:rPr/>
        <w:t>ai</w:t>
      </w:r>
      <w:r>
        <w:rPr/>
        <w:t>是不是对</w:t>
      </w:r>
      <w:r>
        <w:rPr/>
        <w:t>; @ceh key feature</w:t>
      </w:r>
      <w:r>
        <w:rPr/>
        <w:t>而且跟</w:t>
      </w:r>
      <w:r>
        <w:rPr/>
        <w:t>input</w:t>
      </w:r>
      <w:r>
        <w:rPr/>
        <w:t>和其他鸟有对比</w:t>
      </w:r>
      <w:r>
        <w:rPr/>
        <w:t>,</w:t>
      </w:r>
      <w:r>
        <w:rPr/>
        <w:t>可以知道高亮是不是对的</w:t>
      </w:r>
      <w:r>
        <w:rPr/>
        <w:t>,</w:t>
      </w:r>
      <w:r>
        <w:rPr/>
        <w:t>帮助学习</w:t>
      </w:r>
      <w:r>
        <w:rPr/>
        <w:t>,</w:t>
      </w:r>
      <w:r>
        <w:rPr/>
        <w:t>可以知道靠什么来判断的</w:t>
      </w:r>
      <w:r>
        <w:rPr/>
        <w:t>; @cet</w:t>
      </w:r>
      <w:r>
        <w:rPr/>
        <w:t>不需要看怎么变的</w:t>
      </w:r>
      <w:r>
        <w:rPr/>
        <w:t>,</w:t>
      </w:r>
      <w:r>
        <w:rPr/>
        <w:t>影响我看</w:t>
      </w:r>
      <w:r>
        <w:rPr/>
        <w:t>key feature,</w:t>
      </w:r>
      <w:r>
        <w:rPr/>
        <w:t>就要看哪里不一样</w:t>
      </w:r>
      <w:r>
        <w:rPr/>
        <w:t xml:space="preserve">. @prior </w:t>
      </w:r>
      <w:r>
        <w:rPr/>
        <w:t>想看数据量</w:t>
      </w:r>
      <w:r>
        <w:rPr/>
        <w:t>,</w:t>
      </w:r>
      <w:r>
        <w:rPr/>
        <w:t>数据量小而又那么可信</w:t>
      </w:r>
      <w:r>
        <w:rPr/>
        <w:t>,</w:t>
      </w:r>
      <w:r>
        <w:rPr/>
        <w:t>我觉得至少不同</w:t>
      </w:r>
      <w:r>
        <w:rPr/>
        <w:t>class</w:t>
      </w:r>
      <w:r>
        <w:rPr/>
        <w:t>数据量要差不多才行</w:t>
      </w:r>
      <w:r>
        <w:rPr/>
        <w:t xml:space="preserve">. @rt summary </w:t>
      </w:r>
      <w:r>
        <w:rPr/>
        <w:t>可以</w:t>
      </w:r>
      <w:r>
        <w:rPr/>
        <w:t>cover</w:t>
      </w:r>
      <w:r>
        <w:rPr/>
        <w:t>之前几个没</w:t>
      </w:r>
      <w:r>
        <w:rPr/>
        <w:t>cover</w:t>
      </w:r>
      <w:r>
        <w:rPr/>
        <w:t xml:space="preserve">的 </w:t>
      </w:r>
      <w:r>
        <w:rPr/>
        <w:t>y te ceh prior rt</w:t>
      </w:r>
    </w:p>
    <w:p>
      <w:pPr>
        <w:pStyle w:val="TextBody"/>
        <w:spacing w:before="113" w:after="113"/>
        <w:ind w:left="113" w:right="113" w:hanging="0"/>
        <w:rPr>
          <w:highlight w:val="lightGray"/>
        </w:rPr>
      </w:pPr>
      <w:r>
        <w:rPr>
          <w:highlight w:val="lightGray"/>
        </w:rPr>
        <w:t>Reference 5 - 0.22% Coverage</w:t>
      </w:r>
    </w:p>
    <w:p>
      <w:pPr>
        <w:pStyle w:val="TextBody"/>
        <w:spacing w:before="0" w:after="0"/>
        <w:rPr/>
      </w:pPr>
      <w:r>
        <w:rPr/>
        <w:t xml:space="preserve">#Bird-learning y y </w:t>
      </w:r>
      <w:r>
        <w:rPr/>
        <w:t>期待</w:t>
      </w:r>
      <w:r>
        <w:rPr/>
        <w:t>AI</w:t>
      </w:r>
      <w:r>
        <w:rPr/>
        <w:t>会进化</w:t>
      </w:r>
      <w:r>
        <w:rPr/>
        <w:t>,</w:t>
      </w:r>
      <w:r>
        <w:rPr/>
        <w:t>或提供改进错误的功能</w:t>
      </w:r>
      <w:r>
        <w:rPr/>
        <w:t>; key feature @rt</w:t>
      </w:r>
      <w:r>
        <w:rPr/>
        <w:t>考试是需要写</w:t>
      </w:r>
      <w:r>
        <w:rPr/>
        <w:t>,</w:t>
      </w:r>
      <w:r>
        <w:rPr/>
        <w:t xml:space="preserve">会用到文字 </w:t>
      </w:r>
      <w:r>
        <w:rPr/>
        <w:t>y ceh se rt</w:t>
      </w:r>
    </w:p>
    <w:p>
      <w:pPr>
        <w:pStyle w:val="TextBody"/>
        <w:spacing w:before="113" w:after="113"/>
        <w:ind w:left="113" w:right="113" w:hanging="0"/>
        <w:rPr>
          <w:highlight w:val="lightGray"/>
        </w:rPr>
      </w:pPr>
      <w:r>
        <w:rPr>
          <w:highlight w:val="lightGray"/>
        </w:rPr>
        <w:t>Files\\P02 - § 6 references coded [ 5.66% Coverage]</w:t>
      </w:r>
    </w:p>
    <w:p>
      <w:pPr>
        <w:pStyle w:val="TextBody"/>
        <w:spacing w:before="113" w:after="113"/>
        <w:ind w:left="113" w:right="113" w:hanging="0"/>
        <w:rPr>
          <w:highlight w:val="lightGray"/>
        </w:rPr>
      </w:pPr>
      <w:r>
        <w:rPr>
          <w:highlight w:val="lightGray"/>
        </w:rPr>
        <w:t>Reference 1 - 1.28% Coverage</w:t>
      </w:r>
    </w:p>
    <w:p>
      <w:pPr>
        <w:pStyle w:val="TextBody"/>
        <w:spacing w:before="0" w:after="0"/>
        <w:rPr/>
      </w:pPr>
      <w:r>
        <w:rPr/>
        <w:t>#Bird-learning And for the others, I think I’m in the middle of these three @rt @dt @df would be helpful for like, learning. Like it’s a learning process. It has like, like how could you recognize a bird? So you can have this kind of knowledge. So the next time you see, like the similar birds, like this, this knowledge can be helpful, but if not, you have to seek the, uh, the results and the compare by yourself rather than by the knowledge. (R: Okay. So, um, is it my understanding? Correct. So those like, uh, like rules can help you to learn maybe like textbooks. ) Yeah, yeah. Like textbook. So it repels my knowledge, but if it’s just the for recognition, I think images would be more helpful.</w:t>
      </w:r>
    </w:p>
    <w:p>
      <w:pPr>
        <w:pStyle w:val="TextBody"/>
        <w:spacing w:before="113" w:after="113"/>
        <w:ind w:left="113" w:right="113" w:hanging="0"/>
        <w:rPr>
          <w:highlight w:val="lightGray"/>
        </w:rPr>
      </w:pPr>
      <w:r>
        <w:rPr>
          <w:highlight w:val="lightGray"/>
        </w:rPr>
        <w:t>Reference 2 - 0.70% Coverage</w:t>
      </w:r>
    </w:p>
    <w:p>
      <w:pPr>
        <w:pStyle w:val="TextBody"/>
        <w:spacing w:before="0" w:after="0"/>
        <w:rPr/>
      </w:pPr>
      <w:r>
        <w:rPr/>
        <w:t>#Bird-trust . I think currently these three, I couldn’t enough. I don’t think I can think of another thing. Sure. Yeah. If, well, still the more information to pass it with somebody that can give some like a text @rt explanation, like this one, how to be, help me to learn something new knowledge #learning. Okay. Yeah. Okay. But only to make a decision, I think are good enough.</w:t>
      </w:r>
    </w:p>
    <w:p>
      <w:pPr>
        <w:pStyle w:val="TextBody"/>
        <w:spacing w:before="113" w:after="113"/>
        <w:ind w:left="113" w:right="113" w:hanging="0"/>
        <w:rPr>
          <w:highlight w:val="lightGray"/>
        </w:rPr>
      </w:pPr>
      <w:r>
        <w:rPr>
          <w:highlight w:val="lightGray"/>
        </w:rPr>
        <w:t>Reference 3 - 1.78% Coverage</w:t>
      </w:r>
    </w:p>
    <w:p>
      <w:pPr>
        <w:pStyle w:val="TextBody"/>
        <w:spacing w:before="0" w:after="0"/>
        <w:rPr/>
      </w:pPr>
      <w:r>
        <w:rPr/>
        <w:t>#Bird-learning .@rt This is one, uh, text explanation. Yeah. I guess that tax these, the is the key to learn your knowledge. If I can only see from the birds, maybe I can recognize the birds, but I cannot still systematically to learn, like what kind of birds belongs to, uh, go over that same bird, but maybe the, I think the combination would be better combination combined, like combine the pictures and like texted foundations. #image-text( Okay. Um, so if you can like, uh, design your, um, form to put information to provide. So how, what’s the best combination you can think of? ) Uh, maybe these two, @se @te this, these two, like giving me a picture, these texts explaination, then I think it can help recognize, uh, the bird and also help to improve the knowledge. (Or you mentioned the text through and the, ) like for this one @rt explains why this bird is like small and thin. And also I can see from the picture. Okay. So it’s, the bill is small on the thing.</w:t>
      </w:r>
    </w:p>
    <w:p>
      <w:pPr>
        <w:pStyle w:val="TextBody"/>
        <w:spacing w:before="113" w:after="113"/>
        <w:ind w:left="113" w:right="113" w:hanging="0"/>
        <w:rPr>
          <w:highlight w:val="lightGray"/>
        </w:rPr>
      </w:pPr>
      <w:r>
        <w:rPr>
          <w:highlight w:val="lightGray"/>
        </w:rPr>
        <w:t>Reference 4 - 0.18% Coverage</w:t>
      </w:r>
    </w:p>
    <w:p>
      <w:pPr>
        <w:pStyle w:val="TextBody"/>
        <w:spacing w:before="0" w:after="0"/>
        <w:rPr/>
      </w:pPr>
      <w:r>
        <w:rPr/>
        <w:t>#Bird-report Then this one would be super helpful. Okay. This is the answer to that question @rt.</w:t>
      </w:r>
    </w:p>
    <w:p>
      <w:pPr>
        <w:pStyle w:val="TextBody"/>
        <w:spacing w:before="113" w:after="113"/>
        <w:ind w:left="113" w:right="113" w:hanging="0"/>
        <w:rPr>
          <w:highlight w:val="lightGray"/>
        </w:rPr>
      </w:pPr>
      <w:r>
        <w:rPr>
          <w:highlight w:val="lightGray"/>
        </w:rPr>
        <w:t>Reference 5 - 0.90% Coverage</w:t>
      </w:r>
    </w:p>
    <w:p>
      <w:pPr>
        <w:pStyle w:val="TextBody"/>
        <w:spacing w:before="0" w:after="0"/>
        <w:rPr/>
      </w:pPr>
      <w:r>
        <w:rPr/>
        <w:t>#Bird-differentiate .@rt I think it is. It’s the same as the last question. If we can recognize the bird, we can tell the difference. Right. So like, if, like how you recognize the bird as such PCs, then maybe I just need the first one. If you tell me yet to how to differentiate this two person, I mean, it’s a combination of the tumors it’s description, like the text it’s helpful. Yeah. So do you think that can help you to solve your needs for this? Yeah, I think it is. Okay. Yeah. So, yeah.</w:t>
      </w:r>
    </w:p>
    <w:p>
      <w:pPr>
        <w:pStyle w:val="TextBody"/>
        <w:spacing w:before="113" w:after="113"/>
        <w:ind w:left="113" w:right="113" w:hanging="0"/>
        <w:rPr>
          <w:highlight w:val="lightGray"/>
        </w:rPr>
      </w:pPr>
      <w:r>
        <w:rPr>
          <w:highlight w:val="lightGray"/>
        </w:rPr>
        <w:t>Reference 6 - 0.82% Coverage</w:t>
      </w:r>
    </w:p>
    <w:p>
      <w:pPr>
        <w:pStyle w:val="TextBody"/>
        <w:spacing w:before="0" w:after="0"/>
        <w:rPr/>
      </w:pPr>
      <w:r>
        <w:rPr/>
        <w:t>#Health-trust .@rt @dt @df These, uh, like these full, uh, yeah, I think the, uh, basically the same, just because it gave some way more information and more information about it, especially the concerns, my own health. So I will not mind reading more information. (Okay. So you would rather read more information about yourself. Yeah. Okay. So maybe the rules is more like a general information. ) Yeah. Okay. So more information the better.</w:t>
      </w:r>
    </w:p>
    <w:p>
      <w:pPr>
        <w:pStyle w:val="TextBody"/>
        <w:spacing w:before="113" w:after="113"/>
        <w:ind w:left="113" w:right="113" w:hanging="0"/>
        <w:rPr>
          <w:highlight w:val="lightGray"/>
        </w:rPr>
      </w:pPr>
      <w:r>
        <w:rPr>
          <w:highlight w:val="lightGray"/>
        </w:rPr>
        <w:t>Files\\P04 - § 8 references coded [ 6.30% Coverage]</w:t>
      </w:r>
    </w:p>
    <w:p>
      <w:pPr>
        <w:pStyle w:val="TextBody"/>
        <w:spacing w:before="113" w:after="113"/>
        <w:ind w:left="113" w:right="113" w:hanging="0"/>
        <w:rPr>
          <w:highlight w:val="lightGray"/>
        </w:rPr>
      </w:pPr>
      <w:r>
        <w:rPr>
          <w:highlight w:val="lightGray"/>
        </w:rPr>
        <w:t>Reference 1 - 1.32% Coverage</w:t>
      </w:r>
    </w:p>
    <w:p>
      <w:pPr>
        <w:pStyle w:val="TextBody"/>
        <w:spacing w:before="0" w:after="0"/>
        <w:rPr/>
      </w:pPr>
      <w:r>
        <w:rPr/>
        <w:t>#Bird-trust I seen first, uh, this, this, there’s two cards, uh, highlights the important region @ir. Yeah. Oh, yeah, I know. So this, this one @rt, the text, I think this @ir using color to highlight is very useful, because it catches user’s attention. And this one helps, because it @df tells you the decision making process. No, actually this one is not helpful, Oh, it’s just the process. so if you trust the result at the first place, you don’t care about the process. but if you don’t trust the results, you can check how the process is. if you just trust the results, this is enough. So this three.</w:t>
      </w:r>
    </w:p>
    <w:p>
      <w:pPr>
        <w:pStyle w:val="TextBody"/>
        <w:spacing w:before="113" w:after="113"/>
        <w:ind w:left="113" w:right="113" w:hanging="0"/>
        <w:rPr>
          <w:highlight w:val="lightGray"/>
        </w:rPr>
      </w:pPr>
      <w:r>
        <w:rPr>
          <w:highlight w:val="lightGray"/>
        </w:rPr>
        <w:t>Reference 2 - 1.33% Coverage</w:t>
      </w:r>
    </w:p>
    <w:p>
      <w:pPr>
        <w:pStyle w:val="TextBody"/>
        <w:spacing w:before="0" w:after="0"/>
        <w:rPr/>
      </w:pPr>
      <w:r>
        <w:rPr/>
        <w:t>okay. But if I, if I pretent I’m a normal bachelor student who’s preparing for exam, and maybe I’m not preparing for one exams, but several exams, And this is only for one bird, so I would look at this first @df, I would also expect maybe there’s some interaction on it. Maybe if the mouse hand over this picture @df, it shows text @rt on the right side, and this will be very helpful. And this one @performance is just a very general, showing the trust level of the system. So if I look this one, the accuracy rate is good. I will going to continue to use the system. If the accuracy is not good. I may not use the AI.</w:t>
      </w:r>
    </w:p>
    <w:p>
      <w:pPr>
        <w:pStyle w:val="TextBody"/>
        <w:spacing w:before="113" w:after="113"/>
        <w:ind w:left="113" w:right="113" w:hanging="0"/>
        <w:rPr>
          <w:highlight w:val="lightGray"/>
        </w:rPr>
      </w:pPr>
      <w:r>
        <w:rPr>
          <w:highlight w:val="lightGray"/>
        </w:rPr>
        <w:t>Reference 3 - 0.46% Coverage</w:t>
      </w:r>
    </w:p>
    <w:p>
      <w:pPr>
        <w:pStyle w:val="TextBody"/>
        <w:spacing w:before="0" w:after="0"/>
        <w:rPr/>
      </w:pPr>
      <w:r>
        <w:rPr/>
        <w:t>#Bird-learning, so he’s also like a combined with the image @ir and the rules texts @rt. Yeah. I think so. Yeah. So I show you the image and also showing you some description of the, how it reached the decision.</w:t>
      </w:r>
    </w:p>
    <w:p>
      <w:pPr>
        <w:pStyle w:val="TextBody"/>
        <w:spacing w:before="113" w:after="113"/>
        <w:ind w:left="113" w:right="113" w:hanging="0"/>
        <w:rPr>
          <w:highlight w:val="lightGray"/>
        </w:rPr>
      </w:pPr>
      <w:r>
        <w:rPr>
          <w:highlight w:val="lightGray"/>
        </w:rPr>
        <w:t>Reference 4 - 0.49% Coverage</w:t>
      </w:r>
    </w:p>
    <w:p>
      <w:pPr>
        <w:pStyle w:val="TextBody"/>
        <w:spacing w:before="0" w:after="0"/>
        <w:rPr/>
      </w:pPr>
      <w:r>
        <w:rPr/>
        <w:t>Somehow for this one #Bird-unexpected, my thought is I want to see some text @rt. Yeah. Maybe for this one you can also have some references. Maybe the ruls came from Nature or something. if it say this, I will be convinced.</w:t>
      </w:r>
    </w:p>
    <w:p>
      <w:pPr>
        <w:pStyle w:val="TextBody"/>
        <w:spacing w:before="113" w:after="113"/>
        <w:ind w:left="113" w:right="113" w:hanging="0"/>
        <w:rPr>
          <w:highlight w:val="lightGray"/>
        </w:rPr>
      </w:pPr>
      <w:r>
        <w:rPr>
          <w:highlight w:val="lightGray"/>
        </w:rPr>
        <w:t>Reference 5 - 0.74% Coverage</w:t>
      </w:r>
    </w:p>
    <w:p>
      <w:pPr>
        <w:pStyle w:val="TextBody"/>
        <w:spacing w:before="0" w:after="0"/>
        <w:rPr/>
      </w:pPr>
      <w:r>
        <w:rPr/>
        <w:t>And in this case #Bird-unexpected, I kind of don’t want to see the highlights. I want it to see point, the specific parts and give you some explanation. If I’m trying to prove myself wrong or if I want to see how AI system can prove me wrong, I want to see more texts, more precise text, and, precisely point out the important information.</w:t>
      </w:r>
    </w:p>
    <w:p>
      <w:pPr>
        <w:pStyle w:val="TextBody"/>
        <w:spacing w:before="113" w:after="113"/>
        <w:ind w:left="113" w:right="113" w:hanging="0"/>
        <w:rPr>
          <w:highlight w:val="lightGray"/>
        </w:rPr>
      </w:pPr>
      <w:r>
        <w:rPr>
          <w:highlight w:val="lightGray"/>
        </w:rPr>
        <w:t>Reference 6 - 0.94%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7 - 0.82% Coverage</w:t>
      </w:r>
    </w:p>
    <w:p>
      <w:pPr>
        <w:pStyle w:val="TextBody"/>
        <w:spacing w:before="0" w:after="0"/>
        <w:rPr/>
      </w:pPr>
      <w:r>
        <w:rPr/>
        <w:t>#Bird-report I think for sure. The first one @rt , because there is a short statement. And then I think @ir @irc there’s, I think there’s two are the second important. Yeah, because after that, you can explain in detail, how you recognize it. And then maybe, this @df is the second one before this @ir. because this @df is what places you are looking into, and then explain it.</w:t>
      </w:r>
    </w:p>
    <w:p>
      <w:pPr>
        <w:pStyle w:val="TextBody"/>
        <w:spacing w:before="113" w:after="113"/>
        <w:ind w:left="113" w:right="113" w:hanging="0"/>
        <w:rPr>
          <w:highlight w:val="lightGray"/>
        </w:rPr>
      </w:pPr>
      <w:r>
        <w:rPr>
          <w:highlight w:val="lightGray"/>
        </w:rPr>
        <w:t>Reference 8 - 0.20% Coverage</w:t>
      </w:r>
    </w:p>
    <w:p>
      <w:pPr>
        <w:pStyle w:val="TextBody"/>
        <w:spacing w:before="0" w:after="0"/>
        <w:rPr/>
      </w:pPr>
      <w:r>
        <w:rPr/>
        <w:t>#Bird-differentiate So kind of combine the @rt text with the @ir highlight regions. Yeah,</w:t>
      </w:r>
    </w:p>
    <w:p>
      <w:pPr>
        <w:pStyle w:val="TextBody"/>
        <w:spacing w:before="113" w:after="113"/>
        <w:ind w:left="113" w:right="113" w:hanging="0"/>
        <w:rPr>
          <w:highlight w:val="lightGray"/>
        </w:rPr>
      </w:pPr>
      <w:r>
        <w:rPr>
          <w:highlight w:val="lightGray"/>
        </w:rPr>
        <w:t>Files\\P05 - § 5 references coded [ 11.00% Coverage]</w:t>
      </w:r>
    </w:p>
    <w:p>
      <w:pPr>
        <w:pStyle w:val="TextBody"/>
        <w:spacing w:before="113" w:after="113"/>
        <w:ind w:left="113" w:right="113" w:hanging="0"/>
        <w:rPr>
          <w:highlight w:val="lightGray"/>
        </w:rPr>
      </w:pPr>
      <w:r>
        <w:rPr>
          <w:highlight w:val="lightGray"/>
        </w:rPr>
        <w:t>Reference 1 - 1.74% Coverage</w:t>
      </w:r>
    </w:p>
    <w:p>
      <w:pPr>
        <w:pStyle w:val="TextBody"/>
        <w:spacing w:before="0" w:after="0"/>
        <w:rPr/>
      </w:pPr>
      <w:r>
        <w:rPr/>
        <w:t>#Bird-trust .@te And it @te gives you just three choices. This one @se has too many choices. Oh, okay. So this one @se, maybe it’s too confusing. This one @te is easier to understand. (I see. Yes. Yeah. That makes sense. And this one, why do we speak to this part? ) Um, @rt it just told me why. Um, okay. How they, how it differentiated between the bunting and grosbeaks. (And some description, like the rules to differentiate rule, text. Um, so that’s enough, right? ) Yeah.</w:t>
      </w:r>
    </w:p>
    <w:p>
      <w:pPr>
        <w:pStyle w:val="TextBody"/>
        <w:spacing w:before="113" w:after="113"/>
        <w:ind w:left="113" w:right="113" w:hanging="0"/>
        <w:rPr>
          <w:highlight w:val="lightGray"/>
        </w:rPr>
      </w:pPr>
      <w:r>
        <w:rPr>
          <w:highlight w:val="lightGray"/>
        </w:rPr>
        <w:t>Reference 2 - 2.87% Coverage</w:t>
      </w:r>
    </w:p>
    <w:p>
      <w:pPr>
        <w:pStyle w:val="TextBody"/>
        <w:spacing w:before="0" w:after="0"/>
        <w:rPr/>
      </w:pPr>
      <w:r>
        <w:rPr/>
        <w:t>#Bird-learning dt rt se | #image-text. (so kind of choose the second one kind of written the features and how, ) @rt . I mean, ideally you’d want both written and pictures, but in order to regurgitate on a test, you need it in full written, so the written, and plus the written helps because it’s more exact, whereas the pictures , It might like you more like if it’s trying to give you a color description, the blue in the picture might not be the blue that was in the written. They will tell you, um, just, yeah. It just gives you more description with the written (because maybe different people look at the same image and see different things that makes sense. And for this one, you also peaks this one. She would help him to learn like,) @se yeah. It shows you what birds are similar.</w:t>
      </w:r>
    </w:p>
    <w:p>
      <w:pPr>
        <w:pStyle w:val="TextBody"/>
        <w:spacing w:before="113" w:after="113"/>
        <w:ind w:left="113" w:right="113" w:hanging="0"/>
        <w:rPr>
          <w:highlight w:val="lightGray"/>
        </w:rPr>
      </w:pPr>
      <w:r>
        <w:rPr>
          <w:highlight w:val="lightGray"/>
        </w:rPr>
        <w:t>Reference 3 - 1.69% Coverage</w:t>
      </w:r>
    </w:p>
    <w:p>
      <w:pPr>
        <w:pStyle w:val="TextBody"/>
        <w:spacing w:before="0" w:after="0"/>
        <w:rPr/>
      </w:pPr>
      <w:r>
        <w:rPr/>
        <w:t>.#Bird-differentiate Oh, okay. Yeah. That makes sense. Also next place is true. You need to read the shelf statements, which one, which called you to say so just basically this one @rt right here. Okay. Let’s do the rule texting thing. Yeah. Yeah. Anything else? And the color. Um, and I mean the Carter Carter, other, I guess both blue. So yeah. So if I’m differentiating, I would say I would. Yeah, just that statement. Okay. Just the, this thing now. Okay.</w:t>
      </w:r>
    </w:p>
    <w:p>
      <w:pPr>
        <w:pStyle w:val="TextBody"/>
        <w:spacing w:before="113" w:after="113"/>
        <w:ind w:left="113" w:right="113" w:hanging="0"/>
        <w:rPr>
          <w:highlight w:val="lightGray"/>
        </w:rPr>
      </w:pPr>
      <w:r>
        <w:rPr>
          <w:highlight w:val="lightGray"/>
        </w:rPr>
        <w:t>Reference 4 - 3.07% Coverage</w:t>
      </w:r>
    </w:p>
    <w:p>
      <w:pPr>
        <w:pStyle w:val="TextBody"/>
        <w:spacing w:before="0" w:after="0"/>
        <w:rPr/>
      </w:pPr>
      <w:r>
        <w:rPr/>
        <w:t>#Bird-report @rt Because, uh, the bill is small and then, and the wings and tails are short. Okay. Let’s do this. Maybe I would write the wings and tails are approximately two centimeters or something. And then the bird is recognized. Okay. (So, so regarding the cards, you kind of trust the steer, the text description then to do one. So keep this one or any exam, um, maybe helping you to prepare for the exam. Yeah. Uh, do you want to keep this car next? Similar images or just the text with enough, but) because you were supposed to write a short statement. Okay. So I can’t use @se this for them. I can’t take, it’s not an open book exam, so yeah. (That’s true. ) But I would study this @se. (Yeah, absolutely. But for the images, it’s good for you to prepare for that would prepare what those pictures.) Yeah. Maybe I can just put it here.</w:t>
      </w:r>
    </w:p>
    <w:p>
      <w:pPr>
        <w:pStyle w:val="TextBody"/>
        <w:spacing w:before="113" w:after="113"/>
        <w:ind w:left="113" w:right="113" w:hanging="0"/>
        <w:rPr>
          <w:highlight w:val="lightGray"/>
        </w:rPr>
      </w:pPr>
      <w:r>
        <w:rPr>
          <w:highlight w:val="lightGray"/>
        </w:rPr>
        <w:t>Reference 5 - 1.63% Coverage</w:t>
      </w:r>
    </w:p>
    <w:p>
      <w:pPr>
        <w:pStyle w:val="TextBody"/>
        <w:spacing w:before="0" w:after="0"/>
        <w:rPr/>
      </w:pPr>
      <w:r>
        <w:rPr/>
        <w:t>#Car-communicate . (So the first one shows some rules @rt about how it rich different situation, different ) @rt just to get an idea of what it does to show them the safety. @ir (Second one shows what the car is looking at. how it detect people and objects and @te mr. One is to show maybe ) how it decides. (Yeah. How it’s decides in different, typical situations. And fourth one is to ) @dt show them traffic signs, show them that they can read it.</w:t>
      </w:r>
    </w:p>
    <w:p>
      <w:pPr>
        <w:pStyle w:val="TextBody"/>
        <w:spacing w:before="113" w:after="113"/>
        <w:ind w:left="113" w:right="113" w:hanging="0"/>
        <w:rPr>
          <w:highlight w:val="lightGray"/>
        </w:rPr>
      </w:pPr>
      <w:r>
        <w:rPr>
          <w:highlight w:val="lightGray"/>
        </w:rPr>
        <w:t>Files\\P06 - § 10 references coded [ 19.76% Coverage]</w:t>
      </w:r>
    </w:p>
    <w:p>
      <w:pPr>
        <w:pStyle w:val="TextBody"/>
        <w:spacing w:before="113" w:after="113"/>
        <w:ind w:left="113" w:right="113" w:hanging="0"/>
        <w:rPr>
          <w:highlight w:val="lightGray"/>
        </w:rPr>
      </w:pPr>
      <w:r>
        <w:rPr>
          <w:highlight w:val="lightGray"/>
        </w:rPr>
        <w:t>Reference 1 - 3.71% Coverage</w:t>
      </w:r>
    </w:p>
    <w:p>
      <w:pPr>
        <w:pStyle w:val="TextBody"/>
        <w:spacing w:before="0" w:after="0"/>
        <w:rPr/>
      </w:pPr>
      <w:r>
        <w:rP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References 2-3 - 1.80% Coverage</w:t>
      </w:r>
    </w:p>
    <w:p>
      <w:pPr>
        <w:pStyle w:val="TextBody"/>
        <w:spacing w:before="0" w:after="0"/>
        <w:rPr/>
      </w:pPr>
      <w:r>
        <w:rPr/>
        <w:t>P06 (32:33):</w:t>
        <w:br/>
        <w:t>#Bird-trust That’s @rt totally useless though. (R: Okay. So, um, is it because the description is ambiguous?) it’s just sort of like broad, like it could apply to so many other birds. If someone doesn’t know what you’re talking about and they might be like, (R: so, um, do you think it’s @rt more useful when you are wanting to differentiate to first, like to similar birds? ) Yeah. It’s helpful, but if I can’t see a picture of it, then, then it’s not as helpful. Cause I’m not, I’m not trying to compare birds (#Bird-differentiate ). I’m just trying to figure out one bird.</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#Bird-learning And then this one @rt is good, but it doesn’t have any pictures. I mean, it’s good, but it’s only good for the two specific bird that it listed. So like, yeah. I mean, you could easily distinguish these two birds from each other, but not any other birds.</w:t>
      </w:r>
    </w:p>
    <w:p>
      <w:pPr>
        <w:pStyle w:val="TextBody"/>
        <w:spacing w:before="113" w:after="113"/>
        <w:ind w:left="113" w:right="113" w:hanging="0"/>
        <w:rPr>
          <w:highlight w:val="lightGray"/>
        </w:rPr>
      </w:pPr>
      <w:r>
        <w:rPr>
          <w:highlight w:val="lightGray"/>
        </w:rPr>
        <w:t>Reference 5 - 1.26%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Reference 6 - 2.35% Coverage</w:t>
      </w:r>
    </w:p>
    <w:p>
      <w:pPr>
        <w:pStyle w:val="TextBody"/>
        <w:spacing w:before="0" w:after="0"/>
        <w:rPr/>
      </w:pPr>
      <w:r>
        <w:rPr/>
        <w:t>#Bird-report @se This one, because it has pictures, the name percentage, this one @te, same thing. It’s a bit more straightforward. The name and the pictures. This one @dt Cause it has the name and pictures. this one @ceh, because it’s comparing to, but it would only work if you were focused on these two birds. Mmm. @cet Because again, it’s comparing the two birds. And then this one @df, because it’s telling me to look at the head and then the belly. And then I feel like these ones @rt go last because it’s just descripting. Oh, it’s just writing and it doesn’t really show you a visual on how to compare them or which one? These, these two. Okay. Yeah. These three actually. No, I feel like this one should go here. Okay. Easier. Sorry. Which this one quick. Yeah.</w:t>
      </w:r>
    </w:p>
    <w:p>
      <w:pPr>
        <w:pStyle w:val="TextBody"/>
        <w:spacing w:before="113" w:after="113"/>
        <w:ind w:left="113" w:right="113" w:hanging="0"/>
        <w:rPr>
          <w:highlight w:val="lightGray"/>
        </w:rPr>
      </w:pPr>
      <w:r>
        <w:rPr>
          <w:highlight w:val="lightGray"/>
        </w:rPr>
        <w:t>Reference 7 - 1.96%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8 - 4.23%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9 - 1.95%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Reference 10 - 1.67%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Files\\P08 - § 2 references coded [ 0.93% Coverage]</w:t>
      </w:r>
    </w:p>
    <w:p>
      <w:pPr>
        <w:pStyle w:val="TextBody"/>
        <w:spacing w:before="113" w:after="113"/>
        <w:ind w:left="113" w:right="113" w:hanging="0"/>
        <w:rPr>
          <w:highlight w:val="lightGray"/>
        </w:rPr>
      </w:pPr>
      <w:r>
        <w:rPr>
          <w:highlight w:val="lightGray"/>
        </w:rPr>
        <w:t>Reference 1 - 0.17% Coverage</w:t>
      </w:r>
    </w:p>
    <w:p>
      <w:pPr>
        <w:pStyle w:val="TextBody"/>
        <w:spacing w:before="0" w:after="0"/>
        <w:rPr/>
      </w:pPr>
      <w:r>
        <w:rPr/>
        <w:t>#Bird-trust @rt I think it gives a pretty solid explanation.</w:t>
      </w:r>
    </w:p>
    <w:p>
      <w:pPr>
        <w:pStyle w:val="TextBody"/>
        <w:spacing w:before="113" w:after="113"/>
        <w:ind w:left="113" w:right="113" w:hanging="0"/>
        <w:rPr>
          <w:highlight w:val="lightGray"/>
        </w:rPr>
      </w:pPr>
      <w:r>
        <w:rPr>
          <w:highlight w:val="lightGray"/>
        </w:rPr>
        <w:t>Reference 2 - 0.76% Coverage</w:t>
      </w:r>
    </w:p>
    <w:p>
      <w:pPr>
        <w:pStyle w:val="TextBody"/>
        <w:spacing w:before="0" w:after="0"/>
        <w:rPr/>
      </w:pPr>
      <w:r>
        <w:rPr/>
        <w:t>#Bird-report (didn’t choose other cards other than @rt because) but you have to write the explanation for yourself. (R: Okay. Yeah. That’s true. Yeah. You can not only by looking at the image and get some explanation. You need to maybe some more specific description by).</w:t>
      </w:r>
    </w:p>
    <w:p>
      <w:pPr>
        <w:pStyle w:val="TextBody"/>
        <w:spacing w:before="113" w:after="113"/>
        <w:ind w:left="113" w:right="113" w:hanging="0"/>
        <w:rPr>
          <w:highlight w:val="lightGray"/>
        </w:rPr>
      </w:pPr>
      <w:r>
        <w:rPr>
          <w:highlight w:val="lightGray"/>
        </w:rPr>
        <w:t>Files\\P08 (2) - § 2 references coded [ 0.29%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(23:33):</w:t>
        <w:br/>
        <w:t>#Bird-trust @rt I think it gives a pretty solid explanation.</w:t>
      </w:r>
    </w:p>
    <w:p>
      <w:pPr>
        <w:pStyle w:val="TextBody"/>
        <w:spacing w:before="113" w:after="113"/>
        <w:ind w:left="113" w:right="113" w:hanging="0"/>
        <w:rPr>
          <w:highlight w:val="lightGray"/>
        </w:rPr>
      </w:pPr>
      <w:r>
        <w:rPr>
          <w:highlight w:val="lightGray"/>
        </w:rPr>
        <w:t>Reference 2 - 0.09% Coverage</w:t>
      </w:r>
    </w:p>
    <w:p>
      <w:pPr>
        <w:pStyle w:val="TextBody"/>
        <w:spacing w:before="0" w:after="0"/>
        <w:rPr/>
      </w:pPr>
      <w:r>
        <w:rPr/>
        <w:t>I think I’ll take that one @rt too</w:t>
      </w:r>
    </w:p>
    <w:p>
      <w:pPr>
        <w:pStyle w:val="TextBody"/>
        <w:spacing w:before="113" w:after="113"/>
        <w:ind w:left="113" w:right="113" w:hanging="0"/>
        <w:rPr>
          <w:highlight w:val="lightGray"/>
        </w:rPr>
      </w:pPr>
      <w:r>
        <w:rPr>
          <w:highlight w:val="lightGray"/>
        </w:rPr>
        <w:t>Files\\P09 - § 10 references coded [ 15.41%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 Bird-unexpected This information, like you said, how about, I think this information is covered in this like portion is covered in there also we covered and, uh, uh, this also we almost covered, uh, this information @rt might be useful texts. Yeah. I think all these comparisons would be useful. @performance @output @irc @te is also included, similar as Bird-trust</w:t>
      </w:r>
    </w:p>
    <w:p>
      <w:pPr>
        <w:pStyle w:val="TextBody"/>
        <w:spacing w:before="113" w:after="113"/>
        <w:ind w:left="113" w:right="113" w:hanging="0"/>
        <w:rPr>
          <w:highlight w:val="lightGray"/>
        </w:rPr>
      </w:pPr>
      <w:r>
        <w:rPr>
          <w:highlight w:val="lightGray"/>
        </w:rPr>
        <w:t>Reference 2 - 1.13% Coverage</w:t>
      </w:r>
    </w:p>
    <w:p>
      <w:pPr>
        <w:pStyle w:val="TextBody"/>
        <w:spacing w:before="0" w:after="0"/>
        <w:rPr/>
      </w:pPr>
      <w:r>
        <w:rPr/>
        <w:t>#Bird-unexpected Because it @rt talks about the physical features, like beak is small and it talks about, because here I cannot make a right distinct what is contributing to this bird being bunting or grosbeak or indigo bonding, but here is telling that these are the features, right. We have to look for in the picture.</w:t>
      </w:r>
    </w:p>
    <w:p>
      <w:pPr>
        <w:pStyle w:val="TextBody"/>
        <w:spacing w:before="113" w:after="113"/>
        <w:ind w:left="113" w:right="113" w:hanging="0"/>
        <w:rPr>
          <w:highlight w:val="lightGray"/>
        </w:rPr>
      </w:pPr>
      <w:r>
        <w:rPr>
          <w:highlight w:val="lightGray"/>
        </w:rPr>
        <w:t>Reference 3 - 0.39% Coverage</w:t>
      </w:r>
    </w:p>
    <w:p>
      <w:pPr>
        <w:pStyle w:val="TextBody"/>
        <w:spacing w:before="0" w:after="0"/>
        <w:rPr/>
      </w:pPr>
      <w:r>
        <w:rPr/>
        <w:t>P09 (25:08):</w:t>
        <w:br/>
        <w:t>#Bird-report I have to write. So I think this @rt will be the one. So i can put the pictures in this.</w:t>
      </w:r>
    </w:p>
    <w:p>
      <w:pPr>
        <w:pStyle w:val="TextBody"/>
        <w:spacing w:before="113" w:after="113"/>
        <w:ind w:left="113" w:right="113" w:hanging="0"/>
        <w:rPr>
          <w:highlight w:val="lightGray"/>
        </w:rPr>
      </w:pPr>
      <w:r>
        <w:rPr>
          <w:highlight w:val="lightGray"/>
        </w:rPr>
        <w:t>Reference 4 - 0.97% Coverage</w:t>
      </w:r>
    </w:p>
    <w:p>
      <w:pPr>
        <w:pStyle w:val="TextBody"/>
        <w:spacing w:before="0" w:after="0"/>
        <w:rPr/>
      </w:pPr>
      <w:r>
        <w:rPr/>
        <w:t>#Bird-differentiate this @rt statement would it be applicable on this one also. And also the other statement that can be @df, and I think it’s all the same things, look at the beak and look at the belly. So it’s the almost the same thing (@rt @df) I think this @df covers it @ir.</w:t>
      </w:r>
    </w:p>
    <w:p>
      <w:pPr>
        <w:pStyle w:val="TextBody"/>
        <w:spacing w:before="113" w:after="113"/>
        <w:ind w:left="113" w:right="113" w:hanging="0"/>
        <w:rPr>
          <w:highlight w:val="lightGray"/>
        </w:rPr>
      </w:pPr>
      <w:r>
        <w:rPr>
          <w:highlight w:val="lightGray"/>
        </w:rPr>
        <w:t>Reference 5 - 0.80% Coverage</w:t>
      </w:r>
    </w:p>
    <w:p>
      <w:pPr>
        <w:pStyle w:val="TextBody"/>
        <w:spacing w:before="0" w:after="0"/>
        <w:rPr/>
      </w:pPr>
      <w:r>
        <w:rPr/>
        <w:t>#Bird-differentiate @df looking at the head of the bird and the belly will help me differentiate. and also @rt the wings and tails short are Indigo bunting. If the bill is big and thick and wings are long and it’s a blue grasbeak.</w:t>
      </w:r>
    </w:p>
    <w:p>
      <w:pPr>
        <w:pStyle w:val="TextBody"/>
        <w:spacing w:before="113" w:after="113"/>
        <w:ind w:left="113" w:right="113" w:hanging="0"/>
        <w:rPr>
          <w:highlight w:val="lightGray"/>
        </w:rPr>
      </w:pPr>
      <w:r>
        <w:rPr>
          <w:highlight w:val="lightGray"/>
        </w:rPr>
        <w:t>Reference 6 - 3.70% Coverage</w:t>
      </w:r>
    </w:p>
    <w:p>
      <w:pPr>
        <w:pStyle w:val="TextBody"/>
        <w:spacing w:before="0" w:after="0"/>
        <w:rPr/>
      </w:pPr>
      <w:r>
        <w:rP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7 - 1.06% Coverage</w:t>
      </w:r>
    </w:p>
    <w:p>
      <w:pPr>
        <w:pStyle w:val="TextBody"/>
        <w:spacing w:before="0" w:after="0"/>
        <w:rPr/>
      </w:pPr>
      <w:r>
        <w:rPr/>
        <w:t>#Car-safe I think this @rt gives me a lot of information and this is an important card. And also this one @input @se ? Okay. Yeah. [inaudible] similar. [inaudible] let me read here. Okay. I think these are the important part of these. These are the ones you see more like a repeat of this already to cover.</w:t>
      </w:r>
    </w:p>
    <w:p>
      <w:pPr>
        <w:pStyle w:val="TextBody"/>
        <w:spacing w:before="113" w:after="113"/>
        <w:ind w:left="113" w:right="113" w:hanging="0"/>
        <w:rPr>
          <w:highlight w:val="lightGray"/>
        </w:rPr>
      </w:pPr>
      <w:r>
        <w:rPr>
          <w:highlight w:val="lightGray"/>
        </w:rPr>
        <w:t>Reference 8 - 1.09% Coverage</w:t>
      </w:r>
    </w:p>
    <w:p>
      <w:pPr>
        <w:pStyle w:val="TextBody"/>
        <w:spacing w:before="0" w:after="0"/>
        <w:rPr/>
      </w:pPr>
      <w:r>
        <w:rPr/>
        <w:t>#Car-safe because it’s @rt giving very clear instructions to the AI , like written text instructions. These are already feed it into the system, whatever these things are happening. So they need to put that all on. the second one @dt it has all the different conditions, slow down and stuff, and I get all that.</w:t>
      </w:r>
    </w:p>
    <w:p>
      <w:pPr>
        <w:pStyle w:val="TextBody"/>
        <w:spacing w:before="113" w:after="113"/>
        <w:ind w:left="113" w:right="113" w:hanging="0"/>
        <w:rPr>
          <w:highlight w:val="lightGray"/>
        </w:rPr>
      </w:pPr>
      <w:r>
        <w:rPr>
          <w:highlight w:val="lightGray"/>
        </w:rPr>
        <w:t>Reference 9 - 2.69% Coverage</w:t>
      </w:r>
    </w:p>
    <w:p>
      <w:pPr>
        <w:pStyle w:val="TextBody"/>
        <w:spacing w:before="0" w:after="0"/>
        <w:rPr/>
      </w:pPr>
      <w:r>
        <w:rPr/>
        <w:t>#Car-bias I think these @se are different road conditions. Like, or do you think like, like, uh, conditions different some why is why we’re studying those conditions? Yeah. Um, but here the thought has come and, uh, that’s why it needs to look conditions. Uh, I think these might be different conditions, like rapid sign and the rapid objects with the different, uh, scenarios, condition, be this and, uh, admission department with this. These are different conditions, so, okay. Any preference on their ranking? This one, this one is, and then there’s, this kind of shows you how the roof in the car @rt, uh, then, uh, and I didn’t, this doesn’t find any, any conditions, right? I’m not turning any conditions. So this one @dt, I do think this one because, uh,</w:t>
      </w:r>
    </w:p>
    <w:p>
      <w:pPr>
        <w:pStyle w:val="TextBody"/>
        <w:spacing w:before="113" w:after="113"/>
        <w:ind w:left="113" w:right="113" w:hanging="0"/>
        <w:rPr>
          <w:highlight w:val="lightGray"/>
        </w:rPr>
      </w:pPr>
      <w:r>
        <w:rPr>
          <w:highlight w:val="lightGray"/>
        </w:rPr>
        <w:t>Reference 10 - 2.26% Coverage</w:t>
      </w:r>
    </w:p>
    <w:p>
      <w:pPr>
        <w:pStyle w:val="TextBody"/>
        <w:spacing w:before="0" w:after="0"/>
        <w:rPr/>
      </w:pPr>
      <w:r>
        <w:rPr/>
        <w:t>#Car-communicate I think I also, so then the data that these tests have been done, so this data @prior would be important. How did they arrive at the data? And then this @dt also tell them how the auto pilot car operated at a stop sign, 50 kilometers parking, and it will recognize all these things. And then #Car-communicate @rt also show them the different conditions that, this @rt is how it obeys the traffic signal, stop sign, then it will slow down; at the speed and then slow down and stop. If traffic is this, same speed. So it is getting that information. And also show them #Car-communicate @ir that when a there are different objects.</w:t>
      </w:r>
    </w:p>
    <w:p>
      <w:pPr>
        <w:pStyle w:val="TextBody"/>
        <w:spacing w:before="113" w:after="113"/>
        <w:ind w:left="113" w:right="113" w:hanging="0"/>
        <w:rPr>
          <w:highlight w:val="lightGray"/>
        </w:rPr>
      </w:pPr>
      <w:r>
        <w:rPr>
          <w:highlight w:val="lightGray"/>
        </w:rPr>
        <w:t>Files\\P10 - § 4 references coded [ 12.90% Coverage]</w:t>
      </w:r>
    </w:p>
    <w:p>
      <w:pPr>
        <w:pStyle w:val="TextBody"/>
        <w:spacing w:before="113" w:after="113"/>
        <w:ind w:left="113" w:right="113" w:hanging="0"/>
        <w:rPr>
          <w:highlight w:val="lightGray"/>
        </w:rPr>
      </w:pPr>
      <w:r>
        <w:rPr>
          <w:highlight w:val="lightGray"/>
        </w:rPr>
        <w:t>Reference 1 - 2.21% Coverage</w:t>
      </w:r>
    </w:p>
    <w:p>
      <w:pPr>
        <w:pStyle w:val="TextBody"/>
        <w:spacing w:before="0" w:after="0"/>
        <w:rPr/>
      </w:pPr>
      <w:r>
        <w:rPr/>
        <w:t>#Bird-trust . performance dt rt df irc ir\\\\ . @dt @rt @df (Okay. Yeah. So go back to the decision to do the roof. One things, three of them are like complimentary to each other’s information.) yeah, Okay. These are kind of like same information or like kind of, it just shows like the process. Right. (Do you think those information are repetitive or um, in a complimentary each other? ) Yeah. These like compliment each other. Well like yeah. Yeah. Well, no, this one, these are kind of the same. Cause especially @dt like the bell, I guess, as the bird bell and then shows like wings. So I think these are pretty complimentary. Okay. And same as this one and this one says, at least the head, this one @df says the belly. Okay. Yeah. Okay. (So why do you put the, this decision tree one is at the top more other than those two? ) I don’t know. This is Kinda random.</w:t>
      </w:r>
    </w:p>
    <w:p>
      <w:pPr>
        <w:pStyle w:val="TextBody"/>
        <w:spacing w:before="113" w:after="113"/>
        <w:ind w:left="113" w:right="113" w:hanging="0"/>
        <w:rPr>
          <w:highlight w:val="lightGray"/>
        </w:rPr>
      </w:pPr>
      <w:r>
        <w:rPr>
          <w:highlight w:val="lightGray"/>
        </w:rPr>
        <w:t>Reference 2 - 3.87% Coverage</w:t>
      </w:r>
    </w:p>
    <w:p>
      <w:pPr>
        <w:pStyle w:val="TextBody"/>
        <w:spacing w:before="0" w:after="0"/>
        <w:rPr/>
      </w:pPr>
      <w:r>
        <w:rPr/>
        <w:t>#Bird-learning dt rt ceh ir irc df se te .\\\\\\ @dt Because these are showing you the direct photos in regard to the name, so you can figure it out. (Yeah. It shows only part of the patches off the highlight team though. Yeah. ) Well, yeah. Well, you’re going to have to like, @dt it just showing you where you have to look to differentiate yourself. Right. So if you didn’t have the AI, so you’re like, okay, well, well, I don’t have, if I want to learn, but figured out myself and I would look maybe the beak of the bird. I would like it. The wing of the bird. If it looked like this, I it’d be, it’d be whichever one, right? Yeah. Yeah. These modes would show you where to look you a further, these are all kind of common matchy, except for like these ones. I think these are pretty complimentary to each other. These two, these show, you like similarities in the barrier, so you won’t get it. So you won’t get confused playing yourself because some of these birds do look the same. So it’s like, if you know how to differentiate, like between the Indigo and the blue, you go speak to help you and help you be able to like, teach yourself. Okay. That’s what I’ve ever come up. (How about this one? Like this one, I didn’t pick up this kind of text description.) @rt I don’t know where I put this exactly on the rank. You probably think, well, this is a show All birds. @rt This shows two of the birds. Yeah. We put this one here because this one is this one. This was just this one with prediction right? Yeah. So yeah. So this,</w:t>
      </w:r>
    </w:p>
    <w:p>
      <w:pPr>
        <w:pStyle w:val="TextBody"/>
        <w:spacing w:before="113" w:after="113"/>
        <w:ind w:left="113" w:right="113" w:hanging="0"/>
        <w:rPr>
          <w:highlight w:val="lightGray"/>
        </w:rPr>
      </w:pPr>
      <w:r>
        <w:rPr>
          <w:highlight w:val="lightGray"/>
        </w:rPr>
        <w:t>Reference 3 - 3.89% Coverage</w:t>
      </w:r>
    </w:p>
    <w:p>
      <w:pPr>
        <w:pStyle w:val="TextBody"/>
        <w:spacing w:before="0" w:after="0"/>
        <w:rPr/>
      </w:pPr>
      <w:r>
        <w:rPr/>
        <w:t>#Bird-report rt dt irc df ir\\\ @rt These are literally short statements. That one, I think you could just get conflict. You could use this knowledge to compliment your statement. I’m just going to be guys because I looked at this, this one’s kind of like this one, these are really showing like, like the wing is so like the tail is short. The wings are short. It just highlighting what this one is saying. Cause I think this would be a complementary (text and image features). Okay. And totally like this @ir that’s fairly shows like how you need to pick up. Yeah. I think that’d be about it because this one shows, it tells you a lot already. These would just compliment these ones. I think you’d have your statements right there. (Right. But for this one is more like a differentiate between the two, but your exam, you just need to recognize Lambert. ) Oh, you recognize the one since I guess we would need this one. Okay. You need the image. Yeah. Yeah. So I think this one would help as well. Cause it @dt would show you like how to pick up the different types of variants. When you say fake. Yeah. Reasonably, you would just, you would just put these pictures into words are your statement. You’d say like, cause it looked like there was so forth and yeah. Just all the ones that show a description. Yeah. Yeah. So you’d say like, these are the statements that you would say. I looked at the ad. I looked at the waves. Yeah. Yeah. I think these are kind of like picture raises to accomplish this, but you get what I mean?</w:t>
      </w:r>
    </w:p>
    <w:p>
      <w:pPr>
        <w:pStyle w:val="TextBody"/>
        <w:spacing w:before="113" w:after="113"/>
        <w:ind w:left="113" w:right="113" w:hanging="0"/>
        <w:rPr>
          <w:highlight w:val="lightGray"/>
        </w:rPr>
      </w:pPr>
      <w:r>
        <w:rPr>
          <w:highlight w:val="lightGray"/>
        </w:rPr>
        <w:t>Reference 4 - 2.94% Coverage</w:t>
      </w:r>
    </w:p>
    <w:p>
      <w:pPr>
        <w:pStyle w:val="TextBody"/>
        <w:spacing w:before="0" w:after="0"/>
        <w:rPr/>
      </w:pPr>
      <w:r>
        <w:rPr/>
        <w:t>#Bird-differentiate ceh cet rt dt\\\ I think we definitely need this one. @ceh This one shows you exactly how, how they’re different. Especially with ones that are similar. I think the @cet progressive transition would help because it would show more specifically how the changes are, would show maybe even how one could change become another bird. I think this one’s @rt here because you could write that you differentiated the Berry Bill’s line thing or the were long or short, thin or thick. Yeah, Um, yeah, I think these ones would be, cause these are the ones that like to different didn’t really differentiate the birds like miss Michelle’s. Yeah. So I think I would just put these ones. (Okay. Um, how about this last tool? Like the decision tree or decision floor? Like it’s kind of maybe ) I see. Yeah, yeah. This one, because these are, I said, I don’t know. Yeah, because these @dt have the direct different birds side by side to differentiate. Yeah. And that’s what shows you what you need to differentiate different birds. Like it show like the blue or the other Brown, like yeah, exactly like that. Okay. So those four. Yeah.</w:t>
      </w:r>
    </w:p>
    <w:p>
      <w:pPr>
        <w:pStyle w:val="TextBody"/>
        <w:spacing w:before="113" w:after="113"/>
        <w:ind w:left="113" w:right="113" w:hanging="0"/>
        <w:rPr>
          <w:highlight w:val="lightGray"/>
        </w:rPr>
      </w:pPr>
      <w:r>
        <w:rPr>
          <w:highlight w:val="lightGray"/>
        </w:rPr>
        <w:t>Files\\P11 - § 5 references coded [ 10.89% Coverage]</w:t>
      </w:r>
    </w:p>
    <w:p>
      <w:pPr>
        <w:pStyle w:val="TextBody"/>
        <w:spacing w:before="113" w:after="113"/>
        <w:ind w:left="113" w:right="113" w:hanging="0"/>
        <w:rPr>
          <w:highlight w:val="lightGray"/>
        </w:rPr>
      </w:pPr>
      <w:r>
        <w:rPr>
          <w:highlight w:val="lightGray"/>
        </w:rPr>
        <w:t>Reference 1 - 4.35% Coverage</w:t>
      </w:r>
    </w:p>
    <w:p>
      <w:pPr>
        <w:pStyle w:val="TextBody"/>
        <w:spacing w:before="0" w:after="0"/>
        <w:rPr/>
      </w:pPr>
      <w:r>
        <w:rPr/>
        <w:t>#Bird-trust . because this information is kind of helped me remember the Indigo. Yeah. The correct answer. I see. I don’t need to the other’s to confuse me. @df This one is important. actually this two @df @irc. I think that they can combine. coz this @irc needs the name head and, belly, you just pulled the name on this picture, then combine one. Oh, one is enough. (I see. So those two kind of provide the information ) @irc Tell me what the unique features of this bird, or maybe it was the, like, uh, the image why is the Indigo bunting? And the @rt, is the short, uh, meaning of this bird. ( Like, uh, yeah, like texts to describe me any is ) like definition of the bird. So these two @rt @irc is information that I need to use in my exam. (That, uh, characteristics and important region. Yeah.) And this @te @performance just a as the related information, help me trust the results. (I see the showing that I mentioned. ) Yeah. @rt @df @irc are what I need. This two @te @performance are what help me to trust it. (Oh, okay. So those types of texts ruin the promoter regions, what you need, the information you’ll need property guy and the overall, typically mostly more pure trust. Yes. Yeah. And this kind of price on maybe background information. ) She actually met her at outlaw. Yeah. So it’s addressed her information. Okay. Yeah. (Um, so you mentioned those, like the decision flow and the important of regions kind of similar about your, maybe it’s just one of the text from Luke decisions, right? ) Yeah. What to contribute. Oh, okay. There is no name. (Yeah. Because the current AI only highlights the important region, but human need to name those part ). You’ll have a high-level way I saw. So maybe you can add this on AI’s thinking. . AI’s thought. Yeah. (So other than that, you’re saying there’s no new information in the @df decision for yes. ) Okay. Yeah. That’s true.</w:t>
      </w:r>
    </w:p>
    <w:p>
      <w:pPr>
        <w:pStyle w:val="TextBody"/>
        <w:spacing w:before="113" w:after="113"/>
        <w:ind w:left="113" w:right="113" w:hanging="0"/>
        <w:rPr>
          <w:highlight w:val="lightGray"/>
        </w:rPr>
      </w:pPr>
      <w:r>
        <w:rPr>
          <w:highlight w:val="lightGray"/>
        </w:rPr>
        <w:t>Reference 2 - 0.82% Coverage</w:t>
      </w:r>
    </w:p>
    <w:p>
      <w:pPr>
        <w:pStyle w:val="TextBody"/>
        <w:spacing w:before="0" w:after="0"/>
        <w:rPr/>
      </w:pPr>
      <w:r>
        <w:rPr/>
        <w:t>#Bird-unexpect .@rt @df Okay. The text description, the decision, right? Yeah. My choice is accroding to the description of this case, because you ask the me two question in the exam, The bird description @rt, and what’s the unique feature @df. So, so I just pick the results of the two questions. it’s not, um, for my opinion, is according to our case.</w:t>
      </w:r>
    </w:p>
    <w:p>
      <w:pPr>
        <w:pStyle w:val="TextBody"/>
        <w:spacing w:before="113" w:after="113"/>
        <w:ind w:left="113" w:right="113" w:hanging="0"/>
        <w:rPr>
          <w:highlight w:val="lightGray"/>
        </w:rPr>
      </w:pPr>
      <w:r>
        <w:rPr>
          <w:highlight w:val="lightGray"/>
        </w:rPr>
        <w:t>Reference 3 - 2.32% Coverage</w:t>
      </w:r>
    </w:p>
    <w:p>
      <w:pPr>
        <w:pStyle w:val="TextBody"/>
        <w:spacing w:before="0" w:after="0"/>
        <w:rPr/>
      </w:pPr>
      <w:r>
        <w:rPr/>
        <w:t>#Bird-differentiate .rt ceh cet df te |||| No use for information, maybe this one. Oh, okay. But that already, yeah, maybe this one you’re trying, because they don’t have a (definitive card as ) conclusion of this question, we just have a like, uh, expanding information. If they check every branch of this tree, we’ll find out was a different, like how to differentiate. So maybe this one @dt I will choose. Okay. So that’s fine. So yeah, for this question, the short statement that we have to make up by ourself. (Yeah, but what if like the two words up to fourth gear they’re using the text description. ) Yeah. For the exam, I think this one @rt, the text and also the, the tree. What is the text also? @rt The picture. Oh yeah, this was cool. This one. @df @te Okay. Yeah. So text picture, and I do need to keep the tree one or this depends on how detailed you want to now. how spcific. If you want to know more detail, @dt they have to attend to days. If you want to just write a short a statement @rt and this way.</w:t>
      </w:r>
    </w:p>
    <w:p>
      <w:pPr>
        <w:pStyle w:val="TextBody"/>
        <w:spacing w:before="113" w:after="113"/>
        <w:ind w:left="113" w:right="113" w:hanging="0"/>
        <w:rPr>
          <w:highlight w:val="lightGray"/>
        </w:rPr>
      </w:pPr>
      <w:r>
        <w:rPr>
          <w:highlight w:val="lightGray"/>
        </w:rPr>
        <w:t>Reference 4 - 1.23% Coverage</w:t>
      </w:r>
    </w:p>
    <w:p>
      <w:pPr>
        <w:pStyle w:val="TextBody"/>
        <w:spacing w:before="0" w:after="0"/>
        <w:rPr/>
      </w:pPr>
      <w:r>
        <w:rPr/>
        <w:t>#Bird-learning . df irc rt /ceh cet dt ||| Like this tool, @df @irc I can know the features of the indigo bunting, [inaudible] yeah. Let me know this kind helpful. And then this one @rt, tell me the true statements for the bird, and the, this tool. Um, @ceh @cet let me in learn their relationship like this transition, What was the difference highlight the difference between the. Help me remember the different features. @dt this one is the whole, Main structure of the birds I upload. This is the main view, others are the details.</w:t>
      </w:r>
    </w:p>
    <w:p>
      <w:pPr>
        <w:pStyle w:val="TextBody"/>
        <w:spacing w:before="113" w:after="113"/>
        <w:ind w:left="113" w:right="113" w:hanging="0"/>
        <w:rPr>
          <w:highlight w:val="lightGray"/>
        </w:rPr>
      </w:pPr>
      <w:r>
        <w:rPr>
          <w:highlight w:val="lightGray"/>
        </w:rPr>
        <w:t>Reference 5 - 2.17%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2 references coded [ 9.06% Coverage]</w:t>
      </w:r>
    </w:p>
    <w:p>
      <w:pPr>
        <w:pStyle w:val="TextBody"/>
        <w:spacing w:before="113" w:after="113"/>
        <w:ind w:left="113" w:right="113" w:hanging="0"/>
        <w:rPr>
          <w:highlight w:val="lightGray"/>
        </w:rPr>
      </w:pPr>
      <w:r>
        <w:rPr>
          <w:highlight w:val="lightGray"/>
        </w:rPr>
        <w:t>Reference 1 - 6.78%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Files\\P14 - § 1 reference coded [ 0.43% Coverage]</w:t>
      </w:r>
    </w:p>
    <w:p>
      <w:pPr>
        <w:pStyle w:val="TextBody"/>
        <w:spacing w:before="113" w:after="113"/>
        <w:ind w:left="113" w:right="113" w:hanging="0"/>
        <w:rPr>
          <w:highlight w:val="lightGray"/>
        </w:rPr>
      </w:pPr>
      <w:r>
        <w:rPr>
          <w:highlight w:val="lightGray"/>
        </w:rPr>
        <w:t>Reference 1 - 0.43% Coverage</w:t>
      </w:r>
    </w:p>
    <w:p>
      <w:pPr>
        <w:pStyle w:val="TextBody"/>
        <w:spacing w:before="0" w:after="0"/>
        <w:rPr/>
      </w:pPr>
      <w:r>
        <w:rPr/>
        <w:t>#Bird-report @rt you can see it. Right. You can see the picture, right? No, this is, I would just use the pictures. (#image-text)</w:t>
      </w:r>
    </w:p>
    <w:p>
      <w:pPr>
        <w:pStyle w:val="TextBody"/>
        <w:spacing w:before="113" w:after="113"/>
        <w:ind w:left="113" w:right="113" w:hanging="0"/>
        <w:rPr>
          <w:highlight w:val="lightGray"/>
        </w:rPr>
      </w:pPr>
      <w:r>
        <w:rPr>
          <w:highlight w:val="lightGray"/>
        </w:rPr>
        <w:t>Files\\P16 - § 2 references coded [ 4.18% Coverage]</w:t>
      </w:r>
    </w:p>
    <w:p>
      <w:pPr>
        <w:pStyle w:val="TextBody"/>
        <w:spacing w:before="113" w:after="113"/>
        <w:ind w:left="113" w:right="113" w:hanging="0"/>
        <w:rPr>
          <w:highlight w:val="lightGray"/>
        </w:rPr>
      </w:pPr>
      <w:r>
        <w:rPr>
          <w:highlight w:val="lightGray"/>
        </w:rPr>
        <w:t>Reference 1 - 1.90% Coverage</w:t>
      </w:r>
    </w:p>
    <w:p>
      <w:pPr>
        <w:pStyle w:val="TextBody"/>
        <w:spacing w:before="0" w:after="0"/>
        <w:rPr/>
      </w:pPr>
      <w:r>
        <w:rPr/>
        <w:t>#Bird-trust @rule like I understanding how it’s actually coming up with a decision. I guess with these ones, like, just to me like this one @rt is deciding between two birds, but I don’t know, like I’m not sure how different these two birds are, because I can’t see them (#image text). So if they were like, you know, small and thin, big and thick, when you actually see these birds, you can see that the difference in the beak is not that big, but I’m picturing like, you know, when it’s talking about the difference in these things, I don’t know how accurate it is because maybe there’s only two birds that it’s looking at and they look completely different. You know what I mean? So I think, yeah, for, I think for the like looking at how they’re doing it is also helpful, But less, less helpful for me than just like visually learning to trust it. So I put it here (4th sorting), but yeah.</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Files\\P16 (2) - § 1 reference coded [ 1.93% Coverage]</w:t>
      </w:r>
    </w:p>
    <w:p>
      <w:pPr>
        <w:pStyle w:val="TextBody"/>
        <w:spacing w:before="113" w:after="113"/>
        <w:ind w:left="113" w:right="113" w:hanging="0"/>
        <w:rPr>
          <w:highlight w:val="lightGray"/>
        </w:rPr>
      </w:pPr>
      <w:r>
        <w:rPr>
          <w:highlight w:val="lightGray"/>
        </w:rPr>
        <w:t>Reference 1 - 1.93% Coverage</w:t>
      </w:r>
    </w:p>
    <w:p>
      <w:pPr>
        <w:pStyle w:val="TextBody"/>
        <w:spacing w:before="0" w:after="0"/>
        <w:rPr/>
      </w:pPr>
      <w:r>
        <w:rPr/>
        <w:t>P16 (13:51):</w:t>
        <w:br/>
        <w:t>#Bird-trust @rule like I understanding how it’s actually coming up with a decision. I guess with these ones, like, just to me like this one @rt is deciding between two birds, but I don’t know, like I’m not sure how different these two birds are, because I can’t see them (#image text). So if they were like, you know, small and thin, big and thick, when you actually see these birds, you can see that the difference in the beak is not that big, but I’m picturing like, you know, when it’s talking about the difference in these things, I don’t know how accurate it is because maybe there’s only two birds that it’s looking at and they look completely different. You know what I mean? So I think, yeah, for, I think for the like looking at how they’re doing it is also helpful, But less, less helpful for me than just like visually learning to trust it. So I put it here (4th sorting), but yeah.</w:t>
      </w:r>
    </w:p>
    <w:p>
      <w:pPr>
        <w:pStyle w:val="TextBody"/>
        <w:spacing w:before="113" w:after="113"/>
        <w:ind w:left="113" w:right="113" w:hanging="0"/>
        <w:rPr>
          <w:highlight w:val="lightGray"/>
        </w:rPr>
      </w:pPr>
      <w:r>
        <w:rPr>
          <w:highlight w:val="lightGray"/>
        </w:rPr>
        <w:t>Files\\P18 - § 9 references coded [ 5.53% Coverage]</w:t>
      </w:r>
    </w:p>
    <w:p>
      <w:pPr>
        <w:pStyle w:val="TextBody"/>
        <w:spacing w:before="113" w:after="113"/>
        <w:ind w:left="113" w:right="113" w:hanging="0"/>
        <w:rPr>
          <w:highlight w:val="lightGray"/>
        </w:rPr>
      </w:pPr>
      <w:r>
        <w:rPr>
          <w:highlight w:val="lightGray"/>
        </w:rPr>
        <w:t>References 1-2 - 0.89% Coverage</w:t>
      </w:r>
    </w:p>
    <w:p>
      <w:pPr>
        <w:pStyle w:val="TextBody"/>
        <w:spacing w:before="0" w:after="0"/>
        <w:rPr/>
      </w:pPr>
      <w:r>
        <w:rPr/>
        <w:t>P18 (32:02):</w:t>
        <w:br/>
        <w:t>@rt it’s kind of like listing out something that a person might like miss.</w:t>
        <w:br/>
        <w:t>R (32:07):</w:t>
        <w:br/>
        <w:t>Oh, okay. #image-text So do you see the text equivalent to the images?</w:t>
        <w:br/>
        <w:t>P18 (32:18):</w:t>
        <w:br/>
        <w:t>Yeah. Like maybe like it could be in like the same page, I suppose.</w:t>
      </w:r>
    </w:p>
    <w:p>
      <w:pPr>
        <w:pStyle w:val="TextBody"/>
        <w:spacing w:before="113" w:after="113"/>
        <w:ind w:left="113" w:right="113" w:hanging="0"/>
        <w:rPr>
          <w:highlight w:val="lightGray"/>
        </w:rPr>
      </w:pPr>
      <w:r>
        <w:rPr>
          <w:highlight w:val="lightGray"/>
        </w:rPr>
        <w:t>References 3-4 - 0.48% Coverage</w:t>
      </w:r>
    </w:p>
    <w:p>
      <w:pPr>
        <w:pStyle w:val="TextBody"/>
        <w:spacing w:before="0" w:after="0"/>
        <w:rPr/>
      </w:pPr>
      <w:r>
        <w:rPr/>
        <w:t>P18 (32:27):</w:t>
        <w:br/>
        <w:t>And I think it’s a good idea. @rt What you did with the different colors, identifying (highlighting) keywords #UXUI.</w:t>
      </w:r>
    </w:p>
    <w:p>
      <w:pPr>
        <w:pStyle w:val="TextBody"/>
        <w:spacing w:before="113" w:after="113"/>
        <w:ind w:left="113" w:right="113" w:hanging="0"/>
        <w:rPr>
          <w:highlight w:val="lightGray"/>
        </w:rPr>
      </w:pPr>
      <w:r>
        <w:rPr>
          <w:highlight w:val="lightGray"/>
        </w:rPr>
        <w:t>Reference 5 - 0.64% Coverage</w:t>
      </w:r>
    </w:p>
    <w:p>
      <w:pPr>
        <w:pStyle w:val="TextBody"/>
        <w:spacing w:before="0" w:after="0"/>
        <w:rPr/>
      </w:pPr>
      <w:r>
        <w:rPr/>
        <w:t>#Bird-unexpected . Well, um, it would be this and text@rt. Yeah. The percentage @output. the key parts of the body. Um, I’m guessing like these, so maybe like this would be out.</w:t>
      </w:r>
    </w:p>
    <w:p>
      <w:pPr>
        <w:pStyle w:val="TextBody"/>
        <w:spacing w:before="113" w:after="113"/>
        <w:ind w:left="113" w:right="113" w:hanging="0"/>
        <w:rPr>
          <w:highlight w:val="lightGray"/>
        </w:rPr>
      </w:pPr>
      <w:r>
        <w:rPr>
          <w:highlight w:val="lightGray"/>
        </w:rPr>
        <w:t>Reference 6 - 2.32% Coverage</w:t>
      </w:r>
    </w:p>
    <w:p>
      <w:pPr>
        <w:pStyle w:val="TextBody"/>
        <w:spacing w:before="0" w:after="0"/>
        <w:rPr/>
      </w:pPr>
      <w:r>
        <w:rPr/>
        <w:t>#Bird-report. Uh, so this would probably be the most useful @rt. I think this @cet would probably be the most useful after, cause I feel like, uh, well you obviously can’t just copy cause that’d be plagiarism. But um, I feel like identifying it’s a next possible birds. You could put that in. Like how, I don’t know. Some people think it’s the blue gross bird, but the beaks are different. Like do like a small comparison. Then maybe like this one@df , I guess. Cause it does like a zoom in and like you could just describe like the wings and bill in a way that this text doesn’t. this text, doesn’t say like the wings are striped in a way. #image-text</w:t>
      </w:r>
    </w:p>
    <w:p>
      <w:pPr>
        <w:pStyle w:val="TextBody"/>
        <w:spacing w:before="113" w:after="113"/>
        <w:ind w:left="113" w:right="113" w:hanging="0"/>
        <w:rPr>
          <w:highlight w:val="lightGray"/>
        </w:rPr>
      </w:pPr>
      <w:r>
        <w:rPr>
          <w:highlight w:val="lightGray"/>
        </w:rPr>
        <w:t>Reference 7 - 0.60% Coverage</w:t>
      </w:r>
    </w:p>
    <w:p>
      <w:pPr>
        <w:pStyle w:val="TextBody"/>
        <w:spacing w:before="0" w:after="0"/>
        <w:rPr/>
      </w:pPr>
      <w:r>
        <w:rPr/>
        <w:t>#Bird-learning I guess it’s one. Yeah. And I don’t know. They’re all three are pretty good, I guess. So like, I don’t know like how I could like change it. So @ rt @cet @df</w:t>
      </w:r>
    </w:p>
    <w:p>
      <w:pPr>
        <w:pStyle w:val="TextBody"/>
        <w:spacing w:before="113" w:after="113"/>
        <w:ind w:left="113" w:right="113" w:hanging="0"/>
        <w:rPr>
          <w:highlight w:val="lightGray"/>
        </w:rPr>
      </w:pPr>
      <w:r>
        <w:rPr>
          <w:highlight w:val="lightGray"/>
        </w:rPr>
        <w:t>References 8-9 - 0.60% Coverage</w:t>
      </w:r>
    </w:p>
    <w:p>
      <w:pPr>
        <w:pStyle w:val="TextBody"/>
        <w:spacing w:before="0" w:after="0"/>
        <w:rPr/>
      </w:pPr>
      <w:r>
        <w:rPr/>
        <w:t>P18 (40:27):</w:t>
        <w:br/>
        <w:t>#Bird-differentiate . Uh, this one @rt cause like, I feel like you don’t really need these @df @irc, I guess these two @rt @cet would probably be the rest.</w:t>
      </w:r>
    </w:p>
    <w:p>
      <w:pPr>
        <w:pStyle w:val="TextBody"/>
        <w:spacing w:before="113" w:after="113"/>
        <w:ind w:left="113" w:right="113" w:hanging="0"/>
        <w:rPr>
          <w:highlight w:val="lightGray"/>
        </w:rPr>
      </w:pPr>
      <w:r>
        <w:rPr>
          <w:highlight w:val="lightGray"/>
        </w:rPr>
        <w:t>Files\\P19 - § 2 references coded [ 2.61%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#House-communicate @rt @dt @dfthe rules are important too, but those are just supporting all of the above cards @output @prior @performance @fa @ce @se @te.</w:t>
      </w:r>
    </w:p>
    <w:p>
      <w:pPr>
        <w:pStyle w:val="TextBody"/>
        <w:spacing w:before="113" w:after="113"/>
        <w:ind w:left="113" w:right="113" w:hanging="0"/>
        <w:rPr>
          <w:highlight w:val="lightGray"/>
        </w:rPr>
      </w:pPr>
      <w:r>
        <w:rPr>
          <w:highlight w:val="lightGray"/>
        </w:rPr>
        <w:t>Reference 2 - 1.97%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Files\\P21 - § 1 reference coded [ 0.20%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@rt vs. @dt #image-text the pictures are always more, they do more talking than the text.</w:t>
      </w:r>
    </w:p>
    <w:p>
      <w:pPr>
        <w:pStyle w:val="TextBody"/>
        <w:spacing w:before="113" w:after="113"/>
        <w:ind w:left="113" w:right="113" w:hanging="0"/>
        <w:rPr>
          <w:highlight w:val="lightGray"/>
        </w:rPr>
      </w:pPr>
      <w:r>
        <w:rPr>
          <w:highlight w:val="lightGray"/>
        </w:rPr>
        <w:t>Files\\P22 - § 3 references coded [ 2.52% Coverage]</w:t>
      </w:r>
    </w:p>
    <w:p>
      <w:pPr>
        <w:pStyle w:val="TextBody"/>
        <w:spacing w:before="113" w:after="113"/>
        <w:ind w:left="113" w:right="113" w:hanging="0"/>
        <w:rPr>
          <w:highlight w:val="lightGray"/>
        </w:rPr>
      </w:pPr>
      <w:r>
        <w:rPr>
          <w:highlight w:val="lightGray"/>
        </w:rPr>
        <w:t>Reference 1 - 1.03% Coverage</w:t>
      </w:r>
    </w:p>
    <w:p>
      <w:pPr>
        <w:pStyle w:val="TextBody"/>
        <w:spacing w:before="0" w:after="0"/>
        <w:rPr/>
      </w:pPr>
      <w:r>
        <w:rPr/>
        <w:t>#Health-unexpect-lowRisk (R: so why do you choose this one@dt among those two @df @dt @rt? ) Uh, I don’t know. I think, I think this just flows nicely and now the numbers are all at the bottom. Like the percentages are like a final thing. Oh, so like that like word one @rt doesn’t have as many, like it doesn’t break down the percentages as much as this one @dt does. (R: So what if @rt the rule, the tax one kind of breakdown?) Then I think I actually like it @rt better. (R: Um, is that because it’s easier to read than the diagram?) Yeah.</w:t>
      </w:r>
    </w:p>
    <w:p>
      <w:pPr>
        <w:pStyle w:val="TextBody"/>
        <w:spacing w:before="113" w:after="113"/>
        <w:ind w:left="113" w:right="113" w:hanging="0"/>
        <w:rPr>
          <w:highlight w:val="lightGray"/>
        </w:rPr>
      </w:pPr>
      <w:r>
        <w:rPr>
          <w:highlight w:val="lightGray"/>
        </w:rPr>
        <w:t>References 2-3 - 1.49% Coverage</w:t>
      </w:r>
    </w:p>
    <w:p>
      <w:pPr>
        <w:pStyle w:val="TextBody"/>
        <w:spacing w:before="0" w:after="0"/>
        <w:rPr/>
      </w:pPr>
      <w:r>
        <w:rPr/>
        <w:t>P22 (18:29):</w:t>
        <w:br/>
        <w:t>#Health-control (How about @rules, do you find these interesting for #health-control?) I would still rather just see like how big of a risk it is for me specifically, like where I fall on the specific factor. #global-local (R: I see is that because it’s more intuitive, you can just see how the line (my datapoint) falls, rather than just checking the @rule,) and also like, to me, this is the reasoning for why it’s saying that I need to adjust my lifestyle, but I’m like, this card @rt is saying that I’m already choosing to adjust my lifestyle. So I don’t really need the, like, I, it’s less important to me the logic of why I should adjust it, because I’ve made that decision. And so now this information @fa+@fi is more helpful to actually addressing it.</w:t>
      </w:r>
    </w:p>
    <w:p>
      <w:pPr>
        <w:pStyle w:val="TextBody"/>
        <w:spacing w:before="113" w:after="113"/>
        <w:ind w:left="113" w:right="113" w:hanging="0"/>
        <w:rPr>
          <w:highlight w:val="lightGray"/>
        </w:rPr>
      </w:pPr>
      <w:r>
        <w:rPr>
          <w:highlight w:val="lightGray"/>
        </w:rPr>
        <w:t>Files\\P23 - § 2 references coded [ 4.33% Coverage]</w:t>
      </w:r>
    </w:p>
    <w:p>
      <w:pPr>
        <w:pStyle w:val="TextBody"/>
        <w:spacing w:before="113" w:after="113"/>
        <w:ind w:left="113" w:right="113" w:hanging="0"/>
        <w:rPr>
          <w:highlight w:val="lightGray"/>
        </w:rPr>
      </w:pPr>
      <w:r>
        <w:rPr>
          <w:highlight w:val="lightGray"/>
        </w:rPr>
        <w:t>Reference 1 - 0.86% Coverage</w:t>
      </w:r>
    </w:p>
    <w:p>
      <w:pPr>
        <w:pStyle w:val="TextBody"/>
        <w:spacing w:before="0" w:after="0"/>
        <w:rPr/>
      </w:pPr>
      <w:r>
        <w:rPr/>
        <w:t>#Health-trust input te se fs fi performance output\\\\ @rt @df @dt I think it be helpful, but, um, when it comes to trust part of it, I don’t think these weren’t, uh, either negated or at least I felt were more relevant to the trust part of this. So these, I think might be a little bit more relevant towards, um, uh, what has to be done next in the next state, next phase of the software, uh, how the software is being helpful to me. But, uh, in the trust stage, I think these are the cards.</w:t>
      </w:r>
    </w:p>
    <w:p>
      <w:pPr>
        <w:pStyle w:val="TextBody"/>
        <w:spacing w:before="113" w:after="113"/>
        <w:ind w:left="113" w:right="113" w:hanging="0"/>
        <w:rPr>
          <w:highlight w:val="lightGray"/>
        </w:rPr>
      </w:pPr>
      <w:r>
        <w:rPr>
          <w:highlight w:val="lightGray"/>
        </w:rPr>
        <w:t>Reference 2 - 3.46%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Files\\P26 - § 2 references coded [ 1.00% Coverage]</w:t>
      </w:r>
    </w:p>
    <w:p>
      <w:pPr>
        <w:pStyle w:val="TextBody"/>
        <w:spacing w:before="113" w:after="113"/>
        <w:ind w:left="113" w:right="113" w:hanging="0"/>
        <w:rPr>
          <w:highlight w:val="lightGray"/>
        </w:rPr>
      </w:pPr>
      <w:r>
        <w:rPr>
          <w:highlight w:val="lightGray"/>
        </w:rPr>
        <w:t>Reference 1 - 0.48% Coverage</w:t>
      </w:r>
    </w:p>
    <w:p>
      <w:pPr>
        <w:pStyle w:val="TextBody"/>
        <w:spacing w:before="0" w:after="0"/>
        <w:rPr/>
      </w:pPr>
      <w:r>
        <w:rPr/>
        <w:t>#Bird-trust . #image-text rt se .\\\\ @rt One want describing how the bird looks, and @se the other one is pictures, they complimented each other.</w:t>
      </w:r>
    </w:p>
    <w:p>
      <w:pPr>
        <w:pStyle w:val="TextBody"/>
        <w:spacing w:before="113" w:after="113"/>
        <w:ind w:left="113" w:right="113" w:hanging="0"/>
        <w:rPr>
          <w:highlight w:val="lightGray"/>
        </w:rPr>
      </w:pPr>
      <w:r>
        <w:rPr>
          <w:highlight w:val="lightGray"/>
        </w:rPr>
        <w:t>Reference 2 - 0.51% Coverage</w:t>
      </w:r>
    </w:p>
    <w:p>
      <w:pPr>
        <w:pStyle w:val="TextBody"/>
        <w:spacing w:before="0" w:after="0"/>
        <w:rPr/>
      </w:pPr>
      <w:r>
        <w:rPr/>
        <w:t>#Bird-unexpect . df rt se dt\\\\\ @df @ir I think those two, yeah, those two, they have separated. ( because like it kind of focused on separate.) Yeah. Yeah.</w:t>
      </w:r>
    </w:p>
    <w:p>
      <w:pPr>
        <w:pStyle w:val="TextBody"/>
        <w:spacing w:before="113" w:after="113"/>
        <w:ind w:left="113" w:right="113" w:hanging="0"/>
        <w:rPr>
          <w:highlight w:val="lightGray"/>
        </w:rPr>
      </w:pPr>
      <w:r>
        <w:rPr>
          <w:highlight w:val="lightGray"/>
        </w:rPr>
        <w:t>Files\\P27 - § 2 references coded [ 1.66% Coverage]</w:t>
      </w:r>
    </w:p>
    <w:p>
      <w:pPr>
        <w:pStyle w:val="TextBody"/>
        <w:spacing w:before="113" w:after="113"/>
        <w:ind w:left="113" w:right="113" w:hanging="0"/>
        <w:rPr>
          <w:highlight w:val="lightGray"/>
        </w:rPr>
      </w:pPr>
      <w:r>
        <w:rPr>
          <w:highlight w:val="lightGray"/>
        </w:rPr>
        <w:t>Reference 1 - 0.97% Coverage</w:t>
      </w:r>
    </w:p>
    <w:p>
      <w:pPr>
        <w:pStyle w:val="TextBody"/>
        <w:spacing w:before="0" w:after="0"/>
        <w:rPr/>
      </w:pPr>
      <w:r>
        <w:rPr/>
        <w:t>#Car-communicate wc irc rt dt df performance\\\\ I think these @irc @dt @df @rt can help me explain to my family how it works and whether it’s safe or not. Um, I feel like if I’m communicating with my family cause they might, it might be more helpful for them to have both words and pictures. #image-text</w:t>
      </w:r>
    </w:p>
    <w:p>
      <w:pPr>
        <w:pStyle w:val="TextBody"/>
        <w:spacing w:before="113" w:after="113"/>
        <w:ind w:left="113" w:right="113" w:hanging="0"/>
        <w:rPr>
          <w:highlight w:val="lightGray"/>
        </w:rPr>
      </w:pPr>
      <w:r>
        <w:rPr>
          <w:highlight w:val="lightGray"/>
        </w:rPr>
        <w:t>Reference 2 - 0.69% Coverage</w:t>
      </w:r>
    </w:p>
    <w:p>
      <w:pPr>
        <w:pStyle w:val="TextBody"/>
        <w:spacing w:before="0" w:after="0"/>
        <w:rPr/>
      </w:pPr>
      <w:r>
        <w:rPr/>
        <w:t>#Car-communicate wc irc rt dt df performance\\\\ @rt because it explain the logic behind how the car makes decisions. So I think that’s important. (Like this says like logic, why I slowed down [inaudible] ) yeah.</w:t>
      </w:r>
    </w:p>
    <w:p>
      <w:pPr>
        <w:pStyle w:val="TextBody"/>
        <w:spacing w:before="113" w:after="113"/>
        <w:ind w:left="113" w:right="113" w:hanging="0"/>
        <w:rPr>
          <w:highlight w:val="lightGray"/>
        </w:rPr>
      </w:pPr>
      <w:r>
        <w:rPr>
          <w:highlight w:val="lightGray"/>
        </w:rPr>
        <w:t>Files\\P28 - § 2 references coded [ 6.68% Coverage]</w:t>
      </w:r>
    </w:p>
    <w:p>
      <w:pPr>
        <w:pStyle w:val="TextBody"/>
        <w:spacing w:before="113" w:after="113"/>
        <w:ind w:left="113" w:right="113" w:hanging="0"/>
        <w:rPr>
          <w:highlight w:val="lightGray"/>
        </w:rPr>
      </w:pPr>
      <w:r>
        <w:rPr>
          <w:highlight w:val="lightGray"/>
        </w:rPr>
        <w:t>Reference 1 - 3.45% Coverage</w:t>
      </w:r>
    </w:p>
    <w:p>
      <w:pPr>
        <w:pStyle w:val="TextBody"/>
        <w:spacing w:before="0" w:after="0"/>
        <w:rPr/>
      </w:pPr>
      <w:r>
        <w:rPr/>
        <w:t>@dt @df @rt [Suggest @dt and @dr and @rt can be trimmed by only showing the relevant branches and top layer. User can click to explore deeper on demand.] I think maybe that is information may Be overlapped. this one is saying that the house less than this area, and then you shouldn’t sell this. And also here like this, this house less than this area, and then you have to sell this price. So information is kind of similar. (Yeah, Information is similar, but different layout. They all, they believe a text description, this more like diagram, but this one’s similar information contain some information, but in the tree structure, ) but we got us the structure that we saw out, um, it just presenting a way broad view. So more than 800 square feet, the house price should be, this one is just, again, too Absolute. Same as here. because you cannot just base on the house area. Right. And then you set the price range would be like this. I think maybe if this structure you could, um, yeah. It would like go all the way down, not only just two, right. (You can maybe expand. ) Yeah. Expand it to, yeah. Just, just so you can use this one as a system, #UX like organize all the functions (cards) you have here, and you click, and it can under you, which the bottom, and then it would show the price. That would be good. But if my understanding is like, if just only based on this card @dt, just only by these two options (features), it’s just not enough to determine something like that, but a structure itself, it works. You just have to, like a front note, you click one and then you go to the second one and then you need the third one, until you reach your estimation. ( Is something similar to the text you mentioned like, ) yeah. And then you click and then you click on it. Yeah, I think maybe you either just do one of them (@dt @df layout). (So if like we add more branches, that would be too complicated. ) No, I think you should first at one. So like this at one, you go here, but this one could be this one. Right. So when you’re at here and then you get two, Oh, so based on which one you just like hide of a directory, like leading the user to move, which the page he wants. Yeah. and you get these results and then you’re showing there will be 5% error on it.</w:t>
      </w:r>
    </w:p>
    <w:p>
      <w:pPr>
        <w:pStyle w:val="TextBody"/>
        <w:spacing w:before="113" w:after="113"/>
        <w:ind w:left="113" w:right="113" w:hanging="0"/>
        <w:rPr>
          <w:highlight w:val="lightGray"/>
        </w:rPr>
      </w:pPr>
      <w:r>
        <w:rPr>
          <w:highlight w:val="lightGray"/>
        </w:rPr>
        <w:t>Reference 2 - 3.23%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Files\\P30 - § 3 references coded [ 4.31% Coverage]</w:t>
      </w:r>
    </w:p>
    <w:p>
      <w:pPr>
        <w:pStyle w:val="TextBody"/>
        <w:spacing w:before="113" w:after="113"/>
        <w:ind w:left="113" w:right="113" w:hanging="0"/>
        <w:rPr>
          <w:highlight w:val="lightGray"/>
        </w:rPr>
      </w:pPr>
      <w:r>
        <w:rPr>
          <w:highlight w:val="lightGray"/>
        </w:rPr>
        <w:t>Reference 1 - 1.68% Coverage</w:t>
      </w:r>
    </w:p>
    <w:p>
      <w:pPr>
        <w:pStyle w:val="TextBody"/>
        <w:spacing w:before="0" w:after="0"/>
        <w:rPr/>
      </w:pPr>
      <w:r>
        <w:rPr/>
        <w:t>P30: I don’t like @rt. Like it gives me the sense that I can not do anything the thing is. decision charts or any charts generally can provide you Lots of information at a glance. but this @rt takes, it’s like it’s more like it the final decision that AI can tell me.</w:t>
        <w:br/>
        <w:t xml:space="preserve">okay because it is in your area, also get because this is other things, then your house is no more than this much, but you can increase it by that this. Like maybe providing me with the maximum possible price I think. instead of the range and like 95 percent bringing me the closest possible house to my house with the highest among the highest place. Okay okay your there is no other results more than these for my dataset, and then I can see that almost price. again to house and then maybe. </w:t>
        <w:br/>
        <w:t>Maybe this way of informing is good for the suggesting some of those suggestions, like renovation.</w:t>
      </w:r>
    </w:p>
    <w:p>
      <w:pPr>
        <w:pStyle w:val="TextBody"/>
        <w:spacing w:before="113" w:after="113"/>
        <w:ind w:left="113" w:right="113" w:hanging="0"/>
        <w:rPr>
          <w:highlight w:val="lightGray"/>
        </w:rPr>
      </w:pPr>
      <w:r>
        <w:rPr>
          <w:highlight w:val="lightGray"/>
        </w:rPr>
        <w:t>Reference 2 - 1.73% Coverage</w:t>
      </w:r>
    </w:p>
    <w:p>
      <w:pPr>
        <w:pStyle w:val="TextBody"/>
        <w:spacing w:before="0" w:after="0"/>
        <w:rPr/>
      </w:pPr>
      <w:r>
        <w:rPr/>
        <w:t xml:space="preserve">P: so this @rt role going to bring me. Okay it’s good yeah this this will. 0 yeah but it should include all the feature. </w:t>
        <w:br/>
        <w:t xml:space="preserve">R: All the features the office of. So if we include all the features and manual in houses hi this is mark this also applies like this though will that be 2 more complicated to read the rules. </w:t>
        <w:br/>
        <w:t>P: if those features are my own house features, like not to bringing this decision @dt like a text, okay but those bringing like if the house area is from 750 to 719 he said the sister school, is like from triple murders welcome to your comp or something and in the house like if other features of in a range that my health teacher restricted to Middleton somehow, then your house price could not be more than 707000/ yeah then I can get the idea that okay I can. Not so let us anyway there’s no chance to set it up that’s it</w:t>
        <w:br/>
        <w:t>R: so you mean just list the rules that applied to your house</w:t>
      </w:r>
    </w:p>
    <w:p>
      <w:pPr>
        <w:pStyle w:val="TextBody"/>
        <w:spacing w:before="113" w:after="113"/>
        <w:ind w:left="113" w:right="113" w:hanging="0"/>
        <w:rPr>
          <w:highlight w:val="lightGray"/>
        </w:rPr>
      </w:pPr>
      <w:r>
        <w:rPr>
          <w:highlight w:val="lightGray"/>
        </w:rPr>
        <w:t>Reference 3 - 0.90% Coverage</w:t>
      </w:r>
    </w:p>
    <w:p>
      <w:pPr>
        <w:pStyle w:val="TextBody"/>
        <w:spacing w:before="0" w:after="0"/>
        <w:rPr/>
      </w:pPr>
      <w:r>
        <w:rPr/>
        <w:t>P30: #House-communicate it @rt suggest me that with the similar feature of your house, cannot go more than 700 or less than 600. #House-communicate so having this one specifically because it’s @rt written,it’s better to proof for my family and friends, because it’s hard to discuss with other people in charts #image-text. I think charts is better for personal decision, but not for convincing others. Just show @rt related to my own house features.</w:t>
      </w:r>
    </w:p>
    <w:p>
      <w:pPr>
        <w:pStyle w:val="TextBody"/>
        <w:spacing w:before="113" w:after="113"/>
        <w:ind w:left="113" w:right="113" w:hanging="0"/>
        <w:rPr>
          <w:highlight w:val="lightGray"/>
        </w:rPr>
      </w:pPr>
      <w:r>
        <w:rPr>
          <w:highlight w:val="lightGray"/>
        </w:rPr>
        <w:t>Files\\P31 - § 2 references coded [ 5.06% Coverage]</w:t>
      </w:r>
    </w:p>
    <w:p>
      <w:pPr>
        <w:pStyle w:val="TextBody"/>
        <w:spacing w:before="113" w:after="113"/>
        <w:ind w:left="113" w:right="113" w:hanging="0"/>
        <w:rPr>
          <w:highlight w:val="lightGray"/>
        </w:rPr>
      </w:pPr>
      <w:r>
        <w:rPr>
          <w:highlight w:val="lightGray"/>
        </w:rPr>
        <w:t>Reference 1 - 2.97% Coverage</w:t>
      </w:r>
    </w:p>
    <w:p>
      <w:pPr>
        <w:pStyle w:val="TextBody"/>
        <w:spacing w:before="0" w:after="0"/>
        <w:rPr/>
      </w:pPr>
      <w:r>
        <w:rPr/>
        <w:t>#Health-expected-lowRisk dt rt se| Yeah. Maybe this?? Will be helpful. I think this is?? The one. Um, ??Yeah, I think so for this scenario, I wouldn’t be looking at extra information to sort of, um, like I wouldn’t be looking at it to like double check that it’s right. Or, you know, I think I would be very inclined to believe it because it sort of matches up with what I’m thinking about my own family history and health. Um, yeah. And it seems to be matching up with what I’m thinking. Um, so I think I would be looking at these sort of out of curiosity, um, uh, you know, to sort of take a look at maybe how it got to the decision. So sort of going through, I think this @df flow chart is easy to read, so then you can kind of see, you know, how it might get to that decision, um, and sort of reconfirming, um, the two sort of, uh, factors that they’re they’re stating. Um, and then this @rt one is sort of similar. Uh, yeah, so seeing another similar case @se of, Oh, somebody else is in good health and they also have low, um, uh, chance of getting diabetes would, um, yeah, help confirm what would I be looking at? Um, and this @dt One, I think is the same thing as sort of looking at, um, you know, confirming the information that, um, that they were given and confirming information about I’m thinking about it.</w:t>
      </w:r>
    </w:p>
    <w:p>
      <w:pPr>
        <w:pStyle w:val="TextBody"/>
        <w:spacing w:before="113" w:after="113"/>
        <w:ind w:left="113" w:right="113" w:hanging="0"/>
        <w:rPr>
          <w:highlight w:val="lightGray"/>
        </w:rPr>
      </w:pPr>
      <w:r>
        <w:rPr>
          <w:highlight w:val="lightGray"/>
        </w:rPr>
        <w:t>Reference 2 - 2.10% Coverage</w:t>
      </w:r>
    </w:p>
    <w:p>
      <w:pPr>
        <w:pStyle w:val="TextBody"/>
        <w:spacing w:before="0" w:after="0"/>
        <w:rPr/>
      </w:pPr>
      <w:r>
        <w:rPr/>
        <w:t>#Health-expected-lowRisk dt rt se| I think this @dt One’s the most useful maybe. I think maybe you’d like, yeah. Yeah. So I think this one is the most important because, um, I think it’s just really easy to read and, um, it sort of lets me sort of see where, where I fall on this little chart. Um, and I think it’s reassuring that I would be falling on like the left side of the chart. Um, and these @rt Ones, um, uh, it’s a little less easy to read cause it’s all words. But, um, I think it also helps me figure out where I might, Oh, you know, this?? One is like higher prediction is, was low prediction kind of thing. Um, and this @se One I’ve put last because I think it’s interesting to see a similar case. Um, but it wouldn’t, um, might not be totally necessary, um, because, um, it already sort of matches my expectations. So, um, this @df Wouldn’t may not add something extra. Um, but, um, might be interesting to see. Yeah.</w:t>
      </w:r>
    </w:p>
    <w:p>
      <w:pPr>
        <w:pStyle w:val="TextBody"/>
        <w:spacing w:before="113" w:after="113"/>
        <w:ind w:left="113" w:right="113" w:hanging="0"/>
        <w:rPr>
          <w:highlight w:val="lightGray"/>
        </w:rPr>
      </w:pPr>
      <w:r>
        <w:rPr>
          <w:highlight w:val="lightGray"/>
        </w:rPr>
        <w:t>Files\\p03 - § 1 reference coded [ 1.95% Coverage]</w:t>
      </w:r>
    </w:p>
    <w:p>
      <w:pPr>
        <w:pStyle w:val="TextBody"/>
        <w:spacing w:before="113" w:after="113"/>
        <w:ind w:left="113" w:right="113" w:hanging="0"/>
        <w:rPr>
          <w:highlight w:val="lightGray"/>
        </w:rPr>
      </w:pPr>
      <w:r>
        <w:rPr>
          <w:highlight w:val="lightGray"/>
        </w:rPr>
        <w:t>Reference 1 - 1.95% Coverage</w:t>
      </w:r>
    </w:p>
    <w:p>
      <w:pPr>
        <w:pStyle w:val="TextBody"/>
        <w:spacing w:before="0" w:after="0"/>
        <w:rPr/>
      </w:pPr>
      <w:r>
        <w:rPr/>
        <w:t>#house-expected</w:t>
        <w:br/>
        <w:t>@input @te;</w:t>
        <w:br/>
        <w:t>@ce;</w:t>
        <w:br/>
        <w:t>@rt.</w:t>
        <w:br/>
        <w:t xml:space="preserve">P03: #house-expected So I would like a comparison. To me these are (@rt, @dt, @df) kind of similar. This 3 things compared, so it tells me a typical house (@input @te) that the estimated price has these things. I already know what I have added, and then it compared to my house, so it’s telling me how it I can boost the price (@ce). And that would be great. </w:t>
        <w:br/>
        <w:t>R: Those are your own house.</w:t>
        <w:br/>
        <w:t xml:space="preserve">P03: Yeah that’s my own house, which probably will be off the top somewhere. And I’m comparing it with the other information. So in a column, and I can compare it. </w:t>
        <w:br/>
        <w:t>P03: So for the lay out, maybe this stays fixedp and you can pull things to it. Or you can do a product comparison. (tends to compare my data@input with @te side by side)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