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Files\\P01 - § 9 references coded [ 4.78% Coverage]</w:t>
      </w:r>
    </w:p>
    <w:p>
      <w:pPr>
        <w:pStyle w:val="TextBody"/>
        <w:spacing w:before="113" w:after="113"/>
        <w:ind w:left="113" w:right="113" w:hanging="0"/>
        <w:rPr>
          <w:highlight w:val="lightGray"/>
        </w:rPr>
      </w:pPr>
      <w:r>
        <w:rPr>
          <w:highlight w:val="lightGray"/>
        </w:rPr>
        <w:t>Reference 1 - 0.86% Coverage</w:t>
      </w:r>
    </w:p>
    <w:p>
      <w:pPr>
        <w:pStyle w:val="TextBody"/>
        <w:spacing w:before="0" w:after="0"/>
        <w:rPr/>
      </w:pPr>
      <w:r>
        <w:rPr/>
        <w:t>#Bird-unexpect .prior se te these?? Three maybe equally. Okay. Yup. Okay. Uh, so you some brief, because it’s, it does not align with my knowledge, so I don’t think I needed a, I accurate history. I need to verify by myself. So I need to know more information @se @te similar or something can be compared by myself. I see. Yeah.</w:t>
      </w:r>
    </w:p>
    <w:p>
      <w:pPr>
        <w:pStyle w:val="TextBody"/>
        <w:spacing w:before="113" w:after="113"/>
        <w:ind w:left="113" w:right="113" w:hanging="0"/>
        <w:rPr>
          <w:highlight w:val="lightGray"/>
        </w:rPr>
      </w:pPr>
      <w:r>
        <w:rPr>
          <w:highlight w:val="lightGray"/>
        </w:rPr>
        <w:t>Reference 2 - 0.64% Coverage</w:t>
      </w:r>
    </w:p>
    <w:p>
      <w:pPr>
        <w:pStyle w:val="TextBody"/>
        <w:spacing w:before="0" w:after="0"/>
        <w:rPr/>
      </w:pPr>
      <w:r>
        <w:rPr/>
        <w:t xml:space="preserve">#House-control y y accept my personal constraint (cost constraint), need to provide multiple suggestions given the constraint @se </w:t>
      </w:r>
      <w:r>
        <w:rPr/>
        <w:t xml:space="preserve">做参考 </w:t>
      </w:r>
      <w:r>
        <w:rPr/>
        <w:t xml:space="preserve">(@te </w:t>
      </w:r>
      <w:r>
        <w:rPr/>
        <w:t>不是实际真正的房子</w:t>
      </w:r>
      <w:r>
        <w:rPr/>
        <w:t>,</w:t>
      </w:r>
      <w:r>
        <w:rPr/>
        <w:t>没有</w:t>
      </w:r>
      <w:r>
        <w:rPr/>
        <w:t>@se</w:t>
      </w:r>
      <w:r>
        <w:rPr/>
        <w:t>有参考价值</w:t>
      </w:r>
      <w:r>
        <w:rPr/>
        <w:t>,</w:t>
      </w:r>
      <w:r>
        <w:rPr/>
        <w:t>要看真正市场上的房子</w:t>
      </w:r>
      <w:r>
        <w:rPr/>
        <w:t xml:space="preserve">)@ce </w:t>
      </w:r>
      <w:r>
        <w:rPr/>
        <w:t xml:space="preserve">有实际的建议 </w:t>
      </w:r>
      <w:r>
        <w:rPr/>
        <w:t>@fi</w:t>
      </w:r>
      <w:r>
        <w:rPr/>
        <w:t xml:space="preserve">有房间数建议 </w:t>
      </w:r>
      <w:r>
        <w:rPr/>
        <w:t xml:space="preserve">@fs </w:t>
      </w:r>
      <w:r>
        <w:rPr/>
        <w:t>因为内容已经在</w:t>
      </w:r>
      <w:r>
        <w:rPr/>
        <w:t>@ce</w:t>
      </w:r>
      <w:r>
        <w:rPr/>
        <w:t xml:space="preserve">就不选了 </w:t>
      </w:r>
      <w:r>
        <w:rPr/>
        <w:t>y @se @ce fi fs</w:t>
      </w:r>
    </w:p>
    <w:p>
      <w:pPr>
        <w:pStyle w:val="TextBody"/>
        <w:spacing w:before="113" w:after="113"/>
        <w:ind w:left="113" w:right="113" w:hanging="0"/>
        <w:rPr>
          <w:highlight w:val="lightGray"/>
        </w:rPr>
      </w:pPr>
      <w:r>
        <w:rPr>
          <w:highlight w:val="lightGray"/>
        </w:rPr>
        <w:t>Reference 3 - 0.46% Coverage</w:t>
      </w:r>
    </w:p>
    <w:p>
      <w:pPr>
        <w:pStyle w:val="TextBody"/>
        <w:spacing w:before="0" w:after="0"/>
        <w:rPr/>
      </w:pPr>
      <w:r>
        <w:rPr/>
        <w:t xml:space="preserve">#House-communicate depends y too complicated to explain with family about AI info (what is AI) @rt </w:t>
      </w:r>
      <w:r>
        <w:rPr/>
        <w:t>一个结论</w:t>
      </w:r>
      <w:r>
        <w:rPr/>
        <w:t>,</w:t>
      </w:r>
      <w:r>
        <w:rPr/>
        <w:t>是一个正常的表述</w:t>
      </w:r>
      <w:r>
        <w:rPr/>
        <w:t>,</w:t>
      </w:r>
      <w:r>
        <w:rPr/>
        <w:t>而</w:t>
      </w:r>
      <w:r>
        <w:rPr/>
        <w:t>@df @dt</w:t>
      </w:r>
      <w:r>
        <w:rPr/>
        <w:t>不是自然语言</w:t>
      </w:r>
      <w:r>
        <w:rPr/>
        <w:t>,</w:t>
      </w:r>
      <w:r>
        <w:rPr/>
        <w:t>跟家人解释困难一些</w:t>
      </w:r>
      <w:r>
        <w:rPr/>
        <w:t xml:space="preserve">; @se </w:t>
      </w:r>
      <w:r>
        <w:rPr/>
        <w:t>做实际参考</w:t>
      </w:r>
      <w:r>
        <w:rPr/>
        <w:t xml:space="preserve">; @ce </w:t>
      </w:r>
      <w:r>
        <w:rPr/>
        <w:t xml:space="preserve">实际建议 </w:t>
      </w:r>
      <w:r>
        <w:rPr/>
        <w:t>y rt se ce</w:t>
      </w:r>
    </w:p>
    <w:p>
      <w:pPr>
        <w:pStyle w:val="TextBody"/>
        <w:spacing w:before="113" w:after="113"/>
        <w:ind w:left="113" w:right="113" w:hanging="0"/>
        <w:rPr>
          <w:highlight w:val="lightGray"/>
        </w:rPr>
      </w:pPr>
      <w:r>
        <w:rPr>
          <w:highlight w:val="lightGray"/>
        </w:rPr>
        <w:t>Reference 4 - 0.28% Coverage</w:t>
      </w:r>
    </w:p>
    <w:p>
      <w:pPr>
        <w:pStyle w:val="TextBody"/>
        <w:spacing w:before="0" w:after="0"/>
        <w:rPr/>
      </w:pPr>
      <w:r>
        <w:rPr/>
        <w:t>#Health-unexpect-lowRisk y y why se</w:t>
      </w:r>
      <w:r>
        <w:rPr/>
        <w:t>也是</w:t>
      </w:r>
      <w:r>
        <w:rPr/>
        <w:t>80%</w:t>
      </w:r>
      <w:r>
        <w:rPr/>
        <w:t>想看看有没有</w:t>
      </w:r>
      <w:r>
        <w:rPr/>
        <w:t>feature</w:t>
      </w:r>
      <w:r>
        <w:rPr/>
        <w:t>重叠的地方</w:t>
      </w:r>
      <w:r>
        <w:rPr/>
        <w:t>; performance</w:t>
      </w:r>
      <w:r>
        <w:rPr/>
        <w:t xml:space="preserve">都要看看对不对 </w:t>
      </w:r>
      <w:r>
        <w:rPr/>
        <w:t>y se performance</w:t>
      </w:r>
    </w:p>
    <w:p>
      <w:pPr>
        <w:pStyle w:val="TextBody"/>
        <w:spacing w:before="113" w:after="113"/>
        <w:ind w:left="113" w:right="113" w:hanging="0"/>
        <w:rPr>
          <w:highlight w:val="lightGray"/>
        </w:rPr>
      </w:pPr>
      <w:r>
        <w:rPr>
          <w:highlight w:val="lightGray"/>
        </w:rPr>
        <w:t>Reference 5 - 0.49% Coverage</w:t>
      </w:r>
    </w:p>
    <w:p>
      <w:pPr>
        <w:pStyle w:val="TextBody"/>
        <w:spacing w:before="0" w:after="0"/>
        <w:rPr/>
      </w:pPr>
      <w:r>
        <w:rPr/>
        <w:t xml:space="preserve">#Health-control y y suggestion @ce suggestion; @se </w:t>
      </w:r>
      <w:r>
        <w:rPr/>
        <w:t>是反向的</w:t>
      </w:r>
      <w:r>
        <w:rPr/>
        <w:t>suggestion, high risk</w:t>
      </w:r>
      <w:r>
        <w:rPr/>
        <w:t>人的特征我就反着做</w:t>
      </w:r>
      <w:r>
        <w:rPr/>
        <w:t>. @fa</w:t>
      </w:r>
      <w:r>
        <w:rPr/>
        <w:t>不行</w:t>
      </w:r>
      <w:r>
        <w:rPr/>
        <w:t>,</w:t>
      </w:r>
      <w:r>
        <w:rPr/>
        <w:t>因为我还是倾向</w:t>
      </w:r>
      <w:r>
        <w:rPr/>
        <w:t xml:space="preserve">real case, </w:t>
      </w:r>
      <w:r>
        <w:rPr/>
        <w:t>而</w:t>
      </w:r>
      <w:r>
        <w:rPr/>
        <w:t>@fa</w:t>
      </w:r>
      <w:r>
        <w:rPr/>
        <w:t>是根据别人的特征提炼出来的</w:t>
      </w:r>
      <w:r>
        <w:rPr/>
        <w:t>,</w:t>
      </w:r>
      <w:r>
        <w:rPr/>
        <w:t>大数据可能会中和掉一些东西</w:t>
      </w:r>
      <w:r>
        <w:rPr/>
        <w:t>,</w:t>
      </w:r>
      <w:r>
        <w:rPr/>
        <w:t>而我要的是更具体的</w:t>
      </w:r>
      <w:r>
        <w:rPr/>
        <w:t>case</w:t>
      </w:r>
      <w:r>
        <w:rPr/>
        <w:t>和建议</w:t>
      </w:r>
      <w:r>
        <w:rPr/>
        <w:t>. y ce se</w:t>
      </w:r>
    </w:p>
    <w:p>
      <w:pPr>
        <w:pStyle w:val="TextBody"/>
        <w:spacing w:before="113" w:after="113"/>
        <w:ind w:left="113" w:right="113" w:hanging="0"/>
        <w:rPr>
          <w:highlight w:val="lightGray"/>
        </w:rPr>
      </w:pPr>
      <w:r>
        <w:rPr>
          <w:highlight w:val="lightGray"/>
        </w:rPr>
        <w:t>Reference 6 - 0.54% Coverage</w:t>
      </w:r>
    </w:p>
    <w:p>
      <w:pPr>
        <w:pStyle w:val="TextBody"/>
        <w:spacing w:before="0" w:after="0"/>
        <w:rPr/>
      </w:pPr>
      <w:r>
        <w:rPr/>
        <w:t xml:space="preserve">#Car-safe y y @performance: can tell the reliable; @irc </w:t>
      </w:r>
      <w:r>
        <w:rPr/>
        <w:t xml:space="preserve">做对比 </w:t>
      </w:r>
      <w:r>
        <w:rPr/>
        <w:t xml:space="preserve">can compare with my own judgment, and see if align with my feature attribute; @te </w:t>
      </w:r>
      <w:r>
        <w:rPr/>
        <w:t>有更多图片参考 看重有百分比作为对</w:t>
      </w:r>
      <w:r>
        <w:rPr/>
        <w:t>@irc</w:t>
      </w:r>
      <w:r>
        <w:rPr/>
        <w:t>的补充</w:t>
      </w:r>
      <w:r>
        <w:rPr/>
        <w:t xml:space="preserve">.@se </w:t>
      </w:r>
      <w:r>
        <w:rPr/>
        <w:t>没有百分比</w:t>
      </w:r>
      <w:r>
        <w:rPr/>
        <w:t>, y performance irc te</w:t>
      </w:r>
    </w:p>
    <w:p>
      <w:pPr>
        <w:pStyle w:val="TextBody"/>
        <w:spacing w:before="113" w:after="113"/>
        <w:ind w:left="113" w:right="113" w:hanging="0"/>
        <w:rPr>
          <w:highlight w:val="lightGray"/>
        </w:rPr>
      </w:pPr>
      <w:r>
        <w:rPr>
          <w:highlight w:val="lightGray"/>
        </w:rPr>
        <w:t>Reference 7 - 0.17% Coverage</w:t>
      </w:r>
    </w:p>
    <w:p>
      <w:pPr>
        <w:pStyle w:val="TextBody"/>
        <w:spacing w:before="0" w:after="0"/>
        <w:rPr/>
      </w:pPr>
      <w:r>
        <w:rPr/>
        <w:t>#Car-unexpect n n @se ai</w:t>
      </w:r>
      <w:r>
        <w:rPr/>
        <w:t>认为相似</w:t>
      </w:r>
      <w:r>
        <w:rPr/>
        <w:t>,</w:t>
      </w:r>
      <w:r>
        <w:rPr/>
        <w:t>我也许不认为相似</w:t>
      </w:r>
      <w:r>
        <w:rPr/>
        <w:t>,</w:t>
      </w:r>
      <w:r>
        <w:rPr/>
        <w:t>通过这个找出</w:t>
      </w:r>
      <w:r>
        <w:rPr/>
        <w:t>ai</w:t>
      </w:r>
      <w:r>
        <w:rPr/>
        <w:t xml:space="preserve">的缺陷 </w:t>
      </w:r>
      <w:r>
        <w:rPr/>
        <w:t>n irc te se</w:t>
      </w:r>
    </w:p>
    <w:p>
      <w:pPr>
        <w:pStyle w:val="TextBody"/>
        <w:spacing w:before="113" w:after="113"/>
        <w:ind w:left="113" w:right="113" w:hanging="0"/>
        <w:rPr>
          <w:highlight w:val="lightGray"/>
        </w:rPr>
      </w:pPr>
      <w:r>
        <w:rPr>
          <w:highlight w:val="lightGray"/>
        </w:rPr>
        <w:t>Reference 8 - 0.77% Coverage</w:t>
      </w:r>
    </w:p>
    <w:p>
      <w:pPr>
        <w:pStyle w:val="TextBody"/>
        <w:spacing w:before="0" w:after="0"/>
        <w:rPr/>
      </w:pPr>
      <w:r>
        <w:rPr/>
        <w:t xml:space="preserve">#Bird-trust y y key features @te </w:t>
      </w:r>
      <w:r>
        <w:rPr/>
        <w:t>有图可以根据自己的经验直接对比</w:t>
      </w:r>
      <w:r>
        <w:rPr/>
        <w:t>input</w:t>
      </w:r>
      <w:r>
        <w:rPr/>
        <w:t>判断</w:t>
      </w:r>
      <w:r>
        <w:rPr/>
        <w:t>ai</w:t>
      </w:r>
      <w:r>
        <w:rPr/>
        <w:t>是不是对</w:t>
      </w:r>
      <w:r>
        <w:rPr/>
        <w:t>; @ceh key feature</w:t>
      </w:r>
      <w:r>
        <w:rPr/>
        <w:t>而且跟</w:t>
      </w:r>
      <w:r>
        <w:rPr/>
        <w:t>input</w:t>
      </w:r>
      <w:r>
        <w:rPr/>
        <w:t>和其他鸟有对比</w:t>
      </w:r>
      <w:r>
        <w:rPr/>
        <w:t>,</w:t>
      </w:r>
      <w:r>
        <w:rPr/>
        <w:t>可以知道高亮是不是对的</w:t>
      </w:r>
      <w:r>
        <w:rPr/>
        <w:t>,</w:t>
      </w:r>
      <w:r>
        <w:rPr/>
        <w:t>帮助学习</w:t>
      </w:r>
      <w:r>
        <w:rPr/>
        <w:t>,</w:t>
      </w:r>
      <w:r>
        <w:rPr/>
        <w:t>可以知道靠什么来判断的</w:t>
      </w:r>
      <w:r>
        <w:rPr/>
        <w:t>; @cet</w:t>
      </w:r>
      <w:r>
        <w:rPr/>
        <w:t>不需要看怎么变的</w:t>
      </w:r>
      <w:r>
        <w:rPr/>
        <w:t>,</w:t>
      </w:r>
      <w:r>
        <w:rPr/>
        <w:t>影响我看</w:t>
      </w:r>
      <w:r>
        <w:rPr/>
        <w:t>key feature,</w:t>
      </w:r>
      <w:r>
        <w:rPr/>
        <w:t>就要看哪里不一样</w:t>
      </w:r>
      <w:r>
        <w:rPr/>
        <w:t xml:space="preserve">. @prior </w:t>
      </w:r>
      <w:r>
        <w:rPr/>
        <w:t>想看数据量</w:t>
      </w:r>
      <w:r>
        <w:rPr/>
        <w:t>,</w:t>
      </w:r>
      <w:r>
        <w:rPr/>
        <w:t>数据量小而又那么可信</w:t>
      </w:r>
      <w:r>
        <w:rPr/>
        <w:t>,</w:t>
      </w:r>
      <w:r>
        <w:rPr/>
        <w:t>我觉得至少不同</w:t>
      </w:r>
      <w:r>
        <w:rPr/>
        <w:t>class</w:t>
      </w:r>
      <w:r>
        <w:rPr/>
        <w:t>数据量要差不多才行</w:t>
      </w:r>
      <w:r>
        <w:rPr/>
        <w:t xml:space="preserve">. @rt summary </w:t>
      </w:r>
      <w:r>
        <w:rPr/>
        <w:t>可以</w:t>
      </w:r>
      <w:r>
        <w:rPr/>
        <w:t>cover</w:t>
      </w:r>
      <w:r>
        <w:rPr/>
        <w:t>之前几个没</w:t>
      </w:r>
      <w:r>
        <w:rPr/>
        <w:t>cover</w:t>
      </w:r>
      <w:r>
        <w:rPr/>
        <w:t xml:space="preserve">的 </w:t>
      </w:r>
      <w:r>
        <w:rPr/>
        <w:t>y te ceh prior rt</w:t>
      </w:r>
    </w:p>
    <w:p>
      <w:pPr>
        <w:pStyle w:val="TextBody"/>
        <w:spacing w:before="113" w:after="113"/>
        <w:ind w:left="113" w:right="113" w:hanging="0"/>
        <w:rPr>
          <w:highlight w:val="lightGray"/>
        </w:rPr>
      </w:pPr>
      <w:r>
        <w:rPr>
          <w:highlight w:val="lightGray"/>
        </w:rPr>
        <w:t>Reference 9 - 0.56% Coverage</w:t>
      </w:r>
    </w:p>
    <w:p>
      <w:pPr>
        <w:pStyle w:val="TextBody"/>
        <w:spacing w:before="0" w:after="0"/>
        <w:rPr/>
      </w:pPr>
      <w:r>
        <w:rPr/>
        <w:t xml:space="preserve">#Bird-unexpect y y </w:t>
      </w:r>
      <w:r>
        <w:rPr/>
        <w:t>人反正也会犯错</w:t>
      </w:r>
      <w:r>
        <w:rPr/>
        <w:t xml:space="preserve">;key features @ceh </w:t>
      </w:r>
      <w:r>
        <w:rPr/>
        <w:t>看根据什么判断的</w:t>
      </w:r>
      <w:r>
        <w:rPr/>
        <w:t>,key feature</w:t>
      </w:r>
      <w:r>
        <w:rPr/>
        <w:t>跟自己的</w:t>
      </w:r>
      <w:r>
        <w:rPr/>
        <w:t xml:space="preserve">key feature </w:t>
      </w:r>
      <w:r>
        <w:rPr/>
        <w:t>一样不一样</w:t>
      </w:r>
      <w:r>
        <w:rPr/>
        <w:t xml:space="preserve">; @se </w:t>
      </w:r>
      <w:r>
        <w:rPr/>
        <w:t>如果判断跟我不一致的</w:t>
      </w:r>
      <w:r>
        <w:rPr/>
        <w:t>,</w:t>
      </w:r>
      <w:r>
        <w:rPr/>
        <w:t>后面几个</w:t>
      </w:r>
      <w:r>
        <w:rPr/>
        <w:t>similar</w:t>
      </w:r>
      <w:r>
        <w:rPr/>
        <w:t>的至少会出现我认为的答案</w:t>
      </w:r>
      <w:r>
        <w:rPr/>
        <w:t>,</w:t>
      </w:r>
      <w:r>
        <w:rPr/>
        <w:t>让我知道它到底是完全不靠谱</w:t>
      </w:r>
      <w:r>
        <w:rPr/>
        <w:t>,</w:t>
      </w:r>
      <w:r>
        <w:rPr/>
        <w:t>还是识别上需要改进</w:t>
      </w:r>
      <w:r>
        <w:rPr/>
        <w:t>. @te @se</w:t>
      </w:r>
      <w:r>
        <w:rPr/>
        <w:t>差不多</w:t>
      </w:r>
      <w:r>
        <w:rPr/>
        <w:t>,@se</w:t>
      </w:r>
      <w:r>
        <w:rPr/>
        <w:t>可以显示更多其他鸟的可能类别</w:t>
      </w:r>
      <w:r>
        <w:rPr/>
        <w:t>. y ceh se</w:t>
      </w:r>
    </w:p>
    <w:p>
      <w:pPr>
        <w:pStyle w:val="TextBody"/>
        <w:spacing w:before="113" w:after="113"/>
        <w:ind w:left="113" w:right="113" w:hanging="0"/>
        <w:rPr>
          <w:highlight w:val="lightGray"/>
        </w:rPr>
      </w:pPr>
      <w:r>
        <w:rPr>
          <w:highlight w:val="lightGray"/>
        </w:rPr>
        <w:t>Files\\P02 - § 7 references coded [ 12.58% Coverage]</w:t>
      </w:r>
    </w:p>
    <w:p>
      <w:pPr>
        <w:pStyle w:val="TextBody"/>
        <w:spacing w:before="113" w:after="113"/>
        <w:ind w:left="113" w:right="113" w:hanging="0"/>
        <w:rPr>
          <w:highlight w:val="lightGray"/>
        </w:rPr>
      </w:pPr>
      <w:r>
        <w:rPr>
          <w:highlight w:val="lightGray"/>
        </w:rPr>
        <w:t>Reference 1 - 2.84% Coverage</w:t>
      </w:r>
    </w:p>
    <w:p>
      <w:pPr>
        <w:pStyle w:val="TextBody"/>
        <w:spacing w:before="0" w:after="0"/>
        <w:rPr/>
      </w:pPr>
      <w:r>
        <w:rPr/>
        <w:t>#Bird-trust . I think this, well, this card has different purposes. For example, like for this card, Uh, It gives expansions how this bird is recognized as, uh, they go wanting. Um, so as for learning is card is following. And I think these two @se @te, it would be more helpful to help to assist to my recommendation because, you know, the pictures can give you much more information than just the prediction or the birds. I can use my, uh, mine to recognize a if the results matches to what I think it is. Um, like if I gave this picture and they, okay, you would tell me, and you’ve given me some examples of what, so I can compare by myself to see which one is the most similar one. Yeah. Yeah. So I think there’s @se @te two equal, even though this is, it’s not typical pictures. I don’t think the percentage (on @se @te ) will help a lot. I just, because I just compare, compare these pictures. So I think, okay, so this one, why that is 95% or not. I just felt, I think that’s it, or rather than, it’s not the third, the second, well, third one. Okay. That’s I think the percentage will be helpful too, if they can like rank the, results, so 80% make me, it saves time because if it gave us a really high, uh, prediction, then maybe if this was the first life they, I say, so then maybe I don’t need to see the rest of them. I just felt, okay, this is the one they said I would trust the results. (R: Okay. Because it, um, give you some, um, other similar examples that you can try to compare yourself.) I basically, I use my knowledge. I use my recommendation system.</w:t>
      </w:r>
    </w:p>
    <w:p>
      <w:pPr>
        <w:pStyle w:val="TextBody"/>
        <w:spacing w:before="113" w:after="113"/>
        <w:ind w:left="113" w:right="113" w:hanging="0"/>
        <w:rPr>
          <w:highlight w:val="lightGray"/>
        </w:rPr>
      </w:pPr>
      <w:r>
        <w:rPr>
          <w:highlight w:val="lightGray"/>
        </w:rPr>
        <w:t>Reference 2 - 2.15% Coverage</w:t>
      </w:r>
    </w:p>
    <w:p>
      <w:pPr>
        <w:pStyle w:val="TextBody"/>
        <w:spacing w:before="0" w:after="0"/>
        <w:rPr/>
      </w:pPr>
      <w:r>
        <w:rPr/>
        <w:t>#Bird-trust . Uh, so basically more information, uh, like the better, if the software can provide me all the information so I can decide which one is useful to me. Um, but if I can only select one or two, then they’re always based on this ranking, I would select this two. (R: Um, so maybe four for one that’s you, you want to trust Maybe? )Yes. Yeah. Because if the software gives me, uh, like these two cards @se @te, then actually it’s not that self-aware to make decisions actually, still myself to make the series. I see, because it’s still, you know, although like the, the deep learning can recognize images, work really well, but tapping is still, it cannot surpass humans ability to recognize the images. So I think those two will help me to make the decision, uh, but if the software can not provide information like that, maybe @se @te would be for useful to trust. It’s hard to see trust itself, just to believe maybe it’s true. And it has a high, uh, accuracy because it doesn’t lead to any negative consequences. If it’s a for exam, maybe, maybe not. I’m not trust as of steel, if it’s just to that, they let you use, I think this information I really good enough.</w:t>
      </w:r>
    </w:p>
    <w:p>
      <w:pPr>
        <w:pStyle w:val="TextBody"/>
        <w:spacing w:before="113" w:after="113"/>
        <w:ind w:left="113" w:right="113" w:hanging="0"/>
        <w:rPr>
          <w:highlight w:val="lightGray"/>
        </w:rPr>
      </w:pPr>
      <w:r>
        <w:rPr>
          <w:highlight w:val="lightGray"/>
        </w:rPr>
        <w:t>Reference 3 - 2.05% Coverage</w:t>
      </w:r>
    </w:p>
    <w:p>
      <w:pPr>
        <w:pStyle w:val="TextBody"/>
        <w:spacing w:before="0" w:after="0"/>
        <w:rPr/>
      </w:pPr>
      <w:r>
        <w:rPr/>
        <w:t>#Bird-trust .@dt Because it gives, uh, other options. So for example, if the software predicts, okay. So it’s the, this one, if I don’t think so, maybe I have other opinions and maybe I can, it can direct me to the right one. Maybe this one, maybe the third one is the right answer. So I know. Okay. Okay. This is the third one, not the first one. So it gives some more information than this. Okay. I see. So maybe for the decision tree, so some like maybe given those, it just puts it for sure. (R: So if the websites give your dose information, do still regard as, um, maybe a black-box system, you don’t nurse that, or it kind of help you to know more about how the, the software make decisions? ) Uh, yes. Yeah. Uh, @se @te it’s like human to make a decision. Like we compare, compare like images, very similar to the original one. So I think it was similar to how human, um, makes decisions. Okay. And how about, Oh, so how well do you think those, those information like, uh, piss off your knees? I think it was really good enough. Okay. Yeah. I don’t think I need more information. So can you think of any more information,</w:t>
      </w:r>
    </w:p>
    <w:p>
      <w:pPr>
        <w:pStyle w:val="TextBody"/>
        <w:spacing w:before="113" w:after="113"/>
        <w:ind w:left="113" w:right="113" w:hanging="0"/>
        <w:rPr>
          <w:highlight w:val="lightGray"/>
        </w:rPr>
      </w:pPr>
      <w:r>
        <w:rPr>
          <w:highlight w:val="lightGray"/>
        </w:rPr>
        <w:t>Reference 4 - 0.47% Coverage</w:t>
      </w:r>
    </w:p>
    <w:p>
      <w:pPr>
        <w:pStyle w:val="TextBody"/>
        <w:spacing w:before="0" w:after="0"/>
        <w:rPr/>
      </w:pPr>
      <w:r>
        <w:rPr/>
        <w:t>#Bird-unexpect .@se @te @dt then step three, because it gives me other options. If I don’t think that, uh, the prediction is right then I can select from others. Okay. @se This one has to have five options to decide if the right answer is within this five.</w:t>
      </w:r>
    </w:p>
    <w:p>
      <w:pPr>
        <w:pStyle w:val="TextBody"/>
        <w:spacing w:before="113" w:after="113"/>
        <w:ind w:left="113" w:right="113" w:hanging="0"/>
        <w:rPr>
          <w:highlight w:val="lightGray"/>
        </w:rPr>
      </w:pPr>
      <w:r>
        <w:rPr>
          <w:highlight w:val="lightGray"/>
        </w:rPr>
        <w:t>Reference 5 - 1.78% Coverage</w:t>
      </w:r>
    </w:p>
    <w:p>
      <w:pPr>
        <w:pStyle w:val="TextBody"/>
        <w:spacing w:before="0" w:after="0"/>
        <w:rPr/>
      </w:pPr>
      <w:r>
        <w:rPr/>
        <w:t>#Bird-learning .@rt This is one, uh, text explanation. Yeah. I guess that tax these, the is the key to learn your knowledge. If I can only see from the birds, maybe I can recognize the birds, but I cannot still systematically to learn, like what kind of birds belongs to, uh, go over that same bird, but maybe the, I think the combination would be better combination combined, like combine the pictures and like texted foundations. #image-text( Okay. Um, so if you can like, uh, design your, um, form to put information to provide. So how, what’s the best combination you can think of? ) Uh, maybe these two, @se @te this, these two, like giving me a picture, these texts explaination, then I think it can help recognize, uh, the bird and also help to improve the knowledge. (Or you mentioned the text through and the, ) like for this one @rt explains why this bird is like small and thin. And also I can see from the picture. Okay. So it’s, the bill is small on the thing.</w:t>
      </w:r>
    </w:p>
    <w:p>
      <w:pPr>
        <w:pStyle w:val="TextBody"/>
        <w:spacing w:before="113" w:after="113"/>
        <w:ind w:left="113" w:right="113" w:hanging="0"/>
        <w:rPr>
          <w:highlight w:val="lightGray"/>
        </w:rPr>
      </w:pPr>
      <w:r>
        <w:rPr>
          <w:highlight w:val="lightGray"/>
        </w:rPr>
        <w:t>Reference 6 - 2.14% Coverage</w:t>
      </w:r>
    </w:p>
    <w:p>
      <w:pPr>
        <w:pStyle w:val="TextBody"/>
        <w:spacing w:before="0" w:after="0"/>
        <w:rPr/>
      </w:pPr>
      <w:r>
        <w:rPr/>
        <w:t>I think, uh, uh, maybe how rare to high risk, but it doesn’t mean you must get a diabetes. So even for this case, he’s like, are you giving me a similar, Uh, Case? Like for this one, this one is, Like, like this it’s a similar case as mine. still me and this male Are different.</w:t>
        <w:br/>
        <w:br/>
        <w:t>P02 (00:00):</w:t>
        <w:br/>
        <w:t>@se me and this male are different . Although we share the similar characters, like the age or maybe weight, or maybe the exercise, but it’s still depends at difference person to person. Yeah. So I like this one. Okay. I can see, like I lost, I lost my weight. Maybe I get diabetes, maybe I get cancer or maybe some other disease because there are hundreds of thousands of disease. So you cannot tell based on this kind of feature side, my cats, the diabetes, maybe I need to do a lot of tests. So if my information contents, like I have a blood test. So, uh, like maybe one or several features, it’s not normal, the normal thresholds. Maybe I should be cautious. Okay. But if you only tell me, okay, I lose my weight. I Reduce the cost. It seems where healthy, you know? Cause um, I, I lose weight and I have a weekly exercise. Then I reduce my calorie intake. So I said how they index, right.</w:t>
      </w:r>
    </w:p>
    <w:p>
      <w:pPr>
        <w:pStyle w:val="TextBody"/>
        <w:spacing w:before="113" w:after="113"/>
        <w:ind w:left="113" w:right="113" w:hanging="0"/>
        <w:rPr>
          <w:highlight w:val="lightGray"/>
        </w:rPr>
      </w:pPr>
      <w:r>
        <w:rPr>
          <w:highlight w:val="lightGray"/>
        </w:rPr>
        <w:t>Reference 7 - 1.15% Coverage</w:t>
      </w:r>
    </w:p>
    <w:p>
      <w:pPr>
        <w:pStyle w:val="TextBody"/>
        <w:spacing w:before="0" w:after="0"/>
        <w:rPr/>
      </w:pPr>
      <w:r>
        <w:rPr/>
        <w:t>#Health-trust . I think the other people’s cases @se @te B I think that, uh, it’s not that important to me. Okay. Yeah. Because he, because he navigates, I need to read other people’s status for their records. Uh, but I think the statistics itself is if it kind of somehow referenced this group of people. Is like this @fa feature important score, or like this, @fs uh, sort of statistics for the risk of diabetes, like a home body weight, because this is a normal, uh, range. Right. If my data is out of the range and express the high risk. So I think it would be also this one, there’s three other statistics @fs @fi. It’s. Okay.</w:t>
      </w:r>
    </w:p>
    <w:p>
      <w:pPr>
        <w:pStyle w:val="TextBody"/>
        <w:spacing w:before="113" w:after="113"/>
        <w:ind w:left="113" w:right="113" w:hanging="0"/>
        <w:rPr>
          <w:highlight w:val="lightGray"/>
        </w:rPr>
      </w:pPr>
      <w:r>
        <w:rPr>
          <w:highlight w:val="lightGray"/>
        </w:rPr>
        <w:t>Files\\P04 - § 7 references coded [ 8.08% Coverage]</w:t>
      </w:r>
    </w:p>
    <w:p>
      <w:pPr>
        <w:pStyle w:val="TextBody"/>
        <w:spacing w:before="113" w:after="113"/>
        <w:ind w:left="113" w:right="113" w:hanging="0"/>
        <w:rPr>
          <w:highlight w:val="lightGray"/>
        </w:rPr>
      </w:pPr>
      <w:r>
        <w:rPr>
          <w:highlight w:val="lightGray"/>
        </w:rPr>
        <w:t>Reference 1 - 1.99% Coverage</w:t>
      </w:r>
    </w:p>
    <w:p>
      <w:pPr>
        <w:pStyle w:val="TextBody"/>
        <w:spacing w:before="0" w:after="0"/>
        <w:rPr/>
      </w:pPr>
      <w:r>
        <w:rPr/>
        <w:t>#Bird-trust. And also like this example pictures, this really helps. (So both are both of the two examples @se @te is too. ) Actually maybe this two can be combined into one picture. And that’s just a thought. But because these two are pretty similar. Yeah. Maybe this one @te is more helpful than this one @se. (Showing the like typical example. ) Typical examples. Yeah. Because, because this is @te more time efficient. Yeah. When people first sees, they know the categories. Yeah. But for these ones @se you have to read each one of the name. I think the least helpful ones these two @ceh @cet, how like one can changed to the other one is very interesting, but I don’t see it like specifically to an exam, how this can help. But I think these two are more like interesting learning material. #Bird-trust. This one @dt looks a bit complex. But I think these two @dt @df are similar, it shows the process.</w:t>
      </w:r>
    </w:p>
    <w:p>
      <w:pPr>
        <w:pStyle w:val="TextBody"/>
        <w:spacing w:before="113" w:after="113"/>
        <w:ind w:left="113" w:right="113" w:hanging="0"/>
        <w:rPr>
          <w:highlight w:val="lightGray"/>
        </w:rPr>
      </w:pPr>
      <w:r>
        <w:rPr>
          <w:highlight w:val="lightGray"/>
        </w:rPr>
        <w:t>Reference 2 - 0.98% Coverage</w:t>
      </w:r>
    </w:p>
    <w:p>
      <w:pPr>
        <w:pStyle w:val="TextBody"/>
        <w:spacing w:before="0" w:after="0"/>
        <w:rPr/>
      </w:pPr>
      <w:r>
        <w:rPr/>
        <w:t>#Bird-learning. I think this examples @te also helps.it make a title of each one and the font is bold. You actually made a category of each one. So I remember in the cognitive psychology, there’s a theory. I don’t remember the name, But if you clearly seperate each category, that helps people to differentiate the different categories. Then the remember. And for this one @se, you have to read every one of the @se. the layout @te is also good.</w:t>
      </w:r>
    </w:p>
    <w:p>
      <w:pPr>
        <w:pStyle w:val="TextBody"/>
        <w:spacing w:before="113" w:after="113"/>
        <w:ind w:left="113" w:right="113" w:hanging="0"/>
        <w:rPr>
          <w:highlight w:val="lightGray"/>
        </w:rPr>
      </w:pPr>
      <w:r>
        <w:rPr>
          <w:highlight w:val="lightGray"/>
        </w:rPr>
        <w:t>Reference 3 - 0.94% Coverage</w:t>
      </w:r>
    </w:p>
    <w:p>
      <w:pPr>
        <w:pStyle w:val="TextBody"/>
        <w:spacing w:before="0" w:after="0"/>
        <w:rPr/>
      </w:pPr>
      <w:r>
        <w:rPr/>
        <w:t>#Bird-unexpected. Um, so first of all, you want to check more @rt text information like, uh, uh, from the reference and then show you some simple, but highlight that @ir important regions, and then the @performance can of, uh, persuade you like performance is high. Yeah. And then if you want to check details, you can see the decisions. Typically those are like the last two @dt @te is kind of equivalent in parallel ranking.</w:t>
      </w:r>
    </w:p>
    <w:p>
      <w:pPr>
        <w:pStyle w:val="TextBody"/>
        <w:spacing w:before="113" w:after="113"/>
        <w:ind w:left="113" w:right="113" w:hanging="0"/>
        <w:rPr>
          <w:highlight w:val="lightGray"/>
        </w:rPr>
      </w:pPr>
      <w:r>
        <w:rPr>
          <w:highlight w:val="lightGray"/>
        </w:rPr>
        <w:t>Reference 4 - 2.06% Coverage</w:t>
      </w:r>
    </w:p>
    <w:p>
      <w:pPr>
        <w:pStyle w:val="TextBody"/>
        <w:spacing w:before="0" w:after="0"/>
        <w:rPr/>
      </w:pPr>
      <w:r>
        <w:rPr/>
        <w:t>#House-trust I think there’s two @prior, are the first set (maybe p04 is a believer of big data, so tends to see the training data distribution). also similar, I want these two combined, so user put the mouse here, there’s interaction shows this (details on each datapoint, or own data). Among this distribution, user put the mouse in any area, it shows some information. #House-trust I think these two @se @te also helps, because it gives you a comparison, like the houses that are similar to yours, you can compare the price.#House-trust And after this, you can see both of this two @output. And then the buyers can have a judgment of themselves based on this comparison. I feel this @output (#human-AI collaborative decision-making) is more like a suggestion. So it gives you a suggested range of price. so to make decision to increase trust, it is complex. After the comparison, if this price is reasonable, the user will know.</w:t>
      </w:r>
    </w:p>
    <w:p>
      <w:pPr>
        <w:pStyle w:val="TextBody"/>
        <w:spacing w:before="113" w:after="113"/>
        <w:ind w:left="113" w:right="113" w:hanging="0"/>
        <w:rPr>
          <w:highlight w:val="lightGray"/>
        </w:rPr>
      </w:pPr>
      <w:r>
        <w:rPr>
          <w:highlight w:val="lightGray"/>
        </w:rPr>
        <w:t>Reference 5 - 0.52% Coverage</w:t>
      </w:r>
    </w:p>
    <w:p>
      <w:pPr>
        <w:pStyle w:val="TextBody"/>
        <w:spacing w:before="0" w:after="0"/>
        <w:rPr/>
      </w:pPr>
      <w:r>
        <w:rPr/>
        <w:t>#House-unexpected if it doesn’t align, then I want to see some similar houses @se @te, and then I make some judgment, to remake the judgment. (R: similar price with the range of your estimation) yes, yes. for me, That will convince me.</w:t>
      </w:r>
    </w:p>
    <w:p>
      <w:pPr>
        <w:pStyle w:val="TextBody"/>
        <w:spacing w:before="113" w:after="113"/>
        <w:ind w:left="113" w:right="113" w:hanging="0"/>
        <w:rPr>
          <w:highlight w:val="lightGray"/>
        </w:rPr>
      </w:pPr>
      <w:r>
        <w:rPr>
          <w:highlight w:val="lightGray"/>
        </w:rPr>
        <w:t>Reference 6 - 1.01% Coverage</w:t>
      </w:r>
    </w:p>
    <w:p>
      <w:pPr>
        <w:pStyle w:val="TextBody"/>
        <w:spacing w:before="0" w:after="0"/>
        <w:rPr/>
      </w:pPr>
      <w:r>
        <w:rPr/>
        <w:t>#House-communicate I still pick the comparisons @se @te and distribution @prior. I don’t think my family wants to see this @prior, but I want to see this @prior. (R: Distriubtion is kind of complex to understand). Yes. And, uh, this @performance is too complex, this is research (R: yes, statistics of performance evaluation). I think these two are too complex (@dt @df), I don’t want these two. I want this @rt. Somehow texts. Yes. Yeah. I think that’s it.</w:t>
      </w:r>
    </w:p>
    <w:p>
      <w:pPr>
        <w:pStyle w:val="TextBody"/>
        <w:spacing w:before="113" w:after="113"/>
        <w:ind w:left="113" w:right="113" w:hanging="0"/>
        <w:rPr>
          <w:highlight w:val="lightGray"/>
        </w:rPr>
      </w:pPr>
      <w:r>
        <w:rPr>
          <w:highlight w:val="lightGray"/>
        </w:rPr>
        <w:t>Reference 7 - 0.59% Coverage</w:t>
      </w:r>
    </w:p>
    <w:p>
      <w:pPr>
        <w:pStyle w:val="TextBody"/>
        <w:spacing w:before="0" w:after="0"/>
        <w:rPr/>
      </w:pPr>
      <w:r>
        <w:rPr/>
        <w:t>#House-control The typical house @te for sale is the estimate of your prices. I think first, you can compare the two, @input and @te the typical house, that to see if you want to change anything. And after this, you can check this @ce, like how to increase your value.</w:t>
      </w:r>
    </w:p>
    <w:p>
      <w:pPr>
        <w:pStyle w:val="TextBody"/>
        <w:spacing w:before="113" w:after="113"/>
        <w:ind w:left="113" w:right="113" w:hanging="0"/>
        <w:rPr>
          <w:highlight w:val="lightGray"/>
        </w:rPr>
      </w:pPr>
      <w:r>
        <w:rPr>
          <w:highlight w:val="lightGray"/>
        </w:rPr>
        <w:t>Files\\P05 - § 7 references coded [ 16.50% Coverage]</w:t>
      </w:r>
    </w:p>
    <w:p>
      <w:pPr>
        <w:pStyle w:val="TextBody"/>
        <w:spacing w:before="113" w:after="113"/>
        <w:ind w:left="113" w:right="113" w:hanging="0"/>
        <w:rPr>
          <w:highlight w:val="lightGray"/>
        </w:rPr>
      </w:pPr>
      <w:r>
        <w:rPr>
          <w:highlight w:val="lightGray"/>
        </w:rPr>
        <w:t>Reference 1 - 1.74% Coverage</w:t>
      </w:r>
    </w:p>
    <w:p>
      <w:pPr>
        <w:pStyle w:val="TextBody"/>
        <w:spacing w:before="0" w:after="0"/>
        <w:rPr/>
      </w:pPr>
      <w:r>
        <w:rPr/>
        <w:t>#Bird-trust .@te And it @te gives you just three choices. This one @se has too many choices. Oh, okay. So this one @se, maybe it’s too confusing. This one @te is easier to understand. (I see. Yes. Yeah. That makes sense. And this one, why do we speak to this part? ) Um, @rt it just told me why. Um, okay. How they, how it differentiated between the bunting and grosbeaks. (And some description, like the rules to differentiate rule, text. Um, so that’s enough, right? ) Yeah.</w:t>
      </w:r>
    </w:p>
    <w:p>
      <w:pPr>
        <w:pStyle w:val="TextBody"/>
        <w:spacing w:before="113" w:after="113"/>
        <w:ind w:left="113" w:right="113" w:hanging="0"/>
        <w:rPr>
          <w:highlight w:val="lightGray"/>
        </w:rPr>
      </w:pPr>
      <w:r>
        <w:rPr>
          <w:highlight w:val="lightGray"/>
        </w:rPr>
        <w:t>Reference 2 - 2.87% Coverage</w:t>
      </w:r>
    </w:p>
    <w:p>
      <w:pPr>
        <w:pStyle w:val="TextBody"/>
        <w:spacing w:before="0" w:after="0"/>
        <w:rPr/>
      </w:pPr>
      <w:r>
        <w:rPr/>
        <w:t>#Bird-learning dt rt se | #image-text. (so kind of choose the second one kind of written the features and how, ) @rt . I mean, ideally you’d want both written and pictures, but in order to regurgitate on a test, you need it in full written, so the written, and plus the written helps because it’s more exact, whereas the pictures , It might like you more like if it’s trying to give you a color description, the blue in the picture might not be the blue that was in the written. They will tell you, um, just, yeah. It just gives you more description with the written (because maybe different people look at the same image and see different things that makes sense. And for this one, you also peaks this one. She would help him to learn like,) @se yeah. It shows you what birds are similar.</w:t>
      </w:r>
    </w:p>
    <w:p>
      <w:pPr>
        <w:pStyle w:val="TextBody"/>
        <w:spacing w:before="113" w:after="113"/>
        <w:ind w:left="113" w:right="113" w:hanging="0"/>
        <w:rPr>
          <w:highlight w:val="lightGray"/>
        </w:rPr>
      </w:pPr>
      <w:r>
        <w:rPr>
          <w:highlight w:val="lightGray"/>
        </w:rPr>
        <w:t>Reference 3 - 0.79% Coverage</w:t>
      </w:r>
    </w:p>
    <w:p>
      <w:pPr>
        <w:pStyle w:val="TextBody"/>
        <w:spacing w:before="0" w:after="0"/>
        <w:rPr/>
      </w:pPr>
      <w:r>
        <w:rPr/>
        <w:t>#Bird-unexpect . @se (So I guess maybe you can help you to differentiate different birds and how the AI thinks I see. Yeah. And how about this one? ) Like @performance just tells me that they make errors sometimes.</w:t>
      </w:r>
    </w:p>
    <w:p>
      <w:pPr>
        <w:pStyle w:val="TextBody"/>
        <w:spacing w:before="113" w:after="113"/>
        <w:ind w:left="113" w:right="113" w:hanging="0"/>
        <w:rPr>
          <w:highlight w:val="lightGray"/>
        </w:rPr>
      </w:pPr>
      <w:r>
        <w:rPr>
          <w:highlight w:val="lightGray"/>
        </w:rPr>
        <w:t>Reference 4 - 3.07% Coverage</w:t>
      </w:r>
    </w:p>
    <w:p>
      <w:pPr>
        <w:pStyle w:val="TextBody"/>
        <w:spacing w:before="0" w:after="0"/>
        <w:rPr/>
      </w:pPr>
      <w:r>
        <w:rPr/>
        <w:t>#Bird-report @rt Because, uh, the bill is small and then, and the wings and tails are short. Okay. Let’s do this. Maybe I would write the wings and tails are approximately two centimeters or something. And then the bird is recognized. Okay. (So, so regarding the cards, you kind of trust the steer, the text description then to do one. So keep this one or any exam, um, maybe helping you to prepare for the exam. Yeah. Uh, do you want to keep this car next? Similar images or just the text with enough, but) because you were supposed to write a short statement. Okay. So I can’t use @se this for them. I can’t take, it’s not an open book exam, so yeah. (That’s true. ) But I would study this @se. (Yeah, absolutely. But for the images, it’s good for you to prepare for that would prepare what those pictures.) Yeah. Maybe I can just put it here.</w:t>
      </w:r>
    </w:p>
    <w:p>
      <w:pPr>
        <w:pStyle w:val="TextBody"/>
        <w:spacing w:before="113" w:after="113"/>
        <w:ind w:left="113" w:right="113" w:hanging="0"/>
        <w:rPr>
          <w:highlight w:val="lightGray"/>
        </w:rPr>
      </w:pPr>
      <w:r>
        <w:rPr>
          <w:highlight w:val="lightGray"/>
        </w:rPr>
        <w:t>Reference 5 - 2.67% Coverage</w:t>
      </w:r>
    </w:p>
    <w:p>
      <w:pPr>
        <w:pStyle w:val="TextBody"/>
        <w:spacing w:before="0" w:after="0"/>
        <w:rPr/>
      </w:pPr>
      <w:r>
        <w:rPr/>
        <w:t>#Car-safe @irc it gives me percentages, how it make sense the decisions. So I kinda know how it It’s making its decision For safety and reliability. It gives more sort of technical information. (Yeah. That makes sense. Okay. They’re like different object. [inaudible] two different decisions. Yeah. Okay. Probably this one, the second one ) @dt that tells me that it knows how to read stop signs. (Yeah. It tells me to tell you, like, you can reach that, read the traffic sign and reach different decisions, right? Yeah. So, and the surf one’s sewing the similar in trafficking situation. ) Yeah. @se It’s showing like in pictures, what it’s going to do. (Oh, okay. So help you to, to trust from the previous test. ) Yeah.</w:t>
      </w:r>
    </w:p>
    <w:p>
      <w:pPr>
        <w:pStyle w:val="TextBody"/>
        <w:spacing w:before="113" w:after="113"/>
        <w:ind w:left="113" w:right="113" w:hanging="0"/>
        <w:rPr>
          <w:highlight w:val="lightGray"/>
        </w:rPr>
      </w:pPr>
      <w:r>
        <w:rPr>
          <w:highlight w:val="lightGray"/>
        </w:rPr>
        <w:t>Reference 6 - 3.73% Coverage</w:t>
      </w:r>
    </w:p>
    <w:p>
      <w:pPr>
        <w:pStyle w:val="TextBody"/>
        <w:spacing w:before="0" w:after="0"/>
        <w:rPr/>
      </w:pPr>
      <w:r>
        <w:rPr/>
        <w:t>#Car-unexpect perofrmance@ is not enough information (still, not enough. ) Um, like I would want to know specifically in this instance okay. I’m driving and why it decided to slow down and tell me why.. And because this one also just regular, regular, it is too general. Yeah. I would want to know specifically why it’s going down in this particular case of driving. (How about the second one? @se It shows you the current view. )Yeah. But it’s not helping me With right now. Oh, okay. I would want to know right now why the car is driving slower. Okay. While I’m driving. (So even this car pointing you to different objects on the roads is still not a good thing that like, like the pointing, like maybe the red light contributes to the stop decision. Yeah. Okay). Yeah. @irc It should be that, that does tell me. Yeah. So yeah, no, yeah, yeah. You’re right. That, that does, that helps. That’s giving me the current term. (Yeah. Yeah. So you’re saying that satisfy your niece at fault in this situation? )Yup. Yup. .</w:t>
      </w:r>
    </w:p>
    <w:p>
      <w:pPr>
        <w:pStyle w:val="TextBody"/>
        <w:spacing w:before="113" w:after="113"/>
        <w:ind w:left="113" w:right="113" w:hanging="0"/>
        <w:rPr>
          <w:highlight w:val="lightGray"/>
        </w:rPr>
      </w:pPr>
      <w:r>
        <w:rPr>
          <w:highlight w:val="lightGray"/>
        </w:rPr>
        <w:t>Reference 7 - 1.63% Coverage</w:t>
      </w:r>
    </w:p>
    <w:p>
      <w:pPr>
        <w:pStyle w:val="TextBody"/>
        <w:spacing w:before="0" w:after="0"/>
        <w:rPr/>
      </w:pPr>
      <w:r>
        <w:rPr/>
        <w:t>#Car-communicate . (So the first one shows some rules @rt about how it rich different situation, different ) @rt just to get an idea of what it does to show them the safety. @ir (Second one shows what the car is looking at. how it detect people and objects and @te mr. One is to show maybe ) how it decides. (Yeah. How it’s decides in different, typical situations. And fourth one is to ) @dt show them traffic signs, show them that they can read it.</w:t>
      </w:r>
    </w:p>
    <w:p>
      <w:pPr>
        <w:pStyle w:val="TextBody"/>
        <w:spacing w:before="113" w:after="113"/>
        <w:ind w:left="113" w:right="113" w:hanging="0"/>
        <w:rPr>
          <w:highlight w:val="lightGray"/>
        </w:rPr>
      </w:pPr>
      <w:r>
        <w:rPr>
          <w:highlight w:val="lightGray"/>
        </w:rPr>
        <w:t>Files\\P06 - § 12 references coded [ 19.63% Coverage]</w:t>
      </w:r>
    </w:p>
    <w:p>
      <w:pPr>
        <w:pStyle w:val="TextBody"/>
        <w:spacing w:before="113" w:after="113"/>
        <w:ind w:left="113" w:right="113" w:hanging="0"/>
        <w:rPr>
          <w:highlight w:val="lightGray"/>
        </w:rPr>
      </w:pPr>
      <w:r>
        <w:rPr>
          <w:highlight w:val="lightGray"/>
        </w:rPr>
        <w:t>Reference 1 - 0.58% Coverage</w:t>
      </w:r>
    </w:p>
    <w:p>
      <w:pPr>
        <w:pStyle w:val="TextBody"/>
        <w:spacing w:before="0" w:after="0"/>
        <w:rPr/>
      </w:pPr>
      <w:r>
        <w:rPr/>
        <w:t>#Bird-trust @te Just because it has pictures, it has the name, and it has the percentage of the odds of that being that bird. I feel like this one has the most information, compare it to them.</w:t>
      </w:r>
    </w:p>
    <w:p>
      <w:pPr>
        <w:pStyle w:val="TextBody"/>
        <w:spacing w:before="113" w:after="113"/>
        <w:ind w:left="113" w:right="113" w:hanging="0"/>
        <w:rPr>
          <w:highlight w:val="lightGray"/>
        </w:rPr>
      </w:pPr>
      <w:r>
        <w:rPr>
          <w:highlight w:val="lightGray"/>
        </w:rPr>
        <w:t>Reference 2 - 1.32% Coverage</w:t>
      </w:r>
    </w:p>
    <w:p>
      <w:pPr>
        <w:pStyle w:val="TextBody"/>
        <w:spacing w:before="0" w:after="0"/>
        <w:rPr/>
      </w:pPr>
      <w:r>
        <w:rPr/>
        <w:t>P06 (38:46):</w:t>
        <w:br/>
        <w:t>#Bird-learning @se Well, it’s showing you six different birds and it’s showing you the names of the birds, what they look like and the odds of it being the one that you’re focused on. So I just feel like none of the other pictures besides this @te, but like this one’s @se labeled, like, it’s just like showing you six different birds with their names. And like, I feel like that’s the most information in any of these.</w:t>
      </w:r>
    </w:p>
    <w:p>
      <w:pPr>
        <w:pStyle w:val="TextBody"/>
        <w:spacing w:before="113" w:after="113"/>
        <w:ind w:left="113" w:right="113" w:hanging="0"/>
        <w:rPr>
          <w:highlight w:val="lightGray"/>
        </w:rPr>
      </w:pPr>
      <w:r>
        <w:rPr>
          <w:highlight w:val="lightGray"/>
        </w:rPr>
        <w:t>Reference 3 - 2.66% Coverage</w:t>
      </w:r>
    </w:p>
    <w:p>
      <w:pPr>
        <w:pStyle w:val="TextBody"/>
        <w:spacing w:before="0" w:after="0"/>
        <w:rPr/>
      </w:pPr>
      <w:r>
        <w:rPr/>
        <w:t>P06 (40:59):</w:t>
        <w:br/>
        <w:t>#Bird-learning So this one is good. The second best @te, because it’s showing you the three different kinds of birds, but it’s also not showing the same picture. It’s showing different pictures of the same bird, and the colors even look different, especially in this one. So it’s saying maybe, "Oh, I get it. we have the male and female." So it’s showing like the different looks that they can have. #Bird-learning And then for this one @se, it’s good because it’s having of these images, showing the similarities between your uploaded image and I’m all for it. [inaudible] I don’t know. I feel like everything is showing the same thing, but put it in a different way. So I mean that one, I don’t know. So it’s kind of like, [inaudible], I just think it @se has the most info, because it has pictures, the names is there, whereas like nothing else does.</w:t>
      </w:r>
    </w:p>
    <w:p>
      <w:pPr>
        <w:pStyle w:val="TextBody"/>
        <w:spacing w:before="113" w:after="113"/>
        <w:ind w:left="113" w:right="113" w:hanging="0"/>
        <w:rPr>
          <w:highlight w:val="lightGray"/>
        </w:rPr>
      </w:pPr>
      <w:r>
        <w:rPr>
          <w:highlight w:val="lightGray"/>
        </w:rPr>
        <w:t>Reference 4 - 1.65% Coverage</w:t>
      </w:r>
    </w:p>
    <w:p>
      <w:pPr>
        <w:pStyle w:val="TextBody"/>
        <w:spacing w:before="0" w:after="0"/>
        <w:rPr/>
      </w:pPr>
      <w:r>
        <w:rPr/>
        <w:t>#Bird-differentiate This @te you can compare to. This one @se to me is the same, It’s showing all the similarities, the names, and percentage, same thing with this one @dt, but these seem like more comparison. #Bird-differentiate because it shows male and female. And then it’s [inaudible] because it’s giving you just the picture of the name and the percentage. and then this one @ceh, because you can use it to differentiate different regions of the two birds. It’s one thing @cet, same thing, Showing you, it’s growing, right?</w:t>
      </w:r>
    </w:p>
    <w:p>
      <w:pPr>
        <w:pStyle w:val="TextBody"/>
        <w:spacing w:before="113" w:after="113"/>
        <w:ind w:left="113" w:right="113" w:hanging="0"/>
        <w:rPr>
          <w:highlight w:val="lightGray"/>
        </w:rPr>
      </w:pPr>
      <w:r>
        <w:rPr>
          <w:highlight w:val="lightGray"/>
        </w:rPr>
        <w:t>Reference 5 - 2.35% Coverage</w:t>
      </w:r>
    </w:p>
    <w:p>
      <w:pPr>
        <w:pStyle w:val="TextBody"/>
        <w:spacing w:before="0" w:after="0"/>
        <w:rPr/>
      </w:pPr>
      <w:r>
        <w:rPr/>
        <w:t>#Bird-report @se This one, because it has pictures, the name percentage, this one @te, same thing. It’s a bit more straightforward. The name and the pictures. This one @dt Cause it has the name and pictures. this one @ceh, because it’s comparing to, but it would only work if you were focused on these two birds. Mmm. @cet Because again, it’s comparing the two birds. And then this one @df, because it’s telling me to look at the head and then the belly. And then I feel like these ones @rt go last because it’s just descripting. Oh, it’s just writing and it doesn’t really show you a visual on how to compare them or which one? These, these two. Okay. Yeah. These three actually. No, I feel like this one should go here. Okay. Easier. Sorry. Which this one quick. Yeah.</w:t>
      </w:r>
    </w:p>
    <w:p>
      <w:pPr>
        <w:pStyle w:val="TextBody"/>
        <w:spacing w:before="113" w:after="113"/>
        <w:ind w:left="113" w:right="113" w:hanging="0"/>
        <w:rPr>
          <w:highlight w:val="lightGray"/>
        </w:rPr>
      </w:pPr>
      <w:r>
        <w:rPr>
          <w:highlight w:val="lightGray"/>
        </w:rPr>
        <w:t>Reference 6 - 1.96% Coverage</w:t>
      </w:r>
    </w:p>
    <w:p>
      <w:pPr>
        <w:pStyle w:val="TextBody"/>
        <w:spacing w:before="0" w:after="0"/>
        <w:rPr/>
      </w:pPr>
      <w:r>
        <w:rPr/>
        <w:t>#Bird-unexpected. Probably similar. So this one, um, this one. Okay. Mmm. Okay. Yeah. Yeah. It was basically the same. I feel like all these one @se @te @df @dt because like it just look at the picture. And then these ones @ceh @cet, because it’s comparing the two bird. Yeah. These two @prior @output, because they are just, I don’t know. I mean, it wouldn’t really tell me much cause I can’t look at the bird, but it is just giving me a little bit of information. And then this is one @rt Maybe if I was confused about something that, about these two birds, it would just read that out. And then this one @input, because it’s just basically,</w:t>
      </w:r>
    </w:p>
    <w:p>
      <w:pPr>
        <w:pStyle w:val="TextBody"/>
        <w:spacing w:before="113" w:after="113"/>
        <w:ind w:left="113" w:right="113" w:hanging="0"/>
        <w:rPr>
          <w:highlight w:val="lightGray"/>
        </w:rPr>
      </w:pPr>
      <w:r>
        <w:rPr>
          <w:highlight w:val="lightGray"/>
        </w:rPr>
        <w:t>Reference 7 - 4.23% Coverage</w:t>
      </w:r>
    </w:p>
    <w:p>
      <w:pPr>
        <w:pStyle w:val="TextBody"/>
        <w:spacing w:before="0" w:after="0"/>
        <w:rPr/>
      </w:pPr>
      <w:r>
        <w:rPr/>
        <w:t>#Health-trust So for this one @performance, so it’s about trust. So basically this is showing me exactly how the tool predicts it. #Health-trust And then this @prior is a graph showing me number of patient record and then the risk for me. #Health-trust And then this @df is showing me, so blood sugars high, I guess low. So it’s just showing me exactly how they determine, like, if I’m at risk for diabetes. And this is the exact thing @dt, but just in a different way. #Health-trust And then this one @fa, because it’s telling me like about myself, like how important based on my age and everything like that. So it’s like legit information. #Health-trust And then this @rt is just a fact that I feel just makes sense. Like it’s really straight forward. And then this one @se @te, this one. Okay. So my health record @input, I feel like they go there. #Health-trust And then it’s @ce just telling me if it’s changed and it would do that, I feel like it would help me, I don’t know, every little thing it’s like, it’s more like trust, I guess. And then since it’s showing me like similar cases and everything, I feel like these go there and then these ones @fs @fi are just like, obviously graphs of my body, weight and exercise. #Health-trust And it’s just showing me like what I’m doing, that it shows that I’m at risk. And then this one @output at the end, it’s just like a statistic.</w:t>
      </w:r>
    </w:p>
    <w:p>
      <w:pPr>
        <w:pStyle w:val="TextBody"/>
        <w:spacing w:before="113" w:after="113"/>
        <w:ind w:left="113" w:right="113" w:hanging="0"/>
        <w:rPr>
          <w:highlight w:val="lightGray"/>
        </w:rPr>
      </w:pPr>
      <w:r>
        <w:rPr>
          <w:highlight w:val="lightGray"/>
        </w:rPr>
        <w:t>References 8-9 - 0.82% Coverage</w:t>
      </w:r>
    </w:p>
    <w:p>
      <w:pPr>
        <w:pStyle w:val="TextBody"/>
        <w:spacing w:before="0" w:after="0"/>
        <w:rPr/>
      </w:pPr>
      <w:r>
        <w:rPr/>
        <w:t>P06 (19:14):</w:t>
        <w:br/>
        <w:t>#Health-unexpect-lowRisk I feel like these ones @se @te would go closest to the bottom, and I’d be more curious about my own health than other people’s statistics. But other than that, it seems all the same as #Health-trust. the rest of it is the same.</w:t>
      </w:r>
    </w:p>
    <w:p>
      <w:pPr>
        <w:pStyle w:val="TextBody"/>
        <w:spacing w:before="113" w:after="113"/>
        <w:ind w:left="113" w:right="113" w:hanging="0"/>
        <w:rPr>
          <w:highlight w:val="lightGray"/>
        </w:rPr>
      </w:pPr>
      <w:r>
        <w:rPr>
          <w:highlight w:val="lightGray"/>
        </w:rPr>
        <w:t>References 10-11 - 2.38% Coverage</w:t>
      </w:r>
    </w:p>
    <w:p>
      <w:pPr>
        <w:pStyle w:val="TextBody"/>
        <w:spacing w:before="0" w:after="0"/>
        <w:rPr/>
      </w:pPr>
      <w:r>
        <w:rPr/>
        <w:t>P06 (21:46):</w:t>
        <w:br/>
        <w:t>#Health-bias One of the ones that I changed, basically all stayed the same, but I put, because they’re wondering about different people. I prioritize the ones with the cases with similar features @se @te. I put them up higher versus the grammers, because I’m more concerned about this (population in general) than my own (#individual vs. general). So like all the general information about myself besides my own health records and understanding like diabetes risk, like everything else comes out. (R: Oh, okay. Yeah. Yeah. So first like general information about how the model prediction, and then specific information that’s similar group of people or importance features.) And then this is just like basic graphs about myself, like exercise.</w:t>
      </w:r>
    </w:p>
    <w:p>
      <w:pPr>
        <w:pStyle w:val="TextBody"/>
        <w:spacing w:before="113" w:after="113"/>
        <w:ind w:left="113" w:right="113" w:hanging="0"/>
        <w:rPr>
          <w:highlight w:val="lightGray"/>
        </w:rPr>
      </w:pPr>
      <w:r>
        <w:rPr>
          <w:highlight w:val="lightGray"/>
        </w:rPr>
        <w:t>Reference 12 - 1.67% Coverage</w:t>
      </w:r>
    </w:p>
    <w:p>
      <w:pPr>
        <w:pStyle w:val="TextBody"/>
        <w:spacing w:before="0" w:after="0"/>
        <w:rPr/>
      </w:pPr>
      <w:r>
        <w:rPr/>
        <w:t>#Health-communicate-doctor This one stays at the top. Okay. Maybe these ones stay the top two (prioritize @output). Um, yeah. So, um, and then graphs, report of patients to compare graphs. Um, my own health data @input, how important it is, how important these things are @fa. Um, and then if my blood sugar @rt just telling me that, and then I have graphs of myself @fs @fi, then what I need to do to change @ce and then like the risk. Okay. And then these ones @se @te don’t matter, Other people don’t really matter. (#individual vs general)</w:t>
      </w:r>
    </w:p>
    <w:p>
      <w:pPr>
        <w:pStyle w:val="TextBody"/>
        <w:spacing w:before="113" w:after="113"/>
        <w:ind w:left="113" w:right="113" w:hanging="0"/>
        <w:rPr>
          <w:highlight w:val="lightGray"/>
        </w:rPr>
      </w:pPr>
      <w:r>
        <w:rPr>
          <w:highlight w:val="lightGray"/>
        </w:rPr>
        <w:t>Files\\P07 - § 6 references coded [ 3.72% Coverage]</w:t>
      </w:r>
    </w:p>
    <w:p>
      <w:pPr>
        <w:pStyle w:val="TextBody"/>
        <w:spacing w:before="113" w:after="113"/>
        <w:ind w:left="113" w:right="113" w:hanging="0"/>
        <w:rPr>
          <w:highlight w:val="lightGray"/>
        </w:rPr>
      </w:pPr>
      <w:r>
        <w:rPr>
          <w:highlight w:val="lightGray"/>
        </w:rPr>
        <w:t>Reference 1 - 0.64% Coverage</w:t>
      </w:r>
    </w:p>
    <w:p>
      <w:pPr>
        <w:pStyle w:val="TextBody"/>
        <w:spacing w:before="0" w:after="0"/>
        <w:rPr/>
      </w:pPr>
      <w:r>
        <w:rPr/>
        <w:t>P07 (31:50):</w:t>
        <w:br/>
        <w:t>#car-safe I think if there’s something ahead, that’s @irc pretty important. @te the traffic conditions, you know, that’s not it, immediate, really important decision. But you got to know what’s what is up ahead. So that’s probably why that’s the most important thing.</w:t>
      </w:r>
    </w:p>
    <w:p>
      <w:pPr>
        <w:pStyle w:val="TextBody"/>
        <w:spacing w:before="113" w:after="113"/>
        <w:ind w:left="113" w:right="113" w:hanging="0"/>
        <w:rPr>
          <w:highlight w:val="lightGray"/>
        </w:rPr>
      </w:pPr>
      <w:r>
        <w:rPr>
          <w:highlight w:val="lightGray"/>
        </w:rPr>
        <w:t>Reference 2 - 0.13% Coverage</w:t>
      </w:r>
    </w:p>
    <w:p>
      <w:pPr>
        <w:pStyle w:val="TextBody"/>
        <w:spacing w:before="0" w:after="0"/>
        <w:rPr/>
      </w:pPr>
      <w:r>
        <w:rPr/>
        <w:t>Yeah.@te and @se are similar Those are kind of redundant.</w:t>
      </w:r>
    </w:p>
    <w:p>
      <w:pPr>
        <w:pStyle w:val="TextBody"/>
        <w:spacing w:before="113" w:after="113"/>
        <w:ind w:left="113" w:right="113" w:hanging="0"/>
        <w:rPr>
          <w:highlight w:val="lightGray"/>
        </w:rPr>
      </w:pPr>
      <w:r>
        <w:rPr>
          <w:highlight w:val="lightGray"/>
        </w:rPr>
        <w:t>Reference 3 - 0.40% Coverage</w:t>
      </w:r>
    </w:p>
    <w:p>
      <w:pPr>
        <w:pStyle w:val="TextBody"/>
        <w:spacing w:before="0" w:after="0"/>
        <w:rPr/>
      </w:pPr>
      <w:r>
        <w:rPr/>
        <w:t>#House-trust with @se you can tell, you might be able to say, um, the only issue on the property is the backyard or garage or whatever. Um, but I would think it would be this one here.</w:t>
      </w:r>
    </w:p>
    <w:p>
      <w:pPr>
        <w:pStyle w:val="TextBody"/>
        <w:spacing w:before="113" w:after="113"/>
        <w:ind w:left="113" w:right="113" w:hanging="0"/>
        <w:rPr>
          <w:highlight w:val="lightGray"/>
        </w:rPr>
      </w:pPr>
      <w:r>
        <w:rPr>
          <w:highlight w:val="lightGray"/>
        </w:rPr>
        <w:t>Reference 4 - 0.93% Coverage</w:t>
      </w:r>
    </w:p>
    <w:p>
      <w:pPr>
        <w:pStyle w:val="TextBody"/>
        <w:spacing w:before="0" w:after="0"/>
        <w:rPr/>
      </w:pPr>
      <w:r>
        <w:rPr/>
        <w:t>#House-trust @performance @se that’s kind of the way the market’s always been in the past. Which comparables, Recent sales. So I mean that’s kind of what the bank, that’s what the bank uses for a loan value community. It is what it is. You can argue until you’re blue in the face that they, they have their own, uh, you know, and maybe AI will be right now I guess they’re, they work off a formula. A mathematical formula.</w:t>
      </w:r>
    </w:p>
    <w:p>
      <w:pPr>
        <w:pStyle w:val="TextBody"/>
        <w:spacing w:before="113" w:after="113"/>
        <w:ind w:left="113" w:right="113" w:hanging="0"/>
        <w:rPr>
          <w:highlight w:val="lightGray"/>
        </w:rPr>
      </w:pPr>
      <w:r>
        <w:rPr>
          <w:highlight w:val="lightGray"/>
        </w:rPr>
        <w:t>Reference 5 - 1.45% Coverage</w:t>
      </w:r>
    </w:p>
    <w:p>
      <w:pPr>
        <w:pStyle w:val="TextBody"/>
        <w:spacing w:before="0" w:after="0"/>
        <w:rPr/>
      </w:pPr>
      <w:r>
        <w:rPr/>
        <w:t>#House-expected Um, no, I get it. That one where it’s telling me what the issues are. Okay. Yeah. Yeah. So you can improve that, those three, right? Yeah. Okay. Are they equivalent or you want to, I guess it would be, that’s the number it is. I mean that’s the number it’s giving you @performance and this is justifying how it’s coming up with that number. Right. Okay. Yeah, that’s how I would look at it. Okay. So, um, do you want to keep this one that’s similar house neighborhood? Those are kind of similar@te @se. Yeah. This is like a typical cost price and #House-expected @ce this is where it’s telling your defects that are affecting your value. |.</w:t>
      </w:r>
    </w:p>
    <w:p>
      <w:pPr>
        <w:pStyle w:val="TextBody"/>
        <w:spacing w:before="113" w:after="113"/>
        <w:ind w:left="113" w:right="113" w:hanging="0"/>
        <w:rPr>
          <w:highlight w:val="lightGray"/>
        </w:rPr>
      </w:pPr>
      <w:r>
        <w:rPr>
          <w:highlight w:val="lightGray"/>
        </w:rPr>
        <w:t>Reference 6 - 0.18% Coverage</w:t>
      </w:r>
    </w:p>
    <w:p>
      <w:pPr>
        <w:pStyle w:val="TextBody"/>
        <w:spacing w:before="0" w:after="0"/>
        <w:rPr/>
      </w:pPr>
      <w:r>
        <w:rPr/>
        <w:t>#House-control @output @te @fs @ce So these are the things that you can change.</w:t>
      </w:r>
    </w:p>
    <w:p>
      <w:pPr>
        <w:pStyle w:val="TextBody"/>
        <w:spacing w:before="113" w:after="113"/>
        <w:ind w:left="113" w:right="113" w:hanging="0"/>
        <w:rPr>
          <w:highlight w:val="lightGray"/>
        </w:rPr>
      </w:pPr>
      <w:r>
        <w:rPr>
          <w:highlight w:val="lightGray"/>
        </w:rPr>
        <w:t>Files\\P08 - § 1 reference coded [ 0.31% Coverage]</w:t>
      </w:r>
    </w:p>
    <w:p>
      <w:pPr>
        <w:pStyle w:val="TextBody"/>
        <w:spacing w:before="113" w:after="113"/>
        <w:ind w:left="113" w:right="113" w:hanging="0"/>
        <w:rPr>
          <w:highlight w:val="lightGray"/>
        </w:rPr>
      </w:pPr>
      <w:r>
        <w:rPr>
          <w:highlight w:val="lightGray"/>
        </w:rPr>
        <w:t>Reference 1 - 0.31% Coverage</w:t>
      </w:r>
    </w:p>
    <w:p>
      <w:pPr>
        <w:pStyle w:val="TextBody"/>
        <w:spacing w:before="0" w:after="0"/>
        <w:rPr/>
      </w:pPr>
      <w:r>
        <w:rPr/>
        <w:t>#Bird-learning but it @te doesn’t show you how it came up with this one @df. this one @df says "look at the head".</w:t>
      </w:r>
    </w:p>
    <w:p>
      <w:pPr>
        <w:pStyle w:val="TextBody"/>
        <w:spacing w:before="113" w:after="113"/>
        <w:ind w:left="113" w:right="113" w:hanging="0"/>
        <w:rPr>
          <w:highlight w:val="lightGray"/>
        </w:rPr>
      </w:pPr>
      <w:r>
        <w:rPr>
          <w:highlight w:val="lightGray"/>
        </w:rPr>
        <w:t>Files\\P09 - § 5 references coded [ 13.04% Coverage]</w:t>
      </w:r>
    </w:p>
    <w:p>
      <w:pPr>
        <w:pStyle w:val="TextBody"/>
        <w:spacing w:before="113" w:after="113"/>
        <w:ind w:left="113" w:right="113" w:hanging="0"/>
        <w:rPr>
          <w:highlight w:val="lightGray"/>
        </w:rPr>
      </w:pPr>
      <w:r>
        <w:rPr>
          <w:highlight w:val="lightGray"/>
        </w:rPr>
        <w:t>Reference 1 - 2.03% Coverage</w:t>
      </w:r>
    </w:p>
    <w:p>
      <w:pPr>
        <w:pStyle w:val="TextBody"/>
        <w:spacing w:before="0" w:after="0"/>
        <w:rPr/>
      </w:pPr>
      <w:r>
        <w:rPr/>
        <w:t>#Bird-trust So that @performance would be the most important part for me. The accuracy and error rate. And I think this one @te, because it tells about differentiation. It tells about the likelihood of the bird matching the 95% 70% or so we will go for the 95%, but it’s also important card. and this one @irc it recognizes a beak and feet, like a 30% recognition from beak, and 40% from the feet. I think this @irc is somewhat similar to the card I put @df. Yeah. I think even this statistics, likelihood is 95%. So even this card @output is really important. So I go for these four.</w:t>
      </w:r>
    </w:p>
    <w:p>
      <w:pPr>
        <w:pStyle w:val="TextBody"/>
        <w:spacing w:before="113" w:after="113"/>
        <w:ind w:left="113" w:right="113" w:hanging="0"/>
        <w:rPr>
          <w:highlight w:val="lightGray"/>
        </w:rPr>
      </w:pPr>
      <w:r>
        <w:rPr>
          <w:highlight w:val="lightGray"/>
        </w:rPr>
        <w:t>Reference 2 - 3.70% Coverage</w:t>
      </w:r>
    </w:p>
    <w:p>
      <w:pPr>
        <w:pStyle w:val="TextBody"/>
        <w:spacing w:before="0" w:after="0"/>
        <w:rPr/>
      </w:pPr>
      <w:r>
        <w:rPr/>
        <w:t>#Bird-learning I think this @te because it’s graphic and it tells about text also (#image-text). Also @cet because it tells about how to see like from hear to hear, how it’s seeing. I think we already covered this in those cards, the beak and the feet, I think, uh, in one of the slips, I think it was there @irc. I think all these @rt @df @dt @te @irc are important, because it helps my understanding and graphical representation. Yes, definitely. It’s also, um, there’s also telling about the feet, fidget comparison and color important. They equally, um, I would put this as more important. Then I was for this one @rt in number one, and then this one @df 2nd, do then this one, then this one right there. So this @rt is giving me a lot of information how to recognize. And then it started telling me which features to look at @df. And then it’s doing the comparison @dt. They’re giving the percentages @te, then it’s telling which features @irc how much precentages, like general. I didn’t see, I couldn’t understand the card @cet. What does this mean?</w:t>
      </w:r>
    </w:p>
    <w:p>
      <w:pPr>
        <w:pStyle w:val="TextBody"/>
        <w:spacing w:before="113" w:after="113"/>
        <w:ind w:left="113" w:right="113" w:hanging="0"/>
        <w:rPr>
          <w:highlight w:val="lightGray"/>
        </w:rPr>
      </w:pPr>
      <w:r>
        <w:rPr>
          <w:highlight w:val="lightGray"/>
        </w:rPr>
        <w:t>Reference 3 - 1.99% Coverage</w:t>
      </w:r>
    </w:p>
    <w:p>
      <w:pPr>
        <w:pStyle w:val="TextBody"/>
        <w:spacing w:before="0" w:after="0"/>
        <w:rPr/>
      </w:pPr>
      <w:r>
        <w:rPr/>
        <w:t>#Car-safe Because that’s @prior again telling about a training data set, what information has come, like keep straight and keep it on speed. So, so that’s from the predictive analysis, right? That is @prior also giving important information of the AI. (R: And so you think like percentage? ) No, I think this thing 95% confidence from the data test, that is the percentage how much they took to come with this information, right? (#user understanding of precentage) @se this is practically telling what to do in the ... @performance this is also instructions.</w:t>
      </w:r>
    </w:p>
    <w:p>
      <w:pPr>
        <w:pStyle w:val="TextBody"/>
        <w:spacing w:before="113" w:after="113"/>
        <w:ind w:left="113" w:right="113" w:hanging="0"/>
        <w:rPr>
          <w:highlight w:val="lightGray"/>
        </w:rPr>
      </w:pPr>
      <w:r>
        <w:rPr>
          <w:highlight w:val="lightGray"/>
        </w:rPr>
        <w:t>Reference 4 - 2.69% Coverage</w:t>
      </w:r>
    </w:p>
    <w:p>
      <w:pPr>
        <w:pStyle w:val="TextBody"/>
        <w:spacing w:before="0" w:after="0"/>
        <w:rPr/>
      </w:pPr>
      <w:r>
        <w:rPr/>
        <w:t>#Car-bias I think these @se are different road conditions. Like, or do you think like, like, uh, conditions different some why is why we’re studying those conditions? Yeah. Um, but here the thought has come and, uh, that’s why it needs to look conditions. Uh, I think these might be different conditions, like rapid sign and the rapid objects with the different, uh, scenarios, condition, be this and, uh, admission department with this. These are different conditions, so, okay. Any preference on their ranking? This one, this one is, and then there’s, this kind of shows you how the roof in the car @rt, uh, then, uh, and I didn’t, this doesn’t find any, any conditions, right? I’m not turning any conditions. So this one @dt, I do think this one because, uh,</w:t>
      </w:r>
    </w:p>
    <w:p>
      <w:pPr>
        <w:pStyle w:val="TextBody"/>
        <w:spacing w:before="113" w:after="113"/>
        <w:ind w:left="113" w:right="113" w:hanging="0"/>
        <w:rPr>
          <w:highlight w:val="lightGray"/>
        </w:rPr>
      </w:pPr>
      <w:r>
        <w:rPr>
          <w:highlight w:val="lightGray"/>
        </w:rPr>
        <w:t>Reference 5 - 2.63% Coverage</w:t>
      </w:r>
    </w:p>
    <w:p>
      <w:pPr>
        <w:pStyle w:val="TextBody"/>
        <w:spacing w:before="0" w:after="0"/>
        <w:rPr/>
      </w:pPr>
      <w:r>
        <w:rPr/>
        <w:t>#Car-unexpected I think this @dt information might be, there might be a stop sign or a speed signs that I might’ve missed. @dt it might be going down the right way. It might have recognize that speed needs to be less. Uh, there might be a board which is saying less speed. And similarly @se, there might be a car in front of it slowing down or, uh, changing the lane because it really needs to be changed and it’s going slow speed or high speed. And it might not detect a traffic signal @df that are slowing down or traffic conditions. They might have 65% of load on the stop signs. And then also the other objects @irc @ic that might be slowing down and traffic signal @rt again. (#mis-interpretation, only focus on the local objects, comfirmation bias)</w:t>
      </w:r>
    </w:p>
    <w:p>
      <w:pPr>
        <w:pStyle w:val="TextBody"/>
        <w:spacing w:before="113" w:after="113"/>
        <w:ind w:left="113" w:right="113" w:hanging="0"/>
        <w:rPr>
          <w:highlight w:val="lightGray"/>
        </w:rPr>
      </w:pPr>
      <w:r>
        <w:rPr>
          <w:highlight w:val="lightGray"/>
        </w:rPr>
        <w:t>Files\\P10 - § 7 references coded [ 12.98% Coverage]</w:t>
      </w:r>
    </w:p>
    <w:p>
      <w:pPr>
        <w:pStyle w:val="TextBody"/>
        <w:spacing w:before="113" w:after="113"/>
        <w:ind w:left="113" w:right="113" w:hanging="0"/>
        <w:rPr>
          <w:highlight w:val="lightGray"/>
        </w:rPr>
      </w:pPr>
      <w:r>
        <w:rPr>
          <w:highlight w:val="lightGray"/>
        </w:rPr>
        <w:t>Reference 1 - 2.27% Coverage</w:t>
      </w:r>
    </w:p>
    <w:p>
      <w:pPr>
        <w:pStyle w:val="TextBody"/>
        <w:spacing w:before="0" w:after="0"/>
        <w:rPr/>
      </w:pPr>
      <w:r>
        <w:rPr/>
        <w:t>#House-trust @se @te Well, some of these, some of these are kind of similar. So I think like, Oh, well this one kind of has the same as like kind of like this one as one @prior. Cause it’s a distribution of like the distribution in relation to the features of the house. And this one is because when I was talking about the same as this one typical house, what was, it shows, it shows a house with this much area and this many rooms, this price is that much. And then this one just shows estimated price with two bedrooms and two bathrooms and a square feet. So I think it’s kind of like sort of similar, similar, like lift all the features, list the rooms and the square feet. Okay. Yeah. Yeah. Same thing. Yeah. (This is, this is the kind of action is a description of your own house here is this thought here kind of pointing to your house features. Yeah, yeah, yeah, yeah. These are the same.)</w:t>
      </w:r>
    </w:p>
    <w:p>
      <w:pPr>
        <w:pStyle w:val="TextBody"/>
        <w:spacing w:before="113" w:after="113"/>
        <w:ind w:left="113" w:right="113" w:hanging="0"/>
        <w:rPr>
          <w:highlight w:val="lightGray"/>
        </w:rPr>
      </w:pPr>
      <w:r>
        <w:rPr>
          <w:highlight w:val="lightGray"/>
        </w:rPr>
        <w:t>Reference 2 - 1.03% Coverage</w:t>
      </w:r>
    </w:p>
    <w:p>
      <w:pPr>
        <w:pStyle w:val="TextBody"/>
        <w:spacing w:before="0" w:after="0"/>
        <w:rPr/>
      </w:pPr>
      <w:r>
        <w:rPr/>
        <w:t>#House-expected . se dt| Well, I would check like this one, cause this one, this was so similar houses. So I think this @se could be something you could, you could like compare, you could get a secondary like estimation thing, like really bad. And yeah, I think that’d be about it. I think maybe this one too. Cause like I said, @dt it would show like the process that AI made. So it would back up this more.</w:t>
      </w:r>
    </w:p>
    <w:p>
      <w:pPr>
        <w:pStyle w:val="TextBody"/>
        <w:spacing w:before="113" w:after="113"/>
        <w:ind w:left="113" w:right="113" w:hanging="0"/>
        <w:rPr>
          <w:highlight w:val="lightGray"/>
        </w:rPr>
      </w:pPr>
      <w:r>
        <w:rPr>
          <w:highlight w:val="lightGray"/>
        </w:rPr>
        <w:t>Reference 3 - 3.27% Coverage</w:t>
      </w:r>
    </w:p>
    <w:p>
      <w:pPr>
        <w:pStyle w:val="TextBody"/>
        <w:spacing w:before="0" w:after="0"/>
        <w:rPr/>
      </w:pPr>
      <w:r>
        <w:rPr/>
        <w:t>#House-unexpect . se dt fa fi prior output fs | And I’d want to know as much, again, I’d want as much information as possible. So I’d maybe get these ones (feature). Yeah. Just the ones that I showed prices, the show like, like price, please show this will give you an estimated price. Like, you know, cause I’d want to know why. I don’t know why it would be different. So I’d want to know this one too, because these @prior, when they give you estimates (the overall distribution. ) Yeah. Maybe this @output shows the certainty. So like if it had a high certainty, then that would maybe be, I would want to know why my estimation is wrong. Okay. This one’s giving me a lower one and giving me like 90% plus 70. , This one too. Cause maybe, maybe it @fs could be effective with the price or the appliance that could be affecting your replacement as well. So yeah, I think it was about that first one. Just stuff that would reflect the price and show why the price was coming. (Okay. So those rank from the top,) because this one @dt will show you, this will give you a direct basis of houses like yours. I’d want to look at that first, first thing and then I’d want to know why, why the AI gave me this. And I want know some more information about my house compared to the price on the market.</w:t>
      </w:r>
    </w:p>
    <w:p>
      <w:pPr>
        <w:pStyle w:val="TextBody"/>
        <w:spacing w:before="113" w:after="113"/>
        <w:ind w:left="113" w:right="113" w:hanging="0"/>
        <w:rPr>
          <w:highlight w:val="lightGray"/>
        </w:rPr>
      </w:pPr>
      <w:r>
        <w:rPr>
          <w:highlight w:val="lightGray"/>
        </w:rPr>
        <w:t>Reference 4 - 1.26% Coverage</w:t>
      </w:r>
    </w:p>
    <w:p>
      <w:pPr>
        <w:pStyle w:val="TextBody"/>
        <w:spacing w:before="0" w:after="0"/>
        <w:rPr/>
      </w:pPr>
      <w:r>
        <w:rPr/>
        <w:t>#House-control . fs ce se| @fs Cause this one was less than 10 years old. So you’d want to know how old the house is. And maybe I use this with you if he says, so the features that maybe show when these ones were made, if you compare that to mine, if it needs renovation and yeah, I think that’s about it for this one. Cause they show this one shows appliances. @ce This will show a new new appliances or how old your house is. @se Just want to show you and give you other price points to compare it to.</w:t>
      </w:r>
    </w:p>
    <w:p>
      <w:pPr>
        <w:pStyle w:val="TextBody"/>
        <w:spacing w:before="113" w:after="113"/>
        <w:ind w:left="113" w:right="113" w:hanging="0"/>
        <w:rPr>
          <w:highlight w:val="lightGray"/>
        </w:rPr>
      </w:pPr>
      <w:r>
        <w:rPr>
          <w:highlight w:val="lightGray"/>
        </w:rPr>
        <w:t>Reference 5 - 0.52% Coverage</w:t>
      </w:r>
    </w:p>
    <w:p>
      <w:pPr>
        <w:pStyle w:val="TextBody"/>
        <w:spacing w:before="0" w:after="0"/>
        <w:rPr/>
      </w:pPr>
      <w:r>
        <w:rPr/>
        <w:t>#House-communicate dt se output performance prior\\ @se You could compare the AI’s decision with, to your family, to other yeah. Other ones and he would believe it more. You believe it lasts forever.</w:t>
      </w:r>
    </w:p>
    <w:p>
      <w:pPr>
        <w:pStyle w:val="TextBody"/>
        <w:spacing w:before="113" w:after="113"/>
        <w:ind w:left="113" w:right="113" w:hanging="0"/>
        <w:rPr>
          <w:highlight w:val="lightGray"/>
        </w:rPr>
      </w:pPr>
      <w:r>
        <w:rPr>
          <w:highlight w:val="lightGray"/>
        </w:rPr>
        <w:t>Reference 6 - 2.80% Coverage</w:t>
      </w:r>
    </w:p>
    <w:p>
      <w:pPr>
        <w:pStyle w:val="TextBody"/>
        <w:spacing w:before="0" w:after="0"/>
        <w:rPr/>
      </w:pPr>
      <w:r>
        <w:rPr/>
        <w:t>#Bird-unexpect dt te se ceh ir irc df\\\\\Yeah. I want to know how it made the decision, and compared that to my knowledge and see if it’s right. Well good. @te This one is like the most likely ones. So if my, if my, if my knowledge, you know, how they get doesn’t align. So if mine is one of the three, like most likely ones that I’d want to know, like maybe, maybe I’m close, but I’m not exactly right. Something like that. You, yeah. (Typically I think as yet, how do) I want to know more information on how it got, how it got, like what it looked at. @df @irc @ir these three again. Okay. Yeah. Yeah. I think, yeah, this would be good. Cause you just want to know like, you’d want to know if you’re right, or the AI is right. So this would show you how it’s getting through information, show you like the likeliness that maybe you right. Or maybe you’re close to it and you knowledge it just off. I think this @df would show you how it got, how it got to the decision it made. And this would show you like, this would just, this @ir @irc would just like further confirm whether you’re right or the AI is wrong.</w:t>
      </w:r>
    </w:p>
    <w:p>
      <w:pPr>
        <w:pStyle w:val="TextBody"/>
        <w:spacing w:before="113" w:after="113"/>
        <w:ind w:left="113" w:right="113" w:hanging="0"/>
        <w:rPr>
          <w:highlight w:val="lightGray"/>
        </w:rPr>
      </w:pPr>
      <w:r>
        <w:rPr>
          <w:highlight w:val="lightGray"/>
        </w:rPr>
        <w:t>Reference 7 - 1.83% Coverage</w:t>
      </w:r>
    </w:p>
    <w:p>
      <w:pPr>
        <w:pStyle w:val="TextBody"/>
        <w:spacing w:before="0" w:after="0"/>
        <w:rPr/>
      </w:pPr>
      <w:r>
        <w:rPr/>
        <w:t>@te #Bird-unexpect dt te se ceh ir irc df\\\\\ . (So for, for this one, like the typical example, if you kind of, um, had to duplicate information (as @output), says this top three. Yeah. So why is one? ) Cause it has the pictures on it. Yeah. That’s @te pretty much the same thing as (@output). They just have the pictures. Right? I think this would be like, this would just show you, like, I don’t know. But it would show you like, I mean how similar they are and like, whether like, if you’re close it on it and he’s like, this one was just same as this one. So maybe you, you you’re thinking of this one and this one. Okay. So you just want to know like maybe you just a little bit off. I think the pictures will help as well.</w:t>
      </w:r>
    </w:p>
    <w:p>
      <w:pPr>
        <w:pStyle w:val="TextBody"/>
        <w:spacing w:before="113" w:after="113"/>
        <w:ind w:left="113" w:right="113" w:hanging="0"/>
        <w:rPr>
          <w:highlight w:val="lightGray"/>
        </w:rPr>
      </w:pPr>
      <w:r>
        <w:rPr>
          <w:highlight w:val="lightGray"/>
        </w:rPr>
        <w:t>Files\\P11 - § 3 references coded [ 7.52% Coverage]</w:t>
      </w:r>
    </w:p>
    <w:p>
      <w:pPr>
        <w:pStyle w:val="TextBody"/>
        <w:spacing w:before="113" w:after="113"/>
        <w:ind w:left="113" w:right="113" w:hanging="0"/>
        <w:rPr>
          <w:highlight w:val="lightGray"/>
        </w:rPr>
      </w:pPr>
      <w:r>
        <w:rPr>
          <w:highlight w:val="lightGray"/>
        </w:rPr>
        <w:t>Reference 1 - 4.35% Coverage</w:t>
      </w:r>
    </w:p>
    <w:p>
      <w:pPr>
        <w:pStyle w:val="TextBody"/>
        <w:spacing w:before="0" w:after="0"/>
        <w:rPr/>
      </w:pPr>
      <w:r>
        <w:rPr/>
        <w:t>#Bird-trust . because this information is kind of helped me remember the Indigo. Yeah. The correct answer. I see. I don’t need to the other’s to confuse me. @df This one is important. actually this two @df @irc. I think that they can combine. coz this @irc needs the name head and, belly, you just pulled the name on this picture, then combine one. Oh, one is enough. (I see. So those two kind of provide the information ) @irc Tell me what the unique features of this bird, or maybe it was the, like, uh, the image why is the Indigo bunting? And the @rt, is the short, uh, meaning of this bird. ( Like, uh, yeah, like texts to describe me any is ) like definition of the bird. So these two @rt @irc is information that I need to use in my exam. (That, uh, characteristics and important region. Yeah.) And this @te @performance just a as the related information, help me trust the results. (I see the showing that I mentioned. ) Yeah. @rt @df @irc are what I need. This two @te @performance are what help me to trust it. (Oh, okay. So those types of texts ruin the promoter regions, what you need, the information you’ll need property guy and the overall, typically mostly more pure trust. Yes. Yeah. And this kind of price on maybe background information. ) She actually met her at outlaw. Yeah. So it’s addressed her information. Okay. Yeah. (Um, so you mentioned those, like the decision flow and the important of regions kind of similar about your, maybe it’s just one of the text from Luke decisions, right? ) Yeah. What to contribute. Oh, okay. There is no name. (Yeah. Because the current AI only highlights the important region, but human need to name those part ). You’ll have a high-level way I saw. So maybe you can add this on AI’s thinking. . AI’s thought. Yeah. (So other than that, you’re saying there’s no new information in the @df decision for yes. ) Okay. Yeah. That’s true.</w:t>
      </w:r>
    </w:p>
    <w:p>
      <w:pPr>
        <w:pStyle w:val="TextBody"/>
        <w:spacing w:before="113" w:after="113"/>
        <w:ind w:left="113" w:right="113" w:hanging="0"/>
        <w:rPr>
          <w:highlight w:val="lightGray"/>
        </w:rPr>
      </w:pPr>
      <w:r>
        <w:rPr>
          <w:highlight w:val="lightGray"/>
        </w:rPr>
        <w:t>Reference 2 - 1.00% Coverage</w:t>
      </w:r>
    </w:p>
    <w:p>
      <w:pPr>
        <w:pStyle w:val="TextBody"/>
        <w:spacing w:before="0" w:after="0"/>
        <w:rPr/>
      </w:pPr>
      <w:r>
        <w:rPr/>
        <w:t>#Bird-unexpect .performance te | I’ll check again. Maybe go to library, check a book. Not only by this AI. Okay. (So now all of those information, not helpful for you. ) If I have time, I’ll check again, if I don’t have time, I rather trust this @te, this one it’s useful. (I have reached a tipping point with them. And then the problem is ) @performance because the accuracy, accuracy already Very high. Okay. So maybe I will trust it.</w:t>
      </w:r>
    </w:p>
    <w:p>
      <w:pPr>
        <w:pStyle w:val="TextBody"/>
        <w:spacing w:before="113" w:after="113"/>
        <w:ind w:left="113" w:right="113" w:hanging="0"/>
        <w:rPr>
          <w:highlight w:val="lightGray"/>
        </w:rPr>
      </w:pPr>
      <w:r>
        <w:rPr>
          <w:highlight w:val="lightGray"/>
        </w:rPr>
        <w:t>Reference 3 - 2.17% Coverage</w:t>
      </w:r>
    </w:p>
    <w:p>
      <w:pPr>
        <w:pStyle w:val="TextBody"/>
        <w:spacing w:before="0" w:after="0"/>
        <w:rPr/>
      </w:pPr>
      <w:r>
        <w:rPr/>
        <w:t>#house-trust input output se ce fa rt .||| @output They says the price of the AI gave me, and, uh, also this three, this is my factor. And then this @fa is a why, uh,important features off from my house price. And, uh, this is the other referencing information, but, uh, other related information and that this is the minister, @se let me know the market. Okay. And then this one @ce is how to improve on my way. (Yeah. Said, yeah, that’s good enough. Yeah. Enough. Okay. This table, um, something obviously others. Okay. I don’t need to allow, I already know. So I don’t need this table. These uh, cannot change, but you kind of listed last one, if you’re ready. Shorter, included as one. Oh, okay. ) @rt This tour, the text, a description is already simple enough. Okay. And understandable. That’s toys now to easy for like a Age of the people (I see. Yeah. Yeah. So maybe people are more used to read the text,) especially the elder people.</w:t>
      </w:r>
    </w:p>
    <w:p>
      <w:pPr>
        <w:pStyle w:val="TextBody"/>
        <w:spacing w:before="113" w:after="113"/>
        <w:ind w:left="113" w:right="113" w:hanging="0"/>
        <w:rPr>
          <w:highlight w:val="lightGray"/>
        </w:rPr>
      </w:pPr>
      <w:r>
        <w:rPr>
          <w:highlight w:val="lightGray"/>
        </w:rPr>
        <w:t>Files\\P12 - § 4 references coded [ 12.06% Coverage]</w:t>
      </w:r>
    </w:p>
    <w:p>
      <w:pPr>
        <w:pStyle w:val="TextBody"/>
        <w:spacing w:before="113" w:after="113"/>
        <w:ind w:left="113" w:right="113" w:hanging="0"/>
        <w:rPr>
          <w:highlight w:val="lightGray"/>
        </w:rPr>
      </w:pPr>
      <w:r>
        <w:rPr>
          <w:highlight w:val="lightGray"/>
        </w:rPr>
        <w:t>Reference 1 - 2.28% Coverage</w:t>
      </w:r>
    </w:p>
    <w:p>
      <w:pPr>
        <w:pStyle w:val="TextBody"/>
        <w:spacing w:before="0" w:after="0"/>
        <w:rPr/>
      </w:pPr>
      <w:r>
        <w:rPr/>
        <w:t>#Bird-report te prior output rt irc dt\\\\\ Well I want to explain, first of all, the @te three most likely bird birds (with images on @te), according to the uploaded image, then I’d want to explain in the short statement, the @output @prior percentage or whatever, and whatever the likelihood of the images being uploaded, then I’d want to explain about, um, about the description itself @rt, and with the description I’d want to yeah. And like more information about the description @irc @dt, like the head and the tails or whatever head tail @dt tree. Yeah. And then, yeah. Yeah. That’s what I would want to do. And then I think, well, yeah. Then if I’m explaining about the bird and everything, the bill and everything and how then I’d want to also explain about, Oh yeah, I do work on the, I want you to do this, this to get my short statement on how the wreck on however I could recognize the bird. Yeah. Okay. That’s whatever.</w:t>
      </w:r>
    </w:p>
    <w:p>
      <w:pPr>
        <w:pStyle w:val="TextBody"/>
        <w:spacing w:before="113" w:after="113"/>
        <w:ind w:left="113" w:right="113" w:hanging="0"/>
        <w:rPr>
          <w:highlight w:val="lightGray"/>
        </w:rPr>
      </w:pPr>
      <w:r>
        <w:rPr>
          <w:highlight w:val="lightGray"/>
        </w:rPr>
        <w:t>Reference 2 - 2.78% Coverage</w:t>
      </w:r>
    </w:p>
    <w:p>
      <w:pPr>
        <w:pStyle w:val="TextBody"/>
        <w:spacing w:before="0" w:after="0"/>
        <w:rPr/>
      </w:pPr>
      <w:r>
        <w:rPr/>
        <w:t>#Bird-unexpect input df irc ir performance dt rt\\\\ Um, obviously about the images, all of these are really important to show how it came to the explanation that it thinks it’s a bunting. And I think it’s a Finch. And then I guess, And then I guess, um, So obviously this is really important. This is really important to show how it can, how the website came to its decision @te, obviously. And then, yeah. So this is just really, really important obviously. And then an explanation. And I guess I say some of the percentages, I don’t know,( right. This is Yeah. I mean, bounce. This is what I would go for. Okay. Yeah. So I noticed you ads, um, this overall performance cards, ) uh, to show, I guess, how you want. And, you know, it’s @df @irc @ir really important to understand how it comes to how the website comes to its answer. And this @performance would go up here to show how to show that its accuracy rate is 85%. @dt and then, um, different uploaded images and explanations about them would be the next step. This is how I would deal with the deal with this. (Yeah. How long does it do for that’s? Good enough. )Yeah, I think so. Yeah.</w:t>
      </w:r>
    </w:p>
    <w:p>
      <w:pPr>
        <w:pStyle w:val="TextBody"/>
        <w:spacing w:before="113" w:after="113"/>
        <w:ind w:left="113" w:right="113" w:hanging="0"/>
        <w:rPr>
          <w:highlight w:val="lightGray"/>
        </w:rPr>
      </w:pPr>
      <w:r>
        <w:rPr>
          <w:highlight w:val="lightGray"/>
        </w:rPr>
        <w:t>Reference 3 - 3.54% Coverage</w:t>
      </w:r>
    </w:p>
    <w:p>
      <w:pPr>
        <w:pStyle w:val="TextBody"/>
        <w:spacing w:before="0" w:after="0"/>
        <w:rPr/>
      </w:pPr>
      <w:r>
        <w:rPr/>
        <w:t>#House-control .performance te se input fs ce\\\\ I want to know this @input because, okay. So, because it describes how my, the appliances 10, 10 years and years of household appliances to make a low. Okay. Yeah. I’d want to have that. I want you to know @se what Features, um, how’s this have similar features as yours. Okay. Well again, this would be important to understand. So then I can. And then obviously this, @se because I need to see how another house is sold or whatever. It’s like the full house to sell it. The estimated prints is versus like in my neighborhood. So I could make a definitive decision as to how much. Yeah. And then I would need to see there. So, um, no I, okay. So this perfect distribution of house prices? x @prior No. Um, I’d want to know a @te typical host to some of the estimator princes mine. Is I’d want to see the features of my own house @input , similar features as mine @se, and then what would happen and then feature what would, if I, if I changed @ce some of what I did, what I have here, because here it, it will, it will show if I changed what these features, how it would increase everything to give me the action, which is more, most cost effective. @fs Or just hold on appliances, appliances. Yeah. I would need to have this information here to see this too, because @fs the idea is whether to the idea is whether to replace appliances or do some type of renovation to get them to be, to be the most cost effective.</w:t>
      </w:r>
    </w:p>
    <w:p>
      <w:pPr>
        <w:pStyle w:val="TextBody"/>
        <w:spacing w:before="113" w:after="113"/>
        <w:ind w:left="113" w:right="113" w:hanging="0"/>
        <w:rPr>
          <w:highlight w:val="lightGray"/>
        </w:rPr>
      </w:pPr>
      <w:r>
        <w:rPr>
          <w:highlight w:val="lightGray"/>
        </w:rPr>
        <w:t>Reference 4 - 3.46% Coverage</w:t>
      </w:r>
    </w:p>
    <w:p>
      <w:pPr>
        <w:pStyle w:val="TextBody"/>
        <w:spacing w:before="0" w:after="0"/>
        <w:rPr/>
      </w:pPr>
      <w:r>
        <w:rPr/>
        <w:t>#House-communicate .performance dt input te prior fs fi fa rt\\\ well, I will. What would I want to communicate to them? The @performance of the AI AI house prediction tool, I’d want to tell them this, then I’d want to tell them about the features of our house @input. Then I’d want to tell them a typical house to sell at the estimated price of ours @te. I’d want to maybe Show them, @prior distribution of house prices, then I need to show them maybe, um, (It’s prediction to features, bird, house, typical two. And then, uh, and then Princeton house area because everybody, every, yeah. Okay. So helps area. And if it’s in this area, we’re having to show them [inaudible] house. So let me helps area and to the song and to me, @fs @fi @fa) yeah. This is what I’d be communicating to them to get in to. This is what I would be communicating to them about my decision. (Yeah. Okay. Um, I noticed like, um, you’re put like the decision tree @dt, like in the top row, uh, this one in the decision flow @df in the second row. Oh, do you think those two, uh, equivalent? Ooh. Yeah, these are, these are sort of, Oh, Oh yeah. We are kind of awkward. Okay. Okay. So, ) Oh dear. I do have this. I just need, I just need one of these. I don’t mean both of them just need one of these (@dt @df) to show people. Yeah. I don’t mean both of them @df @dt. I’m just need one of them. (So you’ll prefer the like @dt yeah, yeah, yeah. ) I preferred that.</w:t>
      </w:r>
    </w:p>
    <w:p>
      <w:pPr>
        <w:pStyle w:val="TextBody"/>
        <w:spacing w:before="113" w:after="113"/>
        <w:ind w:left="113" w:right="113" w:hanging="0"/>
        <w:rPr>
          <w:highlight w:val="lightGray"/>
        </w:rPr>
      </w:pPr>
      <w:r>
        <w:rPr>
          <w:highlight w:val="lightGray"/>
        </w:rPr>
        <w:t>Files\\P13 - § 1 reference coded [ 2.39% Coverage]</w:t>
      </w:r>
    </w:p>
    <w:p>
      <w:pPr>
        <w:pStyle w:val="TextBody"/>
        <w:spacing w:before="113" w:after="113"/>
        <w:ind w:left="113" w:right="113" w:hanging="0"/>
        <w:rPr>
          <w:highlight w:val="lightGray"/>
        </w:rPr>
      </w:pPr>
      <w:r>
        <w:rPr>
          <w:highlight w:val="lightGray"/>
        </w:rPr>
        <w:t>Reference 1 - 2.39% Coverage</w:t>
      </w:r>
    </w:p>
    <w:p>
      <w:pPr>
        <w:pStyle w:val="TextBody"/>
        <w:spacing w:before="0" w:after="0"/>
        <w:rPr/>
      </w:pPr>
      <w:r>
        <w:rPr/>
        <w:t>@se Well, that’s why I’m saying it all comes down to the quality of the sensors and um, sensitivity of sensors, right? In terms of their ability to, um, measure distances, identifying objects, and then making predictve analysis. I know that today sensors can be quite, quite credible in terms of identifying objects and measuring distances. There are enough good sensors today that provide you a specialty when they use laser technology. I know that there’re sensors today that they are very credible in the measurements they’re doing. And if car manufacturers decide to use those sensors or similar principles of sensors, then typically you can have a car that performs quite, quite well. They’re not perfection. Right. But I can say that at least I can have some credibility behind autopilot performance of current terms of bad weather and stuff like that. But it comes down to the quality of the sensors, I guess the end of the day.</w:t>
      </w:r>
    </w:p>
    <w:p>
      <w:pPr>
        <w:pStyle w:val="TextBody"/>
        <w:spacing w:before="113" w:after="113"/>
        <w:ind w:left="113" w:right="113" w:hanging="0"/>
        <w:rPr>
          <w:highlight w:val="lightGray"/>
        </w:rPr>
      </w:pPr>
      <w:r>
        <w:rPr>
          <w:highlight w:val="lightGray"/>
        </w:rPr>
        <w:t>Files\\P14 - § 9 references coded [ 7.10% Coverage]</w:t>
      </w:r>
    </w:p>
    <w:p>
      <w:pPr>
        <w:pStyle w:val="TextBody"/>
        <w:spacing w:before="113" w:after="113"/>
        <w:ind w:left="113" w:right="113" w:hanging="0"/>
        <w:rPr>
          <w:highlight w:val="lightGray"/>
        </w:rPr>
      </w:pPr>
      <w:r>
        <w:rPr>
          <w:highlight w:val="lightGray"/>
        </w:rPr>
        <w:t>Reference 1 - 0.38% Coverage</w:t>
      </w:r>
    </w:p>
    <w:p>
      <w:pPr>
        <w:pStyle w:val="TextBody"/>
        <w:spacing w:before="0" w:after="0"/>
        <w:rPr/>
      </w:pPr>
      <w:r>
        <w:rPr/>
        <w:t>#House-trust @fa @se I would want to see what the similar house prices are for your similar house and area and stuff.</w:t>
      </w:r>
    </w:p>
    <w:p>
      <w:pPr>
        <w:pStyle w:val="TextBody"/>
        <w:spacing w:before="113" w:after="113"/>
        <w:ind w:left="113" w:right="113" w:hanging="0"/>
        <w:rPr>
          <w:highlight w:val="lightGray"/>
        </w:rPr>
      </w:pPr>
      <w:r>
        <w:rPr>
          <w:highlight w:val="lightGray"/>
        </w:rPr>
        <w:t>Reference 2 - 1.58% Coverage</w:t>
      </w:r>
    </w:p>
    <w:p>
      <w:pPr>
        <w:pStyle w:val="TextBody"/>
        <w:spacing w:before="0" w:after="0"/>
        <w:rPr/>
      </w:pPr>
      <w:r>
        <w:rPr/>
        <w:t>#House-Control I guess I would need that @ce too. To increase the value. Yeah. Renovations. So these four @fa @se @prior @ce , Just gives me some ideas of what, how much I. To increase my value of my house. Right. Um, so their importance is from the top to the bottom or, uh, do you want to adjust their position? I think this is good. Yeah. Okay. So of course it’s do without me. Pardon pager, and some reference in the neighbor, see how this one, why do you think this month or this year,</w:t>
      </w:r>
    </w:p>
    <w:p>
      <w:pPr>
        <w:pStyle w:val="TextBody"/>
        <w:spacing w:before="113" w:after="113"/>
        <w:ind w:left="113" w:right="113" w:hanging="0"/>
        <w:rPr>
          <w:highlight w:val="lightGray"/>
        </w:rPr>
      </w:pPr>
      <w:r>
        <w:rPr>
          <w:highlight w:val="lightGray"/>
        </w:rPr>
        <w:t>Reference 3 - 0.50% Coverage</w:t>
      </w:r>
    </w:p>
    <w:p>
      <w:pPr>
        <w:pStyle w:val="TextBody"/>
        <w:spacing w:before="0" w:after="0"/>
        <w:rPr/>
      </w:pPr>
      <w:r>
        <w:rPr/>
        <w:t>P14 (43:36):</w:t>
        <w:br/>
        <w:t>#Bird-trust Oh, because AI has only 85% accuracy, so I want to see similar ones @se, and what AI thinks they are. if I think it’s wrong then.</w:t>
      </w:r>
    </w:p>
    <w:p>
      <w:pPr>
        <w:pStyle w:val="TextBody"/>
        <w:spacing w:before="113" w:after="113"/>
        <w:ind w:left="113" w:right="113" w:hanging="0"/>
        <w:rPr>
          <w:highlight w:val="lightGray"/>
        </w:rPr>
      </w:pPr>
      <w:r>
        <w:rPr>
          <w:highlight w:val="lightGray"/>
        </w:rPr>
        <w:t>Reference 4 - 0.41% Coverage</w:t>
      </w:r>
    </w:p>
    <w:p>
      <w:pPr>
        <w:pStyle w:val="TextBody"/>
        <w:spacing w:before="0" w:after="0"/>
        <w:rPr/>
      </w:pPr>
      <w:r>
        <w:rPr/>
        <w:t>P14 (00:00):</w:t>
        <w:br/>
        <w:t>Yeah, these are @te @se kind of the similar same thing, right? Those are both the same. So I just chose this one.</w:t>
      </w:r>
    </w:p>
    <w:p>
      <w:pPr>
        <w:pStyle w:val="TextBody"/>
        <w:spacing w:before="113" w:after="113"/>
        <w:ind w:left="113" w:right="113" w:hanging="0"/>
        <w:rPr>
          <w:highlight w:val="lightGray"/>
        </w:rPr>
      </w:pPr>
      <w:r>
        <w:rPr>
          <w:highlight w:val="lightGray"/>
        </w:rPr>
        <w:t>Reference 5 - 0.67% Coverage</w:t>
      </w:r>
    </w:p>
    <w:p>
      <w:pPr>
        <w:pStyle w:val="TextBody"/>
        <w:spacing w:before="0" w:after="0"/>
        <w:rPr/>
      </w:pPr>
      <w:r>
        <w:rPr/>
        <w:t>#Bird-unexpected if it doesn’t align, I want to see the image you uploaded my image @input. I want to see the image, and then features @irc, uh, @se @te similar, um, similar features and similar images.</w:t>
      </w:r>
    </w:p>
    <w:p>
      <w:pPr>
        <w:pStyle w:val="TextBody"/>
        <w:spacing w:before="113" w:after="113"/>
        <w:ind w:left="113" w:right="113" w:hanging="0"/>
        <w:rPr>
          <w:highlight w:val="lightGray"/>
        </w:rPr>
      </w:pPr>
      <w:r>
        <w:rPr>
          <w:highlight w:val="lightGray"/>
        </w:rPr>
        <w:t>Reference 6 - 1.15% Coverage</w:t>
      </w:r>
    </w:p>
    <w:p>
      <w:pPr>
        <w:pStyle w:val="TextBody"/>
        <w:spacing w:before="0" w:after="0"/>
        <w:rPr/>
      </w:pPr>
      <w:r>
        <w:rPr/>
        <w:t>#Bird-learning . I changed it. Yeah. Um, so, um, Oh, similar images @se. Yes. Similar images. Yeah. They’re okay. But, um, so they want to look at the head and belly @dt, and then be able to percentage of it. And then the images uploaded @input, images the features @irc, different features and then the regions, where are they, where did they live.</w:t>
      </w:r>
    </w:p>
    <w:p>
      <w:pPr>
        <w:pStyle w:val="TextBody"/>
        <w:spacing w:before="113" w:after="113"/>
        <w:ind w:left="113" w:right="113" w:hanging="0"/>
        <w:rPr>
          <w:highlight w:val="lightGray"/>
        </w:rPr>
      </w:pPr>
      <w:r>
        <w:rPr>
          <w:highlight w:val="lightGray"/>
        </w:rPr>
        <w:t>Reference 7 - 0.81% Coverage</w:t>
      </w:r>
    </w:p>
    <w:p>
      <w:pPr>
        <w:pStyle w:val="TextBody"/>
        <w:spacing w:before="0" w:after="0"/>
        <w:rPr/>
      </w:pPr>
      <w:r>
        <w:rPr/>
        <w:t>#Bird-report @se @dt @input @irc | So just use that one here too. so you can tell them similar ones @se and that how you recognize them through the color change or the, uh, the shape, um, the beak, um, and, um, at different different, uh, features @dt</w:t>
      </w:r>
    </w:p>
    <w:p>
      <w:pPr>
        <w:pStyle w:val="TextBody"/>
        <w:spacing w:before="113" w:after="113"/>
        <w:ind w:left="113" w:right="113" w:hanging="0"/>
        <w:rPr>
          <w:highlight w:val="lightGray"/>
        </w:rPr>
      </w:pPr>
      <w:r>
        <w:rPr>
          <w:highlight w:val="lightGray"/>
        </w:rPr>
        <w:t>Reference 8 - 0.85% Coverage</w:t>
      </w:r>
    </w:p>
    <w:p>
      <w:pPr>
        <w:pStyle w:val="TextBody"/>
        <w:spacing w:before="0" w:after="0"/>
        <w:rPr/>
      </w:pPr>
      <w:r>
        <w:rPr/>
        <w:t>#Bird-differentiate Oh, two birds. So, um, so this @df would be good. this @irc is good. and similar images @se. I guess you don’t need this (@dt) for that. because you have two similar birds here. one @ceh got that long orange tail, and the other one doesn’t.</w:t>
      </w:r>
    </w:p>
    <w:p>
      <w:pPr>
        <w:pStyle w:val="TextBody"/>
        <w:spacing w:before="113" w:after="113"/>
        <w:ind w:left="113" w:right="113" w:hanging="0"/>
        <w:rPr>
          <w:highlight w:val="lightGray"/>
        </w:rPr>
      </w:pPr>
      <w:r>
        <w:rPr>
          <w:highlight w:val="lightGray"/>
        </w:rPr>
        <w:t>Reference 9 - 0.75% Coverage</w:t>
      </w:r>
    </w:p>
    <w:p>
      <w:pPr>
        <w:pStyle w:val="TextBody"/>
        <w:spacing w:before="0" w:after="0"/>
        <w:rPr/>
      </w:pPr>
      <w:r>
        <w:rPr/>
        <w:t>P14 (07:29):</w:t>
        <w:br/>
        <w:t>#Bird-differentiate @se you can see the ones that looked like them. and then you can see the difference, the ones that look like, but different. and you can see their beak or their belly, maybe their colors the same.</w:t>
      </w:r>
    </w:p>
    <w:p>
      <w:pPr>
        <w:pStyle w:val="TextBody"/>
        <w:spacing w:before="113" w:after="113"/>
        <w:ind w:left="113" w:right="113" w:hanging="0"/>
        <w:rPr>
          <w:highlight w:val="lightGray"/>
        </w:rPr>
      </w:pPr>
      <w:r>
        <w:rPr>
          <w:highlight w:val="lightGray"/>
        </w:rPr>
        <w:t>Files\\P16 - § 4 references coded [ 8.12% Coverage]</w:t>
      </w:r>
    </w:p>
    <w:p>
      <w:pPr>
        <w:pStyle w:val="TextBody"/>
        <w:spacing w:before="113" w:after="113"/>
        <w:ind w:left="113" w:right="113" w:hanging="0"/>
        <w:rPr>
          <w:highlight w:val="lightGray"/>
        </w:rPr>
      </w:pPr>
      <w:r>
        <w:rPr>
          <w:highlight w:val="lightGray"/>
        </w:rPr>
        <w:t>Reference 1 - 1.51% Coverage</w:t>
      </w:r>
    </w:p>
    <w:p>
      <w:pPr>
        <w:pStyle w:val="TextBody"/>
        <w:spacing w:before="0" w:after="0"/>
        <w:rPr/>
      </w:pPr>
      <w:r>
        <w:rPr/>
        <w:t>I think both of these @te #Health-trust also, Because like this made me like on a emotional level. Cause I could see somebody that sounds a lot like me, and they would actually, that seems like they have diabetes because I’m thinking like, Oh really? I’m, I’m only like a 33 year old. Like I probably not going to get diabetes, but then I’m reading about somebody that does, that sounds a lot Like me, it kind of emotionally makes me feel like, Oh geez, maybe it is accurate. So I kind of related to this on like, this is like @performance @output using my brain, and this one kind of got me in the gut like, Oh, okay. This, like, it could actually happen to me. It happened to this person. It sounds a lot like me.</w:t>
      </w:r>
    </w:p>
    <w:p>
      <w:pPr>
        <w:pStyle w:val="TextBody"/>
        <w:spacing w:before="113" w:after="113"/>
        <w:ind w:left="113" w:right="113" w:hanging="0"/>
        <w:rPr>
          <w:highlight w:val="lightGray"/>
        </w:rPr>
      </w:pPr>
      <w:r>
        <w:rPr>
          <w:highlight w:val="lightGray"/>
        </w:rPr>
        <w:t>Reference 2 - 1.24% Coverage</w:t>
      </w:r>
    </w:p>
    <w:p>
      <w:pPr>
        <w:pStyle w:val="TextBody"/>
        <w:spacing w:before="0" w:after="0"/>
        <w:rPr/>
      </w:pPr>
      <w:r>
        <w:rPr/>
        <w:t>And then these ones @se @te #Health-expected-highRisk too, like it’s kinda, I think it’s the same kind of thing where, um, you see, like you can kind of identify with these other profiles, right? Like yeah. (R: That, because those people are all have to have family history profile?) Yeah. Yeah. I’m assuming that that, that they do, right. Like, yeah, yeah. Yeah. (R: So you kind of refer yourself situation with those?). Exactly. Yeah. I have definitely. I relate to them because I’m already worried about this. And when I see that it’s confirming my preexisting fear.</w:t>
      </w:r>
    </w:p>
    <w:p>
      <w:pPr>
        <w:pStyle w:val="TextBody"/>
        <w:spacing w:before="113" w:after="113"/>
        <w:ind w:left="113" w:right="113" w:hanging="0"/>
        <w:rPr>
          <w:highlight w:val="lightGray"/>
        </w:rPr>
      </w:pPr>
      <w:r>
        <w:rPr>
          <w:highlight w:val="lightGray"/>
        </w:rPr>
        <w:t>Reference 3 - 1.12% Coverage</w:t>
      </w:r>
    </w:p>
    <w:p>
      <w:pPr>
        <w:pStyle w:val="TextBody"/>
        <w:spacing w:before="0" w:after="0"/>
        <w:rPr/>
      </w:pPr>
      <w:r>
        <w:rPr/>
        <w:t>#Health-bias I guess to, you would want to know kind of like what the data that it’s being drawn from it’s like similar to you @te @se. So yeah. I guess that’s not really important. They’re they’re kind of tied together, right? Like I need to know what, but what factors they’re taking into account. Right. Um, in order to compare it with the others, but like, I guess if you just got this information, if you were just told here’s some other similar cases to you, then that will probably Mmm That would help. And I think, yeah.</w:t>
      </w:r>
    </w:p>
    <w:p>
      <w:pPr>
        <w:pStyle w:val="TextBody"/>
        <w:spacing w:before="113" w:after="113"/>
        <w:ind w:left="113" w:right="113" w:hanging="0"/>
        <w:rPr>
          <w:highlight w:val="lightGray"/>
        </w:rPr>
      </w:pPr>
      <w:r>
        <w:rPr>
          <w:highlight w:val="lightGray"/>
        </w:rPr>
        <w:t>Reference 4 - 4.25% Coverage</w:t>
      </w:r>
    </w:p>
    <w:p>
      <w:pPr>
        <w:pStyle w:val="TextBody"/>
        <w:spacing w:before="0" w:after="0"/>
        <w:rPr/>
      </w:pPr>
      <w:r>
        <w:rPr/>
        <w:t>#Bird-trust @te @se because what I was thinking about before (textbook images), like for me to trust it, I find it visually helpful (#image vs text) to see like, cause I can see that it’s, I know this is showing me exactly where it’s going, but when I look at this @te, I can see that it’s identified three similar looking birds, and then I can kind of see how it’s done it. And so even though these aren’t much more specific about how it’s actually doing the process, when I see this, that I can immediately look at it and see that it’s pretty good. Like obviously these birds are similar and this seems about 50% different, you know what I mean? Like it just kind of intuitively makes sense to me. So I found this one @te to be making me trust it more. Because this one @te, like, I don’t know, maybe there’s like 12 other birds that kind of looked like this. Like, I, I didn’t know, like this is going to be more helpful. Maybe if there’s two and you’re trying to tell specifically difference, but in general, like I got like, This thing seems to be pretty good at picking up on differences. Cause that’s what I would estimate that these two are different from each other just by like intuition. I mean the same with this one @se #Bird-trust, like yeah. There’s similar birds. Cause I can see that it’s got a good variety of, it’s not just like, you know, there’s only 10 birds in this thing. Um, so I can see that there’s plenty that are kind of like in the system, but these do seem. this one @prior does sounds make sense to you. Right. Cause you can see like, cause you were, but you had to explain to me about the percentage. But I don’t know if I wouldn’t like spend (#effort, time cost in interpreting explanations), like these ones @se @te are much easier. I don’t have to think about them before figuring it out. But like if I was trying to write a paper on it or something, I would like look at the data and really try to think about it. But these ones @se @te made me trust it more just intuitively.</w:t>
      </w:r>
    </w:p>
    <w:p>
      <w:pPr>
        <w:pStyle w:val="TextBody"/>
        <w:spacing w:before="113" w:after="113"/>
        <w:ind w:left="113" w:right="113" w:hanging="0"/>
        <w:rPr>
          <w:highlight w:val="lightGray"/>
        </w:rPr>
      </w:pPr>
      <w:r>
        <w:rPr>
          <w:highlight w:val="lightGray"/>
        </w:rPr>
        <w:t>Files\\P16 (2) - § 2 references coded [ 3.94% Coverage]</w:t>
      </w:r>
    </w:p>
    <w:p>
      <w:pPr>
        <w:pStyle w:val="TextBody"/>
        <w:spacing w:before="113" w:after="113"/>
        <w:ind w:left="113" w:right="113" w:hanging="0"/>
        <w:rPr>
          <w:highlight w:val="lightGray"/>
        </w:rPr>
      </w:pPr>
      <w:r>
        <w:rPr>
          <w:highlight w:val="lightGray"/>
        </w:rPr>
        <w:t>Reference 1 - 3.18% Coverage</w:t>
      </w:r>
    </w:p>
    <w:p>
      <w:pPr>
        <w:pStyle w:val="TextBody"/>
        <w:spacing w:before="0" w:after="0"/>
        <w:rPr/>
      </w:pPr>
      <w:r>
        <w:rPr/>
        <w:t>P16 (11:14):</w:t>
        <w:br/>
        <w:t>#Bird-trust @te @se because what I was thinking about before (textbook images), like for me to trust it, I find it visually helpful (#image vs text) to see like, cause I can see that it’s, I know this is showing me exactly where it’s going, but when I look at this @te, I can see that it’s identified three similar looking birds, and then I can kind of see how it’s done it. And so even though these aren’t much more specific about how it’s actually doing the process, when I see this, that I can immediately look at it and see that it’s pretty good. Like obviously these birds are similar and this seems about 50% different, you know what I mean? Like it just kind of intuitively makes sense to me. So I found this one @te to be making me trust it more. Because this one @te, like, I don’t know, maybe there’s like 12 other birds that kind of looked like this. Like, I, I didn’t know, like this is going to be more helpful. Maybe if there’s two and you’re trying to tell specifically difference, but in general, like I got like, This thing seems to be pretty good at picking up on differences. Cause that’s what I would estimate that these two are different from each other just by like intuition. I mean the same with this one @se #Bird-trust, like yeah. There’s similar birds. Cause I can see that it’s got a good variety of, it’s not just like, you know, there’s only 10 birds in this thing. Um, so I can see that there’s plenty that are kind of like in the system, but these do seem.</w:t>
      </w:r>
    </w:p>
    <w:p>
      <w:pPr>
        <w:pStyle w:val="TextBody"/>
        <w:spacing w:before="113" w:after="113"/>
        <w:ind w:left="113" w:right="113" w:hanging="0"/>
        <w:rPr>
          <w:highlight w:val="lightGray"/>
        </w:rPr>
      </w:pPr>
      <w:r>
        <w:rPr>
          <w:highlight w:val="lightGray"/>
        </w:rPr>
        <w:t>Reference 2 - 0.76% Coverage</w:t>
      </w:r>
    </w:p>
    <w:p>
      <w:pPr>
        <w:pStyle w:val="TextBody"/>
        <w:spacing w:before="0" w:after="0"/>
        <w:rPr/>
      </w:pPr>
      <w:r>
        <w:rPr/>
        <w:t>f I wouldn’t like spend (#effort, time cost in interpreting explanations), like these ones @se @te are much easier. I don’t have to think about them before figuring it out. But like if I was trying to write a paper on it or something, I would like look at the data and really try to think about it. But these ones @se @te made me trust it more just intuitively.</w:t>
      </w:r>
    </w:p>
    <w:p>
      <w:pPr>
        <w:pStyle w:val="TextBody"/>
        <w:spacing w:before="113" w:after="113"/>
        <w:ind w:left="113" w:right="113" w:hanging="0"/>
        <w:rPr>
          <w:highlight w:val="lightGray"/>
        </w:rPr>
      </w:pPr>
      <w:r>
        <w:rPr>
          <w:highlight w:val="lightGray"/>
        </w:rPr>
        <w:t>Files\\P18 - § 4 references coded [ 6.96% Coverage]</w:t>
      </w:r>
    </w:p>
    <w:p>
      <w:pPr>
        <w:pStyle w:val="TextBody"/>
        <w:spacing w:before="113" w:after="113"/>
        <w:ind w:left="113" w:right="113" w:hanging="0"/>
        <w:rPr>
          <w:highlight w:val="lightGray"/>
        </w:rPr>
      </w:pPr>
      <w:r>
        <w:rPr>
          <w:highlight w:val="lightGray"/>
        </w:rPr>
        <w:t>Reference 1 - 0.62% Coverage</w:t>
      </w:r>
    </w:p>
    <w:p>
      <w:pPr>
        <w:pStyle w:val="TextBody"/>
        <w:spacing w:before="0" w:after="0"/>
        <w:rPr/>
      </w:pPr>
      <w:r>
        <w:rPr/>
        <w:t>@te #UXUI And, um, there, I think maybe like there could be like, uh, like, um, I got another function. Like you press the picture and it lists why it thinks it’s that species.</w:t>
      </w:r>
    </w:p>
    <w:p>
      <w:pPr>
        <w:pStyle w:val="TextBody"/>
        <w:spacing w:before="113" w:after="113"/>
        <w:ind w:left="113" w:right="113" w:hanging="0"/>
        <w:rPr>
          <w:highlight w:val="lightGray"/>
        </w:rPr>
      </w:pPr>
      <w:r>
        <w:rPr>
          <w:highlight w:val="lightGray"/>
        </w:rPr>
        <w:t>Reference 2 - 3.45% Coverage</w:t>
      </w:r>
    </w:p>
    <w:p>
      <w:pPr>
        <w:pStyle w:val="TextBody"/>
        <w:spacing w:before="0" w:after="0"/>
        <w:rPr/>
      </w:pPr>
      <w:r>
        <w:rPr/>
        <w:t>#Bird-trust . Well, I think these @output @se are probably the two most important because they’re listing the possible options of like what’s species, that bird image uploaded it could be. so these @df @irc more focus on like the image of the bird, like a key aspect of the bird. So this will help identify and support its reasoning that to like the 95%. as well as, uh, it kind of does like a small comparison to the next possible option, which would be the blue Grossberg. And I think this is really good cause it doesn’t. Yeah. Cause I feel like it lists like, uh, cause these two @ceh @cet kind of like do this comparison between like the two most likely options. So cause differentiating between like the two largest options would probably be like the biggest issue, so. I don’t know why you would actually need this @dt, I guess. I mean like it kind of zooms in and I like it, but it feels like it’s like a tad confusing, I guess. (R: maybe there’re too many images)</w:t>
      </w:r>
    </w:p>
    <w:p>
      <w:pPr>
        <w:pStyle w:val="TextBody"/>
        <w:spacing w:before="113" w:after="113"/>
        <w:ind w:left="113" w:right="113" w:hanging="0"/>
        <w:rPr>
          <w:highlight w:val="lightGray"/>
        </w:rPr>
      </w:pPr>
      <w:r>
        <w:rPr>
          <w:highlight w:val="lightGray"/>
        </w:rPr>
        <w:t>Reference 3 - 1.41% Coverage</w:t>
      </w:r>
    </w:p>
    <w:p>
      <w:pPr>
        <w:pStyle w:val="TextBody"/>
        <w:spacing w:before="0" w:after="0"/>
        <w:rPr/>
      </w:pPr>
      <w:r>
        <w:rPr/>
        <w:t>#Bird-trust . Oh, I’m confused by maybe there’re too many images. Oh, okay. So let’s see. So those two @output @se are like, um, uh, top three decisions and similar images that most important. And that’s because you’re at least all the possible scenarios, like the conditions or bird species that can help people to stay there. Right. And then, uh, so are those, so do we want to use those two?</w:t>
      </w:r>
    </w:p>
    <w:p>
      <w:pPr>
        <w:pStyle w:val="TextBody"/>
        <w:spacing w:before="113" w:after="113"/>
        <w:ind w:left="113" w:right="113" w:hanging="0"/>
        <w:rPr>
          <w:highlight w:val="lightGray"/>
        </w:rPr>
      </w:pPr>
      <w:r>
        <w:rPr>
          <w:highlight w:val="lightGray"/>
        </w:rPr>
        <w:t>Reference 4 - 1.47% Coverage</w:t>
      </w:r>
    </w:p>
    <w:p>
      <w:pPr>
        <w:pStyle w:val="TextBody"/>
        <w:spacing w:before="0" w:after="0"/>
        <w:rPr/>
      </w:pPr>
      <w:r>
        <w:rPr/>
        <w:t>#Bird-unexpected Yeah. I feel like it @output just, uh, acknowledges like a possibility, but it @se gives like the percentages, so it kind, and it shows like a picture of each. So it does it like a good comparison like a visual aid. And, because like the two highest percentages, you kinda need these cause like, you know, they help a person differentiate between like this is this bird and this is that bird.</w:t>
      </w:r>
    </w:p>
    <w:p>
      <w:pPr>
        <w:pStyle w:val="TextBody"/>
        <w:spacing w:before="113" w:after="113"/>
        <w:ind w:left="113" w:right="113" w:hanging="0"/>
        <w:rPr>
          <w:highlight w:val="lightGray"/>
        </w:rPr>
      </w:pPr>
      <w:r>
        <w:rPr>
          <w:highlight w:val="lightGray"/>
        </w:rPr>
        <w:t>Files\\P19 - § 7 references coded [ 6.58% Coverage]</w:t>
      </w:r>
    </w:p>
    <w:p>
      <w:pPr>
        <w:pStyle w:val="TextBody"/>
        <w:spacing w:before="113" w:after="113"/>
        <w:ind w:left="113" w:right="113" w:hanging="0"/>
        <w:rPr>
          <w:highlight w:val="lightGray"/>
        </w:rPr>
      </w:pPr>
      <w:r>
        <w:rPr>
          <w:highlight w:val="lightGray"/>
        </w:rPr>
        <w:t>References 1-2 - 0.83% Coverage</w:t>
      </w:r>
    </w:p>
    <w:p>
      <w:pPr>
        <w:pStyle w:val="TextBody"/>
        <w:spacing w:before="0" w:after="0"/>
        <w:rPr/>
      </w:pPr>
      <w:r>
        <w:rPr/>
        <w:t>P19 (14:52):</w:t>
        <w:br/>
        <w:t>#House-communicate @te just seeing like, this is like a comparison, typical house. It’s just saying like in, in that, in that neighborhood, how much they, they have so far they are selling for.</w:t>
      </w:r>
    </w:p>
    <w:p>
      <w:pPr>
        <w:pStyle w:val="TextBody"/>
        <w:spacing w:before="113" w:after="113"/>
        <w:ind w:left="113" w:right="113" w:hanging="0"/>
        <w:rPr>
          <w:highlight w:val="lightGray"/>
        </w:rPr>
      </w:pPr>
      <w:r>
        <w:rPr>
          <w:highlight w:val="lightGray"/>
        </w:rPr>
        <w:t>References 3-4 - 1.05% Coverage</w:t>
      </w:r>
    </w:p>
    <w:p>
      <w:pPr>
        <w:pStyle w:val="TextBody"/>
        <w:spacing w:before="0" w:after="0"/>
        <w:rPr/>
      </w:pPr>
      <w:r>
        <w:rPr/>
        <w:t>P19 (15:14):</w:t>
        <w:br/>
        <w:t>#House-communicate @se if it’s in the same neighborhood and it’s the same as that, but at least it’s more, um, it’s just it’s lakes, which is nicer than just knowing that. So yeah, this is nice because I can actually go, are they actually similar check?</w:t>
      </w:r>
    </w:p>
    <w:p>
      <w:pPr>
        <w:pStyle w:val="TextBody"/>
        <w:spacing w:before="113" w:after="113"/>
        <w:ind w:left="113" w:right="113" w:hanging="0"/>
        <w:rPr>
          <w:highlight w:val="lightGray"/>
        </w:rPr>
      </w:pPr>
      <w:r>
        <w:rPr>
          <w:highlight w:val="lightGray"/>
        </w:rPr>
        <w:t>Reference 5 - 1.16% Coverage</w:t>
      </w:r>
    </w:p>
    <w:p>
      <w:pPr>
        <w:pStyle w:val="TextBody"/>
        <w:spacing w:before="0" w:after="0"/>
        <w:rPr/>
      </w:pPr>
      <w:r>
        <w:rPr/>
        <w:t>#House-control So yeah, basically, well these three. Oh. Because I want to see pictures inside homes that have similar features @se. And then I want to take 10% of the sell value and check any of this costs below that @ce. Oh, Oh yeah. So those mixing up useful, right? Yeah. Go straight. Yeah.</w:t>
      </w:r>
    </w:p>
    <w:p>
      <w:pPr>
        <w:pStyle w:val="TextBody"/>
        <w:spacing w:before="113" w:after="113"/>
        <w:ind w:left="113" w:right="113" w:hanging="0"/>
        <w:rPr>
          <w:highlight w:val="lightGray"/>
        </w:rPr>
      </w:pPr>
      <w:r>
        <w:rPr>
          <w:highlight w:val="lightGray"/>
        </w:rPr>
        <w:t>Reference 6 - 1.57% Coverage</w:t>
      </w:r>
    </w:p>
    <w:p>
      <w:pPr>
        <w:pStyle w:val="TextBody"/>
        <w:spacing w:before="0" w:after="0"/>
        <w:rPr/>
      </w:pPr>
      <w:r>
        <w:rPr/>
        <w:t>#House-unexpected Um, if the prediction is unexpected, I would look at this one @se. That’s similar house and their prices. I would probably look at these two @dt @df just to see like, okay, well, my house is 800 square feet. Is this close? I would check for, or I would measure. Oh, and then walk and then double check. So probably, yeah. So more likely I would just, yeah, not trusted then. #trust</w:t>
      </w:r>
    </w:p>
    <w:p>
      <w:pPr>
        <w:pStyle w:val="TextBody"/>
        <w:spacing w:before="113" w:after="113"/>
        <w:ind w:left="113" w:right="113" w:hanging="0"/>
        <w:rPr>
          <w:highlight w:val="lightGray"/>
        </w:rPr>
      </w:pPr>
      <w:r>
        <w:rPr>
          <w:highlight w:val="lightGray"/>
        </w:rPr>
        <w:t>Reference 7 - 1.97% Coverage</w:t>
      </w:r>
    </w:p>
    <w:p>
      <w:pPr>
        <w:pStyle w:val="TextBody"/>
        <w:spacing w:before="0" w:after="0"/>
        <w:rPr/>
      </w:pPr>
      <w:r>
        <w:rPr/>
        <w:t>#Car-safe Yeah. Current decision @output and why @performance, and then these @performance are the safety margin, when the driver feels safe. or when the driver has, like how often Just that makes me more confident in these weather conditions.This is @irc how it’s making my decision. And then again, like sort of how it makes the decisions @rt @df and what conditions make those decisions @se @te. Again, this one @ir is the least important because this is obvious what’s important objects.</w:t>
      </w:r>
    </w:p>
    <w:p>
      <w:pPr>
        <w:pStyle w:val="TextBody"/>
        <w:spacing w:before="113" w:after="113"/>
        <w:ind w:left="113" w:right="113" w:hanging="0"/>
        <w:rPr>
          <w:highlight w:val="lightGray"/>
        </w:rPr>
      </w:pPr>
      <w:r>
        <w:rPr>
          <w:highlight w:val="lightGray"/>
        </w:rPr>
        <w:t>Files\\P20 - § 2 references coded [ 4.78% Coverage]</w:t>
      </w:r>
    </w:p>
    <w:p>
      <w:pPr>
        <w:pStyle w:val="TextBody"/>
        <w:spacing w:before="113" w:after="113"/>
        <w:ind w:left="113" w:right="113" w:hanging="0"/>
        <w:rPr>
          <w:highlight w:val="lightGray"/>
        </w:rPr>
      </w:pPr>
      <w:r>
        <w:rPr>
          <w:highlight w:val="lightGray"/>
        </w:rPr>
        <w:t>Reference 1 - 2.79% Coverage</w:t>
      </w:r>
    </w:p>
    <w:p>
      <w:pPr>
        <w:pStyle w:val="TextBody"/>
        <w:spacing w:before="0" w:after="0"/>
        <w:rPr/>
      </w:pPr>
      <w:r>
        <w:rPr/>
        <w:t>#House-trust . I think it’s @te good too, but I think this one, I think I don’t like it as much as these, cause this is, I’m more distant to this @te, cause this is more like your neighborhood and other houses in your neighborhood. And I’m not saying I don’t care about other houses in my neighborhood, but I’m more thinking about my house. Right. And I don’t, I’m not saying I, it’s good. Of course it’s good to know what the area sells for, of course. But, uh, I guess, I guess I’m more concentrated on my own property. I think that’s why I’m not saying I don’t care about this. I do, but it’s, to me, it’s not as important as what’s my house? What’s, you know, why is my house at this price? Why is it this, why is specifically mine? This one @te is like, your neighbors. This is like their houses on your block. I don’t care about theirs as much as mine. Right. So I think that’s what it is. Right? And then, yeah, like say, like in my own neighborhood, like there’s some small houses and some big houses, right? So I guess, I mean, of course you’re getting the average, but, but yeah, I don’t, obviously, I don’t care about other people’s things as much as my own. Right. So I can’t care that much. Right. So that’s why. I don’t. Obviously like this @fa is because this one would tell me why my house is that. @te this is why other houses in your area which would affect yours.</w:t>
      </w:r>
    </w:p>
    <w:p>
      <w:pPr>
        <w:pStyle w:val="TextBody"/>
        <w:spacing w:before="113" w:after="113"/>
        <w:ind w:left="113" w:right="113" w:hanging="0"/>
        <w:rPr>
          <w:highlight w:val="lightGray"/>
        </w:rPr>
      </w:pPr>
      <w:r>
        <w:rPr>
          <w:highlight w:val="lightGray"/>
        </w:rPr>
        <w:t>Reference 2 - 2.00% Coverage</w:t>
      </w:r>
    </w:p>
    <w:p>
      <w:pPr>
        <w:pStyle w:val="TextBody"/>
        <w:spacing w:before="0" w:after="0"/>
        <w:rPr/>
      </w:pPr>
      <w:r>
        <w:rPr/>
        <w:t>#House-unexpected . For the lower (prediction from AI) Oh, for the lowest? Uh, I think that was the same question as this one (trust). So now it doesn’t align. Uh, it doesn’t align I guess. I guess I would look at more external features, then I think I would look at something like this, @te a typical house. And then I guess if it does not align, I would look at improving it. I think I look more like these ones because these ones now I go, "okay, why is my house price so low?" And then I would compare with other houses in the area @te @se. I’m like, how does mine compare? Yeah, I guess I would look at more external stuff. Or things @ce that could change to maybe increase the price. Or maybe I go, "Oh, it’s plus or minus 120,000." @performance. So AI could still be wrong or, or there’s that error range, so maybe it’s 120,000 less, but it could still be plus 120,000 or something. Right. So, yeah. So I think I would look at these ones now, I would try to look at external things.</w:t>
      </w:r>
    </w:p>
    <w:p>
      <w:pPr>
        <w:pStyle w:val="TextBody"/>
        <w:spacing w:before="113" w:after="113"/>
        <w:ind w:left="113" w:right="113" w:hanging="0"/>
        <w:rPr>
          <w:highlight w:val="lightGray"/>
        </w:rPr>
      </w:pPr>
      <w:r>
        <w:rPr>
          <w:highlight w:val="lightGray"/>
        </w:rPr>
        <w:t>Files\\P21 - § 10 references coded [ 14.44% Coverage]</w:t>
      </w:r>
    </w:p>
    <w:p>
      <w:pPr>
        <w:pStyle w:val="TextBody"/>
        <w:spacing w:before="113" w:after="113"/>
        <w:ind w:left="113" w:right="113" w:hanging="0"/>
        <w:rPr>
          <w:highlight w:val="lightGray"/>
        </w:rPr>
      </w:pPr>
      <w:r>
        <w:rPr>
          <w:highlight w:val="lightGray"/>
        </w:rPr>
        <w:t>Reference 1 - 3.29% Coverage</w:t>
      </w:r>
    </w:p>
    <w:p>
      <w:pPr>
        <w:pStyle w:val="TextBody"/>
        <w:spacing w:before="0" w:after="0"/>
        <w:rPr/>
      </w:pPr>
      <w:r>
        <w:rPr/>
        <w:t>#Car-safe . I think this for sure. The first @ir, second @dt and third @se. (R: so you choose the important objects to detect at the most, is that because you’re wanting to see all the objects that AI can see? ) Yes. Um, it has to detect objects in order to stay in lane. And I would like to know what is the distance at which it detects, how close is it coming? Am I getting a warning? Am I getting sort of this beep sound, but I am knowing that a car is coming closer. Because, uh, I know that my car is on autopilot and it’s going at a particular speed and in a particular lane. But what if the other car is coming close? my car is going to be keeping straight, but if the other guard is coming closer, then how do I know like, if I should have like a slient or voice automation or something with, look out or something. So I can probably maybe slightly honk to let the other person know that you’re coming too close and you’re going to hit, Maybe the other person is drunk. Maybe the other person is feeling sleepy. All these things happen on the road. Right? Yeah. And, uh, and I’m on the road a lot. So I know these things. And, uh, so because what will happen, Like, say, for example, um, if this is my car and it’s going on a lane, and this is the other car, which is sort of slowly, slowly coming here, but there’s another car here. What does my car do? I would like to see that, (R: those kind of, uh, extreme scenario.) Yeah. Yeah. If it takes a bit more speed than goes up front, or it just goes back and there’s nobody behind what happens.</w:t>
      </w:r>
    </w:p>
    <w:p>
      <w:pPr>
        <w:pStyle w:val="TextBody"/>
        <w:spacing w:before="113" w:after="113"/>
        <w:ind w:left="113" w:right="113" w:hanging="0"/>
        <w:rPr>
          <w:highlight w:val="lightGray"/>
        </w:rPr>
      </w:pPr>
      <w:r>
        <w:rPr>
          <w:highlight w:val="lightGray"/>
        </w:rPr>
        <w:t>References 2-3 - 0.48% Coverage</w:t>
      </w:r>
    </w:p>
    <w:p>
      <w:pPr>
        <w:pStyle w:val="TextBody"/>
        <w:spacing w:before="0" w:after="0"/>
        <w:rPr/>
      </w:pPr>
      <w:r>
        <w:rPr/>
        <w:t>P21 (30:11):</w:t>
        <w:br/>
        <w:t>@se go straight, slow down, changing lane. if the car does all of this properly, then yeah. This @se has to be the third thing when I’m buying the car, you’re in the safe, and reliable. I got into the tree things</w:t>
      </w:r>
    </w:p>
    <w:p>
      <w:pPr>
        <w:pStyle w:val="TextBody"/>
        <w:spacing w:before="113" w:after="113"/>
        <w:ind w:left="113" w:right="113" w:hanging="0"/>
        <w:rPr>
          <w:highlight w:val="lightGray"/>
        </w:rPr>
      </w:pPr>
      <w:r>
        <w:rPr>
          <w:highlight w:val="lightGray"/>
        </w:rPr>
        <w:t>Reference 4 - 1.84% Coverage</w:t>
      </w:r>
    </w:p>
    <w:p>
      <w:pPr>
        <w:pStyle w:val="TextBody"/>
        <w:spacing w:before="0" w:after="0"/>
        <w:rPr/>
      </w:pPr>
      <w:r>
        <w:rPr/>
        <w:t>P21 (30:50):</w:t>
        <w:br/>
        <w:t>chose @se because it has night. And a lot of people I’ve noticed that been in dusk and Dawn, when the light is almost sort of going away and the darkness is sort of coming in. A lot of people have difficulty seeing. And, uh, my husband is actually one of them, when it’s dusk or Dawn. Um, he can’t really see the road properly because even if you turn on the light, it’s not very clear because there was fairly light. Right. So I would like that. And how the car behaves during dusk and Dawn. I mean on autopilot, because if I have a difficulty seeing the road, then I would put it on autopilot and let the car take over, but I would first want it to be reliable. I see. Before I could do that, because I’m already scared because I can’t see the road. or possibly, I can just look at the camera of the current traffic view, because that’d be easy for me.</w:t>
      </w:r>
    </w:p>
    <w:p>
      <w:pPr>
        <w:pStyle w:val="TextBody"/>
        <w:spacing w:before="113" w:after="113"/>
        <w:ind w:left="113" w:right="113" w:hanging="0"/>
        <w:rPr>
          <w:highlight w:val="lightGray"/>
        </w:rPr>
      </w:pPr>
      <w:r>
        <w:rPr>
          <w:highlight w:val="lightGray"/>
        </w:rPr>
        <w:t>Reference 5 - 1.09% Coverage</w:t>
      </w:r>
    </w:p>
    <w:p>
      <w:pPr>
        <w:pStyle w:val="TextBody"/>
        <w:spacing w:before="0" w:after="0"/>
        <w:rPr/>
      </w:pPr>
      <w:r>
        <w:rPr/>
        <w:t>#Car-bias @ir @dt @se second, because at night, if it’s able to detect all the objects, because they know the lights are only in front there, no lights on the side. So how it’s, I mean, if it’s just a taping by sensor, uh that’s okay. But I would like to have a monitor, which I can basically see what is happening. then this and then this. This @performance is like, it doesn’t come under all this, but, uh, this is how I would be driving as well. If it’s a nighttime rainy or, So, I mean, this can be next door,</w:t>
      </w:r>
    </w:p>
    <w:p>
      <w:pPr>
        <w:pStyle w:val="TextBody"/>
        <w:spacing w:before="113" w:after="113"/>
        <w:ind w:left="113" w:right="113" w:hanging="0"/>
        <w:rPr>
          <w:highlight w:val="lightGray"/>
        </w:rPr>
      </w:pPr>
      <w:r>
        <w:rPr>
          <w:highlight w:val="lightGray"/>
        </w:rPr>
        <w:t>Reference 6 - 1.07% Coverage</w:t>
      </w:r>
    </w:p>
    <w:p>
      <w:pPr>
        <w:pStyle w:val="TextBody"/>
        <w:spacing w:before="0" w:after="0"/>
        <w:rPr/>
      </w:pPr>
      <w:r>
        <w:rPr/>
        <w:t>#Car-unexpected I would check the traffic view @input then it’s expected. I mean, if it’s behaving in a different speed or something, I would see how the traffic is. I would see a lot of signals, like every hundred meters or something there. Signals, I would see the detection of objects @ir @irc, probably like if I’m on a lane with a lot of people walking around, maybe that’s why it’s going slow. And then I’m looking at like similar traffic conditions @se, and the last thing would be this</w:t>
      </w:r>
    </w:p>
    <w:p>
      <w:pPr>
        <w:pStyle w:val="TextBody"/>
        <w:spacing w:before="113" w:after="113"/>
        <w:ind w:left="113" w:right="113" w:hanging="0"/>
        <w:rPr>
          <w:highlight w:val="lightGray"/>
        </w:rPr>
      </w:pPr>
      <w:r>
        <w:rPr>
          <w:highlight w:val="lightGray"/>
        </w:rPr>
        <w:t>Reference 7 - 0.84% Coverage</w:t>
      </w:r>
    </w:p>
    <w:p>
      <w:pPr>
        <w:pStyle w:val="TextBody"/>
        <w:spacing w:before="0" w:after="0"/>
        <w:rPr/>
      </w:pPr>
      <w:r>
        <w:rPr/>
        <w:t>P21 (05:38):</w:t>
        <w:br/>
        <w:t>#Car-unexpected . Um, it says similar @se traffic conditions. They’ve got into one data set to train the self driving cars. Uh, I think, I mean, if you have all this @input @ir @irc @dt, then I think that is sufficient, but because the car is there, uh, slowing down, the car is there and keeping straight, changing lane then like, you know, so I think this is also important.</w:t>
      </w:r>
    </w:p>
    <w:p>
      <w:pPr>
        <w:pStyle w:val="TextBody"/>
        <w:spacing w:before="113" w:after="113"/>
        <w:ind w:left="113" w:right="113" w:hanging="0"/>
        <w:rPr>
          <w:highlight w:val="lightGray"/>
        </w:rPr>
      </w:pPr>
      <w:r>
        <w:rPr>
          <w:highlight w:val="lightGray"/>
        </w:rPr>
        <w:t>Reference 8 - 0.86% Coverage</w:t>
      </w:r>
    </w:p>
    <w:p>
      <w:pPr>
        <w:pStyle w:val="TextBody"/>
        <w:spacing w:before="0" w:after="0"/>
        <w:rPr/>
      </w:pPr>
      <w:r>
        <w:rPr/>
        <w:t>P21 (08:02):</w:t>
        <w:br/>
        <w:t>I think this @te is useful because I’m the person who was given, so we know how much to rely on the car and how much not. Um, yeah, I think it’s useful, Maybe a bit more useful than this, because it has the precentage, and if you’re a calculate person, then you would know how much to rely on your car, during these conditions, keeping straight, keeping current speed and changing lane.</w:t>
      </w:r>
    </w:p>
    <w:p>
      <w:pPr>
        <w:pStyle w:val="TextBody"/>
        <w:spacing w:before="113" w:after="113"/>
        <w:ind w:left="113" w:right="113" w:hanging="0"/>
        <w:rPr>
          <w:highlight w:val="lightGray"/>
        </w:rPr>
      </w:pPr>
      <w:r>
        <w:rPr>
          <w:highlight w:val="lightGray"/>
        </w:rPr>
        <w:t>Reference 9 - 1.86% Coverage</w:t>
      </w:r>
    </w:p>
    <w:p>
      <w:pPr>
        <w:pStyle w:val="TextBody"/>
        <w:spacing w:before="0" w:after="0"/>
        <w:rPr/>
      </w:pPr>
      <w:r>
        <w:rPr/>
        <w:t>#Car-communicate . Cool. So if I have to communicate, uh, about the car safety with my family, first thing is I would try all of this, and doing a test drive something. Then I make sure that everything is okay. And, uh, this is basically, you’re asking me that, how do I convince my family about my judgment of buying the car? (R: Or do you find any of those information are helpful in the discussion? ) Yeah. I mean, I would tell my family that, you know, it detects important objects and the traffic signals and, uh, I mean, I still don’t know about these things, I can’t really tell my family about that, but based on what you have given me, I would, uh, um, yeah, I would try to tell them about these three things @irc @dt @se @input, and I will tell them that, I mean, if it’s raining or something and if the car doesn’t have the system, then you should take over.</w:t>
      </w:r>
    </w:p>
    <w:p>
      <w:pPr>
        <w:pStyle w:val="TextBody"/>
        <w:spacing w:before="113" w:after="113"/>
        <w:ind w:left="113" w:right="113" w:hanging="0"/>
        <w:rPr>
          <w:highlight w:val="lightGray"/>
        </w:rPr>
      </w:pPr>
      <w:r>
        <w:rPr>
          <w:highlight w:val="lightGray"/>
        </w:rPr>
        <w:t>Reference 10 - 3.12% Coverage</w:t>
      </w:r>
    </w:p>
    <w:p>
      <w:pPr>
        <w:pStyle w:val="TextBody"/>
        <w:spacing w:before="0" w:after="0"/>
        <w:rPr/>
      </w:pPr>
      <w:r>
        <w:rPr/>
        <w:t>#Car-communicate . Uh, the first one @ir, because, it detects all the objects as I was talking about the traffic signal, detects the car which is next to us, detects the car which is far away from the person who’s crossing the road. So this is the most important thing. And then @dt if it detecting the speed limit, the stop signs, which is also very important, you don’t have to have a lookout on the road and keep seeing, or is that a sign coming, And I have to stop it. The car itself is detecting, that’s good. And then on a similar traffic conditions @se, I’m sure if you keep driving the car itself will also get used to similar roads and traffic conditions. #AI-post-implementation-training I also think the first, maybe a week or two, when you’re driving your car, you will be having a lookout, because you’ll be a little scared because you suddenly moved to a self driving car. you’ll be like, okay, a stop sign is coming, will the car stop or not. So that anxiety will be there. But I think after using the car for a bit longer, I think, I mean, at least for me, I think if I keep using the car, and then I will get used to it probably in a month, that I would be super relaxed while sitting in the car, because I will know what the car is gonna go fine during the stop signs and everything, probably if I’m going to a location, but I have also never seen the roads, then I would be able to, uh, more attentive. But otherwise, yeah, that’s my thought.</w:t>
      </w:r>
    </w:p>
    <w:p>
      <w:pPr>
        <w:pStyle w:val="TextBody"/>
        <w:spacing w:before="113" w:after="113"/>
        <w:ind w:left="113" w:right="113" w:hanging="0"/>
        <w:rPr>
          <w:highlight w:val="lightGray"/>
        </w:rPr>
      </w:pPr>
      <w:r>
        <w:rPr>
          <w:highlight w:val="lightGray"/>
        </w:rPr>
        <w:t>Files\\P22 - § 8 references coded [ 4.32% Coverage]</w:t>
      </w:r>
    </w:p>
    <w:p>
      <w:pPr>
        <w:pStyle w:val="TextBody"/>
        <w:spacing w:before="113" w:after="113"/>
        <w:ind w:left="113" w:right="113" w:hanging="0"/>
        <w:rPr>
          <w:highlight w:val="lightGray"/>
        </w:rPr>
      </w:pPr>
      <w:r>
        <w:rPr>
          <w:highlight w:val="lightGray"/>
        </w:rPr>
        <w:t>Reference 1 - 0.39% Coverage</w:t>
      </w:r>
    </w:p>
    <w:p>
      <w:pPr>
        <w:pStyle w:val="TextBody"/>
        <w:spacing w:before="0" w:after="0"/>
        <w:rPr/>
      </w:pPr>
      <w:r>
        <w:rPr/>
        <w:t>P22 (13:21):</w:t>
        <w:br/>
        <w:t>Um, I think it would be cool. I mean like, like anything, it would be kinda cool to also be able to ask like what the general statistics of other people who have similar lifestyles to mine. @se</w:t>
      </w:r>
    </w:p>
    <w:p>
      <w:pPr>
        <w:pStyle w:val="TextBody"/>
        <w:spacing w:before="113" w:after="113"/>
        <w:ind w:left="113" w:right="113" w:hanging="0"/>
        <w:rPr>
          <w:highlight w:val="lightGray"/>
        </w:rPr>
      </w:pPr>
      <w:r>
        <w:rPr>
          <w:highlight w:val="lightGray"/>
        </w:rPr>
        <w:t>Reference 2 - 0.07% Coverage</w:t>
      </w:r>
    </w:p>
    <w:p>
      <w:pPr>
        <w:pStyle w:val="TextBody"/>
        <w:spacing w:before="0" w:after="0"/>
        <w:rPr/>
      </w:pPr>
      <w:r>
        <w:rPr/>
        <w:t>and this @te is more like average?</w:t>
      </w:r>
    </w:p>
    <w:p>
      <w:pPr>
        <w:pStyle w:val="TextBody"/>
        <w:spacing w:before="113" w:after="113"/>
        <w:ind w:left="113" w:right="113" w:hanging="0"/>
        <w:rPr>
          <w:highlight w:val="lightGray"/>
        </w:rPr>
      </w:pPr>
      <w:r>
        <w:rPr>
          <w:highlight w:val="lightGray"/>
        </w:rPr>
        <w:t>Reference 3 - 0.66% Coverage</w:t>
      </w:r>
    </w:p>
    <w:p>
      <w:pPr>
        <w:pStyle w:val="TextBody"/>
        <w:spacing w:before="0" w:after="0"/>
        <w:rPr/>
      </w:pPr>
      <w:r>
        <w:rPr/>
        <w:t>Yeah. These is five. Okay. Yeah. The one @fa about how important each factor is to exercise. Cause to me, these all support, like why it made that decision. I’m like, okay, that makes sense. The ones that are like similar @se or a typical case @te, I’m like, I don’t know. I’m like, I don’t, I don’t find it @se @te supports the conclusion as much.</w:t>
      </w:r>
    </w:p>
    <w:p>
      <w:pPr>
        <w:pStyle w:val="TextBody"/>
        <w:spacing w:before="113" w:after="113"/>
        <w:ind w:left="113" w:right="113" w:hanging="0"/>
        <w:rPr>
          <w:highlight w:val="lightGray"/>
        </w:rPr>
      </w:pPr>
      <w:r>
        <w:rPr>
          <w:highlight w:val="lightGray"/>
        </w:rPr>
        <w:t>Reference 4 - 1.70% Coverage</w:t>
      </w:r>
    </w:p>
    <w:p>
      <w:pPr>
        <w:pStyle w:val="TextBody"/>
        <w:spacing w:before="0" w:after="0"/>
        <w:rPr/>
      </w:pPr>
      <w:r>
        <w:rPr/>
        <w:t>#Health-expected-highRisk I think for some reason Hmm, definitely. So this one @fa, I think that I would be more interested in seeing, like, I think I would be less interested in the prediction error @performance, because I’m like, you know what, it already knows my family and I just, that would make me feel like it’s likely. So then I would be more interested in seeing like a similar or typical case @se @te to make the comparison. I just think I would find that comforting almost. (R: Like kind of compare your case with other similar case.) Yeah. Or even actually I think, I think this would be really good to see, because I feel like if it runs in my family, I’d almost feel like I was destined for it. But then to see, like, if you would change the following @ce, you could have decreased your risk, or you could decrease your risk and that would be like more important to you.</w:t>
      </w:r>
    </w:p>
    <w:p>
      <w:pPr>
        <w:pStyle w:val="TextBody"/>
        <w:spacing w:before="113" w:after="113"/>
        <w:ind w:left="113" w:right="113" w:hanging="0"/>
        <w:rPr>
          <w:highlight w:val="lightGray"/>
        </w:rPr>
      </w:pPr>
      <w:r>
        <w:rPr>
          <w:highlight w:val="lightGray"/>
        </w:rPr>
        <w:t>References 5-6 - 0.84% Coverage</w:t>
      </w:r>
    </w:p>
    <w:p>
      <w:pPr>
        <w:pStyle w:val="TextBody"/>
        <w:spacing w:before="0" w:after="0"/>
        <w:rPr/>
      </w:pPr>
      <w:r>
        <w:rPr/>
        <w:t>P22 (20:12):</w:t>
        <w:br/>
        <w:t>#Health-bias then I’d be kind of interested in the typical case @te. Cause if I’m concerned about like what group the data is coming from, I would love if the, like if the typical case that comes up says like, male this age and like the factors were quite different from mine, then I kinda go, huh. But if it could give me a typical case that it’s drawing from, that’s actually quite similar to me, then I would be more trusting.</w:t>
      </w:r>
    </w:p>
    <w:p>
      <w:pPr>
        <w:pStyle w:val="TextBody"/>
        <w:spacing w:before="113" w:after="113"/>
        <w:ind w:left="113" w:right="113" w:hanging="0"/>
        <w:rPr>
          <w:highlight w:val="lightGray"/>
        </w:rPr>
      </w:pPr>
      <w:r>
        <w:rPr>
          <w:highlight w:val="lightGray"/>
        </w:rPr>
        <w:t>References 7-8 - 0.66% Coverage</w:t>
      </w:r>
    </w:p>
    <w:p>
      <w:pPr>
        <w:pStyle w:val="TextBody"/>
        <w:spacing w:before="0" w:after="0"/>
        <w:rPr/>
      </w:pPr>
      <w:r>
        <w:rPr/>
        <w:t>P22 (20:56):</w:t>
        <w:br/>
        <w:t>#Health-bias a typical case, Um, if it, Oh, well, I guess I’m mostly worried about how it’s performing amongst my gender age or ethnic group. It can give me a typical case @te. That’s kind of like the average and it’s something that’s actually comparable to me then I would be less worried about it performing well with my group.</w:t>
      </w:r>
    </w:p>
    <w:p>
      <w:pPr>
        <w:pStyle w:val="TextBody"/>
        <w:spacing w:before="113" w:after="113"/>
        <w:ind w:left="113" w:right="113" w:hanging="0"/>
        <w:rPr>
          <w:highlight w:val="lightGray"/>
        </w:rPr>
      </w:pPr>
      <w:r>
        <w:rPr>
          <w:highlight w:val="lightGray"/>
        </w:rPr>
        <w:t>Files\\P23 - § 3 references coded [ 1.76% Coverage]</w:t>
      </w:r>
    </w:p>
    <w:p>
      <w:pPr>
        <w:pStyle w:val="TextBody"/>
        <w:spacing w:before="113" w:after="113"/>
        <w:ind w:left="113" w:right="113" w:hanging="0"/>
        <w:rPr>
          <w:highlight w:val="lightGray"/>
        </w:rPr>
      </w:pPr>
      <w:r>
        <w:rPr>
          <w:highlight w:val="lightGray"/>
        </w:rPr>
        <w:t>Reference 1 - 0.47% Coverage</w:t>
      </w:r>
    </w:p>
    <w:p>
      <w:pPr>
        <w:pStyle w:val="TextBody"/>
        <w:spacing w:before="0" w:after="0"/>
        <w:rPr/>
      </w:pPr>
      <w:r>
        <w:rPr/>
        <w:t>#Health-trust input te se fs fi performance output\\\\ @se @te Because somebody is, um, if they’re already profiled, which says that this is similar to you, then I would trust that, you know, if the person has also been predicted with diabetes, that make sense.</w:t>
      </w:r>
    </w:p>
    <w:p>
      <w:pPr>
        <w:pStyle w:val="TextBody"/>
        <w:spacing w:before="113" w:after="113"/>
        <w:ind w:left="113" w:right="113" w:hanging="0"/>
        <w:rPr>
          <w:highlight w:val="lightGray"/>
        </w:rPr>
      </w:pPr>
      <w:r>
        <w:rPr>
          <w:highlight w:val="lightGray"/>
        </w:rPr>
        <w:t>Reference 2 - 0.70% Coverage</w:t>
      </w:r>
    </w:p>
    <w:p>
      <w:pPr>
        <w:pStyle w:val="TextBody"/>
        <w:spacing w:before="0" w:after="0"/>
        <w:rPr/>
      </w:pPr>
      <w:r>
        <w:rPr/>
        <w:t>#Health-communicate-doctor input ce fa\\\\ @se I think these would be not important for the doctors. Oh yeah. Similar cases. Because I think as a doctor, he would already know all these data. If he’s a practice, if he’s practiced, um, maybe he’s experienced a bit, then he should already know that, um, the age and the cohort and based on these things, the chances of DM he should know,</w:t>
      </w:r>
    </w:p>
    <w:p>
      <w:pPr>
        <w:pStyle w:val="TextBody"/>
        <w:spacing w:before="113" w:after="113"/>
        <w:ind w:left="113" w:right="113" w:hanging="0"/>
        <w:rPr>
          <w:highlight w:val="lightGray"/>
        </w:rPr>
      </w:pPr>
      <w:r>
        <w:rPr>
          <w:highlight w:val="lightGray"/>
        </w:rPr>
        <w:t>Reference 3 - 0.59% Coverage</w:t>
      </w:r>
    </w:p>
    <w:p>
      <w:pPr>
        <w:pStyle w:val="TextBody"/>
        <w:spacing w:before="0" w:after="0"/>
        <w:rPr/>
      </w:pPr>
      <w:r>
        <w:rPr/>
        <w:t>#Health-bias . input se te\\\\I would probably compare. I think if that’s the case, I would use my own personal data @input and I would speak to my social circle and see if the software is giving predicting same results for people. @se @te And if it’s actually true or if it’s not, um, that, that is one thing I would probably do.</w:t>
      </w:r>
    </w:p>
    <w:p>
      <w:pPr>
        <w:pStyle w:val="TextBody"/>
        <w:spacing w:before="113" w:after="113"/>
        <w:ind w:left="113" w:right="113" w:hanging="0"/>
        <w:rPr>
          <w:highlight w:val="lightGray"/>
        </w:rPr>
      </w:pPr>
      <w:r>
        <w:rPr>
          <w:highlight w:val="lightGray"/>
        </w:rPr>
        <w:t>Files\\P24 - § 1 reference coded [ 1.35% Coverage]</w:t>
      </w:r>
    </w:p>
    <w:p>
      <w:pPr>
        <w:pStyle w:val="TextBody"/>
        <w:spacing w:before="113" w:after="113"/>
        <w:ind w:left="113" w:right="113" w:hanging="0"/>
        <w:rPr>
          <w:highlight w:val="lightGray"/>
        </w:rPr>
      </w:pPr>
      <w:r>
        <w:rPr>
          <w:highlight w:val="lightGray"/>
        </w:rPr>
        <w:t>Reference 1 - 1.35% Coverage</w:t>
      </w:r>
    </w:p>
    <w:p>
      <w:pPr>
        <w:pStyle w:val="TextBody"/>
        <w:spacing w:before="0" w:after="0"/>
        <w:rPr/>
      </w:pPr>
      <w:r>
        <w:rPr/>
        <w:t>#Health-expected-highRisk @se Oh, you mean like, if it tells me a similar, um, I think, I know, I think I know what you’re asking. Um, all the cards (@input @se @te @ce), this @input feels a lot better because it’s my own data. Yeah. This @se is like kind of using similar cases, just the language of that. Yeah. Like this just makes more sense that like, um, either this is download, I presume that if there’s, I don’t even know it is a central location, how your health records are kept. It should be only with your own like, and your own doctor. But I then presume that if you’re using this software, um, you have to enter the user has to enter information. So if that’s the case, then you would only know your own info. So then this card @input makes a lot more sense than this @se, so this is with, so I get it now. So this is like a bit more of profile. Yeah. So then I’ll go with this one @input.</w:t>
      </w:r>
    </w:p>
    <w:p>
      <w:pPr>
        <w:pStyle w:val="TextBody"/>
        <w:spacing w:before="113" w:after="113"/>
        <w:ind w:left="113" w:right="113" w:hanging="0"/>
        <w:rPr>
          <w:highlight w:val="lightGray"/>
        </w:rPr>
      </w:pPr>
      <w:r>
        <w:rPr>
          <w:highlight w:val="lightGray"/>
        </w:rPr>
        <w:t>Files\\P26 - § 1 reference coded [ 1.12% Coverage]</w:t>
      </w:r>
    </w:p>
    <w:p>
      <w:pPr>
        <w:pStyle w:val="TextBody"/>
        <w:spacing w:before="113" w:after="113"/>
        <w:ind w:left="113" w:right="113" w:hanging="0"/>
        <w:rPr>
          <w:highlight w:val="lightGray"/>
        </w:rPr>
      </w:pPr>
      <w:r>
        <w:rPr>
          <w:highlight w:val="lightGray"/>
        </w:rPr>
        <w:t>Reference 1 - 1.12% Coverage</w:t>
      </w:r>
    </w:p>
    <w:p>
      <w:pPr>
        <w:pStyle w:val="TextBody"/>
        <w:spacing w:before="0" w:after="0"/>
        <w:rPr/>
      </w:pPr>
      <w:r>
        <w:rPr/>
        <w:t>#Bird-trust . rt se .\\\\ I kind of, honestly, since it’s similar, it’s not really tell you if it’s the one you haven’t seen the letter, so that could be this or this or this. by providing, knowing the characteristics, I think I have seen more similar. We might want to see me change the color they become in a similar. I like those similar images.</w:t>
      </w:r>
    </w:p>
    <w:p>
      <w:pPr>
        <w:pStyle w:val="TextBody"/>
        <w:spacing w:before="113" w:after="113"/>
        <w:ind w:left="113" w:right="113" w:hanging="0"/>
        <w:rPr>
          <w:highlight w:val="lightGray"/>
        </w:rPr>
      </w:pPr>
      <w:r>
        <w:rPr>
          <w:highlight w:val="lightGray"/>
        </w:rPr>
        <w:t>Files\\P27 - § 5 references coded [ 14.18% Coverage]</w:t>
      </w:r>
    </w:p>
    <w:p>
      <w:pPr>
        <w:pStyle w:val="TextBody"/>
        <w:spacing w:before="113" w:after="113"/>
        <w:ind w:left="113" w:right="113" w:hanging="0"/>
        <w:rPr>
          <w:highlight w:val="lightGray"/>
        </w:rPr>
      </w:pPr>
      <w:r>
        <w:rPr>
          <w:highlight w:val="lightGray"/>
        </w:rPr>
        <w:t>Reference 1 - 1.85% Coverage</w:t>
      </w:r>
    </w:p>
    <w:p>
      <w:pPr>
        <w:pStyle w:val="TextBody"/>
        <w:spacing w:before="0" w:after="0"/>
        <w:rPr/>
      </w:pPr>
      <w:r>
        <w:rPr/>
        <w:t>#Car-unexpect wc input output te\\\ like how the car made the driving decision @output, like uh, given the current traffic @input. @te yeah, I think it is useful cause like, uh, like typically the car will be doing something unexpected, right? So if I’m, if it’s like in a normal situation, let’s say, like this and the car just slows down and there some problems. The car, Oh, this is useful. (Yeah. So kind of tell me what’s a typical reaction to this decision? ) So if the car is not like we acting normally to these typical job conditions, so something’s wrong with the car.</w:t>
      </w:r>
    </w:p>
    <w:p>
      <w:pPr>
        <w:pStyle w:val="TextBody"/>
        <w:spacing w:before="113" w:after="113"/>
        <w:ind w:left="113" w:right="113" w:hanging="0"/>
        <w:rPr>
          <w:highlight w:val="lightGray"/>
        </w:rPr>
      </w:pPr>
      <w:r>
        <w:rPr>
          <w:highlight w:val="lightGray"/>
        </w:rPr>
        <w:t>Reference 2 - 3.20% Coverage</w:t>
      </w:r>
    </w:p>
    <w:p>
      <w:pPr>
        <w:pStyle w:val="TextBody"/>
        <w:spacing w:before="0" w:after="0"/>
        <w:rPr/>
      </w:pPr>
      <w:r>
        <w:rPr/>
        <w:t>#Car-unexpect wc input output te\\\ (why chose @te over @se) because these @se are only the data used to train the car, so it doesn’t really say for the percentages when it comes to the car actually reacting to these conditions. Right. So this one @te provide a chance of like what percentage of the car is gonna react?( Oh, okay. Yeah, yeah, yeah. So, um, yeah, I, I’m actually sorry, I probably Marxan kind of, I’m probably, so those percentage are kind of like those certainty, like they’re sitting in the car, uh, for such a deficient. So, um, yeah, by the full system if certainly the probably perhaps to do with according to this current view. But uh, yeah, yeah, we can probably provide more information about tall, typical oranges. Yeah. Yeah. So what you’re, what you mentioned you prefer to see more like how certain the car is. That would be like, ) just like actual data on like how a car should react. Like how the car react, like yeah. Like how I do some actual data. Like the percentage,</w:t>
      </w:r>
    </w:p>
    <w:p>
      <w:pPr>
        <w:pStyle w:val="TextBody"/>
        <w:spacing w:before="113" w:after="113"/>
        <w:ind w:left="113" w:right="113" w:hanging="0"/>
        <w:rPr>
          <w:highlight w:val="lightGray"/>
        </w:rPr>
      </w:pPr>
      <w:r>
        <w:rPr>
          <w:highlight w:val="lightGray"/>
        </w:rPr>
        <w:t>Reference 3 - 4.51% Coverage</w:t>
      </w:r>
    </w:p>
    <w:p>
      <w:pPr>
        <w:pStyle w:val="TextBody"/>
        <w:spacing w:before="0" w:after="0"/>
        <w:rPr/>
      </w:pPr>
      <w:r>
        <w:rPr/>
        <w:t>#Car-unexpect wc input output te\\\ So like let’s say, um, this is the current view, and it’s driving much slower than expected. So what are the other situation that the car would slow down? (I see. Yeah. Yeah, yeah. So yeah, so fitting. So we want to see more like situation. The car reacts. ) Yeah, yeah, yeah. But for this one is kind of just show you a 3 possibility. That’s why. Maybe more. (Yeah. And those three possibilities, all the top three, your car three decision, the car reaches a, but whereas this similar mine is kind of showing you a more, uh, maybe similar scenario to them. images similar to the current one and this is a decision the car makes under each. Those scenarios. ) Yeah. But isn’t @se that just the data set?( Proof from the training data? )This only for training the car. Right. So it didn’t give my Any actual data to how the car would react based on the actual situation? (Yeah. So what if we placed, replaced those with some test driving data set? Um, would that be helpful? ) Like the actual result from the test? Yeah. That’s more helpful. Yeah. (Because you kind of see the call the car reacting to views. So more preferred to see the test driving.) Yeah, I see. Um, yeah. (So if we want to, we’ve already replaced, supposedly already tested, how would you like to use this as including the information or ) like the test result? Yeah, yeah. I think that’s more useful than this.</w:t>
      </w:r>
    </w:p>
    <w:p>
      <w:pPr>
        <w:pStyle w:val="TextBody"/>
        <w:spacing w:before="113" w:after="113"/>
        <w:ind w:left="113" w:right="113" w:hanging="0"/>
        <w:rPr>
          <w:highlight w:val="lightGray"/>
        </w:rPr>
      </w:pPr>
      <w:r>
        <w:rPr>
          <w:highlight w:val="lightGray"/>
        </w:rPr>
        <w:t>Reference 4 - 2.57% Coverage</w:t>
      </w:r>
    </w:p>
    <w:p>
      <w:pPr>
        <w:pStyle w:val="TextBody"/>
        <w:spacing w:before="0" w:after="0"/>
        <w:rPr/>
      </w:pPr>
      <w:r>
        <w:rPr/>
        <w:t>#Car-unexpect wc input output te\\\ @wc Not like typical @te, but let’s say you’re using actual cause. Say every single test result, there would be different scenarios. Right. So, other than the typical traffic conditions, maybe there’ll be conditioned like, um, let’s say the car has to stop, but It’s not like one of those typical traffic conditions. So how the car reacts to that. (Yeah. So when you want to see more like an edge condition, like not in the normal scenario). Yeah. Cause I feel like, um, all of different traffic conditions, keeping the cost rate, keeping current speed, they should not be the most worrisome. Right. It’s only where worrisome if something’s happening in front of the car and the car has to react to that. ( So you want to see something unexpected. )Okay. Yeah.</w:t>
      </w:r>
    </w:p>
    <w:p>
      <w:pPr>
        <w:pStyle w:val="TextBody"/>
        <w:spacing w:before="113" w:after="113"/>
        <w:ind w:left="113" w:right="113" w:hanging="0"/>
        <w:rPr>
          <w:highlight w:val="lightGray"/>
        </w:rPr>
      </w:pPr>
      <w:r>
        <w:rPr>
          <w:highlight w:val="lightGray"/>
        </w:rPr>
        <w:t>Reference 5 - 2.05% Coverage</w:t>
      </w:r>
    </w:p>
    <w:p>
      <w:pPr>
        <w:pStyle w:val="TextBody"/>
        <w:spacing w:before="0" w:after="0"/>
        <w:rPr/>
      </w:pPr>
      <w:r>
        <w:rPr/>
        <w:t>#Car-bias partial wc performance\\\\ and @performance this will be important, but I think it’s the same, cause I, um, when you look at all these @se similar condition that like @te typical condition, right. it’s all sunny in good weather. So they don’t really provide enough, like provide information about when the weather is different and like when you’re driving at night. the same, the results from non-typical condition. say you’re in Vancouver, like in a year, like nine months it’ll be raining. Right. So these result wouldn’t mean anything for me cause it’s only sunny weather but you don’t drive it only in sunny. Right.</w:t>
      </w:r>
    </w:p>
    <w:p>
      <w:pPr>
        <w:pStyle w:val="TextBody"/>
        <w:spacing w:before="113" w:after="113"/>
        <w:ind w:left="113" w:right="113" w:hanging="0"/>
        <w:rPr>
          <w:highlight w:val="lightGray"/>
        </w:rPr>
      </w:pPr>
      <w:r>
        <w:rPr>
          <w:highlight w:val="lightGray"/>
        </w:rPr>
        <w:t>Files\\P28 - § 5 references coded [ 5.51% Coverage]</w:t>
      </w:r>
    </w:p>
    <w:p>
      <w:pPr>
        <w:pStyle w:val="TextBody"/>
        <w:spacing w:before="113" w:after="113"/>
        <w:ind w:left="113" w:right="113" w:hanging="0"/>
        <w:rPr>
          <w:highlight w:val="lightGray"/>
        </w:rPr>
      </w:pPr>
      <w:r>
        <w:rPr>
          <w:highlight w:val="lightGray"/>
        </w:rPr>
        <w:t>Reference 1 - 0.42% Coverage</w:t>
      </w:r>
    </w:p>
    <w:p>
      <w:pPr>
        <w:pStyle w:val="TextBody"/>
        <w:spacing w:before="0" w:after="0"/>
        <w:rPr/>
      </w:pPr>
      <w:r>
        <w:rPr/>
        <w:t>@te So this one is, um, so it’s just the house like outside. So the house going to be like being sold within this price should be, has the qualities as this one @te? ( yeah. So just show some, uh, like typical example, typical settings off this price. Would it be like this.)</w:t>
      </w:r>
    </w:p>
    <w:p>
      <w:pPr>
        <w:pStyle w:val="TextBody"/>
        <w:spacing w:before="113" w:after="113"/>
        <w:ind w:left="113" w:right="113" w:hanging="0"/>
        <w:rPr>
          <w:highlight w:val="lightGray"/>
        </w:rPr>
      </w:pPr>
      <w:r>
        <w:rPr>
          <w:highlight w:val="lightGray"/>
        </w:rPr>
        <w:t>Reference 2 - 0.31% Coverage</w:t>
      </w:r>
    </w:p>
    <w:p>
      <w:pPr>
        <w:pStyle w:val="TextBody"/>
        <w:spacing w:before="0" w:after="0"/>
        <w:rPr/>
      </w:pPr>
      <w:r>
        <w:rPr/>
        <w:t>@se I think this one is definitely useful. Yeah. So similar feature as yours and then seeing their price, how much they should do sold. @te This one give really good reference for people going to sell.</w:t>
      </w:r>
    </w:p>
    <w:p>
      <w:pPr>
        <w:pStyle w:val="TextBody"/>
        <w:spacing w:before="113" w:after="113"/>
        <w:ind w:left="113" w:right="113" w:hanging="0"/>
        <w:rPr>
          <w:highlight w:val="lightGray"/>
        </w:rPr>
      </w:pPr>
      <w:r>
        <w:rPr>
          <w:highlight w:val="lightGray"/>
        </w:rPr>
        <w:t>Reference 3 - 1.31% Coverage</w:t>
      </w:r>
    </w:p>
    <w:p>
      <w:pPr>
        <w:pStyle w:val="TextBody"/>
        <w:spacing w:before="0" w:after="0"/>
        <w:rPr/>
      </w:pPr>
      <w:r>
        <w:rPr/>
        <w:t>#UX @se [be able to check neighbors on @prior, and see how many are similar as mine, and be able to expand them] A thousand of them 2000 of them. Yeah. Similar like that. Or maybe you can like base on the beta, like, let’s say 2000 of them, so I can click on any of those and see like what their features is like, there will be also another one. (So that’s kind of the calculation of comparison like You mentioned previously). No, it’s not a comparison. I’m just saying like, on top of that, like based on this one, if there will be a, a additional option that I can click on the West of the house their features. I, so this one is a us 60, 50 K, and then there’s like 1000 of, 60, 50 K out of houses in here. So, okay. Let me check out like other houses, how their features like, so if I check that, so let’s see, like, just compare it to those houses and with my proverty.</w:t>
      </w:r>
    </w:p>
    <w:p>
      <w:pPr>
        <w:pStyle w:val="TextBody"/>
        <w:spacing w:before="113" w:after="113"/>
        <w:ind w:left="113" w:right="113" w:hanging="0"/>
        <w:rPr>
          <w:highlight w:val="lightGray"/>
        </w:rPr>
      </w:pPr>
      <w:r>
        <w:rPr>
          <w:highlight w:val="lightGray"/>
        </w:rPr>
        <w:t>Reference 4 - 0.25% Coverage</w:t>
      </w:r>
    </w:p>
    <w:p>
      <w:pPr>
        <w:pStyle w:val="TextBody"/>
        <w:spacing w:before="0" w:after="0"/>
        <w:rPr/>
      </w:pPr>
      <w:r>
        <w:rPr/>
        <w:t>#house-trust @se @te Sometimes I can not say like, which one is better than the other, just because the similar features and this one, they should be together.</w:t>
      </w:r>
    </w:p>
    <w:p>
      <w:pPr>
        <w:pStyle w:val="TextBody"/>
        <w:spacing w:before="113" w:after="113"/>
        <w:ind w:left="113" w:right="113" w:hanging="0"/>
        <w:rPr>
          <w:highlight w:val="lightGray"/>
        </w:rPr>
      </w:pPr>
      <w:r>
        <w:rPr>
          <w:highlight w:val="lightGray"/>
        </w:rPr>
        <w:t>Reference 5 - 3.23% Coverage</w:t>
      </w:r>
    </w:p>
    <w:p>
      <w:pPr>
        <w:pStyle w:val="TextBody"/>
        <w:spacing w:before="0" w:after="0"/>
        <w:rPr/>
      </w:pPr>
      <w:r>
        <w:rPr/>
        <w:t>#house-trust .fa df dt input se te prior output rt fi fs ce performance\\\. (So first to give an overall bullet points of the features, show you). or you can like this person is either one @df @dt depending on you. (So why do almost like the tree, ) because this one is also directly leading to the user to use all the, to get information you get here, how to sell, and then you automatically, because you only have one options and tell your house area and then you picked your audits. So that’s one, I would say one strategy. And another one is just also weekly here and get a, my week information, really clear image of how is the house is estimated. So it depends on how you go. I’m not sure if I think, I would think like two ways are all efficient. Okay. Yeah. And the first step. Yeah. The feature of the home @input, @se also feature of the home and also a @te typical house would be like, yeah. And you get an understanding that based on this information, @prior we get a basic understanding of where is your house situated in terms of the house price and the range in the city. yeah. I just thought it’d be elaborate on a little bit information based on those @rt for the house area. How big is it? And then determine a price and then you click in it (feature on @rt), it might be referred back to @fs, because there’s just details, like here, because it’s only depends on the area. So cannot get information all the way from these two thing (two features on @rt) , you have to rely on other sources, which means you could go back or go down (the @rt). This two (@rt and @fs) is overlap because this house area. And yeah. I don’t know what I have household appliances, if that is related to, uh, any impact on the house values. So there’s one, I don’t know. And the last one just saying, yeah, @ce this one is additional thing because you want to increase values, it’s not determine your price. @performance And the last one just saying, uh, this 5% error weight in it. So there’s result. And then you get this prediction @output, the last one, just that, just that the result, the cost or the calculation there,</w:t>
      </w:r>
    </w:p>
    <w:p>
      <w:pPr>
        <w:pStyle w:val="TextBody"/>
        <w:spacing w:before="113" w:after="113"/>
        <w:ind w:left="113" w:right="113" w:hanging="0"/>
        <w:rPr>
          <w:highlight w:val="lightGray"/>
        </w:rPr>
      </w:pPr>
      <w:r>
        <w:rPr>
          <w:highlight w:val="lightGray"/>
        </w:rPr>
        <w:t>Files\\P29 - § 1 reference coded [ 30.42% Coverage]</w:t>
      </w:r>
    </w:p>
    <w:p>
      <w:pPr>
        <w:pStyle w:val="TextBody"/>
        <w:spacing w:before="113" w:after="113"/>
        <w:ind w:left="113" w:right="113" w:hanging="0"/>
        <w:rPr>
          <w:highlight w:val="lightGray"/>
        </w:rPr>
      </w:pPr>
      <w:r>
        <w:rPr>
          <w:highlight w:val="lightGray"/>
        </w:rPr>
        <w:t>Reference 1 - 30.42% Coverage</w:t>
      </w:r>
    </w:p>
    <w:p>
      <w:pPr>
        <w:pStyle w:val="TextBody"/>
        <w:spacing w:before="0" w:after="0"/>
        <w:rPr/>
      </w:pPr>
      <w:r>
        <w:rPr/>
        <w:t xml:space="preserve">#Health-trust y y likelihood is high, cause health is important, will take results. if it can provide why, </w:t>
      </w:r>
      <w:r>
        <w:rPr/>
        <w:t>指标</w:t>
      </w:r>
      <w:r>
        <w:rPr/>
        <w:t xml:space="preserve">, how to improve prevent treat health; expect justification: my age compared with other people, still why i got DM. I trust it as a lot of data, based on big data, but will consult doctor afterwards. @fs @fi </w:t>
      </w:r>
      <w:r>
        <w:rPr/>
        <w:t>直观</w:t>
      </w:r>
      <w:r>
        <w:rPr/>
        <w:t>,@te @se</w:t>
      </w:r>
      <w:r>
        <w:rPr/>
        <w:t>文字不愿意看</w:t>
      </w:r>
      <w:r>
        <w:rPr/>
        <w:t>,</w:t>
      </w:r>
      <w:r>
        <w:rPr/>
        <w:t>倾向留在最后看</w:t>
      </w:r>
      <w:r>
        <w:rPr/>
        <w:t xml:space="preserve">. se te </w:t>
      </w:r>
      <w:r>
        <w:rPr/>
        <w:t>自己画的一个表</w:t>
      </w:r>
      <w:r>
        <w:rPr/>
        <w:t>,</w:t>
      </w:r>
      <w:r>
        <w:rPr/>
        <w:t>把</w:t>
      </w:r>
      <w:r>
        <w:rPr/>
        <w:t>@se @te feature</w:t>
      </w:r>
      <w:r>
        <w:rPr/>
        <w:t>列在表里</w:t>
      </w:r>
      <w:r>
        <w:rPr/>
        <w:t>,</w:t>
      </w:r>
      <w:r>
        <w:rPr/>
        <w:t>直观比较</w:t>
      </w:r>
      <w:r>
        <w:rPr/>
        <w:t>,</w:t>
      </w:r>
      <w:r>
        <w:rPr/>
        <w:t>并且高亮出重要</w:t>
      </w:r>
      <w:r>
        <w:rPr/>
        <w:t>feature</w:t>
      </w:r>
      <w:r>
        <w:rPr/>
        <w:t>的比较结果</w:t>
      </w:r>
      <w:r>
        <w:rPr/>
        <w:t>,</w:t>
      </w:r>
      <w:r>
        <w:rPr/>
        <w:t>作为具体分析过程</w:t>
      </w:r>
      <w:r>
        <w:rPr/>
        <w:t xml:space="preserve">. </w:t>
      </w:r>
      <w:r>
        <w:rPr/>
        <w:t>类似年龄性别种族的人比较</w:t>
      </w:r>
      <w:r>
        <w:rPr/>
        <w:t xml:space="preserve">,compariable. @output certainty </w:t>
      </w:r>
      <w:r>
        <w:rPr/>
        <w:t>不高会减弱信任</w:t>
      </w:r>
      <w:r>
        <w:rPr/>
        <w:t xml:space="preserve">. @fi @fs </w:t>
      </w:r>
      <w:r>
        <w:rPr/>
        <w:t>第一印象只能得到结果</w:t>
      </w:r>
      <w:r>
        <w:rPr/>
        <w:t xml:space="preserve">, </w:t>
      </w:r>
      <w:r>
        <w:rPr/>
        <w:t>根据</w:t>
      </w:r>
      <w:r>
        <w:rPr/>
        <w:t>heatmap</w:t>
      </w:r>
      <w:r>
        <w:rPr/>
        <w:t>直观得到结果</w:t>
      </w:r>
      <w:r>
        <w:rPr/>
        <w:t xml:space="preserve">, </w:t>
      </w:r>
      <w:r>
        <w:rPr/>
        <w:t>而</w:t>
      </w:r>
      <w:r>
        <w:rPr/>
        <w:t>@dt</w:t>
      </w:r>
      <w:r>
        <w:rPr/>
        <w:t xml:space="preserve">能看到怎么改进 </w:t>
      </w:r>
      <w:r>
        <w:rPr/>
        <w:t>partial se te fs fi output prior dt</w:t>
      </w:r>
    </w:p>
    <w:p>
      <w:pPr>
        <w:pStyle w:val="TextBody"/>
        <w:spacing w:before="113" w:after="113"/>
        <w:ind w:left="113" w:right="113" w:hanging="0"/>
        <w:rPr>
          <w:highlight w:val="lightGray"/>
        </w:rPr>
      </w:pPr>
      <w:r>
        <w:rPr>
          <w:highlight w:val="lightGray"/>
        </w:rPr>
        <w:t>Files\\P30 - § 4 references coded [ 3.15% Coverage]</w:t>
      </w:r>
    </w:p>
    <w:p>
      <w:pPr>
        <w:pStyle w:val="TextBody"/>
        <w:spacing w:before="113" w:after="113"/>
        <w:ind w:left="113" w:right="113" w:hanging="0"/>
        <w:rPr>
          <w:highlight w:val="lightGray"/>
        </w:rPr>
      </w:pPr>
      <w:r>
        <w:rPr>
          <w:highlight w:val="lightGray"/>
        </w:rPr>
        <w:t>Reference 1 - 0.39% Coverage</w:t>
      </w:r>
    </w:p>
    <w:p>
      <w:pPr>
        <w:pStyle w:val="TextBody"/>
        <w:spacing w:before="0" w:after="0"/>
        <w:rPr/>
      </w:pPr>
      <w:r>
        <w:rPr/>
        <w:t>P30: yes yeah all right what but he’s. What is there positive point and say that. What is your @se why is why their prices higher than mine? the reason yeah some some difference comparison not like.</w:t>
      </w:r>
    </w:p>
    <w:p>
      <w:pPr>
        <w:pStyle w:val="TextBody"/>
        <w:spacing w:before="113" w:after="113"/>
        <w:ind w:left="113" w:right="113" w:hanging="0"/>
        <w:rPr>
          <w:highlight w:val="lightGray"/>
        </w:rPr>
      </w:pPr>
      <w:r>
        <w:rPr>
          <w:highlight w:val="lightGray"/>
        </w:rPr>
        <w:t>Reference 2 - 0.24% Coverage</w:t>
      </w:r>
    </w:p>
    <w:p>
      <w:pPr>
        <w:pStyle w:val="TextBody"/>
        <w:spacing w:before="0" w:after="0"/>
        <w:rPr/>
      </w:pPr>
      <w:r>
        <w:rPr/>
        <w:t>P30: @te Yeah. Yes good also it gives me a final suggestions,. Justin this something like is this one @rt, it’s just in text.</w:t>
      </w:r>
    </w:p>
    <w:p>
      <w:pPr>
        <w:pStyle w:val="TextBody"/>
        <w:spacing w:before="113" w:after="113"/>
        <w:ind w:left="113" w:right="113" w:hanging="0"/>
        <w:rPr>
          <w:highlight w:val="lightGray"/>
        </w:rPr>
      </w:pPr>
      <w:r>
        <w:rPr>
          <w:highlight w:val="lightGray"/>
        </w:rPr>
        <w:t>Reference 3 - 1.56% Coverage</w:t>
      </w:r>
    </w:p>
    <w:p>
      <w:pPr>
        <w:pStyle w:val="TextBody"/>
        <w:spacing w:before="0" w:after="0"/>
        <w:rPr/>
      </w:pPr>
      <w:r>
        <w:rPr/>
        <w:t xml:space="preserve">P30: what I mean and like if I have the. House price. And this is the area. And then I have this chart here. The. Yeah it is right and for these charts, if I consider all the other features. All. Our range of these like error. The error bar (lower/upper bound). Right </w:t>
        <w:br/>
        <w:t xml:space="preserve">R: so you mention like for each individual feature draw from char each chart </w:t>
        <w:br/>
        <w:t>P30: yeah but if you have one chart only, all if they have one truck only the all the features my house feature. Thank you. This is the imagine this so if this is the house area, and this is the error, right yeah if I choose all that all my data with the same features. In the error rate of all my features so like and I choose houses that has house area in this range and has house accessable to transportation in this range and other features in the error bar. r</w:t>
      </w:r>
    </w:p>
    <w:p>
      <w:pPr>
        <w:pStyle w:val="TextBody"/>
        <w:spacing w:before="113" w:after="113"/>
        <w:ind w:left="113" w:right="113" w:hanging="0"/>
        <w:rPr>
          <w:highlight w:val="lightGray"/>
        </w:rPr>
      </w:pPr>
      <w:r>
        <w:rPr>
          <w:highlight w:val="lightGray"/>
        </w:rPr>
        <w:t>Reference 4 - 0.96% Coverage</w:t>
      </w:r>
    </w:p>
    <w:p>
      <w:pPr>
        <w:pStyle w:val="TextBody"/>
        <w:spacing w:before="0" w:after="0"/>
        <w:rPr/>
      </w:pPr>
      <w:r>
        <w:rPr/>
        <w:t>P30: #House-expected Maybe this @se will help me with the trials, because It’s like a proof for my final decision. You know. This is here okay. This call yeah because I first want to make sure if I can increase it or not, yeah then I can increase it or not again it’s not or is there any place is better than my house that’s nearby. family that they have all yeah nearby. there’s like I think that’s that’s ranking can give me the final, okay it is really best choice if someone to choose a house.</w:t>
      </w:r>
    </w:p>
    <w:p>
      <w:pPr>
        <w:pStyle w:val="TextBody"/>
        <w:spacing w:before="113" w:after="113"/>
        <w:ind w:left="113" w:right="113" w:hanging="0"/>
        <w:rPr>
          <w:highlight w:val="lightGray"/>
        </w:rPr>
      </w:pPr>
      <w:r>
        <w:rPr>
          <w:highlight w:val="lightGray"/>
        </w:rPr>
        <w:t>Files\\P31 - § 10 references coded [ 15.13% Coverage]</w:t>
      </w:r>
    </w:p>
    <w:p>
      <w:pPr>
        <w:pStyle w:val="TextBody"/>
        <w:spacing w:before="113" w:after="113"/>
        <w:ind w:left="113" w:right="113" w:hanging="0"/>
        <w:rPr>
          <w:highlight w:val="lightGray"/>
        </w:rPr>
      </w:pPr>
      <w:r>
        <w:rPr>
          <w:highlight w:val="lightGray"/>
        </w:rPr>
        <w:t>Reference 1 - 1.01% Coverage</w:t>
      </w:r>
    </w:p>
    <w:p>
      <w:pPr>
        <w:pStyle w:val="TextBody"/>
        <w:spacing w:before="0" w:after="0"/>
        <w:rPr/>
      </w:pPr>
      <w:r>
        <w:rPr/>
        <w:t>#Health-trust input te se\ performance\ output\Um, yeah, I think, um, I think these two cards with talking about the @se @te similar case and a typical case, um, would help me to trust a little bit more because it shows, you know, people that sort of are similar to me. Um, and it helps me be more certain that it’s not like random, but, um, you know, it’s looking at things that, um, sort of look similar. So I think those ones would be helpful.</w:t>
      </w:r>
    </w:p>
    <w:p>
      <w:pPr>
        <w:pStyle w:val="TextBody"/>
        <w:spacing w:before="113" w:after="113"/>
        <w:ind w:left="113" w:right="113" w:hanging="0"/>
        <w:rPr>
          <w:highlight w:val="lightGray"/>
        </w:rPr>
      </w:pPr>
      <w:r>
        <w:rPr>
          <w:highlight w:val="lightGray"/>
        </w:rPr>
        <w:t>Reference 2 - 1.09% Coverage</w:t>
      </w:r>
    </w:p>
    <w:p>
      <w:pPr>
        <w:pStyle w:val="TextBody"/>
        <w:spacing w:before="0" w:after="0"/>
        <w:rPr/>
      </w:pPr>
      <w:r>
        <w:rPr/>
        <w:t>#Health-trust @se @te I guess, because it sort of feels like, like evidence that, you know, um, these people are also just like you and they also have similar diabetes risk. Um, so I guess it, it, it feels more, um, personal, more personalized at, um, they’re making out, um, people that look for or are sort of ages just like you would tell me, um, trust that it’s really looking for patterns that are similar to me in particular. Yeah. Yeah. Okay. Um, so I’ll take a picture of .</w:t>
      </w:r>
    </w:p>
    <w:p>
      <w:pPr>
        <w:pStyle w:val="TextBody"/>
        <w:spacing w:before="113" w:after="113"/>
        <w:ind w:left="113" w:right="113" w:hanging="0"/>
        <w:rPr>
          <w:highlight w:val="lightGray"/>
        </w:rPr>
      </w:pPr>
      <w:r>
        <w:rPr>
          <w:highlight w:val="lightGray"/>
        </w:rPr>
        <w:t>Reference 3 - 2.31% Coverage</w:t>
      </w:r>
    </w:p>
    <w:p>
      <w:pPr>
        <w:pStyle w:val="TextBody"/>
        <w:spacing w:before="0" w:after="0"/>
        <w:rPr/>
      </w:pPr>
      <w:r>
        <w:rPr/>
        <w:t>#Health-expected-highRisk fa| prior| input se te| I guess because Uh, these ones are sort of important because I liked that it shows like the similar or typical cases @se @te. So people that look have a similar profile to me. Um, but they’re not like they’re not, they’re not me, so they’re not family, they’re not, it’s not telling me about family history. Um, so it’s important, um, because it, um, sort of seems similar to, um, like a family history of, of, you know, people have a similar profile to you. (R: I see. So, um, maybe regarding the family history, um, do you want to maybe check more or compare more with the people, people has a similar family history or normal family history? ) Yeah. I guess did want to see The people. Um, I guess what’s their family history, like as well. Did they also have people in their family that had diabetes as well? Um, because if they did, then it would sort of make me feel, um, more confident than 80% because these peoples are, look, have a similar profile to mine.</w:t>
      </w:r>
    </w:p>
    <w:p>
      <w:pPr>
        <w:pStyle w:val="TextBody"/>
        <w:spacing w:before="113" w:after="113"/>
        <w:ind w:left="113" w:right="113" w:hanging="0"/>
        <w:rPr>
          <w:highlight w:val="lightGray"/>
        </w:rPr>
      </w:pPr>
      <w:r>
        <w:rPr>
          <w:highlight w:val="lightGray"/>
        </w:rPr>
        <w:t>Reference 4 - 2.97% Coverage</w:t>
      </w:r>
    </w:p>
    <w:p>
      <w:pPr>
        <w:pStyle w:val="TextBody"/>
        <w:spacing w:before="0" w:after="0"/>
        <w:rPr/>
      </w:pPr>
      <w:r>
        <w:rPr/>
        <w:t>#Health-expected-lowRisk dt rt se| Yeah. Maybe this?? Will be helpful. I think this is?? The one. Um, ??Yeah, I think so for this scenario, I wouldn’t be looking at extra information to sort of, um, like I wouldn’t be looking at it to like double check that it’s right. Or, you know, I think I would be very inclined to believe it because it sort of matches up with what I’m thinking about my own family history and health. Um, yeah. And it seems to be matching up with what I’m thinking. Um, so I think I would be looking at these sort of out of curiosity, um, uh, you know, to sort of take a look at maybe how it got to the decision. So sort of going through, I think this @df flow chart is easy to read, so then you can kind of see, you know, how it might get to that decision, um, and sort of reconfirming, um, the two sort of, uh, factors that they’re they’re stating. Um, and then this @rt one is sort of similar. Uh, yeah, so seeing another similar case @se of, Oh, somebody else is in good health and they also have low, um, uh, chance of getting diabetes would, um, yeah, help confirm what would I be looking at? Um, and this @dt One, I think is the same thing as sort of looking at, um, you know, confirming the information that, um, that they were given and confirming information about I’m thinking about it.</w:t>
      </w:r>
    </w:p>
    <w:p>
      <w:pPr>
        <w:pStyle w:val="TextBody"/>
        <w:spacing w:before="113" w:after="113"/>
        <w:ind w:left="113" w:right="113" w:hanging="0"/>
        <w:rPr>
          <w:highlight w:val="lightGray"/>
        </w:rPr>
      </w:pPr>
      <w:r>
        <w:rPr>
          <w:highlight w:val="lightGray"/>
        </w:rPr>
        <w:t>Reference 5 - 2.10% Coverage</w:t>
      </w:r>
    </w:p>
    <w:p>
      <w:pPr>
        <w:pStyle w:val="TextBody"/>
        <w:spacing w:before="0" w:after="0"/>
        <w:rPr/>
      </w:pPr>
      <w:r>
        <w:rPr/>
        <w:t>#Health-expected-lowRisk dt rt se| I think this @dt One’s the most useful maybe. I think maybe you’d like, yeah. Yeah. So I think this one is the most important because, um, I think it’s just really easy to read and, um, it sort of lets me sort of see where, where I fall on this little chart. Um, and I think it’s reassuring that I would be falling on like the left side of the chart. Um, and these @rt Ones, um, uh, it’s a little less easy to read cause it’s all words. But, um, I think it also helps me figure out where I might, Oh, you know, this?? One is like higher prediction is, was low prediction kind of thing. Um, and this @se One I’ve put last because I think it’s interesting to see a similar case. Um, but it wouldn’t, um, might not be totally necessary, um, because, um, it already sort of matches my expectations. So, um, this @df Wouldn’t may not add something extra. Um, but, um, might be interesting to see. Yeah.</w:t>
      </w:r>
    </w:p>
    <w:p>
      <w:pPr>
        <w:pStyle w:val="TextBody"/>
        <w:spacing w:before="113" w:after="113"/>
        <w:ind w:left="113" w:right="113" w:hanging="0"/>
        <w:rPr>
          <w:highlight w:val="lightGray"/>
        </w:rPr>
      </w:pPr>
      <w:r>
        <w:rPr>
          <w:highlight w:val="lightGray"/>
        </w:rPr>
        <w:t>Reference 6 - 1.19% Coverage</w:t>
      </w:r>
    </w:p>
    <w:p>
      <w:pPr>
        <w:pStyle w:val="TextBody"/>
        <w:spacing w:before="0" w:after="0"/>
        <w:rPr/>
      </w:pPr>
      <w:r>
        <w:rPr/>
        <w:t>#Health-communicate-family and then this @se One, I think I thought would be important because You know, it might be helpful to talk to family about, um, you know, it’s not just me, you know, there’s other people that are also similar, um, on the, the list is, uh, with this sort of prediction as well. Um, and that might help give a little bit more background in relation to the family. Maybe if they’re like confused or it provides a little bit more evidence that there’s other people that are also similar, I say, um,</w:t>
      </w:r>
    </w:p>
    <w:p>
      <w:pPr>
        <w:pStyle w:val="TextBody"/>
        <w:spacing w:before="113" w:after="113"/>
        <w:ind w:left="113" w:right="113" w:hanging="0"/>
        <w:rPr>
          <w:highlight w:val="lightGray"/>
        </w:rPr>
      </w:pPr>
      <w:r>
        <w:rPr>
          <w:highlight w:val="lightGray"/>
        </w:rPr>
        <w:t>Reference 7 - 1.26% Coverage</w:t>
      </w:r>
    </w:p>
    <w:p>
      <w:pPr>
        <w:pStyle w:val="TextBody"/>
        <w:spacing w:before="0" w:after="0"/>
        <w:rPr/>
      </w:pPr>
      <w:r>
        <w:rPr/>
        <w:t>#Health-communicate-doctor Um, and then this?? One, I think .Yeah, actually I would switch this?? @se Similar case cause I think maybe doctors would already know about what the typical case for diabetes might be, but, um, maybe it might be helpful to look at a similar case. Um, so somebody who is similar and maybe what are they doing, um, uh, that sort of led to the same prediction, um, uh, and maybe that could help, um, you know, the doctor to get pinpoint things that are similar or different between these cases. Um, yeah. Yeah. Cool. Thank you.</w:t>
      </w:r>
    </w:p>
    <w:p>
      <w:pPr>
        <w:pStyle w:val="TextBody"/>
        <w:spacing w:before="113" w:after="113"/>
        <w:ind w:left="113" w:right="113" w:hanging="0"/>
        <w:rPr>
          <w:highlight w:val="lightGray"/>
        </w:rPr>
      </w:pPr>
      <w:r>
        <w:rPr>
          <w:highlight w:val="lightGray"/>
        </w:rPr>
        <w:t>Reference 8 - 1.06% Coverage</w:t>
      </w:r>
    </w:p>
    <w:p>
      <w:pPr>
        <w:pStyle w:val="TextBody"/>
        <w:spacing w:before="0" w:after="0"/>
        <w:rPr/>
      </w:pPr>
      <w:r>
        <w:rPr/>
        <w:t>#Health-bias input se te| prior| Yeah, I think these ones are important, so these @se @te Ones would be important to help me see that these, um, you know, there’s other people that are have a similar profile to me. Um, and it just provides evidence that it’s looking at people that are similar to me already. Um, and then this one @prior| would again, show where I might using the, um, people of a similar profile, um, charting where I would fall based on that. I see.</w:t>
      </w:r>
    </w:p>
    <w:p>
      <w:pPr>
        <w:pStyle w:val="TextBody"/>
        <w:spacing w:before="113" w:after="113"/>
        <w:ind w:left="113" w:right="113" w:hanging="0"/>
        <w:rPr>
          <w:highlight w:val="lightGray"/>
        </w:rPr>
      </w:pPr>
      <w:r>
        <w:rPr>
          <w:highlight w:val="lightGray"/>
        </w:rPr>
        <w:t>Reference 9 - 1.02% Coverage</w:t>
      </w:r>
    </w:p>
    <w:p>
      <w:pPr>
        <w:pStyle w:val="TextBody"/>
        <w:spacing w:before="0" w:after="0"/>
        <w:rPr/>
      </w:pPr>
      <w:r>
        <w:rPr/>
        <w:t>#Health-multi Um, and then this one, I think, um, maybe if it’s @se similar cases that, um, maybe you could, um, show like other people who might have similar feeds into, in benefits or, um, uh, yeah, so just to make sure that, um, things are sort of, that I can feel like I’m, I’m like on a similar sort of scale as other people that are similar to me. Um, and just one, I think just supporting, supporting this one up, like where would I fall? Not scale.</w:t>
      </w:r>
    </w:p>
    <w:p>
      <w:pPr>
        <w:pStyle w:val="TextBody"/>
        <w:spacing w:before="113" w:after="113"/>
        <w:ind w:left="113" w:right="113" w:hanging="0"/>
        <w:rPr>
          <w:highlight w:val="lightGray"/>
        </w:rPr>
      </w:pPr>
      <w:r>
        <w:rPr>
          <w:highlight w:val="lightGray"/>
        </w:rPr>
        <w:t>Reference 10 - 1.13% Coverage</w:t>
      </w:r>
    </w:p>
    <w:p>
      <w:pPr>
        <w:pStyle w:val="TextBody"/>
        <w:spacing w:before="0" w:after="0"/>
        <w:rPr/>
      </w:pPr>
      <w:r>
        <w:rPr/>
        <w:t>R (00:59:47):</w:t>
        <w:br/>
        <w:t>So I noticed like you pick up the typical level, why do you seek that? Not useful,</w:t>
        <w:br/>
        <w:t>p31 (00:59:58):</w:t>
        <w:br/>
        <w:t>#Health-multi @te I guess, because typical case, um, is not, um, the safe, it’s not as close in terms of age to, um, uh, to like my actual records. And I think it’s stronger, I guess, evidence of somebody similar that had some, um, the same prediction versus somebody versus like what a typical case might be, might not be as close, um, closely related to me. Yeah. Versus a similar,</w:t>
      </w:r>
    </w:p>
    <w:p>
      <w:pPr>
        <w:pStyle w:val="TextBody"/>
        <w:spacing w:before="113" w:after="113"/>
        <w:ind w:left="113" w:right="113" w:hanging="0"/>
        <w:rPr>
          <w:highlight w:val="lightGray"/>
        </w:rPr>
      </w:pPr>
      <w:r>
        <w:rPr>
          <w:highlight w:val="lightGray"/>
        </w:rPr>
        <w:t>Files\\P32 - § 3 references coded [ 9.13% Coverage]</w:t>
      </w:r>
    </w:p>
    <w:p>
      <w:pPr>
        <w:pStyle w:val="TextBody"/>
        <w:spacing w:before="113" w:after="113"/>
        <w:ind w:left="113" w:right="113" w:hanging="0"/>
        <w:rPr>
          <w:highlight w:val="lightGray"/>
        </w:rPr>
      </w:pPr>
      <w:r>
        <w:rPr>
          <w:highlight w:val="lightGray"/>
        </w:rPr>
        <w:t>Reference 1 - 2.28% Coverage</w:t>
      </w:r>
    </w:p>
    <w:p>
      <w:pPr>
        <w:pStyle w:val="TextBody"/>
        <w:spacing w:before="0" w:after="0"/>
        <w:rPr/>
      </w:pPr>
      <w:r>
        <w:rPr/>
        <w:t>#Car-safe se te input output performance ir irc | Yeah, this one @se is definitely, I like number one, and you guys let me know in what’s the condition or what kind of decision the car gonna make. Yeah. And this one @input @output was, I thought very good too. (@input @output Current ) and so now I know like maybe I’m going to make this decision, right? but computer gonna Make this decision or why. Like we have to know each other, or we have to meet, why he’s making this and I am following the car’s decision before I go. So I’m not going to upset with my car. So that was I think, good. And this weather condition, I think this one, yeah, this one. This one, yeah. @Performance. Yeah. It’s also really good. I never also think about that. Like nighttime, five kilo, rainy day, three kilos. Snowy day. That means the heart knows already about the weather probably. Right. (Oh, so that’s like under test driving under different, weather condition.) Oh, okay. Okay. Okay. So that’s also good.</w:t>
      </w:r>
    </w:p>
    <w:p>
      <w:pPr>
        <w:pStyle w:val="TextBody"/>
        <w:spacing w:before="113" w:after="113"/>
        <w:ind w:left="113" w:right="113" w:hanging="0"/>
        <w:rPr>
          <w:highlight w:val="lightGray"/>
        </w:rPr>
      </w:pPr>
      <w:r>
        <w:rPr>
          <w:highlight w:val="lightGray"/>
        </w:rPr>
        <w:t>Reference 2 - 4.06% Coverage</w:t>
      </w:r>
    </w:p>
    <w:p>
      <w:pPr>
        <w:pStyle w:val="TextBody"/>
        <w:spacing w:before="0" w:after="0"/>
        <w:rPr/>
      </w:pPr>
      <w:r>
        <w:rPr/>
        <w:t>#Car-safe #AI-human-communicate @se @te ( And so you put like the similar conditions, typical condition at a very high level. So why do you see those are helpful?) Again, boyfriend and girlfriend, boyfriend and my girlfriend. So I want to know what is my boyfriend’s thinking. So just funny way. So I want to know about what those car thinking before I uh, in the situation with the car. Yeah. That’s why I choose number one @se. So when I know what this car gonna do or make a decision before I in the situation with the car, they would be helpful for me. (Oh yeah. Interesting. ) So if my boyfriend wants to eat dinner, but I don’t, but I already know he’s hungry, he wants to eat dinner, then I can communicate with him and then I’d be more smoothly fit into going out and eat dinner instead of yelling at him. So in a way, like already, so I feel like in a way, like I know if I know the situation before, then I’ll be more like helpful in understanding. (It’s more like.</w:t>
        <w:br/>
        <w:t>R (00:00):</w:t>
        <w:br/>
        <w:t>(Explaination, @se) It’s more like AI wants to communicate with you, right?</w:t>
        <w:br/>
        <w:t>p32 (00:04):</w:t>
        <w:br/>
        <w:t>Yeah. But like I’ll gain whoever the human research and put it in this two program and telling me, instead of my car, like telling me like what to do or what’s going to happen. So that’s really also helpful. It’s going to be many, many situations probably instead of field also there’s air or anything website. I’m curious about the situation what’s going to happen to my car, or my car when I make decision that I finding out easily, then that will be helpful because before I go where they, maybe I am in a hurry, I don’t want my vehicle to go slower because I’m in a hurry or something, or we know each other, then we would communicate better. That’s why I choose number one @se, (really intuitive.).</w:t>
      </w:r>
    </w:p>
    <w:p>
      <w:pPr>
        <w:pStyle w:val="TextBody"/>
        <w:spacing w:before="113" w:after="113"/>
        <w:ind w:left="113" w:right="113" w:hanging="0"/>
        <w:rPr>
          <w:highlight w:val="lightGray"/>
        </w:rPr>
      </w:pPr>
      <w:r>
        <w:rPr>
          <w:highlight w:val="lightGray"/>
        </w:rPr>
        <w:t>Reference 3 - 2.79% Coverage</w:t>
      </w:r>
    </w:p>
    <w:p>
      <w:pPr>
        <w:pStyle w:val="TextBody"/>
        <w:spacing w:before="0" w:after="0"/>
        <w:rPr/>
      </w:pPr>
      <w:r>
        <w:rPr/>
        <w:t>#Car-multi . se te ir irc input output performance| (So those are @se examples. Why do you,) maybe I’m already educated by them, like what to do in the situation. I am very like following the book person. So they say, don’t go to the water, then I don’t go. I see people who go around and jumping around. I’m very following the book per se, but those signs don’t go there. I’m not curious about going in. Yeah. I’m very like that person. So like, if I have a better understanding or education, then I be following even the emergency situation or non emergency situation. So even though this is not that emergency, but I probably already know the situation or I study about the situation about this, because this is the only car seat, but like Medicard is very, I think, important for other people too. So if I know or learn from them, then I’ll be okay with this. Yeah. So why I choose the traffic condition @se @te and then maybe this one @ir @irc, maybe object. Oh, because of the situation or the road condition, whatever I have makes me be more like stopping makes more sick. Oh yeah. So probably I like this @ir @irc and that. I also liked this maybe saying yeah. @Performance also because it depends on the weather.</w:t>
      </w:r>
    </w:p>
    <w:p>
      <w:pPr>
        <w:pStyle w:val="TextBody"/>
        <w:spacing w:before="113" w:after="113"/>
        <w:ind w:left="113" w:right="113" w:hanging="0"/>
        <w:rPr>
          <w:highlight w:val="lightGray"/>
        </w:rPr>
      </w:pPr>
      <w:r>
        <w:rPr>
          <w:highlight w:val="lightGray"/>
        </w:rPr>
        <w:t>Files\\p03 - § 11 references coded [ 18.30% Coverage]</w:t>
      </w:r>
    </w:p>
    <w:p>
      <w:pPr>
        <w:pStyle w:val="TextBody"/>
        <w:spacing w:before="113" w:after="113"/>
        <w:ind w:left="113" w:right="113" w:hanging="0"/>
        <w:rPr>
          <w:highlight w:val="lightGray"/>
        </w:rPr>
      </w:pPr>
      <w:r>
        <w:rPr>
          <w:highlight w:val="lightGray"/>
        </w:rPr>
        <w:t>Reference 1 - 0.83% Coverage</w:t>
      </w:r>
    </w:p>
    <w:p>
      <w:pPr>
        <w:pStyle w:val="TextBody"/>
        <w:spacing w:before="0" w:after="0"/>
        <w:rPr/>
      </w:pPr>
      <w:r>
        <w:rPr/>
        <w:t>P03: #car-safe @ircs @se @output\\\ I wanted to have a combination of 3 things. @se @ircs @dt What are the similar traffic conditions? What it has done in the previous similar traffic conditions. How it detects the important objects. And the decision tree of how many percent of the time it’s likely to keep straight.</w:t>
      </w:r>
    </w:p>
    <w:p>
      <w:pPr>
        <w:pStyle w:val="TextBody"/>
        <w:spacing w:before="113" w:after="113"/>
        <w:ind w:left="113" w:right="113" w:hanging="0"/>
        <w:rPr>
          <w:highlight w:val="lightGray"/>
        </w:rPr>
      </w:pPr>
      <w:r>
        <w:rPr>
          <w:highlight w:val="lightGray"/>
        </w:rPr>
        <w:t>Reference 2 - 0.41% Coverage</w:t>
      </w:r>
    </w:p>
    <w:p>
      <w:pPr>
        <w:pStyle w:val="TextBody"/>
        <w:spacing w:before="0" w:after="0"/>
        <w:rPr/>
      </w:pPr>
      <w:r>
        <w:rPr/>
        <w:t>#car-safe @se And it tells me it has learned over time, and not everything needs to look similar. So this kind of just give me the history of the performance.</w:t>
      </w:r>
    </w:p>
    <w:p>
      <w:pPr>
        <w:pStyle w:val="TextBody"/>
        <w:spacing w:before="113" w:after="113"/>
        <w:ind w:left="113" w:right="113" w:hanging="0"/>
        <w:rPr>
          <w:highlight w:val="lightGray"/>
        </w:rPr>
      </w:pPr>
      <w:r>
        <w:rPr>
          <w:highlight w:val="lightGray"/>
        </w:rPr>
        <w:t>Reference 3 - 0.62% Coverage</w:t>
      </w:r>
    </w:p>
    <w:p>
      <w:pPr>
        <w:pStyle w:val="TextBody"/>
        <w:spacing w:before="0" w:after="0"/>
        <w:rPr/>
      </w:pPr>
      <w:r>
        <w:rPr/>
        <w:t>P03: I think so. #car-safe I mean I still don’t know if like the dog jumps out of nowhere. But I guess it’s kind of just trying to show me what is there and what is not there. So maybe the @se similar traffic conditions can see the extreme cases.</w:t>
      </w:r>
    </w:p>
    <w:p>
      <w:pPr>
        <w:pStyle w:val="TextBody"/>
        <w:spacing w:before="113" w:after="113"/>
        <w:ind w:left="113" w:right="113" w:hanging="0"/>
        <w:rPr>
          <w:highlight w:val="lightGray"/>
        </w:rPr>
      </w:pPr>
      <w:r>
        <w:rPr>
          <w:highlight w:val="lightGray"/>
        </w:rPr>
        <w:t>Reference 4 - 3.11% Coverage</w:t>
      </w:r>
    </w:p>
    <w:p>
      <w:pPr>
        <w:pStyle w:val="TextBody"/>
        <w:spacing w:before="0" w:after="0"/>
        <w:rPr/>
      </w:pPr>
      <w:r>
        <w:rPr/>
        <w:t xml:space="preserve">#car-bias This might be an important thing to help there too yeah. There’s something I think of before I saw this. @wc @performance @se Because I want to know how it has performed in the past and how it would perform in terrible weather conditions. Road conditions should be still gonna give me that information. Yeah. What I’m looking for is kind of like if it could also give me information from the weather channel and you know you get alerts on your phone about storm and heavy winds or things like that if it could show that Hey I’m going to disengage because the weather is too strong. The car asking for help is always better than it trying to do something wrong. Yeah exactly so be lake I’m going to have to disengage because. I can deal with this condition right now or I’m gonna have to pull over and stop and go away this. </w:t>
        <w:br/>
        <w:t xml:space="preserve">So those two are equal. </w:t>
        <w:br/>
        <w:t>Maybe this and then I’m gonna add …. @wc I want to know weather alerts then I want to know. This is what is happening so if there is nothing too crazy going on, then it will automatically report this (?@wc?), oh there’s just a little bit of rain and that’s why slowing down, and #car-bias @se last thing it would show me is how it does in similar conditions.</w:t>
      </w:r>
    </w:p>
    <w:p>
      <w:pPr>
        <w:pStyle w:val="TextBody"/>
        <w:spacing w:before="113" w:after="113"/>
        <w:ind w:left="113" w:right="113" w:hanging="0"/>
        <w:rPr>
          <w:highlight w:val="lightGray"/>
        </w:rPr>
      </w:pPr>
      <w:r>
        <w:rPr>
          <w:highlight w:val="lightGray"/>
        </w:rPr>
        <w:t>Reference 5 - 2.67% Coverage</w:t>
      </w:r>
    </w:p>
    <w:p>
      <w:pPr>
        <w:pStyle w:val="TextBody"/>
        <w:spacing w:before="0" w:after="0"/>
        <w:rPr/>
      </w:pPr>
      <w:r>
        <w:rPr/>
        <w:t xml:space="preserve">P03: #Car-communicate </w:t>
        <w:br/>
        <w:t xml:space="preserve">@ircs </w:t>
        <w:br/>
        <w:t xml:space="preserve">@te+@output (@wc showing the decision under different typical cases) </w:t>
        <w:br/>
        <w:t xml:space="preserve">@performance </w:t>
        <w:br/>
        <w:t>#Car-communicate I would definitely need this @ircs, because that kind of helps me explain how it makes decisions. I want my family to know that it’s going to make the right decisions when it’s crazy, or I have options when it’s crazy. and I’m still trying to think this one @se but I kind of want a statistics of how it has performed in terms of its decision making over the past. So maybe a combination of these two. @se+@output Maybe a combination of these 2. Any traffic conditions mapped to what it did in that case. it was like when you were driving on a straight street, somewhere with the car, there was a decision making decision making, then you were driving our in the woods. On a winding road. decision making decision making. And if you were driving in a heavy rain. My family will look like more of this (under different conditions). Because it would need more context to know (the right decision).</w:t>
      </w:r>
    </w:p>
    <w:p>
      <w:pPr>
        <w:pStyle w:val="TextBody"/>
        <w:spacing w:before="113" w:after="113"/>
        <w:ind w:left="113" w:right="113" w:hanging="0"/>
        <w:rPr>
          <w:highlight w:val="lightGray"/>
        </w:rPr>
      </w:pPr>
      <w:r>
        <w:rPr>
          <w:highlight w:val="lightGray"/>
        </w:rPr>
        <w:t>Reference 6 - 1.95% Coverage</w:t>
      </w:r>
    </w:p>
    <w:p>
      <w:pPr>
        <w:pStyle w:val="TextBody"/>
        <w:spacing w:before="0" w:after="0"/>
        <w:rPr/>
      </w:pPr>
      <w:r>
        <w:rPr/>
        <w:t>#house-expected</w:t>
        <w:br/>
        <w:t>@input @te;</w:t>
        <w:br/>
        <w:t>@ce;</w:t>
        <w:br/>
        <w:t>@rt.</w:t>
        <w:br/>
        <w:t xml:space="preserve">P03: #house-expected So I would like a comparison. To me these are (@rt, @dt, @df) kind of similar. This 3 things compared, so it tells me a typical house (@input @te) that the estimated price has these things. I already know what I have added, and then it compared to my house, so it’s telling me how it I can boost the price (@ce). And that would be great. </w:t>
        <w:br/>
        <w:t>R: Those are your own house.</w:t>
        <w:br/>
        <w:t xml:space="preserve">P03: Yeah that’s my own house, which probably will be off the top somewhere. And I’m comparing it with the other information. So in a column, and I can compare it. </w:t>
        <w:br/>
        <w:t>P03: So for the lay out, maybe this stays fixedp and you can pull things to it. Or you can do a product comparison. (tends to compare my data@input with @te side by side)</w:t>
      </w:r>
    </w:p>
    <w:p>
      <w:pPr>
        <w:pStyle w:val="TextBody"/>
        <w:spacing w:before="113" w:after="113"/>
        <w:ind w:left="113" w:right="113" w:hanging="0"/>
        <w:rPr>
          <w:highlight w:val="lightGray"/>
        </w:rPr>
      </w:pPr>
      <w:r>
        <w:rPr>
          <w:highlight w:val="lightGray"/>
        </w:rPr>
        <w:t>Reference 7 - 2.02% Coverage</w:t>
      </w:r>
    </w:p>
    <w:p>
      <w:pPr>
        <w:pStyle w:val="TextBody"/>
        <w:spacing w:before="0" w:after="0"/>
        <w:rPr/>
      </w:pPr>
      <w:r>
        <w:rPr/>
        <w:t>P03: #house-unexpected So the next one, will be similar (to #house-expected @input @te; @ce; @rt), I want to know what’s the deficits. Even in this case, I want to know what’s the deficits, I might ask for more details. This graph @fi to me is not easy to read. It has 2 factors, and it’s a gradient, so I kind of get confused as to how I read this. But this @fs makes more sense. So if I had comparitive information of multiple things, then that’s probably would be easier (than @fi). If it is super crazy different from what I had imagined, then I would want to know like why the distinction, how much are they selling for, what do they have currently, feature similar to yours @se @te (users want a side-by-side comparison to find the distinctions to resolve prediction mismatch) </w:t>
      </w:r>
    </w:p>
    <w:p>
      <w:pPr>
        <w:pStyle w:val="TextBody"/>
        <w:spacing w:before="113" w:after="113"/>
        <w:ind w:left="113" w:right="113" w:hanging="0"/>
        <w:rPr>
          <w:highlight w:val="lightGray"/>
        </w:rPr>
      </w:pPr>
      <w:r>
        <w:rPr>
          <w:highlight w:val="lightGray"/>
        </w:rPr>
        <w:t>Reference 8 - 0.45% Coverage</w:t>
      </w:r>
    </w:p>
    <w:p>
      <w:pPr>
        <w:pStyle w:val="TextBody"/>
        <w:spacing w:before="0" w:after="0"/>
        <w:rPr/>
      </w:pPr>
      <w:r>
        <w:rPr/>
        <w:t>P03: #house-unexpected, If the similar ones @se, I understand why and what they were doing, that I can always look for suggestions for myself. and then going to details.</w:t>
      </w:r>
    </w:p>
    <w:p>
      <w:pPr>
        <w:pStyle w:val="TextBody"/>
        <w:spacing w:before="113" w:after="113"/>
        <w:ind w:left="113" w:right="113" w:hanging="0"/>
        <w:rPr>
          <w:highlight w:val="lightGray"/>
        </w:rPr>
      </w:pPr>
      <w:r>
        <w:rPr>
          <w:highlight w:val="lightGray"/>
        </w:rPr>
        <w:t>Reference 9 - 3.27% Coverage</w:t>
      </w:r>
    </w:p>
    <w:p>
      <w:pPr>
        <w:pStyle w:val="TextBody"/>
        <w:spacing w:before="0" w:after="0"/>
        <w:rPr/>
      </w:pPr>
      <w:r>
        <w:rPr/>
        <w:t>P03: #house-control @te @se Maybe that. So this to me just stays consistent. So the information that is added. Because then I can compare it with everything. I don’t know if I can create a new room but. Like just convert one of the storage room to a living room. Yeah. Okay I can’t move my house. These 2 are similar to me. </w:t>
        <w:br/>
        <w:t>But I’m kind of thinking of this. These features @se @te tell me, What are updates or what replacements are going to fetch me a higher price, so that I can decide which updates I want to make so. Because it shows me similar features as mine, and possibly more. Can I check the features this</w:t>
        <w:br/>
        <w:t xml:space="preserve">You want check the expense the future maybe yeah yeah </w:t>
        <w:br/>
        <w:t>if I’m looking for a slightly higher price, and I want to see what features that houses at a slightly higher price have. </w:t>
        <w:br/>
        <w:t xml:space="preserve">Yeah. That is a good suggestion you can expand your examples </w:t>
        <w:br/>
        <w:t>To see what other people in my neighborhood are giving their new buyers. And can be simple as that covering garage room or something like that yeah. </w:t>
        <w:br/>
        <w:t>Okay so is there any preference of high ranking or low ranking of the other cards.</w:t>
        <w:br/>
        <w:t>#house-control Yeah. So I definitely want to know this. Maybe not this so much, but this. Then I want to know the similar features and price. @se @te So what others are doing?</w:t>
      </w:r>
    </w:p>
    <w:p>
      <w:pPr>
        <w:pStyle w:val="TextBody"/>
        <w:spacing w:before="113" w:after="113"/>
        <w:ind w:left="113" w:right="113" w:hanging="0"/>
        <w:rPr>
          <w:highlight w:val="lightGray"/>
        </w:rPr>
      </w:pPr>
      <w:r>
        <w:rPr>
          <w:highlight w:val="lightGray"/>
        </w:rPr>
        <w:t>Reference 10 - 0.49% Coverage</w:t>
      </w:r>
    </w:p>
    <w:p>
      <w:pPr>
        <w:pStyle w:val="TextBody"/>
        <w:spacing w:before="0" w:after="0"/>
        <w:rPr/>
      </w:pPr>
      <w:r>
        <w:rPr/>
        <w:t>P03: #house-control So this @ce suggests me the changes, and I see how important it is. I look at similar features @se @te in other houses, and I see how much it’s going to affect the price.</w:t>
      </w:r>
    </w:p>
    <w:p>
      <w:pPr>
        <w:pStyle w:val="TextBody"/>
        <w:spacing w:before="113" w:after="113"/>
        <w:ind w:left="113" w:right="113" w:hanging="0"/>
        <w:rPr>
          <w:highlight w:val="lightGray"/>
        </w:rPr>
      </w:pPr>
      <w:r>
        <w:rPr>
          <w:highlight w:val="lightGray"/>
        </w:rPr>
        <w:t>Reference 11 - 2.49% Coverage</w:t>
      </w:r>
    </w:p>
    <w:p>
      <w:pPr>
        <w:pStyle w:val="TextBody"/>
        <w:spacing w:before="0" w:after="0"/>
        <w:rPr/>
      </w:pPr>
      <w:r>
        <w:rPr/>
        <w:t>#house-communicate</w:t>
        <w:br/>
        <w:t>@output @performance</w:t>
        <w:br/>
        <w:t>@te @fs</w:t>
        <w:br/>
        <w:t> And if they want to they can go to asking me how they can improve the price or change the price @ce. This is what I want one to convince and communicate.  So I can tell them how much I think we should sell it for, and the percentage of certainty @output. And I can always be like the AI says is gonna between a plus or minus 50000 @performance, so take your bet. And then a typical house around this would be … price @te. And this is what the chart looks like so @fs. …. And then if they want to see more features and like adding or changing things are they probably can. I wouldn’t want to force them to someone if I’m just sharing it with someone for now. But like I said, the Airbnb dropped on the extra amenities. So the features can come to the extra amenities. Know what can be improved the price of your house. And maybe I can select those. I think we should change the appliances instead of changing the garden.</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