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3 references coded [ 0.51% Coverage]</w:t>
      </w:r>
    </w:p>
    <w:p>
      <w:pPr>
        <w:pStyle w:val="TextBody"/>
        <w:spacing w:before="113" w:after="113"/>
        <w:ind w:left="113" w:right="113" w:hanging="0"/>
        <w:rPr>
          <w:highlight w:val="lightGray"/>
        </w:rPr>
      </w:pPr>
      <w:r>
        <w:rPr>
          <w:highlight w:val="lightGray"/>
        </w:rPr>
        <w:t>Reference 1 - 0.08% Coverage</w:t>
      </w:r>
    </w:p>
    <w:p>
      <w:pPr>
        <w:pStyle w:val="TextBody"/>
        <w:spacing w:before="0" w:after="0"/>
        <w:rPr/>
      </w:pPr>
      <w:r>
        <w:rPr/>
        <w:t>#Car-bias Still the history.</w:t>
      </w:r>
    </w:p>
    <w:p>
      <w:pPr>
        <w:pStyle w:val="TextBody"/>
        <w:spacing w:before="113" w:after="113"/>
        <w:ind w:left="113" w:right="113" w:hanging="0"/>
        <w:rPr>
          <w:highlight w:val="lightGray"/>
        </w:rPr>
      </w:pPr>
      <w:r>
        <w:rPr>
          <w:highlight w:val="lightGray"/>
        </w:rPr>
        <w:t>Reference 2 - 0.18% Coverage</w:t>
      </w:r>
    </w:p>
    <w:p>
      <w:pPr>
        <w:pStyle w:val="TextBody"/>
        <w:spacing w:before="0" w:after="0"/>
        <w:rPr/>
      </w:pPr>
      <w:r>
        <w:rPr/>
        <w:t xml:space="preserve">#Health-bias y y </w:t>
      </w:r>
      <w:r>
        <w:rPr/>
        <w:t>需要知道用在我身上准不准 细分不同人群的</w:t>
      </w:r>
      <w:r>
        <w:rPr/>
        <w:t>performance y performance</w:t>
      </w:r>
    </w:p>
    <w:p>
      <w:pPr>
        <w:pStyle w:val="TextBody"/>
        <w:spacing w:before="113" w:after="113"/>
        <w:ind w:left="113" w:right="113" w:hanging="0"/>
        <w:rPr>
          <w:highlight w:val="lightGray"/>
        </w:rPr>
      </w:pPr>
      <w:r>
        <w:rPr>
          <w:highlight w:val="lightGray"/>
        </w:rPr>
        <w:t>Reference 3 - 0.25% Coverage</w:t>
      </w:r>
    </w:p>
    <w:p>
      <w:pPr>
        <w:pStyle w:val="TextBody"/>
        <w:spacing w:before="0" w:after="0"/>
        <w:rPr/>
      </w:pPr>
      <w:r>
        <w:rPr/>
        <w:t>#Car-bias y y ir</w:t>
      </w:r>
      <w:r>
        <w:rPr/>
        <w:t>看</w:t>
      </w:r>
      <w:r>
        <w:rPr/>
        <w:t>detect</w:t>
      </w:r>
      <w:r>
        <w:rPr/>
        <w:t>的</w:t>
      </w:r>
      <w:r>
        <w:rPr/>
        <w:t>obj irc</w:t>
      </w:r>
      <w:r>
        <w:rPr/>
        <w:t xml:space="preserve">看百分比 </w:t>
      </w:r>
      <w:r>
        <w:rPr/>
        <w:t>dt</w:t>
      </w:r>
      <w:r>
        <w:rPr/>
        <w:t>看路况决策是否有问题 不选</w:t>
      </w:r>
      <w:r>
        <w:rPr/>
        <w:t>performance</w:t>
      </w:r>
      <w:r>
        <w:rPr/>
        <w:t>觉得没这些重要</w:t>
      </w:r>
      <w:r>
        <w:rPr/>
        <w:t>,</w:t>
      </w:r>
      <w:r>
        <w:rPr/>
        <w:t xml:space="preserve">喜欢看图 </w:t>
      </w:r>
      <w:r>
        <w:rPr/>
        <w:t>n irc ir dt</w:t>
      </w:r>
    </w:p>
    <w:p>
      <w:pPr>
        <w:pStyle w:val="TextBody"/>
        <w:spacing w:before="113" w:after="113"/>
        <w:ind w:left="113" w:right="113" w:hanging="0"/>
        <w:rPr>
          <w:highlight w:val="lightGray"/>
        </w:rPr>
      </w:pPr>
      <w:r>
        <w:rPr>
          <w:highlight w:val="lightGray"/>
        </w:rPr>
        <w:t>Files\\P02 - § 3 references coded [ 7.31% Coverage]</w:t>
      </w:r>
    </w:p>
    <w:p>
      <w:pPr>
        <w:pStyle w:val="TextBody"/>
        <w:spacing w:before="113" w:after="113"/>
        <w:ind w:left="113" w:right="113" w:hanging="0"/>
        <w:rPr>
          <w:highlight w:val="lightGray"/>
        </w:rPr>
      </w:pPr>
      <w:r>
        <w:rPr>
          <w:highlight w:val="lightGray"/>
        </w:rPr>
        <w:t>Reference 1 - 3.65% Coverage</w:t>
      </w:r>
    </w:p>
    <w:p>
      <w:pPr>
        <w:pStyle w:val="TextBody"/>
        <w:spacing w:before="0" w:after="0"/>
        <w:rPr/>
      </w:pPr>
      <w:r>
        <w:rPr/>
        <w:t>P02: #Health-bias Yes, if the software can provide the evidence like some research papers, or something like that to prove these different gender age or ethnicity, If a certainly, It can affact that the results. l like people with different ages or even different genders will have different level and have different risk of diabetes then I would trust this optimal.</w:t>
        <w:br/>
        <w:t>R: Okay so if the software giving more information about the general population. </w:t>
        <w:br/>
        <w:t>P02: Yeah like if it says, okay so the people over the age of 60 Have more risk than the younger people, then I maybe trust more the software. There was the question again?</w:t>
        <w:br/>
        <w:t>R: so you’re kind of worried that the software me maybe because the software is star from relatively old Bob. People but given your age is not old enough. The 60 so your memoir of all. Addiction is not accurate</w:t>
        <w:br/>
        <w:t>P02: yeah and here’s what based on what I know about machine learning. So the software thanks the rebels based on the. Prior experience prior data so. It will matter allowance what’s the data comes from where, where it comes from. like if the data is from North American people, or people of a age range, like from 50 to 80, rather than from 30 to 50, then If for example if the data comes from people from over like over 50, and also like in North America, and then I’m Chinese than and also I’m young, thus I’ll probably not trust the results. but It also depends on what I know about diabetes. if I know the diabetes like is related to age, or is related to gender, or even related to different regions, like in China, like the people gets the higher risk of lung cancer than in North America. so if the data is from North America, maybe the predictions are not that reliable. so if the software can explain where the data set is from, and how they train this data, what the data is about, so if myself is within that data source like age gender ethnicity, so I’m within the group of training data, maybe I’ll trust more about the software. </w:t>
      </w:r>
    </w:p>
    <w:p>
      <w:pPr>
        <w:pStyle w:val="TextBody"/>
        <w:spacing w:before="113" w:after="113"/>
        <w:ind w:left="113" w:right="113" w:hanging="0"/>
        <w:rPr>
          <w:highlight w:val="lightGray"/>
        </w:rPr>
      </w:pPr>
      <w:r>
        <w:rPr>
          <w:highlight w:val="lightGray"/>
        </w:rPr>
        <w:t>Reference 2 - 1.10% Coverage</w:t>
      </w:r>
    </w:p>
    <w:p>
      <w:pPr>
        <w:pStyle w:val="TextBody"/>
        <w:spacing w:before="0" w:after="0"/>
        <w:rPr/>
      </w:pPr>
      <w:r>
        <w:rPr/>
        <w:t>#Health-bias . Uh, if I think I need to know if these three characters will affect the bias from the, um, from the perspective of true knowledge, if these characters are related to the diabetes, then it should have prisons, um, some cars to tell me, uh, like if the gender, if like the age and the weight, so this image @fs would be really helpful. And I know, okay. Um, my age is at here, by the way they sit here. So I have a high risk. So if the gender is not on this card, then I think maybe the gender doesn’t happen. Okay. Yeah. So I mean, into giving me evidence to prove like the gender matters. Yeah. So,</w:t>
      </w:r>
    </w:p>
    <w:p>
      <w:pPr>
        <w:pStyle w:val="TextBody"/>
        <w:spacing w:before="113" w:after="113"/>
        <w:ind w:left="113" w:right="113" w:hanging="0"/>
        <w:rPr>
          <w:highlight w:val="lightGray"/>
        </w:rPr>
      </w:pPr>
      <w:r>
        <w:rPr>
          <w:highlight w:val="lightGray"/>
        </w:rPr>
        <w:t>Reference 3 - 2.56% Coverage</w:t>
      </w:r>
    </w:p>
    <w:p>
      <w:pPr>
        <w:pStyle w:val="TextBody"/>
        <w:spacing w:before="0" w:after="0"/>
        <w:rPr/>
      </w:pPr>
      <w:r>
        <w:rPr/>
        <w:t>#Health-bias . Yeah. Maybe I don’t even know this. There might be bias. So, um, yeah, because that’s different because that’s the statistics data and that’s related to the training data. So if the training data has, uh, like the same population as the statistics healths, so then I think that’s up there might be reliable to take, to help the high risk. (So maybe you want to see if your, if your data is safe. Yeah. ) The similar data as mine is within the training. (Okay. So action. Actually, those kind of@prior , uh, distribution shows the overall the training data in the hall. How many data show us? How’s your, your, your data fourth one thing. Yeah. So would that, ) yeah, it might be helpful. I suppose if my data is over here, so, okay. There’s a large percentage training side and then it’s more reliable. But even as here, I think it can be reliable and you can not tell the real, real difference between this point and the dispatch. Yeah. Because of these, it covers a lot of data, but even my eyes here, I think still stay like, I think, yeah. It’s, I mean, this @prior curve doesn’t actually help a lot. I see it, it might help, but it’s not that a lot. It might do this over here. Okay. So there’s nothing of mine. So maybe I think, okay, this over here, it’s not doesn’t that doesn’t work for me. Okay. Yeah. I think It’s, you can tell how important it is, but it’s not that important as this.</w:t>
      </w:r>
    </w:p>
    <w:p>
      <w:pPr>
        <w:pStyle w:val="TextBody"/>
        <w:spacing w:before="113" w:after="113"/>
        <w:ind w:left="113" w:right="113" w:hanging="0"/>
        <w:rPr>
          <w:highlight w:val="lightGray"/>
        </w:rPr>
      </w:pPr>
      <w:r>
        <w:rPr>
          <w:highlight w:val="lightGray"/>
        </w:rPr>
        <w:t>Files\\P05 - § 2 references coded [ 5.23% Coverage]</w:t>
      </w:r>
    </w:p>
    <w:p>
      <w:pPr>
        <w:pStyle w:val="TextBody"/>
        <w:spacing w:before="113" w:after="113"/>
        <w:ind w:left="113" w:right="113" w:hanging="0"/>
        <w:rPr>
          <w:highlight w:val="lightGray"/>
        </w:rPr>
      </w:pPr>
      <w:r>
        <w:rPr>
          <w:highlight w:val="lightGray"/>
        </w:rPr>
        <w:t>Reference 1 - 1.49% Coverage</w:t>
      </w:r>
    </w:p>
    <w:p>
      <w:pPr>
        <w:pStyle w:val="TextBody"/>
        <w:spacing w:before="0" w:after="0"/>
        <w:rPr/>
      </w:pPr>
      <w:r>
        <w:rPr/>
        <w:t>#Car-bias Yeah. So when I, when I looked at the studies about those conditions would have been covered. Okay. Yeah. (So we’re expecting some various. road conditions or weather conditions, ) and then maybe I would test it out myself to see if like my individual car was, was good in those conditions (depending on previous performance. ) Yeah. Yeah. So I would, I would know how it, how it worked. Okay.</w:t>
      </w:r>
    </w:p>
    <w:p>
      <w:pPr>
        <w:pStyle w:val="TextBody"/>
        <w:spacing w:before="113" w:after="113"/>
        <w:ind w:left="113" w:right="113" w:hanging="0"/>
        <w:rPr>
          <w:highlight w:val="lightGray"/>
        </w:rPr>
      </w:pPr>
      <w:r>
        <w:rPr>
          <w:highlight w:val="lightGray"/>
        </w:rPr>
        <w:t>Reference 2 - 3.74% Coverage</w:t>
      </w:r>
    </w:p>
    <w:p>
      <w:pPr>
        <w:pStyle w:val="TextBody"/>
        <w:spacing w:before="0" w:after="0"/>
        <w:rPr/>
      </w:pPr>
      <w:r>
        <w:rPr/>
        <w:t>#Car-bias .@performance this one, I just tested it by driving it. (So when, while we were driving, what kind of information maybe you want to show, like to review afterwards?) I would maybe want to see how well the camera’s performing at night to see what it detected. (Okay. So those two @performance @ir), do you have any preference? Maybe the um, yeah, the first one was [inaudible]. Um, yeah. So the first one @ir tells you, like what did exactly that, driving . Yeah. Yeah. And @ir maybe they didn’t see something. Maybe I saw something and it didn’t see what I saw, that can Cause a problem. The second one @performance [inaudible] yeah. Like that’s just information. (So those two card good enough?) I wouldn’t, I don’t need the cards. I just need to test it in different conditions and see how it performances. (You just need to test out. But yeah, she would know more about the detail call. It looks like.) Well, it was just maybe that first one @ir. Tell me (just this one. tell you while you are driving?) Yup.</w:t>
      </w:r>
    </w:p>
    <w:p>
      <w:pPr>
        <w:pStyle w:val="TextBody"/>
        <w:spacing w:before="113" w:after="113"/>
        <w:ind w:left="113" w:right="113" w:hanging="0"/>
        <w:rPr>
          <w:highlight w:val="lightGray"/>
        </w:rPr>
      </w:pPr>
      <w:r>
        <w:rPr>
          <w:highlight w:val="lightGray"/>
        </w:rPr>
        <w:t>Files\\P06 - § 1 reference coded [ 2.38% Coverage]</w:t>
      </w:r>
    </w:p>
    <w:p>
      <w:pPr>
        <w:pStyle w:val="TextBody"/>
        <w:spacing w:before="113" w:after="113"/>
        <w:ind w:left="113" w:right="113" w:hanging="0"/>
        <w:rPr>
          <w:highlight w:val="lightGray"/>
        </w:rPr>
      </w:pPr>
      <w:r>
        <w:rPr>
          <w:highlight w:val="lightGray"/>
        </w:rPr>
        <w:t>Reference 1 - 2.38% Coverage</w:t>
      </w:r>
    </w:p>
    <w:p>
      <w:pPr>
        <w:pStyle w:val="TextBody"/>
        <w:spacing w:before="0" w:after="0"/>
        <w:rPr/>
      </w:pPr>
      <w:r>
        <w:rPr/>
        <w:t>P06 (21:46):</w:t>
        <w:br/>
        <w:t>#Health-bias One of the ones that I changed, basically all stayed the same, but I put, because they’re wondering about different people. I prioritize the ones with the cases with similar features @se @te. I put them up higher versus the grammers, because I’m more concerned about this (population in general) than my own (#individual vs. general). So like all the general information about myself besides my own health records and understanding like diabetes risk, like everything else comes out. (R: Oh, okay. Yeah. Yeah. So first like general information about how the model prediction, and then specific information that’s similar group of people or importance features.) And then this is just like basic graphs about myself, like exercise.</w:t>
      </w:r>
    </w:p>
    <w:p>
      <w:pPr>
        <w:pStyle w:val="TextBody"/>
        <w:spacing w:before="113" w:after="113"/>
        <w:ind w:left="113" w:right="113" w:hanging="0"/>
        <w:rPr>
          <w:highlight w:val="lightGray"/>
        </w:rPr>
      </w:pPr>
      <w:r>
        <w:rPr>
          <w:highlight w:val="lightGray"/>
        </w:rPr>
        <w:t>Files\\P07 - § 5 references coded [ 2.70% Coverage]</w:t>
      </w:r>
    </w:p>
    <w:p>
      <w:pPr>
        <w:pStyle w:val="TextBody"/>
        <w:spacing w:before="113" w:after="113"/>
        <w:ind w:left="113" w:right="113" w:hanging="0"/>
        <w:rPr>
          <w:highlight w:val="lightGray"/>
        </w:rPr>
      </w:pPr>
      <w:r>
        <w:rPr>
          <w:highlight w:val="lightGray"/>
        </w:rPr>
        <w:t>Reference 1 - 1.57% Coverage</w:t>
      </w:r>
    </w:p>
    <w:p>
      <w:pPr>
        <w:pStyle w:val="TextBody"/>
        <w:spacing w:before="0" w:after="0"/>
        <w:rPr/>
      </w:pPr>
      <w:r>
        <w:rPr/>
        <w:t>, #Car-bias so I guess that’s something that, um, could be taken on history in the AI, (R: like previous history?) I’m assuming it’s going to pull information from, from consumer tests from, I would assume that like, cause you know, the people that worked for car driver road and track and this and, and the other, and that’s what they do for a living, you know, they, they evaluate new cars when they come out on the market. So I’m assuming that they would draw some, a pool from cause you know, there’s like probably 10 different places that you can get these evaluations online on this new model that came out, um, especially some of the new, super duper Teslas. So how do you like the new Tesla pickup truck?</w:t>
      </w:r>
    </w:p>
    <w:p>
      <w:pPr>
        <w:pStyle w:val="TextBody"/>
        <w:spacing w:before="113" w:after="113"/>
        <w:ind w:left="113" w:right="113" w:hanging="0"/>
        <w:rPr>
          <w:highlight w:val="lightGray"/>
        </w:rPr>
      </w:pPr>
      <w:r>
        <w:rPr>
          <w:highlight w:val="lightGray"/>
        </w:rPr>
        <w:t>Reference 2 - 0.73% Coverage</w:t>
      </w:r>
    </w:p>
    <w:p>
      <w:pPr>
        <w:pStyle w:val="TextBody"/>
        <w:spacing w:before="0" w:after="0"/>
        <w:rPr/>
      </w:pPr>
      <w:r>
        <w:rPr/>
        <w:t>#Car-bias and I guess that would be just something that you would learn over time. Okay. I don’t know whether it’d be over weeks or months after you get used to that. I feel much more comfortable with this, in the daytime kind of night. It’s kind of sketchy is the word that they use now. Um, Mmm. Is it going to be able to tell me that?</w:t>
      </w:r>
    </w:p>
    <w:p>
      <w:pPr>
        <w:pStyle w:val="TextBody"/>
        <w:spacing w:before="113" w:after="113"/>
        <w:ind w:left="113" w:right="113" w:hanging="0"/>
        <w:rPr>
          <w:highlight w:val="lightGray"/>
        </w:rPr>
      </w:pPr>
      <w:r>
        <w:rPr>
          <w:highlight w:val="lightGray"/>
        </w:rPr>
        <w:t>References 3-4 - 0.23% Coverage</w:t>
      </w:r>
    </w:p>
    <w:p>
      <w:pPr>
        <w:pStyle w:val="TextBody"/>
        <w:spacing w:before="0" w:after="0"/>
        <w:rPr/>
      </w:pPr>
      <w:r>
        <w:rPr/>
        <w:t>P07 (41:40):</w:t>
        <w:br/>
        <w:t>#Car-bias Um, well I guess I said, Oh, it’s @irc all what’s up, they are always important.</w:t>
      </w:r>
    </w:p>
    <w:p>
      <w:pPr>
        <w:pStyle w:val="TextBody"/>
        <w:spacing w:before="113" w:after="113"/>
        <w:ind w:left="113" w:right="113" w:hanging="0"/>
        <w:rPr>
          <w:highlight w:val="lightGray"/>
        </w:rPr>
      </w:pPr>
      <w:r>
        <w:rPr>
          <w:highlight w:val="lightGray"/>
        </w:rPr>
        <w:t>Reference 5 - 0.17% Coverage</w:t>
      </w:r>
    </w:p>
    <w:p>
      <w:pPr>
        <w:pStyle w:val="TextBody"/>
        <w:spacing w:before="0" w:after="0"/>
        <w:rPr/>
      </w:pPr>
      <w:r>
        <w:rPr/>
        <w:t>P07 (41:59):</w:t>
        <w:br/>
        <w:t>#Car-bias @input this is what the current conditions provide.</w:t>
      </w:r>
    </w:p>
    <w:p>
      <w:pPr>
        <w:pStyle w:val="TextBody"/>
        <w:spacing w:before="113" w:after="113"/>
        <w:ind w:left="113" w:right="113" w:hanging="0"/>
        <w:rPr>
          <w:highlight w:val="lightGray"/>
        </w:rPr>
      </w:pPr>
      <w:r>
        <w:rPr>
          <w:highlight w:val="lightGray"/>
        </w:rPr>
        <w:t>Files\\P08 - § 2 references coded [ 0.66% Coverage]</w:t>
      </w:r>
    </w:p>
    <w:p>
      <w:pPr>
        <w:pStyle w:val="TextBody"/>
        <w:spacing w:before="113" w:after="113"/>
        <w:ind w:left="113" w:right="113" w:hanging="0"/>
        <w:rPr>
          <w:highlight w:val="lightGray"/>
        </w:rPr>
      </w:pPr>
      <w:r>
        <w:rPr>
          <w:highlight w:val="lightGray"/>
        </w:rPr>
        <w:t>Reference 1 - 0.23% Coverage</w:t>
      </w:r>
    </w:p>
    <w:p>
      <w:pPr>
        <w:pStyle w:val="TextBody"/>
        <w:spacing w:before="0" w:after="0"/>
        <w:rPr/>
      </w:pPr>
      <w:r>
        <w:rPr/>
        <w:t>#Health-bias Um, I don’t know what the difference is and why there is a difference.</w:t>
      </w:r>
    </w:p>
    <w:p>
      <w:pPr>
        <w:pStyle w:val="TextBody"/>
        <w:spacing w:before="113" w:after="113"/>
        <w:ind w:left="113" w:right="113" w:hanging="0"/>
        <w:rPr>
          <w:highlight w:val="lightGray"/>
        </w:rPr>
      </w:pPr>
      <w:r>
        <w:rPr>
          <w:highlight w:val="lightGray"/>
        </w:rPr>
        <w:t>Reference 2 - 0.43% Coverage</w:t>
      </w:r>
    </w:p>
    <w:p>
      <w:pPr>
        <w:pStyle w:val="TextBody"/>
        <w:spacing w:before="0" w:after="0"/>
        <w:rPr/>
      </w:pPr>
      <w:r>
        <w:rPr/>
        <w:t>#Health-bias No, I think it is a DM, like a different thing. You cannot compare, um, cause of different lifestyles and, um, family history is. Yeah. So no.</w:t>
      </w:r>
    </w:p>
    <w:p>
      <w:pPr>
        <w:pStyle w:val="TextBody"/>
        <w:spacing w:before="113" w:after="113"/>
        <w:ind w:left="113" w:right="113" w:hanging="0"/>
        <w:rPr>
          <w:highlight w:val="lightGray"/>
        </w:rPr>
      </w:pPr>
      <w:r>
        <w:rPr>
          <w:highlight w:val="lightGray"/>
        </w:rPr>
        <w:t>Files\\P08 (2) - § 2 references coded [ 0.17% Coverage]</w:t>
      </w:r>
    </w:p>
    <w:p>
      <w:pPr>
        <w:pStyle w:val="TextBody"/>
        <w:spacing w:before="113" w:after="113"/>
        <w:ind w:left="113" w:right="113" w:hanging="0"/>
        <w:rPr>
          <w:highlight w:val="lightGray"/>
        </w:rPr>
      </w:pPr>
      <w:r>
        <w:rPr>
          <w:highlight w:val="lightGray"/>
        </w:rPr>
        <w:t>Reference 1 - 0.13% Coverage</w:t>
      </w:r>
    </w:p>
    <w:p>
      <w:pPr>
        <w:pStyle w:val="TextBody"/>
        <w:spacing w:before="0" w:after="0"/>
        <w:rPr/>
      </w:pPr>
      <w:r>
        <w:rPr/>
        <w:t>P08 (09:25):</w:t>
        <w:br/>
        <w:t>#Health-bias Yeah, of course.</w:t>
      </w:r>
    </w:p>
    <w:p>
      <w:pPr>
        <w:pStyle w:val="TextBody"/>
        <w:spacing w:before="113" w:after="113"/>
        <w:ind w:left="113" w:right="113" w:hanging="0"/>
        <w:rPr>
          <w:highlight w:val="lightGray"/>
        </w:rPr>
      </w:pPr>
      <w:r>
        <w:rPr>
          <w:highlight w:val="lightGray"/>
        </w:rPr>
        <w:t>Reference 2 - 0.05% Coverage</w:t>
      </w:r>
    </w:p>
    <w:p>
      <w:pPr>
        <w:pStyle w:val="TextBody"/>
        <w:spacing w:before="0" w:after="0"/>
        <w:rPr/>
      </w:pPr>
      <w:r>
        <w:rPr/>
        <w:t>P08 (10:45):</w:t>
        <w:br/>
        <w:t>No.</w:t>
      </w:r>
    </w:p>
    <w:p>
      <w:pPr>
        <w:pStyle w:val="TextBody"/>
        <w:spacing w:before="113" w:after="113"/>
        <w:ind w:left="113" w:right="113" w:hanging="0"/>
        <w:rPr>
          <w:highlight w:val="lightGray"/>
        </w:rPr>
      </w:pPr>
      <w:r>
        <w:rPr>
          <w:highlight w:val="lightGray"/>
        </w:rPr>
        <w:t>Files\\P09 - § 4 references coded [ 5.66% Coverage]</w:t>
      </w:r>
    </w:p>
    <w:p>
      <w:pPr>
        <w:pStyle w:val="TextBody"/>
        <w:spacing w:before="113" w:after="113"/>
        <w:ind w:left="113" w:right="113" w:hanging="0"/>
        <w:rPr>
          <w:highlight w:val="lightGray"/>
        </w:rPr>
      </w:pPr>
      <w:r>
        <w:rPr>
          <w:highlight w:val="lightGray"/>
        </w:rPr>
        <w:t>Reference 1 - 0.62% Coverage</w:t>
      </w:r>
    </w:p>
    <w:p>
      <w:pPr>
        <w:pStyle w:val="TextBody"/>
        <w:spacing w:before="0" w:after="0"/>
        <w:rPr/>
      </w:pPr>
      <w:r>
        <w:rPr/>
        <w:t>P09 (02:43):</w:t>
        <w:br/>
        <w:t>#Car-bias . Yeah, so that’s what I said, like in different conditions, weather division and during night light, light. That’s right. So those are the things are</w:t>
      </w:r>
    </w:p>
    <w:p>
      <w:pPr>
        <w:pStyle w:val="TextBody"/>
        <w:spacing w:before="113" w:after="113"/>
        <w:ind w:left="113" w:right="113" w:hanging="0"/>
        <w:rPr>
          <w:highlight w:val="lightGray"/>
        </w:rPr>
      </w:pPr>
      <w:r>
        <w:rPr>
          <w:highlight w:val="lightGray"/>
        </w:rPr>
        <w:t>Reference 2 - 2.69% Coverage</w:t>
      </w:r>
    </w:p>
    <w:p>
      <w:pPr>
        <w:pStyle w:val="TextBody"/>
        <w:spacing w:before="0" w:after="0"/>
        <w:rPr/>
      </w:pPr>
      <w:r>
        <w:rPr/>
        <w:t>#Car-bias I think these @se are different road conditions. Like, or do you think like, like, uh, conditions different some why is why we’re studying those conditions? Yeah. Um, but here the thought has come and, uh, that’s why it needs to look conditions. Uh, I think these might be different conditions, like rapid sign and the rapid objects with the different, uh, scenarios, condition, be this and, uh, admission department with this. These are different conditions, so, okay. Any preference on their ranking? This one, this one is, and then there’s, this kind of shows you how the roof in the car @rt, uh, then, uh, and I didn’t, this doesn’t find any, any conditions, right? I’m not turning any conditions. So this one @dt, I do think this one because, uh,</w:t>
      </w:r>
    </w:p>
    <w:p>
      <w:pPr>
        <w:pStyle w:val="TextBody"/>
        <w:spacing w:before="113" w:after="113"/>
        <w:ind w:left="113" w:right="113" w:hanging="0"/>
        <w:rPr>
          <w:highlight w:val="lightGray"/>
        </w:rPr>
      </w:pPr>
      <w:r>
        <w:rPr>
          <w:highlight w:val="lightGray"/>
        </w:rPr>
        <w:t>References 3-4 - 2.35% Coverage</w:t>
      </w:r>
    </w:p>
    <w:p>
      <w:pPr>
        <w:pStyle w:val="TextBody"/>
        <w:spacing w:before="0" w:after="0"/>
        <w:rPr/>
      </w:pPr>
      <w:r>
        <w:rPr/>
        <w:t>P09 (40:31):</w:t>
        <w:br/>
        <w:t>#Car-bias @dt the condition changes sometime it’s a stop sign, something it’s km, sometimes it’s, uh, 40 kilometers. So a scenario that’s changing. (R: are you looking for some variation in the condition?) variation, condition on the same road. Okay. I’m able to speed up, go down, go 70km/h. @df it also has different conditions like detective sign and detective traffic object. So, uh, here it performed differently on the same road here, on the same road and condition on the road. What scenarios on the road are changing? [inaudible], if it is the strictly on a different road, weather, but these are more like same road in different scenarios.</w:t>
      </w:r>
    </w:p>
    <w:p>
      <w:pPr>
        <w:pStyle w:val="TextBody"/>
        <w:spacing w:before="113" w:after="113"/>
        <w:ind w:left="113" w:right="113" w:hanging="0"/>
        <w:rPr>
          <w:highlight w:val="lightGray"/>
        </w:rPr>
      </w:pPr>
      <w:r>
        <w:rPr>
          <w:highlight w:val="lightGray"/>
        </w:rPr>
        <w:t>Files\\P13 - § 4 references coded [ 4.85% Coverage]</w:t>
      </w:r>
    </w:p>
    <w:p>
      <w:pPr>
        <w:pStyle w:val="TextBody"/>
        <w:spacing w:before="113" w:after="113"/>
        <w:ind w:left="113" w:right="113" w:hanging="0"/>
        <w:rPr>
          <w:highlight w:val="lightGray"/>
        </w:rPr>
      </w:pPr>
      <w:r>
        <w:rPr>
          <w:highlight w:val="lightGray"/>
        </w:rPr>
        <w:t>Reference 1 - 1.48% Coverage</w:t>
      </w:r>
    </w:p>
    <w:p>
      <w:pPr>
        <w:pStyle w:val="TextBody"/>
        <w:spacing w:before="0" w:after="0"/>
        <w:rPr/>
      </w:pPr>
      <w:r>
        <w:rPr/>
        <w:t>P13 (28:55):</w:t>
        <w:br/>
        <w:t>#Car-bias So I would need to see if those sensors operate, how they operate in darkness, how well they, um, operate in conditions where the visibility’s poor, or because some senses are sensitive enough that they actually operate way better than the human being would under certain scenarios. And then it’s better to actually allow Dell to control the car rather, and the person to control it, because there was a lot of fails, or a person cannot see as far as they can see. So, as long as there is credibility behind the performance of the sensors. I could consider that</w:t>
      </w:r>
    </w:p>
    <w:p>
      <w:pPr>
        <w:pStyle w:val="TextBody"/>
        <w:spacing w:before="113" w:after="113"/>
        <w:ind w:left="113" w:right="113" w:hanging="0"/>
        <w:rPr>
          <w:highlight w:val="lightGray"/>
        </w:rPr>
      </w:pPr>
      <w:r>
        <w:rPr>
          <w:highlight w:val="lightGray"/>
        </w:rPr>
        <w:t>References 2-3 - 1.61% Coverage</w:t>
      </w:r>
    </w:p>
    <w:p>
      <w:pPr>
        <w:pStyle w:val="TextBody"/>
        <w:spacing w:before="0" w:after="0"/>
        <w:rPr/>
      </w:pPr>
      <w:r>
        <w:rPr/>
        <w:t>P13 (16:03):</w:t>
        <w:br/>
        <w:t>#Car-bias well, I guess it’s the same ones @ir irc dt. Yeah, it’s just that now we were operating on nighttime I guess, or different weather, but they still have to be able to see the signs and identify the objects. That’s what I’m saying. It’s like if it’s in the dark, sometimes sensors see better than human beings, because they use laser or infer I suppose. And they act better. Is there, how is it for person? weather is less intrusive in that sense. So that depends on the assessor or the quality of the senses. That’s why I was in your debt. Sometimes they operate better, but that depends on the quality of this sensors.</w:t>
      </w:r>
    </w:p>
    <w:p>
      <w:pPr>
        <w:pStyle w:val="TextBody"/>
        <w:spacing w:before="113" w:after="113"/>
        <w:ind w:left="113" w:right="113" w:hanging="0"/>
        <w:rPr>
          <w:highlight w:val="lightGray"/>
        </w:rPr>
      </w:pPr>
      <w:r>
        <w:rPr>
          <w:highlight w:val="lightGray"/>
        </w:rPr>
        <w:t>Reference 4 - 1.75% Coverage</w:t>
      </w:r>
    </w:p>
    <w:p>
      <w:pPr>
        <w:pStyle w:val="TextBody"/>
        <w:spacing w:before="0" w:after="0"/>
        <w:rPr/>
      </w:pPr>
      <w:r>
        <w:rPr/>
        <w:t>#car-bias @performance Yeah, but this is pure number. That’s it’s information. It doesn’t, Well, it gives me information that it can operate the car for 3km under rain, but I guess that means that if it’s raining, I cannot trust the car for more than 3 kilometers. So if that’s the case. Maybe I won’t buy the car at all, because if the car can operate only for one kilometer or three kilometers, then that keeps, keep stay at home on what use the car or buy a car without any sensors, I can detect on my own. So that’s, it’s in terms of the sensors, that’s very poor. Yeah. So I will not, I will not buy the car at all then. (R: because he’s lower than expected. ) Yeah. Much lower. That has no benefit.</w:t>
      </w:r>
    </w:p>
    <w:p>
      <w:pPr>
        <w:pStyle w:val="TextBody"/>
        <w:spacing w:before="113" w:after="113"/>
        <w:ind w:left="113" w:right="113" w:hanging="0"/>
        <w:rPr>
          <w:highlight w:val="lightGray"/>
        </w:rPr>
      </w:pPr>
      <w:r>
        <w:rPr>
          <w:highlight w:val="lightGray"/>
        </w:rPr>
        <w:t>Files\\P15 - § 1 reference coded [ 1.10% Coverage]</w:t>
      </w:r>
    </w:p>
    <w:p>
      <w:pPr>
        <w:pStyle w:val="TextBody"/>
        <w:spacing w:before="113" w:after="113"/>
        <w:ind w:left="113" w:right="113" w:hanging="0"/>
        <w:rPr>
          <w:highlight w:val="lightGray"/>
        </w:rPr>
      </w:pPr>
      <w:r>
        <w:rPr>
          <w:highlight w:val="lightGray"/>
        </w:rPr>
        <w:t>Reference 1 - 1.10% Coverage</w:t>
      </w:r>
    </w:p>
    <w:p>
      <w:pPr>
        <w:pStyle w:val="TextBody"/>
        <w:spacing w:before="0" w:after="0"/>
        <w:rPr/>
      </w:pPr>
      <w:r>
        <w:rPr/>
        <w:t>#Car-bias . [test driving in different conditions] Well, I would say to take it out on a test run, I had to do so, but you have to have the say where you want to go, because AI is true. Then you have to say where you’re going and is that route what you want? Some people like to have a logo to see things. What’s the price of our shorter route? Cause I want to get there. Okay. So, um, so you’d have to, you’d have to be able to do it in daytime, right? You’d have to do it in dry, wet. Okay. I see conditions. I see, I see it. That’s where as where the water freezes.</w:t>
      </w:r>
    </w:p>
    <w:p>
      <w:pPr>
        <w:pStyle w:val="TextBody"/>
        <w:spacing w:before="113" w:after="113"/>
        <w:ind w:left="113" w:right="113" w:hanging="0"/>
        <w:rPr>
          <w:highlight w:val="lightGray"/>
        </w:rPr>
      </w:pPr>
      <w:r>
        <w:rPr>
          <w:highlight w:val="lightGray"/>
        </w:rPr>
        <w:t>Files\\P16 - § 2 references coded [ 6.26% Coverage]</w:t>
      </w:r>
    </w:p>
    <w:p>
      <w:pPr>
        <w:pStyle w:val="TextBody"/>
        <w:spacing w:before="113" w:after="113"/>
        <w:ind w:left="113" w:right="113" w:hanging="0"/>
        <w:rPr>
          <w:highlight w:val="lightGray"/>
        </w:rPr>
      </w:pPr>
      <w:r>
        <w:rPr>
          <w:highlight w:val="lightGray"/>
        </w:rPr>
        <w:t>Reference 1 - 1.03% Coverage</w:t>
      </w:r>
    </w:p>
    <w:p>
      <w:pPr>
        <w:pStyle w:val="TextBody"/>
        <w:spacing w:before="0" w:after="0"/>
        <w:rPr/>
      </w:pPr>
      <w:r>
        <w:rPr/>
        <w:t>#Health-bias Yeah. I guess it would, it would totally depend on what the data is using. Like if it’s, you know, if it’s from, you know, older people or something like that, that may have had grown up in a different environment or something like that, or that all the data is from Africa or something like that, it may not apply to me. So I would be wanting to know going back to the, how accurate it is, what is the data that it’s based on? What’s the population that the data has come from.</w:t>
      </w:r>
    </w:p>
    <w:p>
      <w:pPr>
        <w:pStyle w:val="TextBody"/>
        <w:spacing w:before="113" w:after="113"/>
        <w:ind w:left="113" w:right="113" w:hanging="0"/>
        <w:rPr>
          <w:highlight w:val="lightGray"/>
        </w:rPr>
      </w:pPr>
      <w:r>
        <w:rPr>
          <w:highlight w:val="lightGray"/>
        </w:rPr>
        <w:t>Reference 2 - 5.23% Coverage</w:t>
      </w:r>
    </w:p>
    <w:p>
      <w:pPr>
        <w:pStyle w:val="TextBody"/>
        <w:spacing w:before="0" w:after="0"/>
        <w:rPr/>
      </w:pPr>
      <w:r>
        <w:rPr/>
        <w:t>#Health-bias I guess to, you would want to know kind of like what the data that it’s being drawn from it’s like similar to you @te @se. So yeah. I guess that’s not really important. They’re they’re kind of tied together, right? Like I need to know what, but what factors they’re taking into account. Right. Um, in order to compare it with the others, but like, I guess if you just got this information, if you were just told here’s some other similar cases to you, then that will probably Mmm That would help. And I think, yeah. #Health-bias Even these ones @fs to some extent, because It helps you understand relatively, like I can go, would look at this and I would think, well, I guess it doesn’t really help you with age or ethnicity. (R: Oh, what if we changed the X axis to age or gender, would that be helpful?) Oh yeah. I think that would be really helpful if I can see like what the basic like some basic (drawing diagrams on cards), Yeah. So like, yeah. I like, I think if you can see age and any other, and then maybe just like, um, some basic demographics, like, you know, if it was like a male, female or whatever. Just to understand the demographics of the data #dataset #Health-bias that it’s coming from. Yeah. That would be helpful. And then like the, I guess the, like the source, if it’s from like, I would be interested to know if it’s from, I think of stereotypes, but I think of like America or whatever, like if it’s a US data, the data might be like, population might be very different than if it’s from like Sweden or something like that. Right. And just because like, I don’t know what the, like for this curve, for example, like I think the one for like the US might look to for, you know, a different country or something like that. So then like where, what is the population? Is it a worldwide or is it specifically from one country? Cause that may not apply. (R: Yeah. So that you would like to see the source data that AI learned from?) Or just like, it’s kinda the same thing. Like, um, I don’t know, like, like, I don’t know, like us data, Europe, Asia, or something like that for like what countries that the data, how might I want to click through to see like, Oh, like where is it? Is it completely? Cause I’m assuming there’s going to be different studies and stuff. It must come from an aggregate of different studies, but yeah. Like some kind of indication of where it’s coming from. It’s all from like Louisiana different.</w:t>
      </w:r>
    </w:p>
    <w:p>
      <w:pPr>
        <w:pStyle w:val="TextBody"/>
        <w:spacing w:before="113" w:after="113"/>
        <w:ind w:left="113" w:right="113" w:hanging="0"/>
        <w:rPr>
          <w:highlight w:val="lightGray"/>
        </w:rPr>
      </w:pPr>
      <w:r>
        <w:rPr>
          <w:highlight w:val="lightGray"/>
        </w:rPr>
        <w:t>Files\\P16 (2) - § 2 references coded [ 6.33% Coverage]</w:t>
      </w:r>
    </w:p>
    <w:p>
      <w:pPr>
        <w:pStyle w:val="TextBody"/>
        <w:spacing w:before="113" w:after="113"/>
        <w:ind w:left="113" w:right="113" w:hanging="0"/>
        <w:rPr>
          <w:highlight w:val="lightGray"/>
        </w:rPr>
      </w:pPr>
      <w:r>
        <w:rPr>
          <w:highlight w:val="lightGray"/>
        </w:rPr>
        <w:t>Reference 1 - 1.06% Coverage</w:t>
      </w:r>
    </w:p>
    <w:p>
      <w:pPr>
        <w:pStyle w:val="TextBody"/>
        <w:spacing w:before="0" w:after="0"/>
        <w:rPr/>
      </w:pPr>
      <w:r>
        <w:rPr/>
        <w:t>P16 (10:24):</w:t>
        <w:br/>
        <w:t>#Health-bias Yeah. I guess it would, it would totally depend on what the data is using. Like if it’s, you know, if it’s from, you know, older people or something like that, that may have had grown up in a different environment or something like that, or that all the data is from Africa or something like that, it may not apply to me. So I would be wanting to know going back to the, how accurate it is, what is the data that it’s based on? What’s the population that the data has come from.</w:t>
      </w:r>
    </w:p>
    <w:p>
      <w:pPr>
        <w:pStyle w:val="TextBody"/>
        <w:spacing w:before="113" w:after="113"/>
        <w:ind w:left="113" w:right="113" w:hanging="0"/>
        <w:rPr>
          <w:highlight w:val="lightGray"/>
        </w:rPr>
      </w:pPr>
      <w:r>
        <w:rPr>
          <w:highlight w:val="lightGray"/>
        </w:rPr>
        <w:t>Reference 2 - 5.26% Coverage</w:t>
      </w:r>
    </w:p>
    <w:p>
      <w:pPr>
        <w:pStyle w:val="TextBody"/>
        <w:spacing w:before="0" w:after="0"/>
        <w:rPr/>
      </w:pPr>
      <w:r>
        <w:rPr/>
        <w:t>P16 (37:26):</w:t>
        <w:br/>
        <w:t>#Health-bias I guess to, you would want to know kind of like what the data that it’s being drawn from it’s like similar to you @te @se. So yeah. I guess that’s not really important. They’re they’re kind of tied together, right? Like I need to know what, but what factors they’re taking into account. Right. Um, in order to compare it with the others, but like, I guess if you just got this information, if you were just told here’s some other similar cases to you, then that will probably Mmm That would help. And I think, yeah. #Health-bias Even these ones @fs to some extent, because It helps you understand relatively, like I can go, would look at this and I would think, well, I guess it doesn’t really help you with age or ethnicity. (R: Oh, what if we changed the X axis to age or gender, would that be helpful?) Oh yeah. I think that would be really helpful if I can see like what the basic like some basic (drawing diagrams on cards), Yeah. So like, yeah. I like, I think if you can see age and any other, and then maybe just like, um, some basic demographics, like, you know, if it was like a male, female or whatever. Just to understand the demographics of the data #dataset #Health-bias that it’s coming from. Yeah. That would be helpful. And then like the, I guess the, like the source, if it’s from like, I would be interested to know if it’s from, I think of stereotypes, but I think of like America or whatever, like if it’s a US data, the data might be like, population might be very different than if it’s from like Sweden or something like that. Right. And just because like, I don’t know what the, like for this curve, for example, like I think the one for like the US might look to for, you know, a different country or something like that. So then like where, what is the population? Is it a worldwide or is it specifically from one country? Cause that may not apply. (R: Yeah. So that you would like to see the source data that AI learned from?) Or just like, it’s kinda the same thing. Like, um, I don’t know, like, like, I don’t know, like us data, Europe, Asia, or something like that for like what countries that the data, how might I want to click through to see like, Oh, like where is it? Is it completely? Cause I’m assuming there’s going to be different studies and stuff. It must come from an aggregate of different studies, but yeah. Like some kind of indication of where it’s coming from. It’s all from like Louisiana different.</w:t>
      </w:r>
    </w:p>
    <w:p>
      <w:pPr>
        <w:pStyle w:val="TextBody"/>
        <w:spacing w:before="113" w:after="113"/>
        <w:ind w:left="113" w:right="113" w:hanging="0"/>
        <w:rPr>
          <w:highlight w:val="lightGray"/>
        </w:rPr>
      </w:pPr>
      <w:r>
        <w:rPr>
          <w:highlight w:val="lightGray"/>
        </w:rPr>
        <w:t>Files\\P17 - § 8 references coded [ 8.12% Coverage]</w:t>
      </w:r>
    </w:p>
    <w:p>
      <w:pPr>
        <w:pStyle w:val="TextBody"/>
        <w:spacing w:before="113" w:after="113"/>
        <w:ind w:left="113" w:right="113" w:hanging="0"/>
        <w:rPr>
          <w:highlight w:val="lightGray"/>
        </w:rPr>
      </w:pPr>
      <w:r>
        <w:rPr>
          <w:highlight w:val="lightGray"/>
        </w:rPr>
        <w:t>Reference 1 - 0.53% Coverage</w:t>
      </w:r>
    </w:p>
    <w:p>
      <w:pPr>
        <w:pStyle w:val="TextBody"/>
        <w:spacing w:before="0" w:after="0"/>
        <w:rPr/>
      </w:pPr>
      <w:r>
        <w:rPr/>
        <w:t>#Car-bias Um, yeah, definitely. Especially weather, because that’s kind of an unpredictable or heavy rain. Um, so yeah, like that’s weather, it’s definitely a factor.</w:t>
      </w:r>
    </w:p>
    <w:p>
      <w:pPr>
        <w:pStyle w:val="TextBody"/>
        <w:spacing w:before="113" w:after="113"/>
        <w:ind w:left="113" w:right="113" w:hanging="0"/>
        <w:rPr>
          <w:highlight w:val="lightGray"/>
        </w:rPr>
      </w:pPr>
      <w:r>
        <w:rPr>
          <w:highlight w:val="lightGray"/>
        </w:rPr>
        <w:t>Reference 2 - 1.75% Coverage</w:t>
      </w:r>
    </w:p>
    <w:p>
      <w:pPr>
        <w:pStyle w:val="TextBody"/>
        <w:spacing w:before="0" w:after="0"/>
        <w:rPr/>
      </w:pPr>
      <w:r>
        <w:rPr/>
        <w:t>P17 (05:48):</w:t>
        <w:br/>
        <w:t>#Car-bias Um, again, if I had a friend who took me for a drive, I’d be more comfortable. Again, giving me information isn’t reassuring at all. it’s not going to help me. I have to get used to it. (R: Maybe test driving in different conditions. ) Yes. Yeah, yeah. I’ll show it, take me, you know, to, um, you know, if there was, um, if, if the manufacturers, these vehicles, so they had a booth at a big fair and take it for a ride or things like that, we actually have a physical experience with it. telling me a lot of data, but he can make up my mind one way or another.</w:t>
      </w:r>
    </w:p>
    <w:p>
      <w:pPr>
        <w:pStyle w:val="TextBody"/>
        <w:spacing w:before="113" w:after="113"/>
        <w:ind w:left="113" w:right="113" w:hanging="0"/>
        <w:rPr>
          <w:highlight w:val="lightGray"/>
        </w:rPr>
      </w:pPr>
      <w:r>
        <w:rPr>
          <w:highlight w:val="lightGray"/>
        </w:rPr>
        <w:t>Reference 3 - 1.02% Coverage</w:t>
      </w:r>
    </w:p>
    <w:p>
      <w:pPr>
        <w:pStyle w:val="TextBody"/>
        <w:spacing w:before="0" w:after="0"/>
        <w:rPr/>
      </w:pPr>
      <w:r>
        <w:rPr/>
        <w:t>#Car-bias . weather I think would, um, in inclement weather, I might be a bit nervous do, but again, I got confidence in this, but sometimes in heavy weather, the car will do unpredictable things because the condition of the road. So I don’t know how fast it would react. Maybe have a bit less confidence on this in terms of weather.</w:t>
      </w:r>
    </w:p>
    <w:p>
      <w:pPr>
        <w:pStyle w:val="TextBody"/>
        <w:spacing w:before="113" w:after="113"/>
        <w:ind w:left="113" w:right="113" w:hanging="0"/>
        <w:rPr>
          <w:highlight w:val="lightGray"/>
        </w:rPr>
      </w:pPr>
      <w:r>
        <w:rPr>
          <w:highlight w:val="lightGray"/>
        </w:rPr>
        <w:t>Reference 4 - 0.39% Coverage</w:t>
      </w:r>
    </w:p>
    <w:p>
      <w:pPr>
        <w:pStyle w:val="TextBody"/>
        <w:spacing w:before="0" w:after="0"/>
        <w:rPr/>
      </w:pPr>
      <w:r>
        <w:rPr/>
        <w:t>P17 (19:51):</w:t>
        <w:br/>
        <w:t>#Car-bias No, I don’t. I don’t find it (cards) helpful. I still be nervous. It’s not, I don’t think it’s helpful.</w:t>
      </w:r>
    </w:p>
    <w:p>
      <w:pPr>
        <w:pStyle w:val="TextBody"/>
        <w:spacing w:before="113" w:after="113"/>
        <w:ind w:left="113" w:right="113" w:hanging="0"/>
        <w:rPr>
          <w:highlight w:val="lightGray"/>
        </w:rPr>
      </w:pPr>
      <w:r>
        <w:rPr>
          <w:highlight w:val="lightGray"/>
        </w:rPr>
        <w:t>Reference 5 - 2.09% Coverage</w:t>
      </w:r>
    </w:p>
    <w:p>
      <w:pPr>
        <w:pStyle w:val="TextBody"/>
        <w:spacing w:before="0" w:after="0"/>
        <w:rPr/>
      </w:pPr>
      <w:r>
        <w:rPr/>
        <w:t>#Health-bias . Yeah. That’s quite possible. First of all, um, when someone’s younger or difficult to predict the future, of course, because you don’t know what they’re going to be doing. And so that’s a bit harder and yeah, in other countries, different ethnic, whatever different culture, different diet, different medical history, immediate a whole new set of software to deal with that. So I don’t know whether, I don’t know whether they just have one software for the world that probably wouldn’t work different diets, Vegetarian definitely affect diabetes, things like that. So you might, you might need, you might need a different set of paradigms and software.</w:t>
      </w:r>
    </w:p>
    <w:p>
      <w:pPr>
        <w:pStyle w:val="TextBody"/>
        <w:spacing w:before="113" w:after="113"/>
        <w:ind w:left="113" w:right="113" w:hanging="0"/>
        <w:rPr>
          <w:highlight w:val="lightGray"/>
        </w:rPr>
      </w:pPr>
      <w:r>
        <w:rPr>
          <w:highlight w:val="lightGray"/>
        </w:rPr>
        <w:t>Reference 6 - 0.94% Coverage</w:t>
      </w:r>
    </w:p>
    <w:p>
      <w:pPr>
        <w:pStyle w:val="TextBody"/>
        <w:spacing w:before="0" w:after="0"/>
        <w:rPr/>
      </w:pPr>
      <w:r>
        <w:rPr/>
        <w:t>I see. Um, so suppose like you gave some prediction where you would, you want to try to maybe check the what’s the data the AI software is based on?</w:t>
        <w:br/>
        <w:t>P17 (28:34):</w:t>
        <w:br/>
        <w:t>#Health-bias . No, no, it’d be, if I’m saying your North America, I’m assuming it’s on the North American software somewhere based on my lifestyle.</w:t>
      </w:r>
    </w:p>
    <w:p>
      <w:pPr>
        <w:pStyle w:val="TextBody"/>
        <w:spacing w:before="113" w:after="113"/>
        <w:ind w:left="113" w:right="113" w:hanging="0"/>
        <w:rPr>
          <w:highlight w:val="lightGray"/>
        </w:rPr>
      </w:pPr>
      <w:r>
        <w:rPr>
          <w:highlight w:val="lightGray"/>
        </w:rPr>
        <w:t>Reference 7 - 0.83% Coverage</w:t>
      </w:r>
    </w:p>
    <w:p>
      <w:pPr>
        <w:pStyle w:val="TextBody"/>
        <w:spacing w:before="0" w:after="0"/>
        <w:rPr/>
      </w:pPr>
      <w:r>
        <w:rPr/>
        <w:t>P17 (28:57):</w:t>
        <w:br/>
        <w:t>#Health-bias . I’m assuming, that’s fact that in, that if I was a woman and I’d be a bit more suspicious, cause sometimes there’s unconscious male bias and these things, but (since participant is a white male), no, actually I’d still be pretty confident.</w:t>
      </w:r>
    </w:p>
    <w:p>
      <w:pPr>
        <w:pStyle w:val="TextBody"/>
        <w:spacing w:before="113" w:after="113"/>
        <w:ind w:left="113" w:right="113" w:hanging="0"/>
        <w:rPr>
          <w:highlight w:val="lightGray"/>
        </w:rPr>
      </w:pPr>
      <w:r>
        <w:rPr>
          <w:highlight w:val="lightGray"/>
        </w:rPr>
        <w:t>Reference 8 - 0.58% Coverage</w:t>
      </w:r>
    </w:p>
    <w:p>
      <w:pPr>
        <w:pStyle w:val="TextBody"/>
        <w:spacing w:before="0" w:after="0"/>
        <w:rPr/>
      </w:pPr>
      <w:r>
        <w:rPr/>
        <w:t>#Health-bias . I think outside of North America it would have to be tweaked. Maybe they’re doing that. I have no idea, but I’m assuming this is North American centric when I’m looking at.</w:t>
      </w:r>
    </w:p>
    <w:p>
      <w:pPr>
        <w:pStyle w:val="TextBody"/>
        <w:spacing w:before="113" w:after="113"/>
        <w:ind w:left="113" w:right="113" w:hanging="0"/>
        <w:rPr>
          <w:highlight w:val="lightGray"/>
        </w:rPr>
      </w:pPr>
      <w:r>
        <w:rPr>
          <w:highlight w:val="lightGray"/>
        </w:rPr>
        <w:t>Files\\P19 - § 6 references coded [ 3.71% Coverage]</w:t>
      </w:r>
    </w:p>
    <w:p>
      <w:pPr>
        <w:pStyle w:val="TextBody"/>
        <w:spacing w:before="113" w:after="113"/>
        <w:ind w:left="113" w:right="113" w:hanging="0"/>
        <w:rPr>
          <w:highlight w:val="lightGray"/>
        </w:rPr>
      </w:pPr>
      <w:r>
        <w:rPr>
          <w:highlight w:val="lightGray"/>
        </w:rPr>
        <w:t>References 1-2 - 0.83% Coverage</w:t>
      </w:r>
    </w:p>
    <w:p>
      <w:pPr>
        <w:pStyle w:val="TextBody"/>
        <w:spacing w:before="0" w:after="0"/>
        <w:rPr/>
      </w:pPr>
      <w:r>
        <w:rPr/>
        <w:t>P19 (23:22):</w:t>
        <w:br/>
        <w:t>#Car-bias I would think it should have performed the same at night, but I guess like seeing how it goes in snow and rain. Same thing. Like just the same kind of like simulation that’d be okay for me.</w:t>
      </w:r>
    </w:p>
    <w:p>
      <w:pPr>
        <w:pStyle w:val="TextBody"/>
        <w:spacing w:before="113" w:after="113"/>
        <w:ind w:left="113" w:right="113" w:hanging="0"/>
        <w:rPr>
          <w:highlight w:val="lightGray"/>
        </w:rPr>
      </w:pPr>
      <w:r>
        <w:rPr>
          <w:highlight w:val="lightGray"/>
        </w:rPr>
        <w:t>References 3-4 - 1.91% Coverage</w:t>
      </w:r>
    </w:p>
    <w:p>
      <w:pPr>
        <w:pStyle w:val="TextBody"/>
        <w:spacing w:before="0" w:after="0"/>
        <w:rPr/>
      </w:pPr>
      <w:r>
        <w:rPr/>
        <w:t>P19 (36:01):</w:t>
        <w:br/>
        <w:t>#Car-bias So something like more detailed, including snow, but these are all related to snow night. And also like, so if I had a decision map @dt with nighttime rain and snow, I would like to see that. (R: how’d you find this Text description useful?) So if there was snow and it was, or if there was black ice in front of the car, we decided to go back. Oh, it was something like something describing. So, but like yeah. All of these related to different weather conditions.</w:t>
      </w:r>
    </w:p>
    <w:p>
      <w:pPr>
        <w:pStyle w:val="TextBody"/>
        <w:spacing w:before="113" w:after="113"/>
        <w:ind w:left="113" w:right="113" w:hanging="0"/>
        <w:rPr>
          <w:highlight w:val="lightGray"/>
        </w:rPr>
      </w:pPr>
      <w:r>
        <w:rPr>
          <w:highlight w:val="lightGray"/>
        </w:rPr>
        <w:t>References 5-6 - 0.97% Coverage</w:t>
      </w:r>
    </w:p>
    <w:p>
      <w:pPr>
        <w:pStyle w:val="TextBody"/>
        <w:spacing w:before="0" w:after="0"/>
        <w:rPr/>
      </w:pPr>
      <w:r>
        <w:rPr/>
        <w:t>P19 (37:39):</w:t>
        <w:br/>
        <w:t>#Car-bias (R: So do I like the tree structure or hierarchical structure @dt useful? ) Yeah. So if it’s a current traffic view, like snowing and it would show like low visibility, and then what to do and then maybe icy, then what to do.</w:t>
      </w:r>
    </w:p>
    <w:p>
      <w:pPr>
        <w:pStyle w:val="TextBody"/>
        <w:spacing w:before="113" w:after="113"/>
        <w:ind w:left="113" w:right="113" w:hanging="0"/>
        <w:rPr>
          <w:highlight w:val="lightGray"/>
        </w:rPr>
      </w:pPr>
      <w:r>
        <w:rPr>
          <w:highlight w:val="lightGray"/>
        </w:rPr>
        <w:t>Files\\P21 - § 6 references coded [ 7.34% Coverage]</w:t>
      </w:r>
    </w:p>
    <w:p>
      <w:pPr>
        <w:pStyle w:val="TextBody"/>
        <w:spacing w:before="113" w:after="113"/>
        <w:ind w:left="113" w:right="113" w:hanging="0"/>
        <w:rPr>
          <w:highlight w:val="lightGray"/>
        </w:rPr>
      </w:pPr>
      <w:r>
        <w:rPr>
          <w:highlight w:val="lightGray"/>
        </w:rPr>
        <w:t>Reference 1 - 0.39% Coverage</w:t>
      </w:r>
    </w:p>
    <w:p>
      <w:pPr>
        <w:pStyle w:val="TextBody"/>
        <w:spacing w:before="0" w:after="0"/>
        <w:rPr/>
      </w:pPr>
      <w:r>
        <w:rPr/>
        <w:t>P21 (04:30):</w:t>
        <w:br/>
        <w:t>#Car-safe .#Car-bias . Definitely. If it has an option would see snow on the road or something like that, that I can turn on. So the car can adjust according to that.</w:t>
      </w:r>
    </w:p>
    <w:p>
      <w:pPr>
        <w:pStyle w:val="TextBody"/>
        <w:spacing w:before="113" w:after="113"/>
        <w:ind w:left="113" w:right="113" w:hanging="0"/>
        <w:rPr>
          <w:highlight w:val="lightGray"/>
        </w:rPr>
      </w:pPr>
      <w:r>
        <w:rPr>
          <w:highlight w:val="lightGray"/>
        </w:rPr>
        <w:t>Reference 2 - 1.41% Coverage</w:t>
      </w:r>
    </w:p>
    <w:p>
      <w:pPr>
        <w:pStyle w:val="TextBody"/>
        <w:spacing w:before="0" w:after="0"/>
        <w:rPr/>
      </w:pPr>
      <w:r>
        <w:rPr/>
        <w:t>#Car-bias . yeah. At night, I’m just seeing that. Yeah. That’s, that’ll be up at night, um, how that works and uh, like how does it break? What, what if I’m going through a jungle and suddenly an animal is crossing, how does it detect the speed and everything and when does it stop? So I would be worried about that because yeah. Uh, and, uh, I would be worried about how much energy and everything it takes. It has to be energy efficient. Because I’m a very energy efficient person. And, uh, so yeah, but under different road weather conditions here, that’s what I told you that I will be concerned if it’s a hilly road, if there’s snow on the road or ice,</w:t>
      </w:r>
    </w:p>
    <w:p>
      <w:pPr>
        <w:pStyle w:val="TextBody"/>
        <w:spacing w:before="113" w:after="113"/>
        <w:ind w:left="113" w:right="113" w:hanging="0"/>
        <w:rPr>
          <w:highlight w:val="lightGray"/>
        </w:rPr>
      </w:pPr>
      <w:r>
        <w:rPr>
          <w:highlight w:val="lightGray"/>
        </w:rPr>
        <w:t>Reference 3 - 1.30% Coverage</w:t>
      </w:r>
    </w:p>
    <w:p>
      <w:pPr>
        <w:pStyle w:val="TextBody"/>
        <w:spacing w:before="0" w:after="0"/>
        <w:rPr/>
      </w:pPr>
      <w:r>
        <w:rPr/>
        <w:t>P21 (12:31):</w:t>
        <w:br/>
        <w:t>#Car-bias . yeah, I would, yeah. Yeah. Especially if it’s a nighttime. logically speaking, if I’m willing to buy a car that can be mostly daytime or nighttime, I’m taking it for the test drive, which would be mostly daytime. Yeah. Um, so I would be concerned about how it does at night. So I don’t know if that is availability of me testing the car at night. So I would be worried about that a bit. Um, yeah. So if I’m driving at night, I will be looking at the monitors to see if there’s any object or the animal crossing or people crossing something like that. So I would be not fully relaxed.</w:t>
      </w:r>
    </w:p>
    <w:p>
      <w:pPr>
        <w:pStyle w:val="TextBody"/>
        <w:spacing w:before="113" w:after="113"/>
        <w:ind w:left="113" w:right="113" w:hanging="0"/>
        <w:rPr>
          <w:highlight w:val="lightGray"/>
        </w:rPr>
      </w:pPr>
      <w:r>
        <w:rPr>
          <w:highlight w:val="lightGray"/>
        </w:rPr>
        <w:t>Reference 4 - 1.81% Coverage</w:t>
      </w:r>
    </w:p>
    <w:p>
      <w:pPr>
        <w:pStyle w:val="TextBody"/>
        <w:spacing w:before="0" w:after="0"/>
        <w:rPr/>
      </w:pPr>
      <w:r>
        <w:rPr/>
        <w:t>P21 (20:55):</w:t>
        <w:br/>
        <w:t>#Car-bias . Um, so there’s traffic conditions and then there is other cars and human and lights and everything. It also detects. So like again, traffic conditions, detect the signals, but how does it detect the weather condition? So [inaudible], um, that the driver would have to take control maybe three kilometers at five kilometers. But, uh, yeah, I would like that, uh, like a monitor would says, which I can just choose, like today it’s raining. Oh, it’s raining heavily, probably like a meter where I can crease [inaudible] or something like that. If it’s snowing or ice on the road, if I could just have that on a monitor and change the settings like that, other than all of us. (drawing @wc: would like the monitor let me choose the weather conditions, possibly a bar to detect how bad eg: rain, ice, snow etc)</w:t>
      </w:r>
    </w:p>
    <w:p>
      <w:pPr>
        <w:pStyle w:val="TextBody"/>
        <w:spacing w:before="113" w:after="113"/>
        <w:ind w:left="113" w:right="113" w:hanging="0"/>
        <w:rPr>
          <w:highlight w:val="lightGray"/>
        </w:rPr>
      </w:pPr>
      <w:r>
        <w:rPr>
          <w:highlight w:val="lightGray"/>
        </w:rPr>
        <w:t>Reference 5 - 1.09% Coverage</w:t>
      </w:r>
    </w:p>
    <w:p>
      <w:pPr>
        <w:pStyle w:val="TextBody"/>
        <w:spacing w:before="0" w:after="0"/>
        <w:rPr/>
      </w:pPr>
      <w:r>
        <w:rPr/>
        <w:t>#Car-bias @ir @dt @se second, because at night, if it’s able to detect all the objects, because they know the lights are only in front there, no lights on the side. So how it’s, I mean, if it’s just a taping by sensor, uh that’s okay. But I would like to have a monitor, which I can basically see what is happening. then this and then this. This @performance is like, it doesn’t come under all this, but, uh, this is how I would be driving as well. If it’s a nighttime rainy or, So, I mean, this can be next door,</w:t>
      </w:r>
    </w:p>
    <w:p>
      <w:pPr>
        <w:pStyle w:val="TextBody"/>
        <w:spacing w:before="113" w:after="113"/>
        <w:ind w:left="113" w:right="113" w:hanging="0"/>
        <w:rPr>
          <w:highlight w:val="lightGray"/>
        </w:rPr>
      </w:pPr>
      <w:r>
        <w:rPr>
          <w:highlight w:val="lightGray"/>
        </w:rPr>
        <w:t>Reference 6 - 1.35% Coverage</w:t>
      </w:r>
    </w:p>
    <w:p>
      <w:pPr>
        <w:pStyle w:val="TextBody"/>
        <w:spacing w:before="0" w:after="0"/>
        <w:rPr/>
      </w:pPr>
      <w:r>
        <w:rPr/>
        <w:t>#Car-bias @performance Yeah. Yeah. I mean, I would be really concerned. Right. Especially if I have somebody with me, if I have my family or my dog, then I would be super concerned. So I would probably be driving all on my own if it’s raining instead of putting the car on autopilot, because I think that would be values. So even if it’s snowing, I think I would be driving instead of putting it on autopilot, I would put the car on autopilot in a rainy day if it’s like the Vancouver rain, like the light showers. So that would be okay. But if it’s heavy rain, then I think I would drive the car instead of putting it on autopilot.</w:t>
      </w:r>
    </w:p>
    <w:p>
      <w:pPr>
        <w:pStyle w:val="TextBody"/>
        <w:spacing w:before="113" w:after="113"/>
        <w:ind w:left="113" w:right="113" w:hanging="0"/>
        <w:rPr>
          <w:highlight w:val="lightGray"/>
        </w:rPr>
      </w:pPr>
      <w:r>
        <w:rPr>
          <w:highlight w:val="lightGray"/>
        </w:rPr>
        <w:t>Files\\P22 - § 12 references coded [ 7.70% Coverage]</w:t>
      </w:r>
    </w:p>
    <w:p>
      <w:pPr>
        <w:pStyle w:val="TextBody"/>
        <w:spacing w:before="113" w:after="113"/>
        <w:ind w:left="113" w:right="113" w:hanging="0"/>
        <w:rPr>
          <w:highlight w:val="lightGray"/>
        </w:rPr>
      </w:pPr>
      <w:r>
        <w:rPr>
          <w:highlight w:val="lightGray"/>
        </w:rPr>
        <w:t>Reference 1 - 1.34% Coverage</w:t>
      </w:r>
    </w:p>
    <w:p>
      <w:pPr>
        <w:pStyle w:val="TextBody"/>
        <w:spacing w:before="0" w:after="0"/>
        <w:rPr/>
      </w:pPr>
      <w:r>
        <w:rPr/>
        <w:t>P22 (17:00):</w:t>
        <w:br/>
        <w:t>#Health-bias . Yeah, I guess that’s something I didn’t think of before. I know, I know I’m in a class I took, they talked about how like a lot of studies don’t like haven’t been done specifically on women, even though they affect men and women differently. So that actually, I didn’t think of that, but that, that is probably something I would want to know about, like if it gave me this result and then it gave the reference studies, but then it had like a little note that’s explained that, the research was done more on this demographic. And so it, it may be more true for that demographic, but they’re just trying to like, what’s the word, like extrapolate to this group is like.</w:t>
      </w:r>
    </w:p>
    <w:p>
      <w:pPr>
        <w:pStyle w:val="TextBody"/>
        <w:spacing w:before="113" w:after="113"/>
        <w:ind w:left="113" w:right="113" w:hanging="0"/>
        <w:rPr>
          <w:highlight w:val="lightGray"/>
        </w:rPr>
      </w:pPr>
      <w:r>
        <w:rPr>
          <w:highlight w:val="lightGray"/>
        </w:rPr>
        <w:t>References 2-3 - 0.76% Coverage</w:t>
      </w:r>
    </w:p>
    <w:p>
      <w:pPr>
        <w:pStyle w:val="TextBody"/>
        <w:spacing w:before="0" w:after="0"/>
        <w:rPr/>
      </w:pPr>
      <w:r>
        <w:rPr/>
        <w:t>#bias Oh yeah. So we were afraid that this kind of explanation maybe biased?.</w:t>
        <w:br/>
        <w:t>P22 (22:48):</w:t>
        <w:br/>
        <w:t>#Health-bias: Yeah. But not by the software. Like I actually, honestly that sounds so pessimistic, but I feel like I would actually be more willing to trust a software That’s looking just at data and statistics. than that would be people in a company that can affect how much money they asked me for.</w:t>
      </w:r>
    </w:p>
    <w:p>
      <w:pPr>
        <w:pStyle w:val="TextBody"/>
        <w:spacing w:before="113" w:after="113"/>
        <w:ind w:left="113" w:right="113" w:hanging="0"/>
        <w:rPr>
          <w:highlight w:val="lightGray"/>
        </w:rPr>
      </w:pPr>
      <w:r>
        <w:rPr>
          <w:highlight w:val="lightGray"/>
        </w:rPr>
        <w:t>References 4-5 - 0.84% Coverage</w:t>
      </w:r>
    </w:p>
    <w:p>
      <w:pPr>
        <w:pStyle w:val="TextBody"/>
        <w:spacing w:before="0" w:after="0"/>
        <w:rPr/>
      </w:pPr>
      <w:r>
        <w:rPr/>
        <w:t>P22 (20:12):</w:t>
        <w:br/>
        <w:t>#Health-bias then I’d be kind of interested in the typical case @te. Cause if I’m concerned about like what group the data is coming from, I would love if the, like if the typical case that comes up says like, male this age and like the factors were quite different from mine, then I kinda go, huh. But if it could give me a typical case that it’s drawing from, that’s actually quite similar to me, then I would be more trusting.</w:t>
      </w:r>
    </w:p>
    <w:p>
      <w:pPr>
        <w:pStyle w:val="TextBody"/>
        <w:spacing w:before="113" w:after="113"/>
        <w:ind w:left="113" w:right="113" w:hanging="0"/>
        <w:rPr>
          <w:highlight w:val="lightGray"/>
        </w:rPr>
      </w:pPr>
      <w:r>
        <w:rPr>
          <w:highlight w:val="lightGray"/>
        </w:rPr>
        <w:t>References 6-7 - 0.66% Coverage</w:t>
      </w:r>
    </w:p>
    <w:p>
      <w:pPr>
        <w:pStyle w:val="TextBody"/>
        <w:spacing w:before="0" w:after="0"/>
        <w:rPr/>
      </w:pPr>
      <w:r>
        <w:rPr/>
        <w:t>P22 (20:56):</w:t>
        <w:br/>
        <w:t>#Health-bias a typical case, Um, if it, Oh, well, I guess I’m mostly worried about how it’s performing amongst my gender age or ethnic group. It can give me a typical case @te. That’s kind of like the average and it’s something that’s actually comparable to me then I would be less worried about it performing well with my group.</w:t>
      </w:r>
    </w:p>
    <w:p>
      <w:pPr>
        <w:pStyle w:val="TextBody"/>
        <w:spacing w:before="113" w:after="113"/>
        <w:ind w:left="113" w:right="113" w:hanging="0"/>
        <w:rPr>
          <w:highlight w:val="lightGray"/>
        </w:rPr>
      </w:pPr>
      <w:r>
        <w:rPr>
          <w:highlight w:val="lightGray"/>
        </w:rPr>
        <w:t>Reference 8 - 0.82% Coverage</w:t>
      </w:r>
    </w:p>
    <w:p>
      <w:pPr>
        <w:pStyle w:val="TextBody"/>
        <w:spacing w:before="0" w:after="0"/>
        <w:rPr/>
      </w:pPr>
      <w:r>
        <w:rPr/>
        <w:t>#Health-bias (R: So why do you see those @fa @prior kind of related to the performance among different groups? ) I don’t know. I just think no matter what, how much weight it’s giving to each factor just remains the most important thing. Um, from what I understand. Like how much weight is given each factor, and how many records at each risk it’s actually drawing from. That just seems like the most important for accuracy.</w:t>
      </w:r>
    </w:p>
    <w:p>
      <w:pPr>
        <w:pStyle w:val="TextBody"/>
        <w:spacing w:before="113" w:after="113"/>
        <w:ind w:left="113" w:right="113" w:hanging="0"/>
        <w:rPr>
          <w:highlight w:val="lightGray"/>
        </w:rPr>
      </w:pPr>
      <w:r>
        <w:rPr>
          <w:highlight w:val="lightGray"/>
        </w:rPr>
        <w:t>Reference 9 - 0.63% Coverage</w:t>
      </w:r>
    </w:p>
    <w:p>
      <w:pPr>
        <w:pStyle w:val="TextBody"/>
        <w:spacing w:before="0" w:after="0"/>
        <w:rPr/>
      </w:pPr>
      <w:r>
        <w:rPr/>
        <w:t>#Health-bias #certainty (R: your kind of choose the risks @output. )Yeah. to me, your chance of getting diabetes with it’s more like the certainty with a certainty 90%. Like I think if I was worried about how it would perform, um, with my group versus other groups, I think seeing the certainty number would either reassure .</w:t>
      </w:r>
    </w:p>
    <w:p>
      <w:pPr>
        <w:pStyle w:val="TextBody"/>
        <w:spacing w:before="113" w:after="113"/>
        <w:ind w:left="113" w:right="113" w:hanging="0"/>
        <w:rPr>
          <w:highlight w:val="lightGray"/>
        </w:rPr>
      </w:pPr>
      <w:r>
        <w:rPr>
          <w:highlight w:val="lightGray"/>
        </w:rPr>
        <w:t>Reference 10 - 0.81% Coverage</w:t>
      </w:r>
    </w:p>
    <w:p>
      <w:pPr>
        <w:pStyle w:val="TextBody"/>
        <w:spacing w:before="0" w:after="0"/>
        <w:rPr/>
      </w:pPr>
      <w:r>
        <w:rPr/>
        <w:t>#Health-bias #certainty (R: And how about the performance?) That as well, like to me, the @performance, like the prediction error, um, that goes along with the certainty, like if I was worried about how I would perform with my demographic, I would want to see certainty and like what the prediction error can potentially be. If it’s quite low, then I would probably worry less about that, but there’s 30% one I’m like,</w:t>
      </w:r>
    </w:p>
    <w:p>
      <w:pPr>
        <w:pStyle w:val="TextBody"/>
        <w:spacing w:before="113" w:after="113"/>
        <w:ind w:left="113" w:right="113" w:hanging="0"/>
        <w:rPr>
          <w:highlight w:val="lightGray"/>
        </w:rPr>
      </w:pPr>
      <w:r>
        <w:rPr>
          <w:highlight w:val="lightGray"/>
        </w:rPr>
        <w:t>References 11-12 - 1.83% Coverage</w:t>
      </w:r>
    </w:p>
    <w:p>
      <w:pPr>
        <w:pStyle w:val="TextBody"/>
        <w:spacing w:before="0" w:after="0"/>
        <w:rPr/>
      </w:pPr>
      <w:r>
        <w:rPr/>
        <w:t>#Health-bias (R: what if like the AI can give you a fine detailed performance on different age group, gender?) Then that’d be awesome. Yeah, that’d be really cool.</w:t>
        <w:br/>
        <w:t>P22 (23:42):</w:t>
        <w:br/>
        <w:t>#Health-bias (R: And the last one (you chose) is like the, the, your own data @input. Why do you say that’s important) just cause I think, I think comparing like what data it’s pulling from my health records compared to the typical case, like, because to me, like what if my health records that they’re pulling from, don’t actually have information about my blood sugar level, but that’s the most important factor then to me I’d be like, okay, well how accurate can it actually be if it’s missing the most important feature versus if it’s missing a family history and this says here, weights that the lowest, then I repeat like, Oh, okay. It’s probably still pretty accurate then. (R: So if I kind of double check using your own data), and like what they actually have.</w:t>
      </w:r>
    </w:p>
    <w:p>
      <w:pPr>
        <w:pStyle w:val="TextBody"/>
        <w:spacing w:before="113" w:after="113"/>
        <w:ind w:left="113" w:right="113" w:hanging="0"/>
        <w:rPr>
          <w:highlight w:val="lightGray"/>
        </w:rPr>
      </w:pPr>
      <w:r>
        <w:rPr>
          <w:highlight w:val="lightGray"/>
        </w:rPr>
        <w:t>Files\\P23 - § 2 references coded [ 1.27% Coverage]</w:t>
      </w:r>
    </w:p>
    <w:p>
      <w:pPr>
        <w:pStyle w:val="TextBody"/>
        <w:spacing w:before="113" w:after="113"/>
        <w:ind w:left="113" w:right="113" w:hanging="0"/>
        <w:rPr>
          <w:highlight w:val="lightGray"/>
        </w:rPr>
      </w:pPr>
      <w:r>
        <w:rPr>
          <w:highlight w:val="lightGray"/>
        </w:rPr>
        <w:t>Reference 1 - 0.69% Coverage</w:t>
      </w:r>
    </w:p>
    <w:p>
      <w:pPr>
        <w:pStyle w:val="TextBody"/>
        <w:spacing w:before="0" w:after="0"/>
        <w:rPr/>
      </w:pPr>
      <w:r>
        <w:rPr/>
        <w:t>#Health-bias . Uh, I, I personally, I don’t think I will doubt the software’s performance on a different category of people on different sectors or, um, I don’t think I would be, I’m offended or, or be interested to know either way I’m indifferent to what the software’s approaches. I would rather be concerned about the individual result rather than the software zone process.</w:t>
      </w:r>
    </w:p>
    <w:p>
      <w:pPr>
        <w:pStyle w:val="TextBody"/>
        <w:spacing w:before="113" w:after="113"/>
        <w:ind w:left="113" w:right="113" w:hanging="0"/>
        <w:rPr>
          <w:highlight w:val="lightGray"/>
        </w:rPr>
      </w:pPr>
      <w:r>
        <w:rPr>
          <w:highlight w:val="lightGray"/>
        </w:rPr>
        <w:t>Reference 2 - 0.59% Coverage</w:t>
      </w:r>
    </w:p>
    <w:p>
      <w:pPr>
        <w:pStyle w:val="TextBody"/>
        <w:spacing w:before="0" w:after="0"/>
        <w:rPr/>
      </w:pPr>
      <w:r>
        <w:rPr/>
        <w:t>#Health-bias . input se te\\\\I would probably compare. I think if that’s the case, I would use my own personal data @input and I would speak to my social circle and see if the software is giving predicting same results for people. @se @te And if it’s actually true or if it’s not, um, that, that is one thing I would probably do.</w:t>
      </w:r>
    </w:p>
    <w:p>
      <w:pPr>
        <w:pStyle w:val="TextBody"/>
        <w:spacing w:before="113" w:after="113"/>
        <w:ind w:left="113" w:right="113" w:hanging="0"/>
        <w:rPr>
          <w:highlight w:val="lightGray"/>
        </w:rPr>
      </w:pPr>
      <w:r>
        <w:rPr>
          <w:highlight w:val="lightGray"/>
        </w:rPr>
        <w:t>Files\\P24 - § 5 references coded [ 5.17% Coverage]</w:t>
      </w:r>
    </w:p>
    <w:p>
      <w:pPr>
        <w:pStyle w:val="TextBody"/>
        <w:spacing w:before="113" w:after="113"/>
        <w:ind w:left="113" w:right="113" w:hanging="0"/>
        <w:rPr>
          <w:highlight w:val="lightGray"/>
        </w:rPr>
      </w:pPr>
      <w:r>
        <w:rPr>
          <w:highlight w:val="lightGray"/>
        </w:rPr>
        <w:t>Reference 1 - 1.44% Coverage</w:t>
      </w:r>
    </w:p>
    <w:p>
      <w:pPr>
        <w:pStyle w:val="TextBody"/>
        <w:spacing w:before="0" w:after="0"/>
        <w:rPr/>
      </w:pPr>
      <w:r>
        <w:rPr/>
        <w:t>P24 (21:21):</w:t>
        <w:br/>
        <w:t>#Health-bias . Yeah, because, so just, just remind when knowledge, I know, um, like, uh, like some ethnic groups just by genetic makeup could be more predisposed to like being affected by diabetes. Um, so if that’s say, um, like in order for it to arrive at this percentage, I would think that it, um, has, has a, maybe like a sample size of, um, of like different people with different backgrounds, different ethnicities, to sort of try to figure out like, uh, I, I guess in other words, I do believe these three factors are definitely once they come into play. Um, I would think that, um, there’ll be sort of years and years of research has already been done of the different groups, different ages that would then sort of like it’d be factored in by AI, which it’s kind of throwing that out. Um, if I can see that it is using that information or data, that’ll be a lot more comfortable to actually, uh, using the recommendation.</w:t>
      </w:r>
    </w:p>
    <w:p>
      <w:pPr>
        <w:pStyle w:val="TextBody"/>
        <w:spacing w:before="113" w:after="113"/>
        <w:ind w:left="113" w:right="113" w:hanging="0"/>
        <w:rPr>
          <w:highlight w:val="lightGray"/>
        </w:rPr>
      </w:pPr>
      <w:r>
        <w:rPr>
          <w:highlight w:val="lightGray"/>
        </w:rPr>
        <w:t>Reference 2 - 1.17% Coverage</w:t>
      </w:r>
    </w:p>
    <w:p>
      <w:pPr>
        <w:pStyle w:val="TextBody"/>
        <w:spacing w:before="0" w:after="0"/>
        <w:rPr/>
      </w:pPr>
      <w:r>
        <w:rPr/>
        <w:t>#Health-bias . yeah, like, like, uh, because, uh, on my own personal level, I do believe like, you know, whether you’re male or female, how old you are, your ethnicity does come into play. Um, and I’m pretty sure there’ll be research already done out there years and years of research all there. I’ll let you show some evidence that it’s AI says you’re using that on top of my own personal records. And just basically, cause I view AI as being able to crunch a lot of data in a very logical manner, um, versus, uh, you know, someone just sort of trying to do it like that. That’s the whole purpose of trying to utilize AI just for the lavish purposes. Yeah. So I would then think that this should be at a biddable. There’ll be some data collected for this three categories.</w:t>
      </w:r>
    </w:p>
    <w:p>
      <w:pPr>
        <w:pStyle w:val="TextBody"/>
        <w:spacing w:before="113" w:after="113"/>
        <w:ind w:left="113" w:right="113" w:hanging="0"/>
        <w:rPr>
          <w:highlight w:val="lightGray"/>
        </w:rPr>
      </w:pPr>
      <w:r>
        <w:rPr>
          <w:highlight w:val="lightGray"/>
        </w:rPr>
        <w:t>References 3-4 - 1.99% Coverage</w:t>
      </w:r>
    </w:p>
    <w:p>
      <w:pPr>
        <w:pStyle w:val="TextBody"/>
        <w:spacing w:before="0" w:after="0"/>
        <w:rPr/>
      </w:pPr>
      <w:r>
        <w:rPr/>
        <w:t>P24 (39:46):</w:t>
        <w:br/>
        <w:t>#Health-bias . Okay. So for this, you need your history @input again. Yeah. So i would say these was the actual patient history. This @fa was all, this always seems to kind of allow you to know how it’s been calculated. I just thought this is also kind of like a, like, it’s good to have this as like a warning. I would kind of put this like this actually. So, um, the idea, uh, yeah. Yeah. So you said this would be the patient’s situation @input, um, how AI sort of thinking it’s weights @fa, the results @output, based on however you want the user of the deviation @performance. ( R: the last one, it’s like a, like a margin of error?) margin of error. Yeah. So for example, let’s say I worked my way through, and I happened to be like, in this category of 80%, it @performance warns me to, Hey, you know, it’s not really accurate. There’s some room for error here. Yeah. So then this, it kind of makes sense to have it there and just tell your truth. This is more so for the softwares’ protection. (laugh) Right. That’s let them know that. Yeah. Like I’m just thinking usually when every time there’s a, you give a certain percentage, this always going to have a margin of error. You have to protect your data. It’s never going to be bang on. So I would think it makes sense, but you do include this.</w:t>
      </w:r>
    </w:p>
    <w:p>
      <w:pPr>
        <w:pStyle w:val="TextBody"/>
        <w:spacing w:before="113" w:after="113"/>
        <w:ind w:left="113" w:right="113" w:hanging="0"/>
        <w:rPr>
          <w:highlight w:val="lightGray"/>
        </w:rPr>
      </w:pPr>
      <w:r>
        <w:rPr>
          <w:highlight w:val="lightGray"/>
        </w:rPr>
        <w:t>Reference 5 - 0.58% Coverage</w:t>
      </w:r>
    </w:p>
    <w:p>
      <w:pPr>
        <w:pStyle w:val="TextBody"/>
        <w:spacing w:before="0" w:after="0"/>
        <w:rPr/>
      </w:pPr>
      <w:r>
        <w:rPr/>
        <w:t>#Health-bias Yes, so, so then this will be like, um, uh, I guess I’m, I’m looking at these questions as if I’m a single user coming in, but these are like the, maybe the different profiles with different users. Oh yeah. That’s my thinking. And then this is always consistent, I guess this is from the AI side of it. and this is the results and splits out. And this is the error rate.</w:t>
      </w:r>
    </w:p>
    <w:p>
      <w:pPr>
        <w:pStyle w:val="TextBody"/>
        <w:spacing w:before="113" w:after="113"/>
        <w:ind w:left="113" w:right="113" w:hanging="0"/>
        <w:rPr>
          <w:highlight w:val="lightGray"/>
        </w:rPr>
      </w:pPr>
      <w:r>
        <w:rPr>
          <w:highlight w:val="lightGray"/>
        </w:rPr>
        <w:t>Files\\P25 - § 2 references coded [ 0.26% Coverage]</w:t>
      </w:r>
    </w:p>
    <w:p>
      <w:pPr>
        <w:pStyle w:val="TextBody"/>
        <w:spacing w:before="113" w:after="113"/>
        <w:ind w:left="113" w:right="113" w:hanging="0"/>
        <w:rPr>
          <w:highlight w:val="lightGray"/>
        </w:rPr>
      </w:pPr>
      <w:r>
        <w:rPr>
          <w:highlight w:val="lightGray"/>
        </w:rPr>
        <w:t>Reference 1 - 0.17% Coverage</w:t>
      </w:r>
    </w:p>
    <w:p>
      <w:pPr>
        <w:pStyle w:val="TextBody"/>
        <w:spacing w:before="0" w:after="0"/>
        <w:rPr/>
      </w:pPr>
      <w:r>
        <w:rPr/>
        <w:t>#Health-bias . Aye, aye. I have never really faced a question as to whether machines Who differentiate within gender, age and ethnicity.</w:t>
      </w:r>
    </w:p>
    <w:p>
      <w:pPr>
        <w:pStyle w:val="TextBody"/>
        <w:spacing w:before="113" w:after="113"/>
        <w:ind w:left="113" w:right="113" w:hanging="0"/>
        <w:rPr>
          <w:highlight w:val="lightGray"/>
        </w:rPr>
      </w:pPr>
      <w:r>
        <w:rPr>
          <w:highlight w:val="lightGray"/>
        </w:rPr>
        <w:t>Reference 2 - 0.09% Coverage</w:t>
      </w:r>
    </w:p>
    <w:p>
      <w:pPr>
        <w:pStyle w:val="TextBody"/>
        <w:spacing w:before="0" w:after="0"/>
        <w:rPr/>
      </w:pPr>
      <w:r>
        <w:rPr/>
        <w:t>#Health-bias . So you kind of want to judge based on your own knowledge.</w:t>
      </w:r>
    </w:p>
    <w:p>
      <w:pPr>
        <w:pStyle w:val="TextBody"/>
        <w:spacing w:before="113" w:after="113"/>
        <w:ind w:left="113" w:right="113" w:hanging="0"/>
        <w:rPr>
          <w:highlight w:val="lightGray"/>
        </w:rPr>
      </w:pPr>
      <w:r>
        <w:rPr>
          <w:highlight w:val="lightGray"/>
        </w:rPr>
        <w:t>Files\\P27 - § 2 references coded [ 2.98% Coverage]</w:t>
      </w:r>
    </w:p>
    <w:p>
      <w:pPr>
        <w:pStyle w:val="TextBody"/>
        <w:spacing w:before="113" w:after="113"/>
        <w:ind w:left="113" w:right="113" w:hanging="0"/>
        <w:rPr>
          <w:highlight w:val="lightGray"/>
        </w:rPr>
      </w:pPr>
      <w:r>
        <w:rPr>
          <w:highlight w:val="lightGray"/>
        </w:rPr>
        <w:t>Reference 1 - 0.93% Coverage</w:t>
      </w:r>
    </w:p>
    <w:p>
      <w:pPr>
        <w:pStyle w:val="TextBody"/>
        <w:spacing w:before="0" w:after="0"/>
        <w:rPr/>
      </w:pPr>
      <w:r>
        <w:rPr/>
        <w:t>#Car-bias Um, probably like maybe the vehicle company has some testing, like in different parts of uh, let’s say test, drive it on different type of road and different kind of what the condition and maybe test drive at night. Yeah. Prefer playback videos (rather than test drive on my own)</w:t>
      </w:r>
    </w:p>
    <w:p>
      <w:pPr>
        <w:pStyle w:val="TextBody"/>
        <w:spacing w:before="113" w:after="113"/>
        <w:ind w:left="113" w:right="113" w:hanging="0"/>
        <w:rPr>
          <w:highlight w:val="lightGray"/>
        </w:rPr>
      </w:pPr>
      <w:r>
        <w:rPr>
          <w:highlight w:val="lightGray"/>
        </w:rPr>
        <w:t>Reference 2 - 2.05% Coverage</w:t>
      </w:r>
    </w:p>
    <w:p>
      <w:pPr>
        <w:pStyle w:val="TextBody"/>
        <w:spacing w:before="0" w:after="0"/>
        <w:rPr/>
      </w:pPr>
      <w:r>
        <w:rPr/>
        <w:t>#Car-bias partial wc performance\\\\ and @performance this will be important, but I think it’s the same, cause I, um, when you look at all these @se similar condition that like @te typical condition, right. it’s all sunny in good weather. So they don’t really provide enough, like provide information about when the weather is different and like when you’re driving at night. the same, the results from non-typical condition. say you’re in Vancouver, like in a year, like nine months it’ll be raining. Right. So these result wouldn’t mean anything for me cause it’s only sunny weather but you don’t drive it only in sunny. Right.</w:t>
      </w:r>
    </w:p>
    <w:p>
      <w:pPr>
        <w:pStyle w:val="TextBody"/>
        <w:spacing w:before="113" w:after="113"/>
        <w:ind w:left="113" w:right="113" w:hanging="0"/>
        <w:rPr>
          <w:highlight w:val="lightGray"/>
        </w:rPr>
      </w:pPr>
      <w:r>
        <w:rPr>
          <w:highlight w:val="lightGray"/>
        </w:rPr>
        <w:t>Files\\P29 - § 1 reference coded [ 10.68% Coverage]</w:t>
      </w:r>
    </w:p>
    <w:p>
      <w:pPr>
        <w:pStyle w:val="TextBody"/>
        <w:spacing w:before="113" w:after="113"/>
        <w:ind w:left="113" w:right="113" w:hanging="0"/>
        <w:rPr>
          <w:highlight w:val="lightGray"/>
        </w:rPr>
      </w:pPr>
      <w:r>
        <w:rPr>
          <w:highlight w:val="lightGray"/>
        </w:rPr>
        <w:t>Reference 1 - 10.68% Coverage</w:t>
      </w:r>
    </w:p>
    <w:p>
      <w:pPr>
        <w:pStyle w:val="TextBody"/>
        <w:spacing w:before="0" w:after="0"/>
        <w:rPr/>
      </w:pPr>
      <w:r>
        <w:rPr/>
        <w:t xml:space="preserve">#Health-bias y y </w:t>
      </w:r>
      <w:r>
        <w:rPr/>
        <w:t>做</w:t>
      </w:r>
      <w:r>
        <w:rPr/>
        <w:t>AI</w:t>
      </w:r>
      <w:r>
        <w:rPr/>
        <w:t>的人应该考虑这些因素</w:t>
      </w:r>
      <w:r>
        <w:rPr/>
        <w:t>,</w:t>
      </w:r>
      <w:r>
        <w:rPr/>
        <w:t>比如一个分布图</w:t>
      </w:r>
      <w:r>
        <w:rPr/>
        <w:t>,</w:t>
      </w:r>
      <w:r>
        <w:rPr/>
        <w:t>我就不用太关心了</w:t>
      </w:r>
      <w:r>
        <w:rPr/>
        <w:t>.</w:t>
      </w:r>
      <w:r>
        <w:rPr/>
        <w:t>我不关心其他种族</w:t>
      </w:r>
      <w:r>
        <w:rPr/>
        <w:t>,</w:t>
      </w:r>
      <w:r>
        <w:rPr/>
        <w:t>只关心对我来说</w:t>
      </w:r>
      <w:r>
        <w:rPr/>
        <w:t xml:space="preserve">. </w:t>
      </w:r>
      <w:r>
        <w:rPr/>
        <w:t>这些都有帮助</w:t>
      </w:r>
      <w:r>
        <w:rPr/>
        <w:t>,</w:t>
      </w:r>
      <w:r>
        <w:rPr/>
        <w:t>每个卡片都要加入</w:t>
      </w:r>
      <w:r>
        <w:rPr/>
        <w:t>gender age ethinicity</w:t>
      </w:r>
      <w:r>
        <w:rPr/>
        <w:t>的</w:t>
      </w:r>
      <w:r>
        <w:rPr/>
        <w:t>features,</w:t>
      </w:r>
      <w:r>
        <w:rPr/>
        <w:t>有个不同种族年龄的综合比较</w:t>
      </w:r>
      <w:r>
        <w:rPr/>
        <w:t>,</w:t>
      </w:r>
      <w:r>
        <w:rPr/>
        <w:t>如果各个种族都是这个趋势</w:t>
      </w:r>
      <w:r>
        <w:rPr/>
        <w:t>,</w:t>
      </w:r>
      <w:r>
        <w:rPr/>
        <w:t>就更确信了</w:t>
      </w:r>
      <w:r>
        <w:rPr/>
        <w:t>. y se te fs fi output fa prior ce dt</w:t>
      </w:r>
    </w:p>
    <w:p>
      <w:pPr>
        <w:pStyle w:val="TextBody"/>
        <w:spacing w:before="113" w:after="113"/>
        <w:ind w:left="113" w:right="113" w:hanging="0"/>
        <w:rPr>
          <w:highlight w:val="lightGray"/>
        </w:rPr>
      </w:pPr>
      <w:r>
        <w:rPr>
          <w:highlight w:val="lightGray"/>
        </w:rPr>
        <w:t>Files\\P31 - § 2 references coded [ 1.96% Coverage]</w:t>
      </w:r>
    </w:p>
    <w:p>
      <w:pPr>
        <w:pStyle w:val="TextBody"/>
        <w:spacing w:before="113" w:after="113"/>
        <w:ind w:left="113" w:right="113" w:hanging="0"/>
        <w:rPr>
          <w:highlight w:val="lightGray"/>
        </w:rPr>
      </w:pPr>
      <w:r>
        <w:rPr>
          <w:highlight w:val="lightGray"/>
        </w:rPr>
        <w:t>Reference 1 - 0.90% Coverage</w:t>
      </w:r>
    </w:p>
    <w:p>
      <w:pPr>
        <w:pStyle w:val="TextBody"/>
        <w:spacing w:before="0" w:after="0"/>
        <w:rPr/>
      </w:pPr>
      <w:r>
        <w:rPr/>
        <w:t>#Health-bias Maybe like, um, I’d like to know what, what are the general genders, age and ethnicity groups that they’re sort of pulling the data from, or that they’re comparing, um, the information to, um, cause I feel like if it’s, you know, different gender ages and ethnicity groups and might not believe it as much. Um, yeah. So I think, um, I’d like to know those, those types of things,</w:t>
      </w:r>
    </w:p>
    <w:p>
      <w:pPr>
        <w:pStyle w:val="TextBody"/>
        <w:spacing w:before="113" w:after="113"/>
        <w:ind w:left="113" w:right="113" w:hanging="0"/>
        <w:rPr>
          <w:highlight w:val="lightGray"/>
        </w:rPr>
      </w:pPr>
      <w:r>
        <w:rPr>
          <w:highlight w:val="lightGray"/>
        </w:rPr>
        <w:t>Reference 2 - 1.06% Coverage</w:t>
      </w:r>
    </w:p>
    <w:p>
      <w:pPr>
        <w:pStyle w:val="TextBody"/>
        <w:spacing w:before="0" w:after="0"/>
        <w:rPr/>
      </w:pPr>
      <w:r>
        <w:rPr/>
        <w:t>#Health-bias input se te| prior| Yeah, I think these ones are important, so these @se @te Ones would be important to help me see that these, um, you know, there’s other people that are have a similar profile to me. Um, and it just provides evidence that it’s looking at people that are similar to me already. Um, and then this one @prior| would again, show where I might using the, um, people of a similar profile, um, charting where I would fall based on that. I see.</w:t>
      </w:r>
    </w:p>
    <w:p>
      <w:pPr>
        <w:pStyle w:val="TextBody"/>
        <w:spacing w:before="113" w:after="113"/>
        <w:ind w:left="113" w:right="113" w:hanging="0"/>
        <w:rPr>
          <w:highlight w:val="lightGray"/>
        </w:rPr>
      </w:pPr>
      <w:r>
        <w:rPr>
          <w:highlight w:val="lightGray"/>
        </w:rPr>
        <w:t>Files\\P32 - § 3 references coded [ 6.47% Coverage]</w:t>
      </w:r>
    </w:p>
    <w:p>
      <w:pPr>
        <w:pStyle w:val="TextBody"/>
        <w:spacing w:before="113" w:after="113"/>
        <w:ind w:left="113" w:right="113" w:hanging="0"/>
        <w:rPr>
          <w:highlight w:val="lightGray"/>
        </w:rPr>
      </w:pPr>
      <w:r>
        <w:rPr>
          <w:highlight w:val="lightGray"/>
        </w:rPr>
        <w:t>Reference 1 - 1.29% Coverage</w:t>
      </w:r>
    </w:p>
    <w:p>
      <w:pPr>
        <w:pStyle w:val="TextBody"/>
        <w:spacing w:before="0" w:after="0"/>
        <w:rPr/>
      </w:pPr>
      <w:r>
        <w:rPr/>
        <w:t>#Car-bias but I’m pretty sure they will be more smarter than humans or they will be noticed right away and they will probably program already what to do with different roads or weather or nights, time situation. I’m not gonna doubt that. Oh, like different road situation. How can you possibly do this? Like I’m more like trusting the computer program, then it will be okay. Or they already programming in the situation something like this. This is a very basic, when they make up maybe this vehicle for it, so I don’t worry about something like this so much.</w:t>
      </w:r>
    </w:p>
    <w:p>
      <w:pPr>
        <w:pStyle w:val="TextBody"/>
        <w:spacing w:before="113" w:after="113"/>
        <w:ind w:left="113" w:right="113" w:hanging="0"/>
        <w:rPr>
          <w:highlight w:val="lightGray"/>
        </w:rPr>
      </w:pPr>
      <w:r>
        <w:rPr>
          <w:highlight w:val="lightGray"/>
        </w:rPr>
        <w:t>Reference 2 - 3.64% Coverage</w:t>
      </w:r>
    </w:p>
    <w:p>
      <w:pPr>
        <w:pStyle w:val="TextBody"/>
        <w:spacing w:before="0" w:after="0"/>
        <w:rPr/>
      </w:pPr>
      <w:r>
        <w:rPr/>
        <w:t>#Car-bias ir irc input output df dt se te performance| . Maybe I want to know about this @ir @irc better than Oh yeah. That’s right. Because of the different night. Yeah. I want to know all objects probably ending condition gonna be and also . Yeah. And then even, you know, [inaudible] like probably all like traffic and then maybe condition. Yeah. In this situation, if different, like, this is more like an information for me, but I want to know, like right now current situation, so traffic view @input and you make decision in this one, @ir @irc object is number one. Yeah. (So I saw you also pick up this life of decision flow. You see, that’s useful this one,) @df the night situation, because it’s a nighttime different road. Maybe we need to know about the current traffic view in light and then what’s going on happen. Nighttime. Maybe there’s a less car, maybe daytime. There’s more car at nighttime. Yeah. That’s why I want to add this. I think this same, this one @input and @df is quite similar (on the camera.) So that’s why I put, (so do you see those kind of like a flow chart, the arrow to this, do you see that helpful, that step why’s) that terrific. light comes red in, then they take him detect, the reaching drive decision, but they probably see other things around too, not just this and make decision. I’m pretty sure the car on that. See if you watch parking out there, you know, where am I going? Or so is this accident to June, you know, they gonna make more decisions. I’m pretty sure. So maybe, uh, something different situation that would be also helpful.</w:t>
      </w:r>
    </w:p>
    <w:p>
      <w:pPr>
        <w:pStyle w:val="TextBody"/>
        <w:spacing w:before="113" w:after="113"/>
        <w:ind w:left="113" w:right="113" w:hanging="0"/>
        <w:rPr>
          <w:highlight w:val="lightGray"/>
        </w:rPr>
      </w:pPr>
      <w:r>
        <w:rPr>
          <w:highlight w:val="lightGray"/>
        </w:rPr>
        <w:t>Reference 3 - 1.54% Coverage</w:t>
      </w:r>
    </w:p>
    <w:p>
      <w:pPr>
        <w:pStyle w:val="TextBody"/>
        <w:spacing w:before="0" w:after="0"/>
        <w:rPr/>
      </w:pPr>
      <w:r>
        <w:rPr/>
        <w:t>#Car-bias ir irc input output df dt se te performance| . (so you’re kind of ranking that @ir @irc important objective detects as a first important during the night, and maybe the current view @input and @output, and maybe some objects it detects @dt @df. And @te a typical scenario? That’s right. Okay. Do you want to get, so this one @dt, I just pick up this one, but probably want to put it into rows. ) I like it @dt (because some traffic’s signs?) right, But definitely this picture cards more helpful to then choose to this. Yeah. So also it makes me understand, just looking at the card, like understand what is a car gonna make the decision. Oh yeah. Very helpful.</w:t>
      </w:r>
    </w:p>
    <w:p>
      <w:pPr>
        <w:pStyle w:val="TextBody"/>
        <w:spacing w:before="113" w:after="113"/>
        <w:ind w:left="113" w:right="113" w:hanging="0"/>
        <w:rPr>
          <w:highlight w:val="lightGray"/>
        </w:rPr>
      </w:pPr>
      <w:r>
        <w:rPr>
          <w:highlight w:val="lightGray"/>
        </w:rPr>
        <w:t>Files\\p03 - § 2 references coded [ 6.47% Coverage]</w:t>
      </w:r>
    </w:p>
    <w:p>
      <w:pPr>
        <w:pStyle w:val="TextBody"/>
        <w:spacing w:before="113" w:after="113"/>
        <w:ind w:left="113" w:right="113" w:hanging="0"/>
        <w:rPr>
          <w:highlight w:val="lightGray"/>
        </w:rPr>
      </w:pPr>
      <w:r>
        <w:rPr>
          <w:highlight w:val="lightGray"/>
        </w:rPr>
        <w:t>Reference 1 - 3.36% Coverage</w:t>
      </w:r>
    </w:p>
    <w:p>
      <w:pPr>
        <w:pStyle w:val="TextBody"/>
        <w:spacing w:before="0" w:after="0"/>
        <w:rPr/>
      </w:pPr>
      <w:r>
        <w:rPr/>
        <w:t xml:space="preserve">#car-bias Weather is important, I would like to know. E.g., the road is a little slippery, and the cars is slower today and it might take you longer time, but this is what it’s doing to make sure that you reach safely and don’t hurt yourself or others. That would be great even if it’s like construction or something like Google does you about construction so that’s a good thing and yeah. During night, when it comes to like internal of smaller streets. I always see things but I’m hoping that the camera can do better. Like I am almost blinded when it’s nice to but hopefully the caller is shouldn’t okay yeah </w:t>
        <w:br/>
        <w:t>so in this situation, what kind of information you can confirm (decision about routes based on safer neighbourhoods)</w:t>
        <w:br/>
        <w:t>Yeah so generally what I’m worried about during nights mostly so when I drive from driving mostly in India even here actually what I’m worried about is going to a safer neighbourhoods, so if I’m coming back later in the night tried to lick main street to award any internal growth even if it’s just like you were out just because I know it’s going to be busy so it can make those decisions for me to make it safer would be great. it’s because just in case something breaks down and something happens that all of the stranded in the desert. Industrial buildings around me.</w:t>
      </w:r>
    </w:p>
    <w:p>
      <w:pPr>
        <w:pStyle w:val="TextBody"/>
        <w:spacing w:before="113" w:after="113"/>
        <w:ind w:left="113" w:right="113" w:hanging="0"/>
        <w:rPr>
          <w:highlight w:val="lightGray"/>
        </w:rPr>
      </w:pPr>
      <w:r>
        <w:rPr>
          <w:highlight w:val="lightGray"/>
        </w:rPr>
        <w:t>Reference 2 - 3.11% Coverage</w:t>
      </w:r>
    </w:p>
    <w:p>
      <w:pPr>
        <w:pStyle w:val="TextBody"/>
        <w:spacing w:before="0" w:after="0"/>
        <w:rPr/>
      </w:pPr>
      <w:r>
        <w:rPr/>
        <w:t xml:space="preserve">#car-bias This might be an important thing to help there too yeah. There’s something I think of before I saw this. @wc @performance @se Because I want to know how it has performed in the past and how it would perform in terrible weather conditions. Road conditions should be still gonna give me that information. Yeah. What I’m looking for is kind of like if it could also give me information from the weather channel and you know you get alerts on your phone about storm and heavy winds or things like that if it could show that Hey I’m going to disengage because the weather is too strong. The car asking for help is always better than it trying to do something wrong. Yeah exactly so be lake I’m going to have to disengage because. I can deal with this condition right now or I’m gonna have to pull over and stop and go away this. </w:t>
        <w:br/>
        <w:t xml:space="preserve">So those two are equal. </w:t>
        <w:br/>
        <w:t>Maybe this and then I’m gonna add …. @wc I want to know weather alerts then I want to know. This is what is happening so if there is nothing too crazy going on, then it will automatically report this (?@wc?), oh there’s just a little bit of rain and that’s why slowing down, and #car-bias @se last thing it would show me is how it does in similar conditions.</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