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7 references coded [ 2.47% Coverage]</w:t>
      </w:r>
    </w:p>
    <w:p>
      <w:pPr>
        <w:pStyle w:val="TextBody"/>
        <w:spacing w:before="113" w:after="113"/>
        <w:ind w:left="113" w:right="113" w:hanging="0"/>
        <w:rPr>
          <w:highlight w:val="lightGray"/>
        </w:rPr>
      </w:pPr>
      <w:r>
        <w:rPr>
          <w:highlight w:val="lightGray"/>
        </w:rPr>
        <w:t>Reference 1 - 0.28% Coverage</w:t>
      </w:r>
    </w:p>
    <w:p>
      <w:pPr>
        <w:pStyle w:val="TextBody"/>
        <w:spacing w:before="0" w:after="0"/>
        <w:rPr/>
      </w:pPr>
      <w:r>
        <w:rPr/>
        <w:t>#House-communicate . It’s hard to explain. They do ask me why you choose that AI things over a real person.</w:t>
      </w:r>
    </w:p>
    <w:p>
      <w:pPr>
        <w:pStyle w:val="TextBody"/>
        <w:spacing w:before="113" w:after="113"/>
        <w:ind w:left="113" w:right="113" w:hanging="0"/>
        <w:rPr>
          <w:highlight w:val="lightGray"/>
        </w:rPr>
      </w:pPr>
      <w:r>
        <w:rPr>
          <w:highlight w:val="lightGray"/>
        </w:rPr>
        <w:t>Reference 2 - 0.44% Coverage</w:t>
      </w:r>
    </w:p>
    <w:p>
      <w:pPr>
        <w:pStyle w:val="TextBody"/>
        <w:spacing w:before="0" w:after="0"/>
        <w:rPr/>
      </w:pPr>
      <w:r>
        <w:rPr/>
        <w:t>#House-communicate . a proper price, more competitive, competitive price on the market and the lower, [the price] be for the real person to estimate for the house?</w:t>
      </w:r>
    </w:p>
    <w:p>
      <w:pPr>
        <w:pStyle w:val="TextBody"/>
        <w:spacing w:before="113" w:after="113"/>
        <w:ind w:left="113" w:right="113" w:hanging="0"/>
        <w:rPr>
          <w:highlight w:val="lightGray"/>
        </w:rPr>
      </w:pPr>
      <w:r>
        <w:rPr>
          <w:highlight w:val="lightGray"/>
        </w:rPr>
        <w:t>Reference 3 - 0.26% Coverage</w:t>
      </w:r>
    </w:p>
    <w:p>
      <w:pPr>
        <w:pStyle w:val="TextBody"/>
        <w:spacing w:before="0" w:after="0"/>
        <w:rPr/>
      </w:pPr>
      <w:r>
        <w:rPr/>
        <w:t>#Health-communicate-doctor . I want to ask my doctor first. Like I want to see this estimation.</w:t>
      </w:r>
    </w:p>
    <w:p>
      <w:pPr>
        <w:pStyle w:val="TextBody"/>
        <w:spacing w:before="113" w:after="113"/>
        <w:ind w:left="113" w:right="113" w:hanging="0"/>
        <w:rPr>
          <w:highlight w:val="lightGray"/>
        </w:rPr>
      </w:pPr>
      <w:r>
        <w:rPr>
          <w:highlight w:val="lightGray"/>
        </w:rPr>
        <w:t>Reference 4 - 0.22% Coverage</w:t>
      </w:r>
    </w:p>
    <w:p>
      <w:pPr>
        <w:pStyle w:val="TextBody"/>
        <w:spacing w:before="0" w:after="0"/>
        <w:rPr/>
      </w:pPr>
      <w:r>
        <w:rPr/>
        <w:t>#Car-communicate like will it always be more safe than The me. Yeah. Okay. I see.</w:t>
      </w:r>
    </w:p>
    <w:p>
      <w:pPr>
        <w:pStyle w:val="TextBody"/>
        <w:spacing w:before="113" w:after="113"/>
        <w:ind w:left="113" w:right="113" w:hanging="0"/>
        <w:rPr>
          <w:highlight w:val="lightGray"/>
        </w:rPr>
      </w:pPr>
      <w:r>
        <w:rPr>
          <w:highlight w:val="lightGray"/>
        </w:rPr>
        <w:t>Reference 5 - 0.46% Coverage</w:t>
      </w:r>
    </w:p>
    <w:p>
      <w:pPr>
        <w:pStyle w:val="TextBody"/>
        <w:spacing w:before="0" w:after="0"/>
        <w:rPr/>
      </w:pPr>
      <w:r>
        <w:rPr/>
        <w:t xml:space="preserve">#House-communicate depends y too complicated to explain with family about AI info (what is AI) @rt </w:t>
      </w:r>
      <w:r>
        <w:rPr/>
        <w:t>一个结论</w:t>
      </w:r>
      <w:r>
        <w:rPr/>
        <w:t>,</w:t>
      </w:r>
      <w:r>
        <w:rPr/>
        <w:t>是一个正常的表述</w:t>
      </w:r>
      <w:r>
        <w:rPr/>
        <w:t>,</w:t>
      </w:r>
      <w:r>
        <w:rPr/>
        <w:t>而</w:t>
      </w:r>
      <w:r>
        <w:rPr/>
        <w:t>@df @dt</w:t>
      </w:r>
      <w:r>
        <w:rPr/>
        <w:t>不是自然语言</w:t>
      </w:r>
      <w:r>
        <w:rPr/>
        <w:t>,</w:t>
      </w:r>
      <w:r>
        <w:rPr/>
        <w:t>跟家人解释困难一些</w:t>
      </w:r>
      <w:r>
        <w:rPr/>
        <w:t xml:space="preserve">; @se </w:t>
      </w:r>
      <w:r>
        <w:rPr/>
        <w:t>做实际参考</w:t>
      </w:r>
      <w:r>
        <w:rPr/>
        <w:t xml:space="preserve">; @ce </w:t>
      </w:r>
      <w:r>
        <w:rPr/>
        <w:t xml:space="preserve">实际建议 </w:t>
      </w:r>
      <w:r>
        <w:rPr/>
        <w:t>y rt se ce</w:t>
      </w:r>
    </w:p>
    <w:p>
      <w:pPr>
        <w:pStyle w:val="TextBody"/>
        <w:spacing w:before="113" w:after="113"/>
        <w:ind w:left="113" w:right="113" w:hanging="0"/>
        <w:rPr>
          <w:highlight w:val="lightGray"/>
        </w:rPr>
      </w:pPr>
      <w:r>
        <w:rPr>
          <w:highlight w:val="lightGray"/>
        </w:rPr>
        <w:t>Reference 6 - 0.38% Coverage</w:t>
      </w:r>
    </w:p>
    <w:p>
      <w:pPr>
        <w:pStyle w:val="TextBody"/>
        <w:spacing w:before="0" w:after="0"/>
        <w:rPr/>
      </w:pPr>
      <w:r>
        <w:rPr/>
        <w:t xml:space="preserve">#Health-communicate-doctor n n </w:t>
      </w:r>
      <w:r>
        <w:rPr/>
        <w:t>因为我觉得医生自己会判断</w:t>
      </w:r>
      <w:r>
        <w:rPr/>
        <w:t>,AI</w:t>
      </w:r>
      <w:r>
        <w:rPr/>
        <w:t xml:space="preserve">只是提供辅助我是不是去看医生的决定而已 </w:t>
      </w:r>
      <w:r>
        <w:rPr/>
        <w:t xml:space="preserve">n none </w:t>
        <w:br/>
        <w:br/>
        <w:t xml:space="preserve">#Health-communicate-family n n </w:t>
      </w:r>
      <w:r>
        <w:rPr/>
        <w:t>觉得不需要</w:t>
      </w:r>
      <w:r>
        <w:rPr/>
        <w:t>AI,</w:t>
      </w:r>
      <w:r>
        <w:rPr/>
        <w:t xml:space="preserve">有风险就去找医生了 </w:t>
      </w:r>
      <w:r>
        <w:rPr/>
        <w:t>n none</w:t>
      </w:r>
    </w:p>
    <w:p>
      <w:pPr>
        <w:pStyle w:val="TextBody"/>
        <w:spacing w:before="113" w:after="113"/>
        <w:ind w:left="113" w:right="113" w:hanging="0"/>
        <w:rPr>
          <w:highlight w:val="lightGray"/>
        </w:rPr>
      </w:pPr>
      <w:r>
        <w:rPr>
          <w:highlight w:val="lightGray"/>
        </w:rPr>
        <w:t>Reference 7 - 0.43% Coverage</w:t>
      </w:r>
    </w:p>
    <w:p>
      <w:pPr>
        <w:pStyle w:val="TextBody"/>
        <w:spacing w:before="0" w:after="0"/>
        <w:rPr/>
      </w:pPr>
      <w:r>
        <w:rPr/>
        <w:t xml:space="preserve">#Car-communicate y y ir </w:t>
      </w:r>
      <w:r>
        <w:rPr/>
        <w:t>可以直观看到</w:t>
      </w:r>
      <w:r>
        <w:rPr/>
        <w:t>AI</w:t>
      </w:r>
      <w:r>
        <w:rPr/>
        <w:t>是怎么看到</w:t>
      </w:r>
      <w:r>
        <w:rPr/>
        <w:t>detect obj</w:t>
      </w:r>
      <w:r>
        <w:rPr/>
        <w:t>的</w:t>
      </w:r>
      <w:r>
        <w:rPr/>
        <w:t>,</w:t>
      </w:r>
      <w:r>
        <w:rPr/>
        <w:t>图比较大</w:t>
      </w:r>
      <w:r>
        <w:rPr/>
        <w:t>,</w:t>
      </w:r>
      <w:r>
        <w:rPr/>
        <w:t>也不用解释百分比</w:t>
      </w:r>
      <w:r>
        <w:rPr/>
        <w:t xml:space="preserve">; @rt </w:t>
      </w:r>
      <w:r>
        <w:rPr/>
        <w:t>就是一个比较直观的结论</w:t>
      </w:r>
      <w:r>
        <w:rPr/>
        <w:t>,</w:t>
      </w:r>
      <w:r>
        <w:rPr/>
        <w:t>要不然剩下这些还要解释啥意思</w:t>
      </w:r>
      <w:r>
        <w:rPr/>
        <w:t>,</w:t>
      </w:r>
      <w:r>
        <w:rPr/>
        <w:t>特别麻烦</w:t>
      </w:r>
      <w:r>
        <w:rPr/>
        <w:t>,</w:t>
      </w:r>
      <w:r>
        <w:rPr/>
        <w:t>多余的信息对于交流没有帮助</w:t>
      </w:r>
      <w:r>
        <w:rPr/>
        <w:t>,</w:t>
      </w:r>
      <w:r>
        <w:rPr/>
        <w:t>她们不需要了解这些</w:t>
      </w:r>
      <w:r>
        <w:rPr/>
        <w:t>,</w:t>
      </w:r>
      <w:r>
        <w:rPr/>
        <w:t>我自己了解就可以了</w:t>
      </w:r>
      <w:r>
        <w:rPr/>
        <w:t>. y ir rt</w:t>
      </w:r>
    </w:p>
    <w:p>
      <w:pPr>
        <w:pStyle w:val="TextBody"/>
        <w:spacing w:before="113" w:after="113"/>
        <w:ind w:left="113" w:right="113" w:hanging="0"/>
        <w:rPr>
          <w:highlight w:val="lightGray"/>
        </w:rPr>
      </w:pPr>
      <w:r>
        <w:rPr>
          <w:highlight w:val="lightGray"/>
        </w:rPr>
        <w:t>Files\\P02 - § 2 references coded [ 2.99% Coverage]</w:t>
      </w:r>
    </w:p>
    <w:p>
      <w:pPr>
        <w:pStyle w:val="TextBody"/>
        <w:spacing w:before="113" w:after="113"/>
        <w:ind w:left="113" w:right="113" w:hanging="0"/>
        <w:rPr>
          <w:highlight w:val="lightGray"/>
        </w:rPr>
      </w:pPr>
      <w:r>
        <w:rPr>
          <w:highlight w:val="lightGray"/>
        </w:rPr>
        <w:t>Reference 1 - 1.45% Coverage</w:t>
      </w:r>
    </w:p>
    <w:p>
      <w:pPr>
        <w:pStyle w:val="TextBody"/>
        <w:spacing w:before="0" w:after="0"/>
        <w:rPr/>
      </w:pPr>
      <w:r>
        <w:rPr/>
        <w:t>#Health-communicate-doctor-family . Yeah. If I was, if yeah, if I had like 80% chance, then I probably need to tell a doctor why I come to you, like, okay. All right. To the ISA adult to then, okay. I’ll have a really high risk of diabetes and why, so I think the doctor needs explanation. Okay. Yeah. It’s not because I have already have symptoms it’s because the prediction, so maybe the doctor can help based on my lifestyle, based on my family history to make decision like, um, well, you need to do for the next few years, like you need to adjust, like adjust the lifestyle or you need to do more exercise or maybe, or I need to be cautious about the sugar intake. Yeah, yeah. Yeah. It’s not the, I mean, the information from the software is not only for me and also it will help doctors and me.</w:t>
      </w:r>
    </w:p>
    <w:p>
      <w:pPr>
        <w:pStyle w:val="TextBody"/>
        <w:spacing w:before="113" w:after="113"/>
        <w:ind w:left="113" w:right="113" w:hanging="0"/>
        <w:rPr>
          <w:highlight w:val="lightGray"/>
        </w:rPr>
      </w:pPr>
      <w:r>
        <w:rPr>
          <w:highlight w:val="lightGray"/>
        </w:rPr>
        <w:t>Reference 2 - 1.54% Coverage</w:t>
      </w:r>
    </w:p>
    <w:p>
      <w:pPr>
        <w:pStyle w:val="TextBody"/>
        <w:spacing w:before="0" w:after="0"/>
        <w:rPr/>
      </w:pPr>
      <w:r>
        <w:rPr/>
        <w:t>#Health-communicate-doctor-family Just, well, it depends on what the doctor needs from me. If the doctor says, I need your history then. Okay. @input A history like this is, yeah, this is the, my Rutgers. Yeah. And, um, yeah, the, I think that’s, what’s the only, that’s what the Dr needs. Okay. Yeah. Because other things that they know, so they just need my personal data. They are, the, these diagrams is featured, so they just need my personal data. So I think this one is the only thing I need to tell my doctor, but for the family members, I think it would be better to, to, to get some information from doctors. Then I can tell my family doctors how my family members, okay. Maybe I have a high risk of diabetes. Maybe I need to have healthy lifestyle. This one @ce will be helpful for them to like monitor a supervise my personal life.</w:t>
      </w:r>
    </w:p>
    <w:p>
      <w:pPr>
        <w:pStyle w:val="TextBody"/>
        <w:spacing w:before="113" w:after="113"/>
        <w:ind w:left="113" w:right="113" w:hanging="0"/>
        <w:rPr>
          <w:highlight w:val="lightGray"/>
        </w:rPr>
      </w:pPr>
      <w:r>
        <w:rPr>
          <w:highlight w:val="lightGray"/>
        </w:rPr>
        <w:t>Files\\P04 - § 2 references coded [ 1.81% Coverage]</w:t>
      </w:r>
    </w:p>
    <w:p>
      <w:pPr>
        <w:pStyle w:val="TextBody"/>
        <w:spacing w:before="113" w:after="113"/>
        <w:ind w:left="113" w:right="113" w:hanging="0"/>
        <w:rPr>
          <w:highlight w:val="lightGray"/>
        </w:rPr>
      </w:pPr>
      <w:r>
        <w:rPr>
          <w:highlight w:val="lightGray"/>
        </w:rPr>
        <w:t>Reference 1 - 0.80% Coverage</w:t>
      </w:r>
    </w:p>
    <w:p>
      <w:pPr>
        <w:pStyle w:val="TextBody"/>
        <w:spacing w:before="0" w:after="0"/>
        <w:rPr/>
      </w:pPr>
      <w:r>
        <w:rPr/>
        <w:t>#House-communicate Yeah. First of all, for me, I trust big data (#dataset). So yeah. So I will, I will communicate with my family using the data. For example, the average house price in the area, who is going to buy it, and why our house is good for them to buy, whether this area is polular or not. So based on that, we can expect maybe our house is easy to sell or not.</w:t>
      </w:r>
    </w:p>
    <w:p>
      <w:pPr>
        <w:pStyle w:val="TextBody"/>
        <w:spacing w:before="113" w:after="113"/>
        <w:ind w:left="113" w:right="113" w:hanging="0"/>
        <w:rPr>
          <w:highlight w:val="lightGray"/>
        </w:rPr>
      </w:pPr>
      <w:r>
        <w:rPr>
          <w:highlight w:val="lightGray"/>
        </w:rPr>
        <w:t>Reference 2 - 1.01% Coverage</w:t>
      </w:r>
    </w:p>
    <w:p>
      <w:pPr>
        <w:pStyle w:val="TextBody"/>
        <w:spacing w:before="0" w:after="0"/>
        <w:rPr/>
      </w:pPr>
      <w:r>
        <w:rPr/>
        <w:t>#House-communicate I still pick the comparisons @se @te and distribution @prior. I don’t think my family wants to see this @prior, but I want to see this @prior. (R: Distriubtion is kind of complex to understand). Yes. And, uh, this @performance is too complex, this is research (R: yes, statistics of performance evaluation). I think these two are too complex (@dt @df), I don’t want these two. I want this @rt. Somehow texts. Yes. Yeah. I think that’s it.</w:t>
      </w:r>
    </w:p>
    <w:p>
      <w:pPr>
        <w:pStyle w:val="TextBody"/>
        <w:spacing w:before="113" w:after="113"/>
        <w:ind w:left="113" w:right="113" w:hanging="0"/>
        <w:rPr>
          <w:highlight w:val="lightGray"/>
        </w:rPr>
      </w:pPr>
      <w:r>
        <w:rPr>
          <w:highlight w:val="lightGray"/>
        </w:rPr>
        <w:t>Files\\P05 - § 2 references coded [ 3.12% Coverage]</w:t>
      </w:r>
    </w:p>
    <w:p>
      <w:pPr>
        <w:pStyle w:val="TextBody"/>
        <w:spacing w:before="113" w:after="113"/>
        <w:ind w:left="113" w:right="113" w:hanging="0"/>
        <w:rPr>
          <w:highlight w:val="lightGray"/>
        </w:rPr>
      </w:pPr>
      <w:r>
        <w:rPr>
          <w:highlight w:val="lightGray"/>
        </w:rPr>
        <w:t>Reference 1 - 1.49% Coverage</w:t>
      </w:r>
    </w:p>
    <w:p>
      <w:pPr>
        <w:pStyle w:val="TextBody"/>
        <w:spacing w:before="0" w:after="0"/>
        <w:rPr/>
      </w:pPr>
      <w:r>
        <w:rPr/>
        <w:t>#Car-communicate so I would, I would tell them that I looked at the studies and the car’s been out on the road for five years now, or two years now and there hasn’t been any, and then I read the news articles, I would say that there’s this and this new problem. And all my friend has it now or, you know, Oh, there’s a sale or something. Yeah. They’re getting a tax credit or they’re getting some sort of credit,</w:t>
      </w:r>
    </w:p>
    <w:p>
      <w:pPr>
        <w:pStyle w:val="TextBody"/>
        <w:spacing w:before="113" w:after="113"/>
        <w:ind w:left="113" w:right="113" w:hanging="0"/>
        <w:rPr>
          <w:highlight w:val="lightGray"/>
        </w:rPr>
      </w:pPr>
      <w:r>
        <w:rPr>
          <w:highlight w:val="lightGray"/>
        </w:rPr>
        <w:t>Reference 2 - 1.63% Coverage</w:t>
      </w:r>
    </w:p>
    <w:p>
      <w:pPr>
        <w:pStyle w:val="TextBody"/>
        <w:spacing w:before="0" w:after="0"/>
        <w:rPr/>
      </w:pPr>
      <w:r>
        <w:rPr/>
        <w:t>#Car-communicate . (So the first one shows some rules @rt about how it rich different situation, different ) @rt just to get an idea of what it does to show them the safety. @ir (Second one shows what the car is looking at. how it detect people and objects and @te mr. One is to show maybe ) how it decides. (Yeah. How it’s decides in different, typical situations. And fourth one is to ) @dt show them traffic signs, show them that they can read it.</w:t>
      </w:r>
    </w:p>
    <w:p>
      <w:pPr>
        <w:pStyle w:val="TextBody"/>
        <w:spacing w:before="113" w:after="113"/>
        <w:ind w:left="113" w:right="113" w:hanging="0"/>
        <w:rPr>
          <w:highlight w:val="lightGray"/>
        </w:rPr>
      </w:pPr>
      <w:r>
        <w:rPr>
          <w:highlight w:val="lightGray"/>
        </w:rPr>
        <w:t>Files\\P06 - § 3 references coded [ 2.60% Coverage]</w:t>
      </w:r>
    </w:p>
    <w:p>
      <w:pPr>
        <w:pStyle w:val="TextBody"/>
        <w:spacing w:before="113" w:after="113"/>
        <w:ind w:left="113" w:right="113" w:hanging="0"/>
        <w:rPr>
          <w:highlight w:val="lightGray"/>
        </w:rPr>
      </w:pPr>
      <w:r>
        <w:rPr>
          <w:highlight w:val="lightGray"/>
        </w:rPr>
        <w:t>Reference 1 - 0.89% Coverage</w:t>
      </w:r>
    </w:p>
    <w:p>
      <w:pPr>
        <w:pStyle w:val="TextBody"/>
        <w:spacing w:before="0" w:after="0"/>
        <w:rPr/>
      </w:pPr>
      <w:r>
        <w:rPr/>
        <w:t>#Health-communicate-doctor I would go to the doctor and say, this website told me this. Doctor looks at me and be like, don’t listen to the website. And then, yeah. but then again, I mean, if something really was wrong, that it would be a different story. I don’t know, like, what do you do?</w:t>
      </w:r>
    </w:p>
    <w:p>
      <w:pPr>
        <w:pStyle w:val="TextBody"/>
        <w:spacing w:before="113" w:after="113"/>
        <w:ind w:left="113" w:right="113" w:hanging="0"/>
        <w:rPr>
          <w:highlight w:val="lightGray"/>
        </w:rPr>
      </w:pPr>
      <w:r>
        <w:rPr>
          <w:highlight w:val="lightGray"/>
        </w:rPr>
        <w:t>References 2-3 - 1.71% Coverage</w:t>
      </w:r>
    </w:p>
    <w:p>
      <w:pPr>
        <w:pStyle w:val="TextBody"/>
        <w:spacing w:before="0" w:after="0"/>
        <w:rPr/>
      </w:pPr>
      <w:r>
        <w:rPr/>
        <w:t>P06 (25:07):</w:t>
        <w:b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Files\\P07 - § 5 references coded [ 3.19% Coverage]</w:t>
      </w:r>
    </w:p>
    <w:p>
      <w:pPr>
        <w:pStyle w:val="TextBody"/>
        <w:spacing w:before="113" w:after="113"/>
        <w:ind w:left="113" w:right="113" w:hanging="0"/>
        <w:rPr>
          <w:highlight w:val="lightGray"/>
        </w:rPr>
      </w:pPr>
      <w:r>
        <w:rPr>
          <w:highlight w:val="lightGray"/>
        </w:rPr>
        <w:t>Reference 1 - 0.76% Coverage</w:t>
      </w:r>
    </w:p>
    <w:p>
      <w:pPr>
        <w:pStyle w:val="TextBody"/>
        <w:spacing w:before="0" w:after="0"/>
        <w:rPr/>
      </w:pPr>
      <w:r>
        <w:rPr/>
        <w:t>#House-communicate Um, well, I mean we just, you know, we sit down and do it together and um, it could, yeah. You know, if one of us had other ideas, it could be present that information. Well, you know, we didn’t need this need this and that and this and that and this and that. Maybe it’s right. You know, so we can help you in that back and forth.</w:t>
      </w:r>
    </w:p>
    <w:p>
      <w:pPr>
        <w:pStyle w:val="TextBody"/>
        <w:spacing w:before="113" w:after="113"/>
        <w:ind w:left="113" w:right="113" w:hanging="0"/>
        <w:rPr>
          <w:highlight w:val="lightGray"/>
        </w:rPr>
      </w:pPr>
      <w:r>
        <w:rPr>
          <w:highlight w:val="lightGray"/>
        </w:rPr>
        <w:t>Reference 2 - 1.26% Coverage</w:t>
      </w:r>
    </w:p>
    <w:p>
      <w:pPr>
        <w:pStyle w:val="TextBody"/>
        <w:spacing w:before="0" w:after="0"/>
        <w:rPr/>
      </w:pPr>
      <w:r>
        <w:rPr/>
        <w:t>P07 (23:27):</w:t>
        <w:br/>
        <w:t>#Car-communicate Um, yeah, that’s kind of one of the things that car valuations have been useful for. They can say, you know, we really got recommended this car for a new driver it’s too high performance or it’s too squarely or, um, yeah, they could certainly get that there and say, you can go buy just like the perfect family car used to be involved though. That was all, those were made super safe for families 20 years ago. Now all cars are made up to that standard. So I guess that’s where you’d get that information from, from their consumer reports.</w:t>
      </w:r>
    </w:p>
    <w:p>
      <w:pPr>
        <w:pStyle w:val="TextBody"/>
        <w:spacing w:before="113" w:after="113"/>
        <w:ind w:left="113" w:right="113" w:hanging="0"/>
        <w:rPr>
          <w:highlight w:val="lightGray"/>
        </w:rPr>
      </w:pPr>
      <w:r>
        <w:rPr>
          <w:highlight w:val="lightGray"/>
        </w:rPr>
        <w:t>Reference 3 - 0.90% Coverage</w:t>
      </w:r>
    </w:p>
    <w:p>
      <w:pPr>
        <w:pStyle w:val="TextBody"/>
        <w:spacing w:before="0" w:after="0"/>
        <w:rPr/>
      </w:pPr>
      <w:r>
        <w:rPr/>
        <w:t>#Car-communicate In this one, I think it’s more of a, you take it in and you relay it to your, to them verbally just based on the history. Um, yeah, I drove this thing and she had like a really nice car, but it wasn’t really comfortable with the, with the autopilot system or whatever you want to call it. Um, I don’t know that this is useful in communicating with somebody else that’s on more of a personal level.</w:t>
      </w:r>
    </w:p>
    <w:p>
      <w:pPr>
        <w:pStyle w:val="TextBody"/>
        <w:spacing w:before="113" w:after="113"/>
        <w:ind w:left="113" w:right="113" w:hanging="0"/>
        <w:rPr>
          <w:highlight w:val="lightGray"/>
        </w:rPr>
      </w:pPr>
      <w:r>
        <w:rPr>
          <w:highlight w:val="lightGray"/>
        </w:rPr>
        <w:t>References 4-5 - 0.28% Coverage</w:t>
      </w:r>
    </w:p>
    <w:p>
      <w:pPr>
        <w:pStyle w:val="TextBody"/>
        <w:spacing w:before="0" w:after="0"/>
        <w:rPr/>
      </w:pPr>
      <w:r>
        <w:rPr/>
        <w:t>P07 (00:00):</w:t>
        <w:br/>
        <w:t>#Car-communicate I think that’s where the answer is of that, not so much those cards. Yeah, yeah, yeah. Sure.</w:t>
      </w:r>
    </w:p>
    <w:p>
      <w:pPr>
        <w:pStyle w:val="TextBody"/>
        <w:spacing w:before="113" w:after="113"/>
        <w:ind w:left="113" w:right="113" w:hanging="0"/>
        <w:rPr>
          <w:highlight w:val="lightGray"/>
        </w:rPr>
      </w:pPr>
      <w:r>
        <w:rPr>
          <w:highlight w:val="lightGray"/>
        </w:rPr>
        <w:t>Files\\P08 - § 1 reference coded [ 0.45% Coverage]</w:t>
      </w:r>
    </w:p>
    <w:p>
      <w:pPr>
        <w:pStyle w:val="TextBody"/>
        <w:spacing w:before="113" w:after="113"/>
        <w:ind w:left="113" w:right="113" w:hanging="0"/>
        <w:rPr>
          <w:highlight w:val="lightGray"/>
        </w:rPr>
      </w:pPr>
      <w:r>
        <w:rPr>
          <w:highlight w:val="lightGray"/>
        </w:rPr>
        <w:t>Reference 1 - 0.45% Coverage</w:t>
      </w:r>
    </w:p>
    <w:p>
      <w:pPr>
        <w:pStyle w:val="TextBody"/>
        <w:spacing w:before="0" w:after="0"/>
        <w:rPr/>
      </w:pPr>
      <w:r>
        <w:rPr/>
        <w:t>#Health-communicate-doctor-family I think a record a written record is just sufficient for that, like your recent record of the health record. Right. Okay.</w:t>
      </w:r>
    </w:p>
    <w:p>
      <w:pPr>
        <w:pStyle w:val="TextBody"/>
        <w:spacing w:before="113" w:after="113"/>
        <w:ind w:left="113" w:right="113" w:hanging="0"/>
        <w:rPr>
          <w:highlight w:val="lightGray"/>
        </w:rPr>
      </w:pPr>
      <w:r>
        <w:rPr>
          <w:highlight w:val="lightGray"/>
        </w:rPr>
        <w:t>Files\\P08 (2) - § 1 reference coded [ 0.24% Coverage]</w:t>
      </w:r>
    </w:p>
    <w:p>
      <w:pPr>
        <w:pStyle w:val="TextBody"/>
        <w:spacing w:before="113" w:after="113"/>
        <w:ind w:left="113" w:right="113" w:hanging="0"/>
        <w:rPr>
          <w:highlight w:val="lightGray"/>
        </w:rPr>
      </w:pPr>
      <w:r>
        <w:rPr>
          <w:highlight w:val="lightGray"/>
        </w:rPr>
        <w:t>Reference 1 - 0.24% Coverage</w:t>
      </w:r>
    </w:p>
    <w:p>
      <w:pPr>
        <w:pStyle w:val="TextBody"/>
        <w:spacing w:before="0" w:after="0"/>
        <w:rPr/>
      </w:pPr>
      <w:r>
        <w:rPr/>
        <w:t>R (07:23):</w:t>
        <w:br/>
        <w:t>#Communciation did, uh, @input @fa your own health records and also the,</w:t>
      </w:r>
    </w:p>
    <w:p>
      <w:pPr>
        <w:pStyle w:val="TextBody"/>
        <w:spacing w:before="113" w:after="113"/>
        <w:ind w:left="113" w:right="113" w:hanging="0"/>
        <w:rPr>
          <w:highlight w:val="lightGray"/>
        </w:rPr>
      </w:pPr>
      <w:r>
        <w:rPr>
          <w:highlight w:val="lightGray"/>
        </w:rPr>
        <w:t>Files\\P09 - § 3 references coded [ 3.29% Coverage]</w:t>
      </w:r>
    </w:p>
    <w:p>
      <w:pPr>
        <w:pStyle w:val="TextBody"/>
        <w:spacing w:before="113" w:after="113"/>
        <w:ind w:left="113" w:right="113" w:hanging="0"/>
        <w:rPr>
          <w:highlight w:val="lightGray"/>
        </w:rPr>
      </w:pPr>
      <w:r>
        <w:rPr>
          <w:highlight w:val="lightGray"/>
        </w:rPr>
        <w:t>Reference 1 - 0.99% Coverage</w:t>
      </w:r>
    </w:p>
    <w:p>
      <w:pPr>
        <w:pStyle w:val="TextBody"/>
        <w:spacing w:before="0" w:after="0"/>
        <w:rPr/>
      </w:pPr>
      <w:r>
        <w:rPr/>
        <w:t>P09 (07:13):</w:t>
        <w:br/>
        <w:t>#Car-communicate So that’s what my legacy would be one year of testing in six different countries. So that is undeniable evidence. And I think, and maybe take them on auto provided car. And I think that humans are also subject to judgment or error even when driving.</w:t>
      </w:r>
    </w:p>
    <w:p>
      <w:pPr>
        <w:pStyle w:val="TextBody"/>
        <w:spacing w:before="113" w:after="113"/>
        <w:ind w:left="113" w:right="113" w:hanging="0"/>
        <w:rPr>
          <w:highlight w:val="lightGray"/>
        </w:rPr>
      </w:pPr>
      <w:r>
        <w:rPr>
          <w:highlight w:val="lightGray"/>
        </w:rPr>
        <w:t>References 2-3 - 2.31% Coverage</w:t>
      </w:r>
    </w:p>
    <w:p>
      <w:pPr>
        <w:pStyle w:val="TextBody"/>
        <w:spacing w:before="0" w:after="0"/>
        <w:rPr/>
      </w:pPr>
      <w:r>
        <w:rPr/>
        <w:t>P09 (43:55):</w:t>
        <w:br/>
        <w:t>#Car-communicate I think I also, so then the data that these tests have been done, so this data @prior would be important. How did they arrive at the data? And then this @dt also tell them how the auto pilot car operated at a stop sign, 50 kilometers parking, and it will recognize all these things. And then #Car-communicate @rt also show them the different conditions that, this @rt is how it obeys the traffic signal, stop sign, then it will slow down; at the speed and then slow down and stop. If traffic is this, same speed. So it is getting that information. And also show them #Car-communicate @ir that when a there are different objects.</w:t>
      </w:r>
    </w:p>
    <w:p>
      <w:pPr>
        <w:pStyle w:val="TextBody"/>
        <w:spacing w:before="113" w:after="113"/>
        <w:ind w:left="113" w:right="113" w:hanging="0"/>
        <w:rPr>
          <w:highlight w:val="lightGray"/>
        </w:rPr>
      </w:pPr>
      <w:r>
        <w:rPr>
          <w:highlight w:val="lightGray"/>
        </w:rPr>
        <w:t>Files\\P10 - § 4 references coded [ 4.85% Coverage]</w:t>
      </w:r>
    </w:p>
    <w:p>
      <w:pPr>
        <w:pStyle w:val="TextBody"/>
        <w:spacing w:before="113" w:after="113"/>
        <w:ind w:left="113" w:right="113" w:hanging="0"/>
        <w:rPr>
          <w:highlight w:val="lightGray"/>
        </w:rPr>
      </w:pPr>
      <w:r>
        <w:rPr>
          <w:highlight w:val="lightGray"/>
        </w:rPr>
        <w:t>Reference 1 - 1.59% Coverage</w:t>
      </w:r>
    </w:p>
    <w:p>
      <w:pPr>
        <w:pStyle w:val="TextBody"/>
        <w:spacing w:before="0" w:after="0"/>
        <w:rPr/>
      </w:pPr>
      <w:r>
        <w:rPr/>
        <w:t>#House-communicate . Uh, yeah. I’d want as much information as I can do. Cause like they would want information to, they all they’d say like why? Yeah. So I would, I would get as much information from the AI as I can on that regard as well. (Yeah. So what kind of, uh, specific like, ) well, they’d want to know, like I can just give them like a price. They want to know like how much were renovations, what they’d want to know how much they want to know how much it’s like, is this the house worth in general and stuff like that? Yeah. Okay. There’s more specific price points, you know, like the categories in the house. Okay.</w:t>
      </w:r>
    </w:p>
    <w:p>
      <w:pPr>
        <w:pStyle w:val="TextBody"/>
        <w:spacing w:before="113" w:after="113"/>
        <w:ind w:left="113" w:right="113" w:hanging="0"/>
        <w:rPr>
          <w:highlight w:val="lightGray"/>
        </w:rPr>
      </w:pPr>
      <w:r>
        <w:rPr>
          <w:highlight w:val="lightGray"/>
        </w:rPr>
        <w:t>Reference 2 - 0.47% Coverage</w:t>
      </w:r>
    </w:p>
    <w:p>
      <w:pPr>
        <w:pStyle w:val="TextBody"/>
        <w:spacing w:before="0" w:after="0"/>
        <w:rPr/>
      </w:pPr>
      <w:r>
        <w:rPr/>
        <w:t>#House-communicate dt se output performance prior\\ @dt this one again, so you he’d be able to explain the decisions they are made to your family because of course they’d want it.</w:t>
      </w:r>
    </w:p>
    <w:p>
      <w:pPr>
        <w:pStyle w:val="TextBody"/>
        <w:spacing w:before="113" w:after="113"/>
        <w:ind w:left="113" w:right="113" w:hanging="0"/>
        <w:rPr>
          <w:highlight w:val="lightGray"/>
        </w:rPr>
      </w:pPr>
      <w:r>
        <w:rPr>
          <w:highlight w:val="lightGray"/>
        </w:rPr>
        <w:t>Reference 3 - 0.52% Coverage</w:t>
      </w:r>
    </w:p>
    <w:p>
      <w:pPr>
        <w:pStyle w:val="TextBody"/>
        <w:spacing w:before="0" w:after="0"/>
        <w:rPr/>
      </w:pPr>
      <w:r>
        <w:rPr/>
        <w:t>#House-communicate dt se output performance prior\\ @se You could compare the AI’s decision with, to your family, to other yeah. Other ones and he would believe it more. You believe it lasts forever.</w:t>
      </w:r>
    </w:p>
    <w:p>
      <w:pPr>
        <w:pStyle w:val="TextBody"/>
        <w:spacing w:before="113" w:after="113"/>
        <w:ind w:left="113" w:right="113" w:hanging="0"/>
        <w:rPr>
          <w:highlight w:val="lightGray"/>
        </w:rPr>
      </w:pPr>
      <w:r>
        <w:rPr>
          <w:highlight w:val="lightGray"/>
        </w:rPr>
        <w:t>Reference 4 - 2.27% Coverage</w:t>
      </w:r>
    </w:p>
    <w:p>
      <w:pPr>
        <w:pStyle w:val="TextBody"/>
        <w:spacing w:before="0" w:after="0"/>
        <w:rPr/>
      </w:pPr>
      <w:r>
        <w:rPr/>
        <w:t>#House-communicate dt se output performance prior\\ @output I think this one showed the certainty. I think that would help a lot of persuading yourself into believing in AI and something like this @prior. Let me show you the kind of like margin of error. @prior compare it to other prices. Yeah. I think that’s all I put for that one. This is like, this is stuff to reassure them. Like, like if they want to, like, if they’re going to believe it or not. (Yeah. I’m wondering about this one @performance. It shows. ) Yeah. I think this one was [inaudible] but yeah. So they @performance show that it was for the prediction error. Like this would help a lot. I think this one especially would help a lot the max prediction error, because they would know that even if it was a little bit off, it would only be matched to the prediction error like 120,000. So I think that would help a lot here.</w:t>
      </w:r>
    </w:p>
    <w:p>
      <w:pPr>
        <w:pStyle w:val="TextBody"/>
        <w:spacing w:before="113" w:after="113"/>
        <w:ind w:left="113" w:right="113" w:hanging="0"/>
        <w:rPr>
          <w:highlight w:val="lightGray"/>
        </w:rPr>
      </w:pPr>
      <w:r>
        <w:rPr>
          <w:highlight w:val="lightGray"/>
        </w:rPr>
        <w:t>Files\\P11 - § 1 reference coded [ 2.13% Coverage]</w:t>
      </w:r>
    </w:p>
    <w:p>
      <w:pPr>
        <w:pStyle w:val="TextBody"/>
        <w:spacing w:before="113" w:after="113"/>
        <w:ind w:left="113" w:right="113" w:hanging="0"/>
        <w:rPr>
          <w:highlight w:val="lightGray"/>
        </w:rPr>
      </w:pPr>
      <w:r>
        <w:rPr>
          <w:highlight w:val="lightGray"/>
        </w:rPr>
        <w:t>Reference 1 - 2.13% Coverage</w:t>
      </w:r>
    </w:p>
    <w:p>
      <w:pPr>
        <w:pStyle w:val="TextBody"/>
        <w:spacing w:before="0" w:after="0"/>
        <w:rPr/>
      </w:pPr>
      <w:r>
        <w:rPr/>
        <w:t>#House-communicate . I need a result paper. I will show my family. Yeah. I for each information I’ll discuss with them. Maybe they will have the same POS with AI, and maybe not, but if something showed them, it will be either tool communication. (Yes. Detailed reports. So I’m like, what kind of information do I expect to see in the report? ) Because the AI will give us a price and the, uh, why he will give it, give it a price. And the, uh, like, uh, we trespass data. If we do the renovation or something else B our press bill goes to where, yeah. Something like that, actually this information just information. (And we just, I said, yeah, like all the previous information we’ve discussed, uh, ) and maybe the first part is, uh, like the, uh, paragraph in brief. And, uh, then if you want to know the detail, just a peek into the rest (, I reached for the idea that if you want to see, you can just click to see the house. ) Yeah.</w:t>
      </w:r>
    </w:p>
    <w:p>
      <w:pPr>
        <w:pStyle w:val="TextBody"/>
        <w:spacing w:before="113" w:after="113"/>
        <w:ind w:left="113" w:right="113" w:hanging="0"/>
        <w:rPr>
          <w:highlight w:val="lightGray"/>
        </w:rPr>
      </w:pPr>
      <w:r>
        <w:rPr>
          <w:highlight w:val="lightGray"/>
        </w:rPr>
        <w:t>Files\\P12 - § 2 references coded [ 7.32% Coverage]</w:t>
      </w:r>
    </w:p>
    <w:p>
      <w:pPr>
        <w:pStyle w:val="TextBody"/>
        <w:spacing w:before="113" w:after="113"/>
        <w:ind w:left="113" w:right="113" w:hanging="0"/>
        <w:rPr>
          <w:highlight w:val="lightGray"/>
        </w:rPr>
      </w:pPr>
      <w:r>
        <w:rPr>
          <w:highlight w:val="lightGray"/>
        </w:rPr>
        <w:t>Reference 1 - 3.86% Coverage</w:t>
      </w:r>
    </w:p>
    <w:p>
      <w:pPr>
        <w:pStyle w:val="TextBody"/>
        <w:spacing w:before="0" w:after="0"/>
        <w:rPr/>
      </w:pPr>
      <w:r>
        <w:rPr/>
        <w:t>#House-communicate .( You need to communicate your decision with your family. )Okay. Well, yeah, I’d sit down and I’d get my family together and explain about the artificial intelligence thing. And you knew the questions I tried asking it or, you know, and explain about the prediction and explain about everything and you know, and then You’d have to Yeah. And then I guess I’d have to. Yeah. Um, and then I think I would tell them, I would ask them what they thought. Like that’s what we’d asked them, what they would think and be agreeable to ask more questions. If we were to you a few more questions before your brew to use AI, but if not, then go with an actual person instead, but I’d be willing. Yeah. That’s what I would tell them. I’d say it, you know, I tell them that the artificial intelligence tool has a lot of good ideas and everything, and I showed them the information and I, and I’d get their feedback too on what, what they think I should do. And then yeah, if I needed to find out just a few more questions about the AI, then I would, and if not, then I’d go with an actual human being to help us. (Um, uh, as that means that if AI cannot answer your questions, you might go to human beings. ) Yeah. Yeah. (I, um, your question maybe regarding like those previous yeah, ) yeah, yeah. The, the, the, the renovation or the replacement appliances and all this stuff. Yeah. And they, couldn’t kind of put the definitive answer helped me too much in this area with a person. (So the most useful information you want to know is like do some, uh, renovation. ) Yeah, yeah, yeah.</w:t>
      </w:r>
    </w:p>
    <w:p>
      <w:pPr>
        <w:pStyle w:val="TextBody"/>
        <w:spacing w:before="113" w:after="113"/>
        <w:ind w:left="113" w:right="113" w:hanging="0"/>
        <w:rPr>
          <w:highlight w:val="lightGray"/>
        </w:rPr>
      </w:pPr>
      <w:r>
        <w:rPr>
          <w:highlight w:val="lightGray"/>
        </w:rPr>
        <w:t>Reference 2 - 3.46% Coverage</w:t>
      </w:r>
    </w:p>
    <w:p>
      <w:pPr>
        <w:pStyle w:val="TextBody"/>
        <w:spacing w:before="0" w:after="0"/>
        <w:rPr/>
      </w:pPr>
      <w:r>
        <w:rPr/>
        <w:t>#House-communicate .performance dt input te prior fs fi fa rt\\\ well, I will. What would I want to communicate to them? The @performance of the AI AI house prediction tool, I’d want to tell them this, then I’d want to tell them about the features of our house @input. Then I’d want to tell them a typical house to sell at the estimated price of ours @te. I’d want to maybe Show them, @prior distribution of house prices, then I need to show them maybe, um, (It’s prediction to features, bird, house, typical two. And then, uh, and then Princeton house area because everybody, every, yeah. Okay. So helps area. And if it’s in this area, we’re having to show them [inaudible] house. So let me helps area and to the song and to me, @fs @fi @fa) yeah. This is what I’d be communicating to them to get in to. This is what I would be communicating to them about my decision. (Yeah. Okay. Um, I noticed like, um, you’re put like the decision tree @dt, like in the top row, uh, this one in the decision flow @df in the second row. Oh, do you think those two, uh, equivalent? Ooh. Yeah, these are, these are sort of, Oh, Oh yeah. We are kind of awkward. Okay. Okay. So, ) Oh dear. I do have this. I just need, I just need one of these. I don’t mean both of them just need one of these (@dt @df) to show people. Yeah. I don’t mean both of them @df @dt. I’m just need one of them. (So you’ll prefer the like @dt yeah, yeah, yeah. ) I preferred that.</w:t>
      </w:r>
    </w:p>
    <w:p>
      <w:pPr>
        <w:pStyle w:val="TextBody"/>
        <w:spacing w:before="113" w:after="113"/>
        <w:ind w:left="113" w:right="113" w:hanging="0"/>
        <w:rPr>
          <w:highlight w:val="lightGray"/>
        </w:rPr>
      </w:pPr>
      <w:r>
        <w:rPr>
          <w:highlight w:val="lightGray"/>
        </w:rPr>
        <w:t>Files\\P13 - § 7 references coded [ 9.61% Coverage]</w:t>
      </w:r>
    </w:p>
    <w:p>
      <w:pPr>
        <w:pStyle w:val="TextBody"/>
        <w:spacing w:before="113" w:after="113"/>
        <w:ind w:left="113" w:right="113" w:hanging="0"/>
        <w:rPr>
          <w:highlight w:val="lightGray"/>
        </w:rPr>
      </w:pPr>
      <w:r>
        <w:rPr>
          <w:highlight w:val="lightGray"/>
        </w:rPr>
        <w:t>Reference 1 - 0.71% Coverage</w:t>
      </w:r>
    </w:p>
    <w:p>
      <w:pPr>
        <w:pStyle w:val="TextBody"/>
        <w:spacing w:before="0" w:after="0"/>
        <w:rPr/>
      </w:pPr>
      <w:r>
        <w:rPr/>
        <w:t>P13 (10:19):</w:t>
        <w:br/>
        <w:t>#Health-communicate-doctor yes. I mean, if I get this information, I’m certainly going to go to my family doctor and ask him why this machine sent me this information, but I would want the explanation from the doctor. I want, I want an explanation from the machine.</w:t>
      </w:r>
    </w:p>
    <w:p>
      <w:pPr>
        <w:pStyle w:val="TextBody"/>
        <w:spacing w:before="113" w:after="113"/>
        <w:ind w:left="113" w:right="113" w:hanging="0"/>
        <w:rPr>
          <w:highlight w:val="lightGray"/>
        </w:rPr>
      </w:pPr>
      <w:r>
        <w:rPr>
          <w:highlight w:val="lightGray"/>
        </w:rPr>
        <w:t>Reference 2 - 0.74% Coverage</w:t>
      </w:r>
    </w:p>
    <w:p>
      <w:pPr>
        <w:pStyle w:val="TextBody"/>
        <w:spacing w:before="0" w:after="0"/>
        <w:rPr/>
      </w:pPr>
      <w:r>
        <w:rPr/>
        <w:t>#Health-communicate-doctor No. I would want to talk to doctor to explain to me why the machine gave me that explanation, because I assume that the doctor and the machine are connected. It’s not that the machine operates in one company and the duct works in a different organization, right?</w:t>
      </w:r>
    </w:p>
    <w:p>
      <w:pPr>
        <w:pStyle w:val="TextBody"/>
        <w:spacing w:before="113" w:after="113"/>
        <w:ind w:left="113" w:right="113" w:hanging="0"/>
        <w:rPr>
          <w:highlight w:val="lightGray"/>
        </w:rPr>
      </w:pPr>
      <w:r>
        <w:rPr>
          <w:highlight w:val="lightGray"/>
        </w:rPr>
        <w:t>Reference 3 - 5.01% Coverage</w:t>
      </w:r>
    </w:p>
    <w:p>
      <w:pPr>
        <w:pStyle w:val="TextBody"/>
        <w:spacing w:before="0" w:after="0"/>
        <w:rPr/>
      </w:pPr>
      <w:r>
        <w:rPr/>
        <w:t>#Health-communicate-doctor Right. So if they have my health records, then the it’s in the same medical clinic that the doctor works. It’s not medical records that sits in somebody else’s office and they decide to do evaluation of people with their own free time. So if I received that, then I will ask to speak with the family doctor, for him to explain to me why this machine came to this conclusion. I don’t ask computers, why they came with this with this conclusion. I asked the doctors,</w:t>
        <w:br/>
        <w:t>R (12:02):</w:t>
        <w:br/>
        <w:t>okay. Regardless of what the explanation is provided,</w:t>
        <w:br/>
        <w:t>P13 (12:06):</w:t>
        <w:br/>
        <w:t>#Health-communicate-doctor uh, I, because as I said, if it provides explanation that they need to believe, then it’s like, I’m speaking with a doctor. So it’s, it’s, it’s basically replacing the doctor. So, no, I that’s that’s ... you and I are not the same age. Right. So you accept certain technologies today as ordinary commodities. Right? The commodities that you have today were not always commodities once luxuries. Yeah. That’s true. Different times. So for me, as I said, I look at technology as a supplement, not as a replacement, that’s the difference in psychology between us. I do see the technology replacing people, certainly not professionals like doctors and stuff like that, because I cannot trust the conclusion process. Because the conclusion process of this machine is logics that were put inside it by software engineers. It has nothing, they might have interviewed doctors. They might have spoken with doctors, but at the end of the day, this is software engineering logic. This is not medical logic, let’s say, so I’m not going to trust it to replace the logic of a doctor. Because they doctors not always necessarily, can explain everything that they can do in terms of diagnosing a patient? It’s a combination of a lot of things. My father worked as a doctor, so I know. so I would probably ask the family doctor a few questions, but I will not ask the machine anything.</w:t>
      </w:r>
    </w:p>
    <w:p>
      <w:pPr>
        <w:pStyle w:val="TextBody"/>
        <w:spacing w:before="113" w:after="113"/>
        <w:ind w:left="113" w:right="113" w:hanging="0"/>
        <w:rPr>
          <w:highlight w:val="lightGray"/>
        </w:rPr>
      </w:pPr>
      <w:r>
        <w:rPr>
          <w:highlight w:val="lightGray"/>
        </w:rPr>
        <w:t>Reference 4 - 1.09% Coverage</w:t>
      </w:r>
    </w:p>
    <w:p>
      <w:pPr>
        <w:pStyle w:val="TextBody"/>
        <w:spacing w:before="0" w:after="0"/>
        <w:rPr/>
      </w:pPr>
      <w:r>
        <w:rPr/>
        <w:t>#Car-communicate well, I’ll simply ask them to give me numbers about the performance of the car. Like you go, let’s say when I buy computers, right. So when you go to buy a computer like this one, it tells you what size of RAM they have, and what’s the speed of the CPU, what’s the size of the screen, what’s the life span of the battery. So I would assume that they can give me numbers as it relates to safety performance indicators.</w:t>
      </w:r>
    </w:p>
    <w:p>
      <w:pPr>
        <w:pStyle w:val="TextBody"/>
        <w:spacing w:before="113" w:after="113"/>
        <w:ind w:left="113" w:right="113" w:hanging="0"/>
        <w:rPr>
          <w:highlight w:val="lightGray"/>
        </w:rPr>
      </w:pPr>
      <w:r>
        <w:rPr>
          <w:highlight w:val="lightGray"/>
        </w:rPr>
        <w:t>Reference 5 - 1.55% Coverage</w:t>
      </w:r>
    </w:p>
    <w:p>
      <w:pPr>
        <w:pStyle w:val="TextBody"/>
        <w:spacing w:before="0" w:after="0"/>
        <w:rPr/>
      </w:pPr>
      <w:r>
        <w:rPr/>
        <w:t>P13 (36:02):</w:t>
        <w:br/>
        <w:t>#Car-communicate . I don’t care about that, to be quite honest, as long as I know that the results are credible, meaning that if you’re telling me that, um, the car drove on its own and simulated a crash, and the people deployed it properly or do brakes work properly, or then I really don’t care about the mechanics behind it, as long as that can trust the numbers based on the regulations that exist. So that would be my only issue is whether or not the performance results match more or less regulation expectations, or are as good as maybe either cars or other models that I’m considering buying.</w:t>
      </w:r>
    </w:p>
    <w:p>
      <w:pPr>
        <w:pStyle w:val="TextBody"/>
        <w:spacing w:before="113" w:after="113"/>
        <w:ind w:left="113" w:right="113" w:hanging="0"/>
        <w:rPr>
          <w:highlight w:val="lightGray"/>
        </w:rPr>
      </w:pPr>
      <w:r>
        <w:rPr>
          <w:highlight w:val="lightGray"/>
        </w:rPr>
        <w:t>References 6-7 - 0.51% Coverage</w:t>
      </w:r>
    </w:p>
    <w:p>
      <w:pPr>
        <w:pStyle w:val="TextBody"/>
        <w:spacing w:before="0" w:after="0"/>
        <w:rPr/>
      </w:pPr>
      <w:r>
        <w:rPr/>
        <w:t>P13 (21:29):</w:t>
        <w:br/>
        <w:t>#Car-communicate it’s the same cards. Because it gives you an indication or explanation. How do we do that? But, um, maybe I would, I would maybe add this one @dt @output @prior @ir @irc.</w:t>
      </w:r>
    </w:p>
    <w:p>
      <w:pPr>
        <w:pStyle w:val="TextBody"/>
        <w:spacing w:before="113" w:after="113"/>
        <w:ind w:left="113" w:right="113" w:hanging="0"/>
        <w:rPr>
          <w:highlight w:val="lightGray"/>
        </w:rPr>
      </w:pPr>
      <w:r>
        <w:rPr>
          <w:highlight w:val="lightGray"/>
        </w:rPr>
        <w:t>Files\\P14 - § 3 references coded [ 2.66% Coverage]</w:t>
      </w:r>
    </w:p>
    <w:p>
      <w:pPr>
        <w:pStyle w:val="TextBody"/>
        <w:spacing w:before="113" w:after="113"/>
        <w:ind w:left="113" w:right="113" w:hanging="0"/>
        <w:rPr>
          <w:highlight w:val="lightGray"/>
        </w:rPr>
      </w:pPr>
      <w:r>
        <w:rPr>
          <w:highlight w:val="lightGray"/>
        </w:rPr>
        <w:t>Reference 1 - 1.16% Coverage</w:t>
      </w:r>
    </w:p>
    <w:p>
      <w:pPr>
        <w:pStyle w:val="TextBody"/>
        <w:spacing w:before="0" w:after="0"/>
        <w:rPr/>
      </w:pPr>
      <w:r>
        <w:rPr/>
        <w:t>P14 (10:44):</w:t>
        <w:br/>
        <w:t>#House-communicate I would want to know, uh, the why the parameters, I would tell them the parameters that AI used to come up with, uh, uh, post price and, uh, and, um, and, and if it’s the same as mine, then it’s, then I would, uh, I would tell them that. Right. Yeah. And if it’s something really low and then I would tell them that too, right.</w:t>
      </w:r>
    </w:p>
    <w:p>
      <w:pPr>
        <w:pStyle w:val="TextBody"/>
        <w:spacing w:before="113" w:after="113"/>
        <w:ind w:left="113" w:right="113" w:hanging="0"/>
        <w:rPr>
          <w:highlight w:val="lightGray"/>
        </w:rPr>
      </w:pPr>
      <w:r>
        <w:rPr>
          <w:highlight w:val="lightGray"/>
        </w:rPr>
        <w:t>References 2-3 - 1.50% Coverage</w:t>
      </w:r>
    </w:p>
    <w:p>
      <w:pPr>
        <w:pStyle w:val="TextBody"/>
        <w:spacing w:before="0" w:after="0"/>
        <w:rPr/>
      </w:pPr>
      <w:r>
        <w:rPr/>
        <w:t>P14 (25:22):</w:t>
        <w:br/>
        <w:t>#House-communicate no, no, just same thing. Yeah. Same thing. Yeah. The same thing. Oh, okay. Oh @fa @se @prior, and this one too, this, um, I would put this, this was like that this is your own house @input. You’ll put features of your own house yet. Why do you pick up this? Um, because, um, it, cause, uh, cause I would be looking for certain features. Right. Um, um, how many bedrooms? Um, how old this is important. Yeah. This is a part. Yeah.</w:t>
      </w:r>
    </w:p>
    <w:p>
      <w:pPr>
        <w:pStyle w:val="TextBody"/>
        <w:spacing w:before="113" w:after="113"/>
        <w:ind w:left="113" w:right="113" w:hanging="0"/>
        <w:rPr>
          <w:highlight w:val="lightGray"/>
        </w:rPr>
      </w:pPr>
      <w:r>
        <w:rPr>
          <w:highlight w:val="lightGray"/>
        </w:rPr>
        <w:t>Files\\P15 - § 1 reference coded [ 0.34% Coverage]</w:t>
      </w:r>
    </w:p>
    <w:p>
      <w:pPr>
        <w:pStyle w:val="TextBody"/>
        <w:spacing w:before="113" w:after="113"/>
        <w:ind w:left="113" w:right="113" w:hanging="0"/>
        <w:rPr>
          <w:highlight w:val="lightGray"/>
        </w:rPr>
      </w:pPr>
      <w:r>
        <w:rPr>
          <w:highlight w:val="lightGray"/>
        </w:rPr>
        <w:t>Reference 1 - 0.34% Coverage</w:t>
      </w:r>
    </w:p>
    <w:p>
      <w:pPr>
        <w:pStyle w:val="TextBody"/>
        <w:spacing w:before="0" w:after="0"/>
        <w:rPr/>
      </w:pPr>
      <w:r>
        <w:rPr/>
        <w:t>#Car-communicate well, it might be good for the relatives or friends to try and call themselves to see if it’s a good idea. They may come up with something different.</w:t>
      </w:r>
    </w:p>
    <w:p>
      <w:pPr>
        <w:pStyle w:val="TextBody"/>
        <w:spacing w:before="113" w:after="113"/>
        <w:ind w:left="113" w:right="113" w:hanging="0"/>
        <w:rPr>
          <w:highlight w:val="lightGray"/>
        </w:rPr>
      </w:pPr>
      <w:r>
        <w:rPr>
          <w:highlight w:val="lightGray"/>
        </w:rPr>
        <w:t>Files\\P16 - § 3 references coded [ 8.05% Coverage]</w:t>
      </w:r>
    </w:p>
    <w:p>
      <w:pPr>
        <w:pStyle w:val="TextBody"/>
        <w:spacing w:before="113" w:after="113"/>
        <w:ind w:left="113" w:right="113" w:hanging="0"/>
        <w:rPr>
          <w:highlight w:val="lightGray"/>
        </w:rPr>
      </w:pPr>
      <w:r>
        <w:rPr>
          <w:highlight w:val="lightGray"/>
        </w:rPr>
        <w:t>Reference 1 - 2.06% Coverage</w:t>
      </w:r>
    </w:p>
    <w:p>
      <w:pPr>
        <w:pStyle w:val="TextBody"/>
        <w:spacing w:before="0" w:after="0"/>
        <w:rPr/>
      </w:pPr>
      <w:r>
        <w:rPr/>
        <w:t>#Health-communicate-doctor-family Yeah, I think like that this is where, um, I’m anticipating that, like if I brought that into a doctor, they’re probably going to be asking a lot what, my experience with doctors is that they don’t, they’re not very open to, you know, like maybe if you look up something online or something and you go in and say, Oh, I was reading this website or that website. They’re usually very dismissive of that. So maybe that’s just my experience, but especially, older doctors don’t seem to be that open to technology. So in that case, I think I would be more, um, I would kind of be trying to get some evidence from it that I could take to the doctor to get them to buy into it, rather than for my own, like I said, I’m more like open to these things, but I feel like a doctor or one of my family members that’s very old school would be more interested in like, okay, where are they basing this on. So they can make it like their own assessment.</w:t>
      </w:r>
    </w:p>
    <w:p>
      <w:pPr>
        <w:pStyle w:val="TextBody"/>
        <w:spacing w:before="113" w:after="113"/>
        <w:ind w:left="113" w:right="113" w:hanging="0"/>
        <w:rPr>
          <w:highlight w:val="lightGray"/>
        </w:rPr>
      </w:pPr>
      <w:r>
        <w:rPr>
          <w:highlight w:val="lightGray"/>
        </w:rPr>
        <w:t>Reference 2 - 2.11% Coverage</w:t>
      </w:r>
    </w:p>
    <w:p>
      <w:pPr>
        <w:pStyle w:val="TextBody"/>
        <w:spacing w:before="0" w:after="0"/>
        <w:rPr/>
      </w:pPr>
      <w:r>
        <w:rPr/>
        <w:t>#Health-communicate-doctor-family I think, yeah. I mean, so there’s the genetic component, so, like if there’s any sort of family history, like if I had, maybe I went to the doctor 20 years ago when I was telling them about some history of diabetes that I have some relative in my family had or something like that, And I’ve kind of forgotten about it now, maybe it could identify where I’d actually like talked about the family history, um, in case it’s been a long time and I don’t remember anymore, or else like what those risk factors are in my lifestyle that are causing it to predict that like, maybe there’s some drug that I use that, um, is like tends to lead to diabetes or something like that. And so the AI has noticed a pattern that that drug tends to lead to it later in life or something. So then like what the sort of, yeah. What the risk factors are like, if there’s any medication that tends to lead to it, family history or any blood test result that I had that was abnormal.</w:t>
      </w:r>
    </w:p>
    <w:p>
      <w:pPr>
        <w:pStyle w:val="TextBody"/>
        <w:spacing w:before="113" w:after="113"/>
        <w:ind w:left="113" w:right="113" w:hanging="0"/>
        <w:rPr>
          <w:highlight w:val="lightGray"/>
        </w:rPr>
      </w:pPr>
      <w:r>
        <w:rPr>
          <w:highlight w:val="lightGray"/>
        </w:rPr>
        <w:t>Reference 3 - 3.88% Coverage</w:t>
      </w:r>
    </w:p>
    <w:p>
      <w:pPr>
        <w:pStyle w:val="TextBody"/>
        <w:spacing w:before="0" w:after="0"/>
        <w:rPr/>
      </w:pPr>
      <w:r>
        <w:rPr/>
        <w:t>#Health-communicate-doctor-family I assume a doctor, like, they’re going to want to see numbers too. Right. So I think like this, you know, they’re going to be able to, although maybe not too many numbers, I don’t think I’d take this one to my doctor, but wouldn’t expect, expect us to like technical. Right. Like I think that, yeah, that’s just my, again, that’s my personal experience with doctors is that they’re not, they’re much more, um, based on experience and hands on experience and less on data. But I think like again, this one @prior at least shows that it’s not like it’s not just some, you know, just a very small data point. Like this at least shows that the AI has got backed up by a lot of data. Yeah. #Health-communicate-doctor-family And then this one @fi, I think, well, I think it’s a good representation of like, I think they’re already going to like already buy into age and body weight as being factors. So I think this kind of like will confirm already the kind of conventional thinking and show that it’s very much based on conventional thinking. So I think I would, like, I think that’s one would be helpful to kind of bring it in and say like it’s based on age and body weight, which you already know probably are like the factors. And this is just kind of showing you more information about that. So I think I’ll bring that one. #Health-communicate-doctor-family I think these guys @df @dt too, cause I think the Dr. want to like understand how it’s getting to, what it wants to get to. So this is, I think the best @df, I think that like, yeah, cause this @df is actually going to show what the, like how the algorithm is working, like what the machine is thinking about when it’s coming up with that prediction. Yeah, yeah. Yeah. I guess it’s @df @dt kind of the same. How about that?</w:t>
      </w:r>
    </w:p>
    <w:p>
      <w:pPr>
        <w:pStyle w:val="TextBody"/>
        <w:spacing w:before="113" w:after="113"/>
        <w:ind w:left="113" w:right="113" w:hanging="0"/>
        <w:rPr>
          <w:highlight w:val="lightGray"/>
        </w:rPr>
      </w:pPr>
      <w:r>
        <w:rPr>
          <w:highlight w:val="lightGray"/>
        </w:rPr>
        <w:t>Files\\P16 (2) - § 2 references coded [ 6.00% Coverage]</w:t>
      </w:r>
    </w:p>
    <w:p>
      <w:pPr>
        <w:pStyle w:val="TextBody"/>
        <w:spacing w:before="113" w:after="113"/>
        <w:ind w:left="113" w:right="113" w:hanging="0"/>
        <w:rPr>
          <w:highlight w:val="lightGray"/>
        </w:rPr>
      </w:pPr>
      <w:r>
        <w:rPr>
          <w:highlight w:val="lightGray"/>
        </w:rPr>
        <w:t>Reference 1 - 2.09% Coverage</w:t>
      </w:r>
    </w:p>
    <w:p>
      <w:pPr>
        <w:pStyle w:val="TextBody"/>
        <w:spacing w:before="0" w:after="0"/>
        <w:rPr/>
      </w:pPr>
      <w:r>
        <w:rPr/>
        <w:t>P16 (07:28):</w:t>
        <w:br/>
        <w:t>#Health-communicate-doctor-family Yeah, I think like that this is where, um, I’m anticipating that, like if I brought that into a doctor, they’re probably going to be asking a lot what, my experience with doctors is that they don’t, they’re not very open to, you know, like maybe if you look up something online or something and you go in and say, Oh, I was reading this website or that website. They’re usually very dismissive of that. So maybe that’s just my experience, but especially, older doctors don’t seem to be that open to technology. So in that case, I think I would be more, um, I would kind of be trying to get some evidence from it that I could take to the doctor to get them to buy into it, rather than for my own, like I said, I’m more like open to these things, but I feel like a doctor or one of my family members that’s very old school would be more interested in like, okay, where are they basing this on. So they can make it like their own assessment.</w:t>
      </w:r>
    </w:p>
    <w:p>
      <w:pPr>
        <w:pStyle w:val="TextBody"/>
        <w:spacing w:before="113" w:after="113"/>
        <w:ind w:left="113" w:right="113" w:hanging="0"/>
        <w:rPr>
          <w:highlight w:val="lightGray"/>
        </w:rPr>
      </w:pPr>
      <w:r>
        <w:rPr>
          <w:highlight w:val="lightGray"/>
        </w:rPr>
        <w:t>Reference 2 - 3.91% Coverage</w:t>
      </w:r>
    </w:p>
    <w:p>
      <w:pPr>
        <w:pStyle w:val="TextBody"/>
        <w:spacing w:before="0" w:after="0"/>
        <w:rPr/>
      </w:pPr>
      <w:r>
        <w:rPr/>
        <w:t>P16 (31:37):</w:t>
        <w:br/>
        <w:t>#Health-communicate-doctor-family I assume a doctor, like, they’re going to want to see numbers too. Right. So I think like this, you know, they’re going to be able to, although maybe not too many numbers, I don’t think I’d take this one to my doctor, but wouldn’t expect, expect us to like technical. Right. Like I think that, yeah, that’s just my, again, that’s my personal experience with doctors is that they’re not, they’re much more, um, based on experience and hands on experience and less on data. But I think like again, this one @prior at least shows that it’s not like it’s not just some, you know, just a very small data point. Like this at least shows that the AI has got backed up by a lot of data. Yeah. #Health-communicate-doctor-family And then this one @fi, I think, well, I think it’s a good representation of like, I think they’re already going to like already buy into age and body weight as being factors. So I think this kind of like will confirm already the kind of conventional thinking and show that it’s very much based on conventional thinking. So I think I would, like, I think that’s one would be helpful to kind of bring it in and say like it’s based on age and body weight, which you already know probably are like the factors. And this is just kind of showing you more information about that. So I think I’ll bring that one. #Health-communicate-doctor-family I think these guys @df @dt too, cause I think the Dr. want to like understand how it’s getting to, what it wants to get to. So this is, I think the best @df, I think that like, yeah, cause this @df is actually going to show what the, like how the algorithm is working, like what the machine is thinking about when it’s coming up with that prediction. Yeah, yeah. Yeah. I guess it’s @df @dt kind of the same. How about that?</w:t>
      </w:r>
    </w:p>
    <w:p>
      <w:pPr>
        <w:pStyle w:val="TextBody"/>
        <w:spacing w:before="113" w:after="113"/>
        <w:ind w:left="113" w:right="113" w:hanging="0"/>
        <w:rPr>
          <w:highlight w:val="lightGray"/>
        </w:rPr>
      </w:pPr>
      <w:r>
        <w:rPr>
          <w:highlight w:val="lightGray"/>
        </w:rPr>
        <w:t>Files\\P17 - § 7 references coded [ 8.89% Coverage]</w:t>
      </w:r>
    </w:p>
    <w:p>
      <w:pPr>
        <w:pStyle w:val="TextBody"/>
        <w:spacing w:before="113" w:after="113"/>
        <w:ind w:left="113" w:right="113" w:hanging="0"/>
        <w:rPr>
          <w:highlight w:val="lightGray"/>
        </w:rPr>
      </w:pPr>
      <w:r>
        <w:rPr>
          <w:highlight w:val="lightGray"/>
        </w:rPr>
        <w:t>Reference 1 - 5.31% Coverage</w:t>
      </w:r>
    </w:p>
    <w:p>
      <w:pPr>
        <w:pStyle w:val="TextBody"/>
        <w:spacing w:before="0" w:after="0"/>
        <w:rPr/>
      </w:pPr>
      <w:r>
        <w:rPr/>
        <w:t>#Car-communicate Again, I don’t think, um, like I, I don’t know that people would be wanting information. Like we all know how cars work and we all know how to do this. Like everybody asks dealing everybody’s online. Like you need on your laptop. Right. So I think we’ve all got the concept. if it’s new, you got to get used to it. And giving people, I find sometimes with new things, information to be counter productive, if you tell me all kinds of facts, don’t really change. I have to get used to this thing. And the second thing is often when new things come out, the facts that you get are incorrect. Like for instance, the plane went down and whatever that number is, when that came out, he saying, Oh, I saw the software is fantastic. And I made a file and other things crashing. So I don’t, you know, um, I don’t know that, I always believe only information. And sometimes I find generally with computer stuff, often the information that comes out early is other data is overenthusiastic. Obviously the people who developed, I think it’s wonderful when they’re working on it. But some of, some of the information I think is irrelevant. so it would depend on the type of information. Um, I remember everyone smartphones, this is not AI, really but smartphones. First came out the only stuff, when you can watch a movie and doing your banking while you’re walking down the street. And I don’t need to do that. So that put me off buying one. I thought, well, this is useless, but eventually over time, of course you realize they’re sensible things. I find a lot of that with. I’m sure the advertising, when AI cars hit the road is it’s going to be just, you know, wonderful. But I’m not going to rush out buy one until I get comfortable.</w:t>
      </w:r>
    </w:p>
    <w:p>
      <w:pPr>
        <w:pStyle w:val="TextBody"/>
        <w:spacing w:before="113" w:after="113"/>
        <w:ind w:left="113" w:right="113" w:hanging="0"/>
        <w:rPr>
          <w:highlight w:val="lightGray"/>
        </w:rPr>
      </w:pPr>
      <w:r>
        <w:rPr>
          <w:highlight w:val="lightGray"/>
        </w:rPr>
        <w:t>References 2-3 - 1.33% Coverage</w:t>
      </w:r>
    </w:p>
    <w:p>
      <w:pPr>
        <w:pStyle w:val="TextBody"/>
        <w:spacing w:before="0" w:after="0"/>
        <w:rPr/>
      </w:pPr>
      <w:r>
        <w:rPr/>
        <w:t>P17 (24:02):</w:t>
        <w:br/>
        <w:t>#Car-communicate If I had a brochure with lots of photographs like this, like I’d give it to them. (R: Like the objects car sees.) Things that visually show what’s going on, because you can relate to them. Yeah. This @ir looks like I’m looking through the front window of your car, and it’s kind of doing what you do when you drive, you’re checking the lanes and looking ahead. Yeah. That @ir really resonates that way.</w:t>
      </w:r>
    </w:p>
    <w:p>
      <w:pPr>
        <w:pStyle w:val="TextBody"/>
        <w:spacing w:before="113" w:after="113"/>
        <w:ind w:left="113" w:right="113" w:hanging="0"/>
        <w:rPr>
          <w:highlight w:val="lightGray"/>
        </w:rPr>
      </w:pPr>
      <w:r>
        <w:rPr>
          <w:highlight w:val="lightGray"/>
        </w:rPr>
        <w:t>Reference 4 - 1.33% Coverage</w:t>
      </w:r>
    </w:p>
    <w:p>
      <w:pPr>
        <w:pStyle w:val="TextBody"/>
        <w:spacing w:before="0" w:after="0"/>
        <w:rPr/>
      </w:pPr>
      <w:r>
        <w:rPr/>
        <w:t>#Health-communicate-doctor-family . if it was something that totally surprised me, I might go to my doc, to ask what do I do? But I still would have a fair high degree of confidence in the software. I wouldn’t expect the software is picking something up. So I might want to ask the doctor. I don’t know that I’d be asking technical questions about, for something like that at the associating Why, why does it think I can get diabetes.</w:t>
      </w:r>
    </w:p>
    <w:p>
      <w:pPr>
        <w:pStyle w:val="TextBody"/>
        <w:spacing w:before="113" w:after="113"/>
        <w:ind w:left="113" w:right="113" w:hanging="0"/>
        <w:rPr>
          <w:highlight w:val="lightGray"/>
        </w:rPr>
      </w:pPr>
      <w:r>
        <w:rPr>
          <w:highlight w:val="lightGray"/>
        </w:rPr>
        <w:t>Reference 5 - 0.49% Coverage</w:t>
      </w:r>
    </w:p>
    <w:p>
      <w:pPr>
        <w:pStyle w:val="TextBody"/>
        <w:spacing w:before="0" w:after="0"/>
        <w:rPr/>
      </w:pPr>
      <w:r>
        <w:rPr/>
        <w:t>P17 (31:33):</w:t>
        <w:br/>
        <w:t>#Health-communicate-doctor-family . um, well maybe if it gave me a reason, I might not go see the doctor, as long as the details are reasonably.</w:t>
      </w:r>
    </w:p>
    <w:p>
      <w:pPr>
        <w:pStyle w:val="TextBody"/>
        <w:spacing w:before="113" w:after="113"/>
        <w:ind w:left="113" w:right="113" w:hanging="0"/>
        <w:rPr>
          <w:highlight w:val="lightGray"/>
        </w:rPr>
      </w:pPr>
      <w:r>
        <w:rPr>
          <w:highlight w:val="lightGray"/>
        </w:rPr>
        <w:t>References 6-7 - 0.44% Coverage</w:t>
      </w:r>
    </w:p>
    <w:p>
      <w:pPr>
        <w:pStyle w:val="TextBody"/>
        <w:spacing w:before="0" w:after="0"/>
        <w:rPr/>
      </w:pPr>
      <w:r>
        <w:rPr/>
        <w:t>P17 (44:15):</w:t>
        <w:br/>
        <w:t>#Health-communicate-doctor-family . No, I think generally my wife would be comfortable with @output assistant number one.</w:t>
      </w:r>
    </w:p>
    <w:p>
      <w:pPr>
        <w:pStyle w:val="TextBody"/>
        <w:spacing w:before="113" w:after="113"/>
        <w:ind w:left="113" w:right="113" w:hanging="0"/>
        <w:rPr>
          <w:highlight w:val="lightGray"/>
        </w:rPr>
      </w:pPr>
      <w:r>
        <w:rPr>
          <w:highlight w:val="lightGray"/>
        </w:rPr>
        <w:t>Files\\P19 - § 12 references coded [ 11.57% Coverage]</w:t>
      </w:r>
    </w:p>
    <w:p>
      <w:pPr>
        <w:pStyle w:val="TextBody"/>
        <w:spacing w:before="113" w:after="113"/>
        <w:ind w:left="113" w:right="113" w:hanging="0"/>
        <w:rPr>
          <w:highlight w:val="lightGray"/>
        </w:rPr>
      </w:pPr>
      <w:r>
        <w:rPr>
          <w:highlight w:val="lightGray"/>
        </w:rPr>
        <w:t>Reference 1 - 1.59% Coverage</w:t>
      </w:r>
    </w:p>
    <w:p>
      <w:pPr>
        <w:pStyle w:val="TextBody"/>
        <w:spacing w:before="0" w:after="0"/>
        <w:rPr/>
      </w:pPr>
      <w:r>
        <w:rPr/>
        <w:t>P19 (06:34):</w:t>
        <w:br/>
        <w:t>#House-communicate probably just, uh, like a printout, like a report that has like graphs and pictures and a little bit of text (#image-graph-text), Like a report, but that’s, that’s gonna back up my decision. (R: so what kind of information you would expect in the report?) just a summary of the quote and the reason behind it, I guess. like the comparison, other houses in this area,</w:t>
      </w:r>
    </w:p>
    <w:p>
      <w:pPr>
        <w:pStyle w:val="TextBody"/>
        <w:spacing w:before="113" w:after="113"/>
        <w:ind w:left="113" w:right="113" w:hanging="0"/>
        <w:rPr>
          <w:highlight w:val="lightGray"/>
        </w:rPr>
      </w:pPr>
      <w:r>
        <w:rPr>
          <w:highlight w:val="lightGray"/>
        </w:rPr>
        <w:t>References 2-3 - 2.55% Coverage</w:t>
      </w:r>
    </w:p>
    <w:p>
      <w:pPr>
        <w:pStyle w:val="TextBody"/>
        <w:spacing w:before="0" w:after="0"/>
        <w:rPr/>
      </w:pPr>
      <w:r>
        <w:rPr/>
        <w:t>P19 (12:05):</w:t>
        <w:br/>
        <w:t>#House-communicate this one @prior is the most useful. um, I would say the second, most useful @performance. Yeah. And then this one @fa. Okay. Um, this month@te and this month @se. Yeah, because @fs it’s already known that the, you know, how the bigger, more expensive it is. those @fs are obvious. and these are just the formulas. Right. And this is obvious. These are obvious. Yeah. So these are, these are important, but there’s how, it’s how it’s calculating. Okay. So all of these, this is, this is kind of a part two, but it’s kind of implied here that these are our change variable factors. These are fixed. Uh huh. So, yeah,</w:t>
      </w:r>
    </w:p>
    <w:p>
      <w:pPr>
        <w:pStyle w:val="TextBody"/>
        <w:spacing w:before="113" w:after="113"/>
        <w:ind w:left="113" w:right="113" w:hanging="0"/>
        <w:rPr>
          <w:highlight w:val="lightGray"/>
        </w:rPr>
      </w:pPr>
      <w:r>
        <w:rPr>
          <w:highlight w:val="lightGray"/>
        </w:rPr>
        <w:t>References 4-5 - 1.71% Coverage</w:t>
      </w:r>
    </w:p>
    <w:p>
      <w:pPr>
        <w:pStyle w:val="TextBody"/>
        <w:spacing w:before="0" w:after="0"/>
        <w:rPr/>
      </w:pPr>
      <w:r>
        <w:rPr/>
        <w:t>P19 (13:58):</w:t>
        <w:br/>
        <w:t>#House-communicate @fa @ce So the, and so if I’m in, so if I have, um, I can change just the number of the type of appliances. I can’t really change the number of rooms without huge renovations or the roof without huge renovations. But these two are the access to transportation and the, and the neighborhood I cannot change. Yeah. True. So that house to show how to make more money on the house. #controllable-features</w:t>
      </w:r>
    </w:p>
    <w:p>
      <w:pPr>
        <w:pStyle w:val="TextBody"/>
        <w:spacing w:before="113" w:after="113"/>
        <w:ind w:left="113" w:right="113" w:hanging="0"/>
        <w:rPr>
          <w:highlight w:val="lightGray"/>
        </w:rPr>
      </w:pPr>
      <w:r>
        <w:rPr>
          <w:highlight w:val="lightGray"/>
        </w:rPr>
        <w:t>Reference 6 - 0.77% Coverage</w:t>
      </w:r>
    </w:p>
    <w:p>
      <w:pPr>
        <w:pStyle w:val="TextBody"/>
        <w:spacing w:before="0" w:after="0"/>
        <w:rPr/>
      </w:pPr>
      <w:r>
        <w:rPr/>
        <w:t>#House-communicate @te just seeing like, this is like a comparison, typical house. It’s just saying like in, in that, in that neighborhood, how much they, they have so far they are selling for.</w:t>
      </w:r>
    </w:p>
    <w:p>
      <w:pPr>
        <w:pStyle w:val="TextBody"/>
        <w:spacing w:before="113" w:after="113"/>
        <w:ind w:left="113" w:right="113" w:hanging="0"/>
        <w:rPr>
          <w:highlight w:val="lightGray"/>
        </w:rPr>
      </w:pPr>
      <w:r>
        <w:rPr>
          <w:highlight w:val="lightGray"/>
        </w:rPr>
        <w:t>Reference 7 - 1.00% Coverage</w:t>
      </w:r>
    </w:p>
    <w:p>
      <w:pPr>
        <w:pStyle w:val="TextBody"/>
        <w:spacing w:before="0" w:after="0"/>
        <w:rPr/>
      </w:pPr>
      <w:r>
        <w:rPr/>
        <w:t>#House-communicate @se if it’s in the same neighborhood and it’s the same as that, but at least it’s more, um, it’s just it’s lakes, which is nicer than just knowing that. So yeah, this is nice because I can actually go, are they actually similar check?</w:t>
      </w:r>
    </w:p>
    <w:p>
      <w:pPr>
        <w:pStyle w:val="TextBody"/>
        <w:spacing w:before="113" w:after="113"/>
        <w:ind w:left="113" w:right="113" w:hanging="0"/>
        <w:rPr>
          <w:highlight w:val="lightGray"/>
        </w:rPr>
      </w:pPr>
      <w:r>
        <w:rPr>
          <w:highlight w:val="lightGray"/>
        </w:rPr>
        <w:t>Reference 8 - 0.64% Coverage</w:t>
      </w:r>
    </w:p>
    <w:p>
      <w:pPr>
        <w:pStyle w:val="TextBody"/>
        <w:spacing w:before="0" w:after="0"/>
        <w:rPr/>
      </w:pPr>
      <w:r>
        <w:rPr/>
        <w:t>#House-communicate @rt @dt @dfthe rules are important too, but those are just supporting all of the above cards @output @prior @performance @fa @ce @se @te.</w:t>
      </w:r>
    </w:p>
    <w:p>
      <w:pPr>
        <w:pStyle w:val="TextBody"/>
        <w:spacing w:before="113" w:after="113"/>
        <w:ind w:left="113" w:right="113" w:hanging="0"/>
        <w:rPr>
          <w:highlight w:val="lightGray"/>
        </w:rPr>
      </w:pPr>
      <w:r>
        <w:rPr>
          <w:highlight w:val="lightGray"/>
        </w:rPr>
        <w:t>Reference 9 - 1.34% Coverage</w:t>
      </w:r>
    </w:p>
    <w:p>
      <w:pPr>
        <w:pStyle w:val="TextBody"/>
        <w:spacing w:before="0" w:after="0"/>
        <w:rPr/>
      </w:pPr>
      <w:r>
        <w:rPr/>
        <w:t>#House-communicate @output I like the way it’s phrased. It sounds like it’s, um, I dunno. It, it makes me feel confident the way it’s portrayed. (R: Okay. Because we’ve had some certainty?). Yeah. Because it’s not because of how some, some, uh, what’s that called probabilities and then it has two options, I like that. #probabilities</w:t>
      </w:r>
    </w:p>
    <w:p>
      <w:pPr>
        <w:pStyle w:val="TextBody"/>
        <w:spacing w:before="113" w:after="113"/>
        <w:ind w:left="113" w:right="113" w:hanging="0"/>
        <w:rPr>
          <w:highlight w:val="lightGray"/>
        </w:rPr>
      </w:pPr>
      <w:r>
        <w:rPr>
          <w:highlight w:val="lightGray"/>
        </w:rPr>
        <w:t>Reference 10 - 1.18% Coverage</w:t>
      </w:r>
    </w:p>
    <w:p>
      <w:pPr>
        <w:pStyle w:val="TextBody"/>
        <w:spacing w:before="0" w:after="0"/>
        <w:rPr/>
      </w:pPr>
      <w:r>
        <w:rPr/>
        <w:t>P19 (24:38):</w:t>
        <w:br/>
        <w:t>#Car-communicate Um, like if it’s going slower than the speed limit, I would just tell them we’re going to get rid of it. That’s it. (R: So what do you in your test driving the cars performs well?). Okay. Then I would, and I would just like to share like the summary of like the simulation.</w:t>
      </w:r>
    </w:p>
    <w:p>
      <w:pPr>
        <w:pStyle w:val="TextBody"/>
        <w:spacing w:before="113" w:after="113"/>
        <w:ind w:left="113" w:right="113" w:hanging="0"/>
        <w:rPr>
          <w:highlight w:val="lightGray"/>
        </w:rPr>
      </w:pPr>
      <w:r>
        <w:rPr>
          <w:highlight w:val="lightGray"/>
        </w:rPr>
        <w:t>References 11-12 - 0.78% Coverage</w:t>
      </w:r>
    </w:p>
    <w:p>
      <w:pPr>
        <w:pStyle w:val="TextBody"/>
        <w:spacing w:before="0" w:after="0"/>
        <w:rPr/>
      </w:pPr>
      <w:r>
        <w:rPr/>
        <w:t>P19 (40:35):</w:t>
        <w:br/>
        <w:t>#Car-communicate @dt @prior @performance @irc @output dt | I would just show them how it makes decisions. I would just show them how it makes the decisions and how often did not feel.</w:t>
      </w:r>
    </w:p>
    <w:p>
      <w:pPr>
        <w:pStyle w:val="TextBody"/>
        <w:spacing w:before="113" w:after="113"/>
        <w:ind w:left="113" w:right="113" w:hanging="0"/>
        <w:rPr>
          <w:highlight w:val="lightGray"/>
        </w:rPr>
      </w:pPr>
      <w:r>
        <w:rPr>
          <w:highlight w:val="lightGray"/>
        </w:rPr>
        <w:t>Files\\P20 - § 9 references coded [ 10.93% Coverage]</w:t>
      </w:r>
    </w:p>
    <w:p>
      <w:pPr>
        <w:pStyle w:val="TextBody"/>
        <w:spacing w:before="113" w:after="113"/>
        <w:ind w:left="113" w:right="113" w:hanging="0"/>
        <w:rPr>
          <w:highlight w:val="lightGray"/>
        </w:rPr>
      </w:pPr>
      <w:r>
        <w:rPr>
          <w:highlight w:val="lightGray"/>
        </w:rPr>
        <w:t>Reference 1 - 0.73% Coverage</w:t>
      </w:r>
    </w:p>
    <w:p>
      <w:pPr>
        <w:pStyle w:val="TextBody"/>
        <w:spacing w:before="0" w:after="0"/>
        <w:rPr/>
      </w:pPr>
      <w:r>
        <w:rPr/>
        <w:t>#House-communicate . Uh, yeah, yeah. Because then, you know, it’s, they found, they would be like, Oh, why are you selling so high or why is selling so low? Then I’ll tell them the reasons AI gave me. Right. And then don’t think I’m really smart or something. What do you think I had to realtor or something, but then I did or something. Right? Yeah. Yeah.</w:t>
      </w:r>
    </w:p>
    <w:p>
      <w:pPr>
        <w:pStyle w:val="TextBody"/>
        <w:spacing w:before="113" w:after="113"/>
        <w:ind w:left="113" w:right="113" w:hanging="0"/>
        <w:rPr>
          <w:highlight w:val="lightGray"/>
        </w:rPr>
      </w:pPr>
      <w:r>
        <w:rPr>
          <w:highlight w:val="lightGray"/>
        </w:rPr>
        <w:t>References 2-3 - 1.47% Coverage</w:t>
      </w:r>
    </w:p>
    <w:p>
      <w:pPr>
        <w:pStyle w:val="TextBody"/>
        <w:spacing w:before="0" w:after="0"/>
        <w:rPr/>
      </w:pPr>
      <w:r>
        <w:rPr/>
        <w:t>#House-communicate . Yeah. I mean, I would probably tell them the facts @input @output of my house. Of course. Yeah. I don’t care too much about that.( the change of the, ) yeah, this one @ce may be just, you know, if they say, Oh, you should sell it higher, then I can say, Oh, I can do this to increase this price. Mmm Hmm. Yeah. Uh, I think this one actually @performance is good too maybe, Just so that they know that AI has a range. I think that’s @fa good too. Yeah. I think that just the overall trend @output @input would be more important. What I can do to prove it @ce. And AI error range @performance. Yeah. I think this is the ranking. Oh six. Yeah. Yeah. That’s good. That’s that’s how I’ve explained it, I guess.</w:t>
      </w:r>
    </w:p>
    <w:p>
      <w:pPr>
        <w:pStyle w:val="TextBody"/>
        <w:spacing w:before="113" w:after="113"/>
        <w:ind w:left="113" w:right="113" w:hanging="0"/>
        <w:rPr>
          <w:highlight w:val="lightGray"/>
        </w:rPr>
      </w:pPr>
      <w:r>
        <w:rPr>
          <w:highlight w:val="lightGray"/>
        </w:rPr>
        <w:t>Reference 4 - 1.02% Coverage</w:t>
      </w:r>
    </w:p>
    <w:p>
      <w:pPr>
        <w:pStyle w:val="TextBody"/>
        <w:spacing w:before="0" w:after="0"/>
        <w:rPr/>
      </w:pPr>
      <w:r>
        <w:rPr/>
        <w:t>#House-communicate . Okay. This one @output, I mean, well, of course the most important thing is always the price. So, you know, I want to say that’s the price, it is kind of range (certainty) 90%. Right. And this is the bigger range. See a certainty of 95%. So yeah, the price is always, how much do you want to sell it for? Right. So, you know, anytime you want to buy a house or anything, you just say, how much is it? Right. So I think that’s the most important, uh, yeah, I think that’s the number one.</w:t>
      </w:r>
    </w:p>
    <w:p>
      <w:pPr>
        <w:pStyle w:val="TextBody"/>
        <w:spacing w:before="113" w:after="113"/>
        <w:ind w:left="113" w:right="113" w:hanging="0"/>
        <w:rPr>
          <w:highlight w:val="lightGray"/>
        </w:rPr>
      </w:pPr>
      <w:r>
        <w:rPr>
          <w:highlight w:val="lightGray"/>
        </w:rPr>
        <w:t>Reference 5 - 2.13% Coverage</w:t>
      </w:r>
    </w:p>
    <w:p>
      <w:pPr>
        <w:pStyle w:val="TextBody"/>
        <w:spacing w:before="0" w:after="0"/>
        <w:rPr/>
      </w:pPr>
      <w:r>
        <w:rPr/>
        <w:t>#House-communicate .@ce . So my family might say, Oh, well it seems a bit low. Or why don’t you try to do something to increase the price? I go, okay. Yes. I can, I can add a washroom. Expensive, but I got to washroom, it a square fee. I probably can’t do much about that. You know, I can replace the roof. Right. I can get some new household appliances, then I can increase the price. I can affect it a little bit. I can do something about it. If you’re not happy about price or you want to sell higher anyways. Right. Yeah. (R: So you regard this as important to communicate.) Yeah. Just because of the go over, the price is law. Can’t you do something about it? I say, okay. Yeah. I can replace a stove. You know, I can make an, I can put a new roof. Right. But just so that I, I’m not like helpless, like I can still do something if I want to increase the value or increase the price, or like you want to sell a car, you know, while the windshield’s broken, well, then you can replace a windshield and maybe you’ll sell higher. Right. It’s the same thing.</w:t>
      </w:r>
    </w:p>
    <w:p>
      <w:pPr>
        <w:pStyle w:val="TextBody"/>
        <w:spacing w:before="113" w:after="113"/>
        <w:ind w:left="113" w:right="113" w:hanging="0"/>
        <w:rPr>
          <w:highlight w:val="lightGray"/>
        </w:rPr>
      </w:pPr>
      <w:r>
        <w:rPr>
          <w:highlight w:val="lightGray"/>
        </w:rPr>
        <w:t>Reference 6 - 1.16% Coverage</w:t>
      </w:r>
    </w:p>
    <w:p>
      <w:pPr>
        <w:pStyle w:val="TextBody"/>
        <w:spacing w:before="0" w:after="0"/>
        <w:rPr/>
      </w:pPr>
      <w:r>
        <w:rPr/>
        <w:t>#House-communicate .@performance Ah, this one, this one is just so that, like, let’s say some family members while it’s, it’s a bit low or it’s bit or yeah. Usually they would only complainant is low. Of course. Then I can say, Oh, well, AI is not perfect. And it can still be plus or minus 120,000. Right. So I can say, yeah, maybe I’m selling for six 50, but I mean it’s plus or minus say even 55 then, I mean, I could sell for 700, right. Something like that. Right. So, so I won’t, so, you know, if I say something about AI, at least I can say there are still that range.</w:t>
      </w:r>
    </w:p>
    <w:p>
      <w:pPr>
        <w:pStyle w:val="TextBody"/>
        <w:spacing w:before="113" w:after="113"/>
        <w:ind w:left="113" w:right="113" w:hanging="0"/>
        <w:rPr>
          <w:highlight w:val="lightGray"/>
        </w:rPr>
      </w:pPr>
      <w:r>
        <w:rPr>
          <w:highlight w:val="lightGray"/>
        </w:rPr>
        <w:t>Reference 7 - 1.50% Coverage</w:t>
      </w:r>
    </w:p>
    <w:p>
      <w:pPr>
        <w:pStyle w:val="TextBody"/>
        <w:spacing w:before="0" w:after="0"/>
        <w:rPr/>
      </w:pPr>
      <w:r>
        <w:rPr/>
        <w:t>#House-communicate . @df uh, this is, this is fine, but this, I won’t explain to family like, Oh, you know, my house is more than 800 square feet. And then because of that, it’s going to be this much. Right. I’m not really going to stay that I’d rather just state the facts. Right. So this is, this is more like a logical thing for me to see. But I wouldn’t use this as an explanation to family, because that’s just weird. I won’t say my house is more than 800 square feet, and it’s more than two kilometers away from the park. So then it’s this price. I’m not gonna say that. Right. So this is more like something I would look for myself and go, Oh, okay. That’s the price, but I won’t explain this to family. Right. This is just for myself.</w:t>
      </w:r>
    </w:p>
    <w:p>
      <w:pPr>
        <w:pStyle w:val="TextBody"/>
        <w:spacing w:before="113" w:after="113"/>
        <w:ind w:left="113" w:right="113" w:hanging="0"/>
        <w:rPr>
          <w:highlight w:val="lightGray"/>
        </w:rPr>
      </w:pPr>
      <w:r>
        <w:rPr>
          <w:highlight w:val="lightGray"/>
        </w:rPr>
        <w:t>Reference 8 - 1.28% Coverage</w:t>
      </w:r>
    </w:p>
    <w:p>
      <w:pPr>
        <w:pStyle w:val="TextBody"/>
        <w:spacing w:before="0" w:after="0"/>
        <w:rPr/>
      </w:pPr>
      <w:r>
        <w:rPr/>
        <w:t>#House-communicate .@df yeah. I’d rather just give them facts. And so, I mean, unless I’m going to physically show them like a, something on a scale, I’m not going to do that, but like, or show them, show them exactly this on a phone or something or a tablet. Like I’m not going to, because this is good to look at visually. #image-graph Right. But if I’m just talking to someone I’m not gonna, I’m not gonna talk greater than 800 square feet, less than two colors from a park, then it’s 700,000. Like, I’m not going to say it. That’s like, that’s almost like computer logic. I’m not gonna, I’m not gonna do that. It’s just weird.</w:t>
      </w:r>
    </w:p>
    <w:p>
      <w:pPr>
        <w:pStyle w:val="TextBody"/>
        <w:spacing w:before="113" w:after="113"/>
        <w:ind w:left="113" w:right="113" w:hanging="0"/>
        <w:rPr>
          <w:highlight w:val="lightGray"/>
        </w:rPr>
      </w:pPr>
      <w:r>
        <w:rPr>
          <w:highlight w:val="lightGray"/>
        </w:rPr>
        <w:t>Reference 9 - 1.64% Coverage</w:t>
      </w:r>
    </w:p>
    <w:p>
      <w:pPr>
        <w:pStyle w:val="TextBody"/>
        <w:spacing w:before="0" w:after="0"/>
        <w:rPr/>
      </w:pPr>
      <w:r>
        <w:rPr/>
        <w:t>#House-communicate . um, you know, honestly, nah, I don’t wanna (show @df diagram to family even on a booklet), I don’t want to rack your brains too much. Um, you know, I, I would just want to talk to them. I wouldn’t, I wouldn’t be like, Oh, here’s a chart. Right? Like I don’t want to do that. Right. I just think that’s weird. So yeah, no, I mean, unless they’re very like visual, like I want to see charts, I want to see data. I want to see statistics. or there’s some kind of university professor. Okay, fine. I’ll show you that stuff. But generally just talking with family, I wouldn’t do that unless, unless they were crazy about visuals or stats or they are a statistic person or something or a professor, I wouldn’t do that. At least my family is not like that. So I wouldn’t, I wouldn’t do that. No,</w:t>
      </w:r>
    </w:p>
    <w:p>
      <w:pPr>
        <w:pStyle w:val="TextBody"/>
        <w:spacing w:before="113" w:after="113"/>
        <w:ind w:left="113" w:right="113" w:hanging="0"/>
        <w:rPr>
          <w:highlight w:val="lightGray"/>
        </w:rPr>
      </w:pPr>
      <w:r>
        <w:rPr>
          <w:highlight w:val="lightGray"/>
        </w:rPr>
        <w:t>Files\\P21 - § 7 references coded [ 8.59% Coverage]</w:t>
      </w:r>
    </w:p>
    <w:p>
      <w:pPr>
        <w:pStyle w:val="TextBody"/>
        <w:spacing w:before="113" w:after="113"/>
        <w:ind w:left="113" w:right="113" w:hanging="0"/>
        <w:rPr>
          <w:highlight w:val="lightGray"/>
        </w:rPr>
      </w:pPr>
      <w:r>
        <w:rPr>
          <w:highlight w:val="lightGray"/>
        </w:rPr>
        <w:t>Reference 1 - 1.69% Coverage</w:t>
      </w:r>
    </w:p>
    <w:p>
      <w:pPr>
        <w:pStyle w:val="TextBody"/>
        <w:spacing w:before="0" w:after="0"/>
        <w:rPr/>
      </w:pPr>
      <w:r>
        <w:rPr/>
        <w:t>#Car-communicate . Okay. Um, if the car is really good and I have taken a full test drive, and I felt that the car is good at stopping, but it needs to, it’s detecting the signals that had like the orange light and the green light. Um, if it’s stopping right before the zebra crossing and all those things, then yes, I will tell my family that I’m going to buy the cars. And I will tell them that it’s pretty safe, but you need not totally rely on the car while driving, as I said, like while they can overtaking another car or in the hilly region, um, um, I would not be totally relying on the car, but if it has modes for nighttime and snowing weather and rain and things like that, then I would be very happy. And I would tell my family that it’s a pretty safe car and it can do most of the things.</w:t>
      </w:r>
    </w:p>
    <w:p>
      <w:pPr>
        <w:pStyle w:val="TextBody"/>
        <w:spacing w:before="113" w:after="113"/>
        <w:ind w:left="113" w:right="113" w:hanging="0"/>
        <w:rPr>
          <w:highlight w:val="lightGray"/>
        </w:rPr>
      </w:pPr>
      <w:r>
        <w:rPr>
          <w:highlight w:val="lightGray"/>
        </w:rPr>
        <w:t>Reference 2 - 0.73% Coverage</w:t>
      </w:r>
    </w:p>
    <w:p>
      <w:pPr>
        <w:pStyle w:val="TextBody"/>
        <w:spacing w:before="0" w:after="0"/>
        <w:rPr/>
      </w:pPr>
      <w:r>
        <w:rPr/>
        <w:t>#Car-communicate . Yeah. Yeah. I can only tell my family, the car is safe only if I tried. So if I’m taking a test drive, I will like to have a place where I can test drive basically with like signals and muddy roads, roads with no signs, to see if the car is actually going well. And, and then I will decide based on that if I need to buy the car,</w:t>
      </w:r>
    </w:p>
    <w:p>
      <w:pPr>
        <w:pStyle w:val="TextBody"/>
        <w:spacing w:before="113" w:after="113"/>
        <w:ind w:left="113" w:right="113" w:hanging="0"/>
        <w:rPr>
          <w:highlight w:val="lightGray"/>
        </w:rPr>
      </w:pPr>
      <w:r>
        <w:rPr>
          <w:highlight w:val="lightGray"/>
        </w:rPr>
        <w:t>Reference 3 - 1.13% Coverage</w:t>
      </w:r>
    </w:p>
    <w:p>
      <w:pPr>
        <w:pStyle w:val="TextBody"/>
        <w:spacing w:before="0" w:after="0"/>
        <w:rPr/>
      </w:pPr>
      <w:r>
        <w:rPr/>
        <w:t>P21 (10:49):</w:t>
        <w:br/>
        <w:t>#Car-communicate Actually, I can just see how the car behave (instead of expecting the car to explicitly show you that it detects all of those scenario). Okay. I need to be reading a whole manual about, or give the car instruction "we’ll stop here". The car, this will happen and you’ll see a stop sign. I would just take it on a test driving. I’ve got, I will be controlling the car as well, but if it’s an empty road, then I let the car take over and just see if the car is doing well, instead of reading a manual.</w:t>
      </w:r>
    </w:p>
    <w:p>
      <w:pPr>
        <w:pStyle w:val="TextBody"/>
        <w:spacing w:before="113" w:after="113"/>
        <w:ind w:left="113" w:right="113" w:hanging="0"/>
        <w:rPr>
          <w:highlight w:val="lightGray"/>
        </w:rPr>
      </w:pPr>
      <w:r>
        <w:rPr>
          <w:highlight w:val="lightGray"/>
        </w:rPr>
        <w:t>References 4-5 - 1.88% Coverage</w:t>
      </w:r>
    </w:p>
    <w:p>
      <w:pPr>
        <w:pStyle w:val="TextBody"/>
        <w:spacing w:before="0" w:after="0"/>
        <w:rPr/>
      </w:pPr>
      <w:r>
        <w:rPr/>
        <w:t>P21 (09:34):</w:t>
        <w:br/>
        <w:t>#Car-communicate . Cool. So if I have to communicate, uh, about the car safety with my family, first thing is I would try all of this, and doing a test drive something. Then I make sure that everything is okay. And, uh, this is basically, you’re asking me that, how do I convince my family about my judgment of buying the car? (R: Or do you find any of those information are helpful in the discussion? ) Yeah. I mean, I would tell my family that, you know, it detects important objects and the traffic signals and, uh, I mean, I still don’t know about these things, I can’t really tell my family about that, but based on what you have given me, I would, uh, um, yeah, I would try to tell them about these three things @irc @dt @se @input, and I will tell them that, I mean, if it’s raining or something and if the car doesn’t have the system, then you should take over.</w:t>
      </w:r>
    </w:p>
    <w:p>
      <w:pPr>
        <w:pStyle w:val="TextBody"/>
        <w:spacing w:before="113" w:after="113"/>
        <w:ind w:left="113" w:right="113" w:hanging="0"/>
        <w:rPr>
          <w:highlight w:val="lightGray"/>
        </w:rPr>
      </w:pPr>
      <w:r>
        <w:rPr>
          <w:highlight w:val="lightGray"/>
        </w:rPr>
        <w:t>References 6-7 - 3.15% Coverage</w:t>
      </w:r>
    </w:p>
    <w:p>
      <w:pPr>
        <w:pStyle w:val="TextBody"/>
        <w:spacing w:before="0" w:after="0"/>
        <w:rPr/>
      </w:pPr>
      <w:r>
        <w:rPr/>
        <w:t>P21 (11:05):</w:t>
        <w:br/>
        <w:t>#Car-communicate . Uh, the first one @ir, because, it detects all the objects as I was talking about the traffic signal, detects the car which is next to us, detects the car which is far away from the person who’s crossing the road. So this is the most important thing. And then @dt if it detecting the speed limit, the stop signs, which is also very important, you don’t have to have a lookout on the road and keep seeing, or is that a sign coming, And I have to stop it. The car itself is detecting, that’s good. And then on a similar traffic conditions @se, I’m sure if you keep driving the car itself will also get used to similar roads and traffic conditions. #AI-post-implementation-training I also think the first, maybe a week or two, when you’re driving your car, you will be having a lookout, because you’ll be a little scared because you suddenly moved to a self driving car. you’ll be like, okay, a stop sign is coming, will the car stop or not. So that anxiety will be there. But I think after using the car for a bit longer, I think, I mean, at least for me, I think if I keep using the car, and then I will get used to it probably in a month, that I would be super relaxed while sitting in the car, because I will know what the car is gonna go fine during the stop signs and everything, probably if I’m going to a location, but I have also never seen the roads, then I would be able to, uh, more attentive. But otherwise, yeah, that’s my thought.</w:t>
      </w:r>
    </w:p>
    <w:p>
      <w:pPr>
        <w:pStyle w:val="TextBody"/>
        <w:spacing w:before="113" w:after="113"/>
        <w:ind w:left="113" w:right="113" w:hanging="0"/>
        <w:rPr>
          <w:highlight w:val="lightGray"/>
        </w:rPr>
      </w:pPr>
      <w:r>
        <w:rPr>
          <w:highlight w:val="lightGray"/>
        </w:rPr>
        <w:t>Files\\P22 - § 9 references coded [ 6.96% Coverage]</w:t>
      </w:r>
    </w:p>
    <w:p>
      <w:pPr>
        <w:pStyle w:val="TextBody"/>
        <w:spacing w:before="113" w:after="113"/>
        <w:ind w:left="113" w:right="113" w:hanging="0"/>
        <w:rPr>
          <w:highlight w:val="lightGray"/>
        </w:rPr>
      </w:pPr>
      <w:r>
        <w:rPr>
          <w:highlight w:val="lightGray"/>
        </w:rPr>
        <w:t>Reference 1 - 0.10% Coverage</w:t>
      </w:r>
    </w:p>
    <w:p>
      <w:pPr>
        <w:pStyle w:val="TextBody"/>
        <w:spacing w:before="0" w:after="0"/>
        <w:rPr/>
      </w:pPr>
      <w:r>
        <w:rPr/>
        <w:t>#Health-communicate-doctor . Yeah, definitely.</w:t>
      </w:r>
    </w:p>
    <w:p>
      <w:pPr>
        <w:pStyle w:val="TextBody"/>
        <w:spacing w:before="113" w:after="113"/>
        <w:ind w:left="113" w:right="113" w:hanging="0"/>
        <w:rPr>
          <w:highlight w:val="lightGray"/>
        </w:rPr>
      </w:pPr>
      <w:r>
        <w:rPr>
          <w:highlight w:val="lightGray"/>
        </w:rPr>
        <w:t>Reference 2 - 1.16% Coverage</w:t>
      </w:r>
    </w:p>
    <w:p>
      <w:pPr>
        <w:pStyle w:val="TextBody"/>
        <w:spacing w:before="0" w:after="0"/>
        <w:rPr/>
      </w:pPr>
      <w:r>
        <w:rPr/>
        <w:t>P22 (06:06):</w:t>
        <w:br/>
        <w:t>#Health-communicate-doctor . I think this goes back to wanting it, to provide sources that refer to studies that would be accepted in the medical community. Because I feel like if I, like, honestly, sometimes I go to an actual, like my family doctor and like, I feel like it’s harder for a person to stay like for one person to stay as updated on all the research as they needed to. Cause there’s so much. So I feel like it would almost be like a really helpful tool to have those studies from like this computer, and then be able to bring that to the doctor. Like I feel like it would be helpful,</w:t>
      </w:r>
    </w:p>
    <w:p>
      <w:pPr>
        <w:pStyle w:val="TextBody"/>
        <w:spacing w:before="113" w:after="113"/>
        <w:ind w:left="113" w:right="113" w:hanging="0"/>
        <w:rPr>
          <w:highlight w:val="lightGray"/>
        </w:rPr>
      </w:pPr>
      <w:r>
        <w:rPr>
          <w:highlight w:val="lightGray"/>
        </w:rPr>
        <w:t>Reference 3 - 0.37% Coverage</w:t>
      </w:r>
    </w:p>
    <w:p>
      <w:pPr>
        <w:pStyle w:val="TextBody"/>
        <w:spacing w:before="0" w:after="0"/>
        <w:rPr/>
      </w:pPr>
      <w:r>
        <w:rPr/>
        <w:t>#Health-communicate-family . I think just like, uh, for my family more of like a layman’s term, uh, explanation of, of whatever the source is being referred to might be, would be awesome.</w:t>
      </w:r>
    </w:p>
    <w:p>
      <w:pPr>
        <w:pStyle w:val="TextBody"/>
        <w:spacing w:before="113" w:after="113"/>
        <w:ind w:left="113" w:right="113" w:hanging="0"/>
        <w:rPr>
          <w:highlight w:val="lightGray"/>
        </w:rPr>
      </w:pPr>
      <w:r>
        <w:rPr>
          <w:highlight w:val="lightGray"/>
        </w:rPr>
        <w:t>References 4-5 - 1.02% Coverage</w:t>
      </w:r>
    </w:p>
    <w:p>
      <w:pPr>
        <w:pStyle w:val="TextBody"/>
        <w:spacing w:before="0" w:after="0"/>
        <w:rPr/>
      </w:pPr>
      <w:r>
        <w:rPr/>
        <w:t>New Speaker (07:46):</w:t>
        <w:br/>
        <w:t>#Health-communicate-doctor if I was going to bring this @fa @prior @input @output @dt @performance to my doctor, Just cause I feel like a doctor immediately going to be like, well, where did you get this from? And like, why would I take this into account? And so I feel like giving them this information of like how much information is drawn from like how much weight is given to different factors, what information it used for myself. I don’t know what the certainty is with the rules, and error margins.</w:t>
      </w:r>
    </w:p>
    <w:p>
      <w:pPr>
        <w:pStyle w:val="TextBody"/>
        <w:spacing w:before="113" w:after="113"/>
        <w:ind w:left="113" w:right="113" w:hanging="0"/>
        <w:rPr>
          <w:highlight w:val="lightGray"/>
        </w:rPr>
      </w:pPr>
      <w:r>
        <w:rPr>
          <w:highlight w:val="lightGray"/>
        </w:rPr>
        <w:t>References 6-7 - 1.88% Coverage</w:t>
      </w:r>
    </w:p>
    <w:p>
      <w:pPr>
        <w:pStyle w:val="TextBody"/>
        <w:spacing w:before="0" w:after="0"/>
        <w:rPr/>
      </w:pPr>
      <w:r>
        <w:rPr/>
        <w:t>P22 (09:20):</w:t>
        <w:br/>
        <w:t>#Health-communicate-family I think if I was to show my family, I would actually want slightly different information. Like, like if it was pulling this data from my health records to make that prediction, I would want to know like, So like how this one has the, the line between diabetes risk and body weight @fs, and then this diabetes and a risky exercise. I think I would want more graphs like this @fs that cover like blood, sugar calorie intake. Because I think talking to my family, it would be more of a discussion of like what changes could be made. #control. And like, we have it for, we don’t have the one @fs for exercise, and we have the one for body weight, but I just, Like that’s just more tools. (drawing more @fs cards on different controllable features) Yeah. I think talking to my family, like the numbers kind of matter a little bit less. #number (R: you mean the number from the rule?) Yeah. Like, like those percentages (at the bottom of @dt).</w:t>
      </w:r>
    </w:p>
    <w:p>
      <w:pPr>
        <w:pStyle w:val="TextBody"/>
        <w:spacing w:before="113" w:after="113"/>
        <w:ind w:left="113" w:right="113" w:hanging="0"/>
        <w:rPr>
          <w:highlight w:val="lightGray"/>
        </w:rPr>
      </w:pPr>
      <w:r>
        <w:rPr>
          <w:highlight w:val="lightGray"/>
        </w:rPr>
        <w:t>References 8-9 - 2.43% Coverage</w:t>
      </w:r>
    </w:p>
    <w:p>
      <w:pPr>
        <w:pStyle w:val="TextBody"/>
        <w:spacing w:before="0" w:after="0"/>
        <w:rPr/>
      </w:pPr>
      <w:r>
        <w:rPr/>
        <w:t>P22 (11:55):</w:t>
        <w:br/>
        <w:t>#Health-communicate-family Yeah. Like a better breakdown of how each feature that’s contributing @fa @fi. Cause if blood sugar level is like the highest one, then that would immediately want to know (the @fs on blood sugar w.r.t diabetes). Cause the blood sugar is rated more important than exercise, then I would definitely want to. (R: I See, kind of ranking came from the top. The important to least important.) Yeah. Because I’m assuming my conversations with my family members are about like what can practically actually be done. (R: Yeah, exactly. And then I’ve turned those kind of detailed factor. And then you can maybe show your family that your own current condition, and this @input is kind of showing you all how the AI based on?) Yeah. Yeah. I think the conversation would first be like, these are how these factors @fa are influencing this @fi, and then kind of more secondary. It would be like in, this is how much information it’s actually dragging from @input @prior, and how likely it’s actually correct @output @performance. (R: Yeah, exactly. So I’m kind of supporting information.) Yeah. Yeah. Versus like talking to your doctor, I feel like they want to know why they even bother considering this first.</w:t>
      </w:r>
    </w:p>
    <w:p>
      <w:pPr>
        <w:pStyle w:val="TextBody"/>
        <w:spacing w:before="113" w:after="113"/>
        <w:ind w:left="113" w:right="113" w:hanging="0"/>
        <w:rPr>
          <w:highlight w:val="lightGray"/>
        </w:rPr>
      </w:pPr>
      <w:r>
        <w:rPr>
          <w:highlight w:val="lightGray"/>
        </w:rPr>
        <w:t>Files\\P23 - § 7 references coded [ 18.81% Coverage]</w:t>
      </w:r>
    </w:p>
    <w:p>
      <w:pPr>
        <w:pStyle w:val="TextBody"/>
        <w:spacing w:before="113" w:after="113"/>
        <w:ind w:left="113" w:right="113" w:hanging="0"/>
        <w:rPr>
          <w:highlight w:val="lightGray"/>
        </w:rPr>
      </w:pPr>
      <w:r>
        <w:rPr>
          <w:highlight w:val="lightGray"/>
        </w:rPr>
        <w:t>Reference 1 - 5.05% Coverage</w:t>
      </w:r>
    </w:p>
    <w:p>
      <w:pPr>
        <w:pStyle w:val="TextBody"/>
        <w:spacing w:before="0" w:after="0"/>
        <w:rPr/>
      </w:pPr>
      <w:r>
        <w:rPr/>
        <w:t>#Health-communicate-family . Um, I think that’s a little sensitive because even if it is family, um, it really differs from individual to individual. If you want to share some sensitive information with your parents or, um, so that, that sort of like, I would probably just share it with my spouse then with my parents. So in that way, I’m not sure if AI can actually help in that. maybe if it is a really bad situation that I, for an emergency or something, I really need help then for a click and, you know, call my emergency contact or something like that, that really helps. Um, but in a general sense to notify my family through AI would be, I would, I don’t feel the person will connect with, I don’t think With the device then to actually get the information from me. (And so what I mean is that she’ll, so suppose one day you get this kind of high risk. We want to notify your family or your doctor about that. So with that, in that situation, if wrong, maybe tell, tell your spouse like, Oh, it got some like prediction. My risk of diabetes is really high. So in that conversation, I’m wondering, would it be helpful if the AI can give you some maybe explanations or just vacation of this number? Would that be helpful in your company? ) I think so. Yeah, because, um, if there is a breakdown and, uh, if it actually explains to me why it is predicting in a very generic sense, then I, it would be easy for me to explain the same thing to my family as well. (And regarding breakdown, what kind Of, um, like breakdown, I’ll look some factor of Google. Um, ) I’m not really sure because if it is diabetes, then I can think of some of them, like, it’s the same thing it’s going to be either diet or lack of exercise, or probably not enough sleep or a bit of movement, lack of movement and all of those things. But again, there are a pretty good chance of it getting passed on genetically as well. There are genetic factors as well. Right. So, um, if it, uh, there is a restriction to how much I can actually, uh, predictive it. ( I see, um, so regarding like how predictive of what kind of predictive is the best for you? Like, ) I would, I would say if it’s more based on the actual, um, uh, let’s say on my inputs and it says exactly based on what I’m seeing, then it would be more helpful. ( I see. Yeah. So is that, does that mean, like you would rather to see the, like the AI space down your, um, your factor breakdown rather than just a general population or general? ) No, that’s that’s okay. I mean, I’m sure that AI will still have to work on big data to get my personalized result. That should be fine so long as the data is safe. And Then there is no other issue. (I see. So you don’t, maybe you don’t have any preference over whether the breakdown is like over the general population or just on your specific) yeah, I’m okay with that. I see.</w:t>
      </w:r>
    </w:p>
    <w:p>
      <w:pPr>
        <w:pStyle w:val="TextBody"/>
        <w:spacing w:before="113" w:after="113"/>
        <w:ind w:left="113" w:right="113" w:hanging="0"/>
        <w:rPr>
          <w:highlight w:val="lightGray"/>
        </w:rPr>
      </w:pPr>
      <w:r>
        <w:rPr>
          <w:highlight w:val="lightGray"/>
        </w:rPr>
        <w:t>Reference 2 - 3.20% Coverage</w:t>
      </w:r>
    </w:p>
    <w:p>
      <w:pPr>
        <w:pStyle w:val="TextBody"/>
        <w:spacing w:before="0" w:after="0"/>
        <w:rPr/>
      </w:pPr>
      <w:r>
        <w:rPr/>
        <w:t>#Health-communicate-doctor . If AI can communicate things to a doctor, I think that’ll be really good because at least as far as I know, generally clinicians don’t have enough time to sit and talk with each patient. We are the numbers of doctors to patient ratio is pretty high. So I would think that if I can actually already informed the doctor about my symptoms or, you know, the reasons and why he wants me to come and see him, then I would already, it will be really helpful, both for the clinician and for myself, because even if I’m going to go there and sit with the doctor, there’s a very good chance that I might forget 30% of what I actually told the app, because that is very clear. You have questions, you’re going to answer each question and that’s going to be stored. And that way will be easier than either, either, either, even for a doctor clinician, to forget those questions, there is a chance, or even for me to forget too, is there’s a very high chance. So that way I think it’s good. I would prefer that because electronic, (Yeah. That’s a good idea. So kind of communicate directly with the doctor. Yeah. Yeah. Like regarding the information that’s your health, the AI can communicate what kind of information saying ) I’m okay. With, uh, with any, any sort of information getting communicated so long as it stays anonymous. Oh yeah, that’s true. Yeah. That’s the only issue otherwise, I think it’s okay to even take blood samples or even genetic factor, for instance, because in the end, whatever, I contribute to a bigger picture, it’s going to be everybody like a general population contribution to actually get to a result. Right. So I’m, I’m okay with any sort of information going so long as, like I said, my name is out of it, then everything else is fine.</w:t>
      </w:r>
    </w:p>
    <w:p>
      <w:pPr>
        <w:pStyle w:val="TextBody"/>
        <w:spacing w:before="113" w:after="113"/>
        <w:ind w:left="113" w:right="113" w:hanging="0"/>
        <w:rPr>
          <w:highlight w:val="lightGray"/>
        </w:rPr>
      </w:pPr>
      <w:r>
        <w:rPr>
          <w:highlight w:val="lightGray"/>
        </w:rPr>
        <w:t>Reference 3 - 0.70% Coverage</w:t>
      </w:r>
    </w:p>
    <w:p>
      <w:pPr>
        <w:pStyle w:val="TextBody"/>
        <w:spacing w:before="0" w:after="0"/>
        <w:rPr/>
      </w:pPr>
      <w:r>
        <w:rPr/>
        <w:t>#Health-communicate-doctor input ce fa\\\\ @se I think these would be not important for the doctors. Oh yeah. Similar cases. Because I think as a doctor, he would already know all these data. If he’s a practice, if he’s practiced, um, maybe he’s experienced a bit, then he should already know that, um, the age and the cohort and based on these things, the chances of DM he should know,</w:t>
      </w:r>
    </w:p>
    <w:p>
      <w:pPr>
        <w:pStyle w:val="TextBody"/>
        <w:spacing w:before="113" w:after="113"/>
        <w:ind w:left="113" w:right="113" w:hanging="0"/>
        <w:rPr>
          <w:highlight w:val="lightGray"/>
        </w:rPr>
      </w:pPr>
      <w:r>
        <w:rPr>
          <w:highlight w:val="lightGray"/>
        </w:rPr>
        <w:t>Reference 4 - 1.49% Coverage</w:t>
      </w:r>
    </w:p>
    <w:p>
      <w:pPr>
        <w:pStyle w:val="TextBody"/>
        <w:spacing w:before="0" w:after="0"/>
        <w:rPr/>
      </w:pPr>
      <w:r>
        <w:rPr/>
        <w:t>#Health-communicate-doctor input ce fa\\\\ Probably for doctors, I would really, like I said, whatever data’s, which is collected from me, if the exact same on what basis it has been predicted, if it’s informed to the clinician before then that’ll be yet, because that would already shorten, um, uh, the scope of, uh, or it will already give the clinician a little bit of suggestion before I reach there. And all he has to do is one or two tests instead of running me through the whole campus and asking me to do, and number of tests when he already knows that there is a risk of this disease. And then maybe along with that, there is also another two diseases, the combination of two, three diseases, then they can, I would prefer if he directly tests me for that, those two diseases rather than going through whole thing. Yeah.</w:t>
      </w:r>
    </w:p>
    <w:p>
      <w:pPr>
        <w:pStyle w:val="TextBody"/>
        <w:spacing w:before="113" w:after="113"/>
        <w:ind w:left="113" w:right="113" w:hanging="0"/>
        <w:rPr>
          <w:highlight w:val="lightGray"/>
        </w:rPr>
      </w:pPr>
      <w:r>
        <w:rPr>
          <w:highlight w:val="lightGray"/>
        </w:rPr>
        <w:t>Reference 5 - 3.02% Coverage</w:t>
      </w:r>
    </w:p>
    <w:p>
      <w:pPr>
        <w:pStyle w:val="TextBody"/>
        <w:spacing w:before="0" w:after="0"/>
        <w:rPr/>
      </w:pPr>
      <w:r>
        <w:rPr/>
        <w:t>#Health-communicate-doctor input ce fa\\\\ Yeah. So that would probably be the other end of the AI, not from the, from not from my, my view as an end user. I don’t think, I wouldn’t know exactly what would be needed for a doctor, but yeah. So if they take a genetic disease like diabetes, then probably the doctors should also ask me like another set of question or, uh, something related to I’m more prone to kidneys and kidney diseases or stuff like that. Then if I can either get another set of question or another set of, um, a question about it, I I’m, I’ve been asked other questions about, you know, either digestive or urinary problems or stuff like that. And then it already points me directly to a specialist. I see. Yeah. Then that would be a little bit more convenient for me at the, at the, um, as a end user of the AI, rather than going to the GP first. And then, um, him taking a lot of tests and then pointing me in the right direction. I would rather go to the specialist if I already know where the problem lies. (Yeah. Give you some more specific. ) Yeah. Yeah. So that would be in the backend, but then these, um, I don’t know what would be helpful, the doctor himself, like I said, probably my data, @Input the personal data would be the most helpful, I would say. And if, well, something like this would also help them. I don’t think this @fs @fi would help the doctor himself, but, um, yeah, maybe if the values are too high, like if they can always give like normal level of sugar and then if it is too high and if it puts a red marker for the doctor already to catch his attention, then that would be a little bit beneficial for him or him and as well as me as well. So it saves time. I see.</w:t>
      </w:r>
    </w:p>
    <w:p>
      <w:pPr>
        <w:pStyle w:val="TextBody"/>
        <w:spacing w:before="113" w:after="113"/>
        <w:ind w:left="113" w:right="113" w:hanging="0"/>
        <w:rPr>
          <w:highlight w:val="lightGray"/>
        </w:rPr>
      </w:pPr>
      <w:r>
        <w:rPr>
          <w:highlight w:val="lightGray"/>
        </w:rPr>
        <w:t>Reference 6 - 2.56% Coverage</w:t>
      </w:r>
    </w:p>
    <w:p>
      <w:pPr>
        <w:pStyle w:val="TextBody"/>
        <w:spacing w:before="0" w:after="0"/>
        <w:rPr/>
      </w:pPr>
      <w:r>
        <w:rPr/>
        <w:t>#Health-communicate-doctor input ce fa\\\\ Okay. Yeah. So first again, it’s my own destiny with the doctor and problem. Yeah. So probably this would be another scar which we had before a doctor’s point of view, then put it this way. Yeah. So @input my personal records and then a bit of a, @ce what to do next, what would decrease my, uh, uh, the chances of me getting, uh, uh, the disease that would, that would also be better. Yeah. And probably, uh, yeah, I think @fa which, uh, feature led to this would also be important for me. Like if it’s the body weight, which is contributing to diabetes more, or if it is the, um, exercise where, uh, there’s a lack of worker or, or something like that, then I would want to know the breakdown, which, uh, where I should put more energy into where into a little lesser constantly. Cause there are some things that you can’t control age is something which we can’t control. So I would probably not be worried about age, but if I can actually, if there’s a chat like this, which tells me, which is important, which has to be controlled like sugar level and age would probably, I’m not really bothered about it because once I can control my calorie intake, then automatically my sugar level is going to be lesser. And if I can take the exercise more seriously, then again, it would lead to the same benefit. And again, the last one wouldn’t have, so this @fa would also be helpful, I would say. Um,</w:t>
      </w:r>
    </w:p>
    <w:p>
      <w:pPr>
        <w:pStyle w:val="TextBody"/>
        <w:spacing w:before="113" w:after="113"/>
        <w:ind w:left="113" w:right="113" w:hanging="0"/>
        <w:rPr>
          <w:highlight w:val="lightGray"/>
        </w:rPr>
      </w:pPr>
      <w:r>
        <w:rPr>
          <w:highlight w:val="lightGray"/>
        </w:rPr>
        <w:t>Reference 7 - 2.79% Coverage</w:t>
      </w:r>
    </w:p>
    <w:p>
      <w:pPr>
        <w:pStyle w:val="TextBody"/>
        <w:spacing w:before="0" w:after="0"/>
        <w:rPr/>
      </w:pPr>
      <w:r>
        <w:rPr/>
        <w:t>#Health-communicate-family se te dt df ce \\\\ Then in that case, these would be a little bit helpful. Like I can always explain to my family that it’s in a way it’s good. That I’m a little aware that this is already happening and why I’m having the app, why it’s happening because of, um, (I don’t think this would be important because then, um, Oh yeah. ) So I can explain why it’s happening based on a larger scale. @df @dt So these two would be important. Probably @ce I can tell them how I can get better just to make them happy and, uh, a little bit less worried. ( Believe this can help. Help me explain the things, the same things to the family is. Yeah, probably this would be the order. Okay. )( Um, I saw you pick up the, Oh, you mean the, like the, the, like the, this decision tree. Yeah. More like similar, like, are you referring to like how the, ) @df @dt Yeah, so just to explain the mechanism to family, it would be helpful to have, um, like a flow chart or something like that, which I can explain to them easily saying, you know, if there is this, if there is this symptom, then probably I have this chance of getting this. Yeah. It’s again, broken down. It could be body weight. It could be that I diet whatever it is, but put each category, if I have a valid explanation that would also like, it’ll be easier to speak with family when you have a, a picture like this. @df @dt are on par (the same). like I said, when there is a diagram, then it’s, um, easier to understand the workflow, than just a lot of text. So that’s why I chose these two first. #image-text</w:t>
      </w:r>
    </w:p>
    <w:p>
      <w:pPr>
        <w:pStyle w:val="TextBody"/>
        <w:spacing w:before="113" w:after="113"/>
        <w:ind w:left="113" w:right="113" w:hanging="0"/>
        <w:rPr>
          <w:highlight w:val="lightGray"/>
        </w:rPr>
      </w:pPr>
      <w:r>
        <w:rPr>
          <w:highlight w:val="lightGray"/>
        </w:rPr>
        <w:t>Files\\P24 - § 10 references coded [ 8.41% Coverage]</w:t>
      </w:r>
    </w:p>
    <w:p>
      <w:pPr>
        <w:pStyle w:val="TextBody"/>
        <w:spacing w:before="113" w:after="113"/>
        <w:ind w:left="113" w:right="113" w:hanging="0"/>
        <w:rPr>
          <w:highlight w:val="lightGray"/>
        </w:rPr>
      </w:pPr>
      <w:r>
        <w:rPr>
          <w:highlight w:val="lightGray"/>
        </w:rPr>
        <w:t>Reference 1 - 0.56% Coverage</w:t>
      </w:r>
    </w:p>
    <w:p>
      <w:pPr>
        <w:pStyle w:val="TextBody"/>
        <w:spacing w:before="0" w:after="0"/>
        <w:rPr/>
      </w:pPr>
      <w:r>
        <w:rPr/>
        <w:t>P24 (18:00):</w:t>
        <w:br/>
        <w:t>#Health-communicate-family . Um, I think if I, if I look at the family members, um, usually if you tell your family members something like, you know, 80%, it’s usually sort of like a, like a bad news type situation. Um, I, I, I think in that scenario, I don’t know if just bombarding them with like the, the data. I don’t know if it would be useful at the time.</w:t>
      </w:r>
    </w:p>
    <w:p>
      <w:pPr>
        <w:pStyle w:val="TextBody"/>
        <w:spacing w:before="113" w:after="113"/>
        <w:ind w:left="113" w:right="113" w:hanging="0"/>
        <w:rPr>
          <w:highlight w:val="lightGray"/>
        </w:rPr>
      </w:pPr>
      <w:r>
        <w:rPr>
          <w:highlight w:val="lightGray"/>
        </w:rPr>
        <w:t>References 2-5 - 4.03% Coverage</w:t>
      </w:r>
    </w:p>
    <w:p>
      <w:pPr>
        <w:pStyle w:val="TextBody"/>
        <w:spacing w:before="0" w:after="0"/>
        <w:rPr/>
      </w:pPr>
      <w:r>
        <w:rPr/>
        <w:t>#Health-communicate-doctor . Um, I’m looking at different way, um, that if I’m going to the doctor, I would presume the doctor wants to know more of the basis of this recommendation, because if I’m the doctor and I’m going down the path of like, you know, I’m doing what I’m supposed to do to help me sort of not get diabetes, I would want to know, well, what, what is this? Tell me. So meaning on the doctor’s side, they probably want more of the data itself, um,</w:t>
        <w:br/>
        <w:t>P24 (18:52):</w:t>
        <w:br/>
        <w:t>#Health-communicate-family to inform the family members. It’s basically, um, it’s a question more so like how they would react that you arrive at this based on the software. So I think what was the thinking behind this like family part of it?</w:t>
        <w:br/>
        <w:t>R (19:07):</w:t>
        <w:br/>
        <w:t>Um, just, uh, wondering what kind of information can facilitate your communication or, Oh, the family.</w:t>
        <w:br/>
        <w:t>P24 (19:18):</w:t>
        <w:br/>
        <w:t>#Health-communicate-family I, I don’t, I don’t see anything that the software like the, it can do to help me though, because if, if I reached a point where I believe the information, right. So then there’s nothing else that you could do to help me tell the family that would be more of a different issue. I might be afraid to give them that use for, for fear that they might be upset. I don’t want to upset them. Uh, that’s kinda like, um, maybe a decision that has nothing to do with AI. Is more of the personality side of it.</w:t>
        <w:br/>
        <w:t>P24 (19:48):</w:t>
        <w:br/>
        <w:t>#Health-communicate-doctor But with the doctor, I can see the doctor be impartial the way will want to know, well, what makes you think you’re going to get diabetes? Well, here’s what it’s telling me, because if the doctor goes, no, no, no. Like, you know, I don’t know that the doctor would just brush you aside, but if you have the data, it’s sort of like, you know, it builds a case.</w:t>
        <w:br/>
        <w:t>R (20:06):</w:t>
        <w:br/>
        <w:t>Yeah, yeah. Yeah. Just double check. My understanding. So for the family communication, it’s more involving some emotional or other social factors.</w:t>
        <w:br/>
        <w:t>P24 (20:18):</w:t>
        <w:br/>
        <w:t>Yes. I don’t believe it’s related to AI.</w:t>
        <w:br/>
        <w:t>R (20:21):</w:t>
        <w:br/>
        <w:t>Yeah. The doctor is more like a neutral position. So you want to bring more data facts,</w:t>
        <w:br/>
        <w:t>P24 (20:28):</w:t>
        <w:br/>
        <w:t>#Health-communicate-doctor correct. Cause I want them to do this either Ideally agree that this is validated. Um, so, so it sort of goes hand in hand, and this is kind of a validated by health Canada. You would think that doctors would be kind of aware that they’ll be kind of, they’ll pay more attention rather than someone just coming up with a software, but no one has validated it. And you’ll be like, no, you’re just too, you know, you’re, you’re, you’re just too worried all the time, but let, there’s nothing wrong with that type of thing.</w:t>
      </w:r>
    </w:p>
    <w:p>
      <w:pPr>
        <w:pStyle w:val="TextBody"/>
        <w:spacing w:before="113" w:after="113"/>
        <w:ind w:left="113" w:right="113" w:hanging="0"/>
        <w:rPr>
          <w:highlight w:val="lightGray"/>
        </w:rPr>
      </w:pPr>
      <w:r>
        <w:rPr>
          <w:highlight w:val="lightGray"/>
        </w:rPr>
        <w:t>References 6-8 - 2.36% Coverage</w:t>
      </w:r>
    </w:p>
    <w:p>
      <w:pPr>
        <w:pStyle w:val="TextBody"/>
        <w:spacing w:before="0" w:after="0"/>
        <w:rPr/>
      </w:pPr>
      <w:r>
        <w:rPr/>
        <w:t>P24 (42:23):</w:t>
        <w:br/>
        <w:t>#Health-communicate-family . family members. Yeah. (explaining with family memebers) It’s emotional driven. Yeah. (R: So do you use any of those cards useful?) Well, for family, probably not. Like I like, like this stuff would drive your decision to tell the family. Um, so I would say family none.</w:t>
        <w:br/>
        <w:t>P24 (42:39):</w:t>
        <w:br/>
        <w:t>#Health-communicate-doctor . Um, but you were talking about the, yeah. So then if it’s doctor, then, uh, I would think that the doctor in order to agree with the decision would probably need patient’s information here @input. Um, like this, this @fa will always be there,.So then the doctor would know how it arrived at that. Um, the doctor also would want to know the percentage @output and then the error rate @performance. This I don’t, yeah. I don’t feel that this is kind of important from the doctor’s point of view because that’s not the doctor’s comfortable with this. Then the doctor would kind of use its own. Um, I presume that the doc, this, the, the software is sort of like a additional to the doctor can consider, while the doctor has his own process for determining whether someone has a high diabetes, you know, blood tests, this or that. So this (AI) is more like a tool, but then the, you know, the doctor to not waste the time, this (explanation cards) has to be available to the doctor. (R: The doctor is kind of like back up information.) Yeah. Because if I go in and doctor ask, what makes you think? And I say oh it’s cause at this software, I don’t know dr. Michael, well, let me just do my hats.</w:t>
      </w:r>
    </w:p>
    <w:p>
      <w:pPr>
        <w:pStyle w:val="TextBody"/>
        <w:spacing w:before="113" w:after="113"/>
        <w:ind w:left="113" w:right="113" w:hanging="0"/>
        <w:rPr>
          <w:highlight w:val="lightGray"/>
        </w:rPr>
      </w:pPr>
      <w:r>
        <w:rPr>
          <w:highlight w:val="lightGray"/>
        </w:rPr>
        <w:t>Reference 9 - 0.87% Coverage</w:t>
      </w:r>
    </w:p>
    <w:p>
      <w:pPr>
        <w:pStyle w:val="TextBody"/>
        <w:spacing w:before="0" w:after="0"/>
        <w:rPr/>
      </w:pPr>
      <w:r>
        <w:rPr/>
        <w:t>#Health-communicate-doctor If this is something that, um, um, it’s like, I guess I’m thinking like if this is approved by health, Canada, health, Canada would actually require doctors to run these tests as part of its say, annual review. If that’s the case that the doctor would actually have full confidence behind this, right. Versus you not being approved, going in and say that this is telling me that I have that just the reaction I’m thinking of the reaction of the doctor. Um, so, but if you have this, it helps to go. This is why I worry doctor, because this,</w:t>
      </w:r>
    </w:p>
    <w:p>
      <w:pPr>
        <w:pStyle w:val="TextBody"/>
        <w:spacing w:before="113" w:after="113"/>
        <w:ind w:left="113" w:right="113" w:hanging="0"/>
        <w:rPr>
          <w:highlight w:val="lightGray"/>
        </w:rPr>
      </w:pPr>
      <w:r>
        <w:rPr>
          <w:highlight w:val="lightGray"/>
        </w:rPr>
        <w:t>Reference 10 - 0.59% Coverage</w:t>
      </w:r>
    </w:p>
    <w:p>
      <w:pPr>
        <w:pStyle w:val="TextBody"/>
        <w:spacing w:before="0" w:after="0"/>
        <w:rPr/>
      </w:pPr>
      <w:r>
        <w:rPr/>
        <w:t>#Health-communicate-doctor Um, yeah, I like from the doctor’s kind of point of view it’s um, I just feel like this, like this kind of information from that point of view, they already know, they know this, kind of know maybe like the kind of the causes, it’s just I’m looking for with this point of view is like, uh, more like validating the software from a doctor’s point of view. Yeah.</w:t>
      </w:r>
    </w:p>
    <w:p>
      <w:pPr>
        <w:pStyle w:val="TextBody"/>
        <w:spacing w:before="113" w:after="113"/>
        <w:ind w:left="113" w:right="113" w:hanging="0"/>
        <w:rPr>
          <w:highlight w:val="lightGray"/>
        </w:rPr>
      </w:pPr>
      <w:r>
        <w:rPr>
          <w:highlight w:val="lightGray"/>
        </w:rPr>
        <w:t>Files\\P25 - § 2 references coded [ 2.42% Coverage]</w:t>
      </w:r>
    </w:p>
    <w:p>
      <w:pPr>
        <w:pStyle w:val="TextBody"/>
        <w:spacing w:before="113" w:after="113"/>
        <w:ind w:left="113" w:right="113" w:hanging="0"/>
        <w:rPr>
          <w:highlight w:val="lightGray"/>
        </w:rPr>
      </w:pPr>
      <w:r>
        <w:rPr>
          <w:highlight w:val="lightGray"/>
        </w:rPr>
        <w:t>Reference 1 - 1.20% Coverage</w:t>
      </w:r>
    </w:p>
    <w:p>
      <w:pPr>
        <w:pStyle w:val="TextBody"/>
        <w:spacing w:before="0" w:after="0"/>
        <w:rPr/>
      </w:pPr>
      <w:r>
        <w:rPr/>
        <w:t>#Health-communicate-family . I’ll probably view with the convenience of my family members that I’m most likely going to get diabetes, because my family wants to know this way. I would want to know how would the machine know they’ve going to be a diabetic based on what? So my family members, um, we’ll probably ask the same questions that I will also the machine.or ask my doctor, how would you to come up with a result that going be at DM? My doctor would say, based on what the machine tells him, this is what you have done. This is what you would have eaten. This is what you had drank so far. Um, and this is what in your, your data in your body of the test done on you, your urine sample, this is your blood test and all that. It’s likely you’re going to get diabetes. So I would tell my family members that educate them, that this is what the mission says based on these, these other factors and mission youth to come up with a conclusion that I’m going to get via, they’d be diabetic.</w:t>
      </w:r>
    </w:p>
    <w:p>
      <w:pPr>
        <w:pStyle w:val="TextBody"/>
        <w:spacing w:before="113" w:after="113"/>
        <w:ind w:left="113" w:right="113" w:hanging="0"/>
        <w:rPr>
          <w:highlight w:val="lightGray"/>
        </w:rPr>
      </w:pPr>
      <w:r>
        <w:rPr>
          <w:highlight w:val="lightGray"/>
        </w:rPr>
        <w:t>Reference 2 - 1.22% Coverage</w:t>
      </w:r>
    </w:p>
    <w:p>
      <w:pPr>
        <w:pStyle w:val="TextBody"/>
        <w:spacing w:before="0" w:after="0"/>
        <w:rPr/>
      </w:pPr>
      <w:r>
        <w:rPr/>
        <w:t>#Health-communicate-doctor . If I get this result from the machine, um, I will ask them what to do with, with the, uh, with the result based on the fact that the machine comes out with, with, you know, the issue comes up with the based on the data that the nation has, that this is what I eat is what I do and so on. And I would ask my doctor what I should do next. And, uh, should I do this or do that, or don’t do this, or don’t do that. I would consult with my doctors, and I’m not so much about the family members. I would ask my doctor what they, the alternatives of what, based on what the mission tells me, I can ask my doctor, okay, this is what the mission suggested a, B, C, D, and while it’d be alternative to the ABCD, um, the doctor would have had some idea of, okay, you sell a, do we sell B, do we have that kind of suggestion? And so eating these, eat that until the drink can be, bring that. Um, so, uh, The doctor would have to give me a range of options and alternative based on what the shins tells a doctor.</w:t>
      </w:r>
    </w:p>
    <w:p>
      <w:pPr>
        <w:pStyle w:val="TextBody"/>
        <w:spacing w:before="113" w:after="113"/>
        <w:ind w:left="113" w:right="113" w:hanging="0"/>
        <w:rPr>
          <w:highlight w:val="lightGray"/>
        </w:rPr>
      </w:pPr>
      <w:r>
        <w:rPr>
          <w:highlight w:val="lightGray"/>
        </w:rPr>
        <w:t>Files\\P27 - § 5 references coded [ 6.57% Coverage]</w:t>
      </w:r>
    </w:p>
    <w:p>
      <w:pPr>
        <w:pStyle w:val="TextBody"/>
        <w:spacing w:before="113" w:after="113"/>
        <w:ind w:left="113" w:right="113" w:hanging="0"/>
        <w:rPr>
          <w:highlight w:val="lightGray"/>
        </w:rPr>
      </w:pPr>
      <w:r>
        <w:rPr>
          <w:highlight w:val="lightGray"/>
        </w:rPr>
        <w:t>Reference 1 - 1.92% Coverage</w:t>
      </w:r>
    </w:p>
    <w:p>
      <w:pPr>
        <w:pStyle w:val="TextBody"/>
        <w:spacing w:before="0" w:after="0"/>
        <w:rPr/>
      </w:pPr>
      <w:r>
        <w:rPr/>
        <w:t>#Car-communicate probably like some instruction menu or like operation menu or how the car works and specifications of the car and like, uh, maybe some information about how he’s going to react, uh, in different scenario and how the company, like what the company did to reinforce the safety measures in the car. (Yeah. Yeah. Uh, like I mentioned how the car performed, at least that’s similar to that one. We talked like different, some that rules on the test driving. ) Oh maybe just some data they got from test driving like previous a customer has his driving or like their own test driving.</w:t>
      </w:r>
    </w:p>
    <w:p>
      <w:pPr>
        <w:pStyle w:val="TextBody"/>
        <w:spacing w:before="113" w:after="113"/>
        <w:ind w:left="113" w:right="113" w:hanging="0"/>
        <w:rPr>
          <w:highlight w:val="lightGray"/>
        </w:rPr>
      </w:pPr>
      <w:r>
        <w:rPr>
          <w:highlight w:val="lightGray"/>
        </w:rPr>
        <w:t>Reference 2 - 2.49% Coverage</w:t>
      </w:r>
    </w:p>
    <w:p>
      <w:pPr>
        <w:pStyle w:val="TextBody"/>
        <w:spacing w:before="0" w:after="0"/>
        <w:rPr/>
      </w:pPr>
      <w:r>
        <w:rPr/>
        <w:t>#Car-communicate wc irc rt dt df performance\\\\yeah. I mean, these are pretty important like to tell my family how the car works and like how it makes the decision and, but like these are, um, and is that like, uh, it doesn’t involve a human test drive. (So, um, so yeah. So do you see those um, sufficient or ) not sufficient.( Okay. Yeah. So what do you see still lacking in those ) different scenarios other than the typical one. Cause I, I feel like, um, when you’re driving, even the driver trying to be safe, you can’t control other cars. Right. So how has the car and react when, let’s say a car approached you suddenly right from the side, from the back, like yeah. Stuff like that. (Yeah. We’ll see how the other car we react to or maybe unexpected behavior. Lot of cars. ).</w:t>
      </w:r>
    </w:p>
    <w:p>
      <w:pPr>
        <w:pStyle w:val="TextBody"/>
        <w:spacing w:before="113" w:after="113"/>
        <w:ind w:left="113" w:right="113" w:hanging="0"/>
        <w:rPr>
          <w:highlight w:val="lightGray"/>
        </w:rPr>
      </w:pPr>
      <w:r>
        <w:rPr>
          <w:highlight w:val="lightGray"/>
        </w:rPr>
        <w:t>Reference 3 - 0.97% Coverage</w:t>
      </w:r>
    </w:p>
    <w:p>
      <w:pPr>
        <w:pStyle w:val="TextBody"/>
        <w:spacing w:before="0" w:after="0"/>
        <w:rPr/>
      </w:pPr>
      <w:r>
        <w:rPr/>
        <w:t>#Car-communicate wc irc rt dt df performance\\\\ I think these @irc @dt @df @rt can help me explain to my family how it works and whether it’s safe or not. Um, I feel like if I’m communicating with my family cause they might, it might be more helpful for them to have both words and pictures. #image-text</w:t>
      </w:r>
    </w:p>
    <w:p>
      <w:pPr>
        <w:pStyle w:val="TextBody"/>
        <w:spacing w:before="113" w:after="113"/>
        <w:ind w:left="113" w:right="113" w:hanging="0"/>
        <w:rPr>
          <w:highlight w:val="lightGray"/>
        </w:rPr>
      </w:pPr>
      <w:r>
        <w:rPr>
          <w:highlight w:val="lightGray"/>
        </w:rPr>
        <w:t>Reference 4 - 0.69% Coverage</w:t>
      </w:r>
    </w:p>
    <w:p>
      <w:pPr>
        <w:pStyle w:val="TextBody"/>
        <w:spacing w:before="0" w:after="0"/>
        <w:rPr/>
      </w:pPr>
      <w:r>
        <w:rPr/>
        <w:t>#Car-communicate wc irc rt dt df performance\\\\ @rt because it explain the logic behind how the car makes decisions. So I think that’s important. (Like this says like logic, why I slowed down [inaudible] ) yeah.</w:t>
      </w:r>
    </w:p>
    <w:p>
      <w:pPr>
        <w:pStyle w:val="TextBody"/>
        <w:spacing w:before="113" w:after="113"/>
        <w:ind w:left="113" w:right="113" w:hanging="0"/>
        <w:rPr>
          <w:highlight w:val="lightGray"/>
        </w:rPr>
      </w:pPr>
      <w:r>
        <w:rPr>
          <w:highlight w:val="lightGray"/>
        </w:rPr>
        <w:t>Reference 5 - 0.51% Coverage</w:t>
      </w:r>
    </w:p>
    <w:p>
      <w:pPr>
        <w:pStyle w:val="TextBody"/>
        <w:spacing w:before="0" w:after="0"/>
        <w:rPr/>
      </w:pPr>
      <w:r>
        <w:rPr/>
        <w:t>#Car-communicate wc irc rt dt df performance\\\\ @df to explain like each steps, and there’s one @dt, explain what type of different decisions a car makes.</w:t>
      </w:r>
    </w:p>
    <w:p>
      <w:pPr>
        <w:pStyle w:val="TextBody"/>
        <w:spacing w:before="113" w:after="113"/>
        <w:ind w:left="113" w:right="113" w:hanging="0"/>
        <w:rPr>
          <w:highlight w:val="lightGray"/>
        </w:rPr>
      </w:pPr>
      <w:r>
        <w:rPr>
          <w:highlight w:val="lightGray"/>
        </w:rPr>
        <w:t>Files\\P28 - § 3 references coded [ 3.10% Coverage]</w:t>
      </w:r>
    </w:p>
    <w:p>
      <w:pPr>
        <w:pStyle w:val="TextBody"/>
        <w:spacing w:before="113" w:after="113"/>
        <w:ind w:left="113" w:right="113" w:hanging="0"/>
        <w:rPr>
          <w:highlight w:val="lightGray"/>
        </w:rPr>
      </w:pPr>
      <w:r>
        <w:rPr>
          <w:highlight w:val="lightGray"/>
        </w:rPr>
        <w:t>Reference 1 - 1.54% Coverage</w:t>
      </w:r>
    </w:p>
    <w:p>
      <w:pPr>
        <w:pStyle w:val="TextBody"/>
        <w:spacing w:before="0" w:after="0"/>
        <w:rPr/>
      </w:pPr>
      <w:r>
        <w:rPr/>
        <w:t>#House-communicate I think, I don’t know, I think if the all the data is clear, so I would just like show it to my, to my other half so they should understand because everything is clear. But I think audit and that know how things are out of that. I mean, as long as the information is, uh, is trustworthy, so we can just rely on that. Right? Yeah. Yeah. So we need backstage, ( um, like, uh, uh, what do you mean by that? The backstage, ) backstage, it just means that this one could be just come back to the first one just to come into this one because if this one is a hundred percent correct, so I can just, I show the result out of this one to my, another half. So basically I don’t have to like persuade her anything any further because like every, it’s all clear. So here’s the frontstage and here’s the backstage. So as long as the backstage is accurate and then I can just provide accuracy to my, uh, to my wife and that, yeah. She’ll be able to get that. Trustworthy is the, yeah, it’s the most fundamental.</w:t>
      </w:r>
    </w:p>
    <w:p>
      <w:pPr>
        <w:pStyle w:val="TextBody"/>
        <w:spacing w:before="113" w:after="113"/>
        <w:ind w:left="113" w:right="113" w:hanging="0"/>
        <w:rPr>
          <w:highlight w:val="lightGray"/>
        </w:rPr>
      </w:pPr>
      <w:r>
        <w:rPr>
          <w:highlight w:val="lightGray"/>
        </w:rPr>
        <w:t>Reference 2 - 1.21% Coverage</w:t>
      </w:r>
    </w:p>
    <w:p>
      <w:pPr>
        <w:pStyle w:val="TextBody"/>
        <w:spacing w:before="0" w:after="0"/>
        <w:rPr/>
      </w:pPr>
      <w:r>
        <w:rPr/>
        <w:t>#House-communicate what kind of data? I want to show, uh, just, uh, the market price, market price. Yeah. So how much the, uh, as they just a quote of my house and how much I should sell it and how much that, that the house I’m going to buy, that would be likely increased or decreased in value in the future. So I think, yeah, that’s, that’s the thing. And also maybe another one, a side of the financial consideration would be, um, is it, the location of this house will be beneficial for us also as well as for my children in the future because now is late to school or is it Leah to any facet like public facilities or something like that. (Yeah. Yeah. So it’s cut off based on your own preference. ) So, uh, both ways. One is in a financial way and another one is for the family wellbeing way.</w:t>
      </w:r>
    </w:p>
    <w:p>
      <w:pPr>
        <w:pStyle w:val="TextBody"/>
        <w:spacing w:before="113" w:after="113"/>
        <w:ind w:left="113" w:right="113" w:hanging="0"/>
        <w:rPr>
          <w:highlight w:val="lightGray"/>
        </w:rPr>
      </w:pPr>
      <w:r>
        <w:rPr>
          <w:highlight w:val="lightGray"/>
        </w:rPr>
        <w:t>Reference 3 - 0.35% Coverage</w:t>
      </w:r>
    </w:p>
    <w:p>
      <w:pPr>
        <w:pStyle w:val="TextBody"/>
        <w:spacing w:before="0" w:after="0"/>
        <w:rPr/>
      </w:pPr>
      <w:r>
        <w:rPr/>
        <w:t>#House-communicate . I will either get this one @fa (featured important feature). And then if my, my wife, like, she doesn’t agree with me, I would get her to do it again by herself @df @dt. and see if it leads to the same result.</w:t>
      </w:r>
    </w:p>
    <w:p>
      <w:pPr>
        <w:pStyle w:val="TextBody"/>
        <w:spacing w:before="113" w:after="113"/>
        <w:ind w:left="113" w:right="113" w:hanging="0"/>
        <w:rPr>
          <w:highlight w:val="lightGray"/>
        </w:rPr>
      </w:pPr>
      <w:r>
        <w:rPr>
          <w:highlight w:val="lightGray"/>
        </w:rPr>
        <w:t>Files\\P29 - § 2 references coded [ 14.89% Coverage]</w:t>
      </w:r>
    </w:p>
    <w:p>
      <w:pPr>
        <w:pStyle w:val="TextBody"/>
        <w:spacing w:before="113" w:after="113"/>
        <w:ind w:left="113" w:right="113" w:hanging="0"/>
        <w:rPr>
          <w:highlight w:val="lightGray"/>
        </w:rPr>
      </w:pPr>
      <w:r>
        <w:rPr>
          <w:highlight w:val="lightGray"/>
        </w:rPr>
        <w:t>Reference 1 - 6.67% Coverage</w:t>
      </w:r>
    </w:p>
    <w:p>
      <w:pPr>
        <w:pStyle w:val="TextBody"/>
        <w:spacing w:before="0" w:after="0"/>
        <w:rPr/>
      </w:pPr>
      <w:r>
        <w:rPr/>
        <w:t xml:space="preserve">#Health-communicate-doctor y y </w:t>
      </w:r>
      <w:r>
        <w:rPr/>
        <w:t>打印一个指标给我</w:t>
      </w:r>
      <w:r>
        <w:rPr/>
        <w:t>,</w:t>
      </w:r>
      <w:r>
        <w:rPr/>
        <w:t>拿给医生看就好</w:t>
      </w:r>
      <w:r>
        <w:rPr/>
        <w:t>,</w:t>
      </w:r>
      <w:r>
        <w:rPr/>
        <w:t>因为医生已经了解</w:t>
      </w:r>
      <w:r>
        <w:rPr/>
        <w:t>DM</w:t>
      </w:r>
      <w:r>
        <w:rPr/>
        <w:t>的知识了 医生不用太多</w:t>
      </w:r>
      <w:r>
        <w:rPr/>
        <w:t>,</w:t>
      </w:r>
      <w:r>
        <w:rPr/>
        <w:t>因为医生都知道</w:t>
      </w:r>
      <w:r>
        <w:rPr/>
        <w:t>,</w:t>
      </w:r>
      <w:r>
        <w:rPr/>
        <w:t xml:space="preserve">给他看数据就好 </w:t>
      </w:r>
      <w:r>
        <w:rPr/>
        <w:t>y se te fs fi output fa prior</w:t>
      </w:r>
    </w:p>
    <w:p>
      <w:pPr>
        <w:pStyle w:val="TextBody"/>
        <w:spacing w:before="113" w:after="113"/>
        <w:ind w:left="113" w:right="113" w:hanging="0"/>
        <w:rPr>
          <w:highlight w:val="lightGray"/>
        </w:rPr>
      </w:pPr>
      <w:r>
        <w:rPr>
          <w:highlight w:val="lightGray"/>
        </w:rPr>
        <w:t>Reference 2 - 8.22% Coverage</w:t>
      </w:r>
    </w:p>
    <w:p>
      <w:pPr>
        <w:pStyle w:val="TextBody"/>
        <w:spacing w:before="0" w:after="0"/>
        <w:rPr/>
      </w:pPr>
      <w:r>
        <w:rPr/>
        <w:t xml:space="preserve">#Health-communicate-family y y </w:t>
      </w:r>
      <w:r>
        <w:rPr/>
        <w:t>告诉我所有的指标</w:t>
      </w:r>
      <w:r>
        <w:rPr/>
        <w:t>(</w:t>
      </w:r>
      <w:r>
        <w:rPr/>
        <w:t>验血指标</w:t>
      </w:r>
      <w:r>
        <w:rPr/>
        <w:t>,</w:t>
      </w:r>
      <w:r>
        <w:rPr/>
        <w:t>血糖</w:t>
      </w:r>
      <w:r>
        <w:rPr/>
        <w:t>),</w:t>
      </w:r>
      <w:r>
        <w:rPr/>
        <w:t>跟同龄同种族的正常人</w:t>
      </w:r>
      <w:r>
        <w:rPr/>
        <w:t>/</w:t>
      </w:r>
      <w:r>
        <w:rPr/>
        <w:t>病人相比</w:t>
      </w:r>
      <w:r>
        <w:rPr/>
        <w:t>,</w:t>
      </w:r>
      <w:r>
        <w:rPr/>
        <w:t>我的指标在哪个程度</w:t>
      </w:r>
      <w:r>
        <w:rPr/>
        <w:t>;</w:t>
      </w:r>
      <w:r>
        <w:rPr/>
        <w:t>治疗方案是什么</w:t>
      </w:r>
      <w:r>
        <w:rPr/>
        <w:t>,</w:t>
      </w:r>
      <w:r>
        <w:rPr/>
        <w:t>家人需要怎么协助</w:t>
      </w:r>
      <w:r>
        <w:rPr/>
        <w:t xml:space="preserve">. </w:t>
      </w:r>
      <w:r>
        <w:rPr/>
        <w:t>基本上这些信息</w:t>
      </w:r>
      <w:r>
        <w:rPr/>
        <w:t>,</w:t>
      </w:r>
      <w:r>
        <w:rPr/>
        <w:t xml:space="preserve">多多益善 </w:t>
      </w:r>
      <w:r>
        <w:rPr/>
        <w:t>y se te fs fi output fa prior ce dt</w:t>
      </w:r>
    </w:p>
    <w:p>
      <w:pPr>
        <w:pStyle w:val="TextBody"/>
        <w:spacing w:before="113" w:after="113"/>
        <w:ind w:left="113" w:right="113" w:hanging="0"/>
        <w:rPr>
          <w:highlight w:val="lightGray"/>
        </w:rPr>
      </w:pPr>
      <w:r>
        <w:rPr>
          <w:highlight w:val="lightGray"/>
        </w:rPr>
        <w:t>Files\\P30 - § 4 references coded [ 7.99% Coverage]</w:t>
      </w:r>
    </w:p>
    <w:p>
      <w:pPr>
        <w:pStyle w:val="TextBody"/>
        <w:spacing w:before="113" w:after="113"/>
        <w:ind w:left="113" w:right="113" w:hanging="0"/>
        <w:rPr>
          <w:highlight w:val="lightGray"/>
        </w:rPr>
      </w:pPr>
      <w:r>
        <w:rPr>
          <w:highlight w:val="lightGray"/>
        </w:rPr>
        <w:t>Reference 1 - 1.85% Coverage</w:t>
      </w:r>
    </w:p>
    <w:p>
      <w:pPr>
        <w:pStyle w:val="TextBody"/>
        <w:spacing w:before="0" w:after="0"/>
        <w:rPr/>
      </w:pPr>
      <w:r>
        <w:rPr/>
        <w:t>P30: #house-trust so. That’s a good question. May. Cross compare them I mean asking for a price from a retainer and then asking price from an AI . and then compare them to each other .again like telling the retailer that this is the result of my AI, what’s your suggestion what’s your suggestion regarding that I mean it’s like my AI gives me $200000 [as estimation] and my retailer gives me 250000. And then, I go okay. This A. I. is giving me based on these criteria is giving me despite what you think because it’s like easier to communicate with a retailer. yeah but we cannot communicate with Ai anyways, so I will like to consult with them based on the price I have in my hand. It got from that AI thing and then this way I think I can change their[retailer] vision maybe. Somehow. so then we can end up with the best price. The answer is based on their experience and based on the AI result. So you can end up with the best price for the house.</w:t>
      </w:r>
    </w:p>
    <w:p>
      <w:pPr>
        <w:pStyle w:val="TextBody"/>
        <w:spacing w:before="113" w:after="113"/>
        <w:ind w:left="113" w:right="113" w:hanging="0"/>
        <w:rPr>
          <w:highlight w:val="lightGray"/>
        </w:rPr>
      </w:pPr>
      <w:r>
        <w:rPr>
          <w:highlight w:val="lightGray"/>
        </w:rPr>
        <w:t>Reference 2 - 2.26% Coverage</w:t>
      </w:r>
    </w:p>
    <w:p>
      <w:pPr>
        <w:pStyle w:val="TextBody"/>
        <w:spacing w:before="0" w:after="0"/>
        <w:rPr/>
      </w:pPr>
      <w:r>
        <w:rPr/>
        <w:t>P30: I think they usually call based on their own experience. The point he’s retainers are in contact with humans and like other retailers. So they might think that some parts are negotiable. I don’t know if the AI program is able toconsider a percentage of being negotiable in its final result. So their experience is also important. However, for the house features I will trust AI. but if it’s something that comes with communicating with others or negotiating with others I would wait for the consultants decision and choice.</w:t>
        <w:br/>
        <w:t xml:space="preserve">R: You mean they regarding some more communication what kind of communication P30: I mean negotiating about the price. Maybe the retailer tells me that the reason they offered $250000 is that they think that the buyer is going to ask for less price so if I suggest 250 then I can reduce that 220 and this is why I am putting this gap in the price you see </w:t>
        <w:br/>
        <w:t>R: yeah thank you range road 2 for bargain bargaining.</w:t>
        <w:br/>
        <w:t xml:space="preserve">P30: Room for bargaining. It’s like it comes from the features of communicating with other humans. </w:t>
        <w:br/>
        <w:t xml:space="preserve">R: Yeah so it probably doesn’t want anyone to issue of human resources </w:t>
        <w:br/>
        <w:t>P30: yes everything is negotiable.</w:t>
      </w:r>
    </w:p>
    <w:p>
      <w:pPr>
        <w:pStyle w:val="TextBody"/>
        <w:spacing w:before="113" w:after="113"/>
        <w:ind w:left="113" w:right="113" w:hanging="0"/>
        <w:rPr>
          <w:highlight w:val="lightGray"/>
        </w:rPr>
      </w:pPr>
      <w:r>
        <w:rPr>
          <w:highlight w:val="lightGray"/>
        </w:rPr>
        <w:t>Reference 3 - 1.97% Coverage</w:t>
      </w:r>
    </w:p>
    <w:p>
      <w:pPr>
        <w:pStyle w:val="TextBody"/>
        <w:spacing w:before="0" w:after="0"/>
        <w:rPr/>
      </w:pPr>
      <w:r>
        <w:rPr/>
        <w:t>P30: #House-communicate It’s like it’s. Challenging scenario because it’s hard to convince people. Special people around me that AI can do something useful. yes but I think having a percentage saying how much the prediction correct might help a lot. We can rely on that like mentioning that many times and say okay this is aI suggest and this was my decision this was my choice and this is a final price based on the A. I. and I rely on AI because you see it gives people like a right correct price in 90 percent. So yeah that that would be a good.Many exam if that is possible .... If it brings some examples of other friends and families who used this A. I. .imagin I am talking to a friend of mine and I said okay this is the price that this A. I.. programI suggested me, and these friends of ours used this program and these were AI suggestions here is the final prices and you see that this is the accuracy of AI. Bringing the common people used this AI-like a social network- and their results together.</w:t>
      </w:r>
    </w:p>
    <w:p>
      <w:pPr>
        <w:pStyle w:val="TextBody"/>
        <w:spacing w:before="113" w:after="113"/>
        <w:ind w:left="113" w:right="113" w:hanging="0"/>
        <w:rPr>
          <w:highlight w:val="lightGray"/>
        </w:rPr>
      </w:pPr>
      <w:r>
        <w:rPr>
          <w:highlight w:val="lightGray"/>
        </w:rPr>
        <w:t>Reference 4 - 1.92% Coverage</w:t>
      </w:r>
    </w:p>
    <w:p>
      <w:pPr>
        <w:pStyle w:val="TextBody"/>
        <w:spacing w:before="0" w:after="0"/>
        <w:rPr/>
      </w:pPr>
      <w:r>
        <w:rPr/>
        <w:t xml:space="preserve">P30: #House-communicate @output (certainty) @performance (confirm the error is not that much, proof this AI is working for me. If family suggestd out of range suggestions, I can bring it: you can see that you’re using 2000 different cases in those 2000 different cases there was no. Price more than 400 or less) @rt . I need some proof first. Yeah the performance in the current price. The one that you can not be more specific it cannot be more than these for even less than that , so it’s like her who have one yet they </w:t>
        <w:br/>
        <w:t>P30: #House-communicate it @rt suggest me that with the similar feature of your house, cannot go more than 700 or less than 600. #House-communicate so having this one specifically because it’s @rt written,it’s better to proof for my family and friends, because it’s hard to discuss with other people in charts #image-text. I think charts is better for personal decision, but not for convincing others. Just show @rt related to my own house features.</w:t>
      </w:r>
    </w:p>
    <w:p>
      <w:pPr>
        <w:pStyle w:val="TextBody"/>
        <w:spacing w:before="113" w:after="113"/>
        <w:ind w:left="113" w:right="113" w:hanging="0"/>
        <w:rPr>
          <w:highlight w:val="lightGray"/>
        </w:rPr>
      </w:pPr>
      <w:r>
        <w:rPr>
          <w:highlight w:val="lightGray"/>
        </w:rPr>
        <w:t>Files\\P31 - § 6 references coded [ 11.19% Coverage]</w:t>
      </w:r>
    </w:p>
    <w:p>
      <w:pPr>
        <w:pStyle w:val="TextBody"/>
        <w:spacing w:before="113" w:after="113"/>
        <w:ind w:left="113" w:right="113" w:hanging="0"/>
        <w:rPr>
          <w:highlight w:val="lightGray"/>
        </w:rPr>
      </w:pPr>
      <w:r>
        <w:rPr>
          <w:highlight w:val="lightGray"/>
        </w:rPr>
        <w:t>Reference 1 - 1.43% Coverage</w:t>
      </w:r>
    </w:p>
    <w:p>
      <w:pPr>
        <w:pStyle w:val="TextBody"/>
        <w:spacing w:before="0" w:after="0"/>
        <w:rPr/>
      </w:pPr>
      <w:r>
        <w:rPr/>
        <w:t>#Health-communicate-family Um, yeah, I think if it, I think it would be easier to facilitate that kind of conversation because then there’s sort of a written or some sort of, um, you know, report or something like that from the, the, the, um, computer that I would be able to sort of reference to, um, in order to talk to my family about that. Um, and I guess with, um, with some sort of, you know, like the AI or report, it would feel a little bit more official. Um, yeah, it feels, um, you know, rather than just, Oh, this is what somebody said, there’s no real like evidence, whereas this sort of creates that paper trail, I guess.</w:t>
      </w:r>
    </w:p>
    <w:p>
      <w:pPr>
        <w:pStyle w:val="TextBody"/>
        <w:spacing w:before="113" w:after="113"/>
        <w:ind w:left="113" w:right="113" w:hanging="0"/>
        <w:rPr>
          <w:highlight w:val="lightGray"/>
        </w:rPr>
      </w:pPr>
      <w:r>
        <w:rPr>
          <w:highlight w:val="lightGray"/>
        </w:rPr>
        <w:t>Reference 2 - 0.80% Coverage</w:t>
      </w:r>
    </w:p>
    <w:p>
      <w:pPr>
        <w:pStyle w:val="TextBody"/>
        <w:spacing w:before="0" w:after="0"/>
        <w:rPr/>
      </w:pPr>
      <w:r>
        <w:rPr/>
        <w:t>#Health-communicate-family Um, maybe if there was like, um, uh, you know, it showed like very simply of, you know, the factors that were part of your health record that, um, led them to sort of get to this high percentage and then just like a summary of, you know, um, you know, we re predict your chance of getting diabetes 80% kind of thing. So, yeah.</w:t>
      </w:r>
    </w:p>
    <w:p>
      <w:pPr>
        <w:pStyle w:val="TextBody"/>
        <w:spacing w:before="113" w:after="113"/>
        <w:ind w:left="113" w:right="113" w:hanging="0"/>
        <w:rPr>
          <w:highlight w:val="lightGray"/>
        </w:rPr>
      </w:pPr>
      <w:r>
        <w:rPr>
          <w:highlight w:val="lightGray"/>
        </w:rPr>
        <w:t>Reference 3 - 1.11% Coverage</w:t>
      </w:r>
    </w:p>
    <w:p>
      <w:pPr>
        <w:pStyle w:val="TextBody"/>
        <w:spacing w:before="0" w:after="0"/>
        <w:rPr/>
      </w:pPr>
      <w:r>
        <w:rPr/>
        <w:t>#Health-communicate-doctor Yeah, I think, um, it would, it would help, um, sort of show to my doctor, like kind of done a little bit of research or that there’s maybe a little bit more, um, support that, you know, you might need help with diabetes or help with preventing it. Um, so it might help give a summary to the doctor. Um, so they might have to, you know, do less work or, or, um, yeah, it might help them to make a, uh, a more confident decision or, um, yeah, with a plan to, to proceed.</w:t>
      </w:r>
    </w:p>
    <w:p>
      <w:pPr>
        <w:pStyle w:val="TextBody"/>
        <w:spacing w:before="113" w:after="113"/>
        <w:ind w:left="113" w:right="113" w:hanging="0"/>
        <w:rPr>
          <w:highlight w:val="lightGray"/>
        </w:rPr>
      </w:pPr>
      <w:r>
        <w:rPr>
          <w:highlight w:val="lightGray"/>
        </w:rPr>
        <w:t>Reference 4 - 0.88% Coverage</w:t>
      </w:r>
    </w:p>
    <w:p>
      <w:pPr>
        <w:pStyle w:val="TextBody"/>
        <w:spacing w:before="0" w:after="0"/>
        <w:rPr/>
      </w:pPr>
      <w:r>
        <w:rPr/>
        <w:t>#Health-communicate-doctor um, I guess for the doctor, maybe it could be more like in depth or, you know, um, I don’t really know what doctors take into account for the reports, but, um, you know, if it needs like more specific sort of test results or, or, or numbers or things like that, that normal person, um, would typically be able to understand a doctor might find that helpful.</w:t>
      </w:r>
    </w:p>
    <w:p>
      <w:pPr>
        <w:pStyle w:val="TextBody"/>
        <w:spacing w:before="113" w:after="113"/>
        <w:ind w:left="113" w:right="113" w:hanging="0"/>
        <w:rPr>
          <w:highlight w:val="lightGray"/>
        </w:rPr>
      </w:pPr>
      <w:r>
        <w:rPr>
          <w:highlight w:val="lightGray"/>
        </w:rPr>
        <w:t>Reference 5 - 3.80% Coverage</w:t>
      </w:r>
    </w:p>
    <w:p>
      <w:pPr>
        <w:pStyle w:val="TextBody"/>
        <w:spacing w:before="0" w:after="0"/>
        <w:rPr/>
      </w:pPr>
      <w:r>
        <w:rPr/>
        <w:t xml:space="preserve">#Health-communicate-family prior fa| se| ce |Yeah, so this one maybe these two .Oh my God. Okay. He actually, um, and then, yeah, so I think these?? Ones would be important, um, to, uh, talk to family about, um, so these @prior Ones I think are similar and are the most important because, um, it sort of, Again, shows visually where I might fall on this, um, sort of scale. Um, and it sort of helps to easily relate information to family members, um, without, you know, having a lot of numbers and it’s very easy. </w:t>
        <w:br/>
        <w:t xml:space="preserve">#Health-communicate-family Um, and this one @fa I think is, is important because it shows what are the types of factors that the AI took into account. Um, and especially it shows family history, which would be important when talking to families. That’s true. Um, </w:t>
        <w:br/>
        <w:t xml:space="preserve">#Health-communicate-family and then this @se One, I think I thought would be important because You know, it might be helpful to talk to family about, um, you know, it’s not just me, you know, there’s other people that are also similar, um, on the, the list is, uh, with this sort of prediction as well. Um, and that might help give a little bit more background in relation to the family. Maybe if they’re like confused or it provides a little bit more evidence that there’s other people that are also similar, I say, um, </w:t>
        <w:br/>
        <w:t>#Health-communicate-family and this @ce One, I thought it might be important, um, help that are had changed. Um, so this @ce One I thought might be important because, um, then it sort of suggests the types of changes that you might want to consider making, um, and that maybe families can family can help you, or they can sort of support you in these sort of changes.</w:t>
      </w:r>
    </w:p>
    <w:p>
      <w:pPr>
        <w:pStyle w:val="TextBody"/>
        <w:spacing w:before="113" w:after="113"/>
        <w:ind w:left="113" w:right="113" w:hanging="0"/>
        <w:rPr>
          <w:highlight w:val="lightGray"/>
        </w:rPr>
      </w:pPr>
      <w:r>
        <w:rPr>
          <w:highlight w:val="lightGray"/>
        </w:rPr>
        <w:t>Reference 6 - 3.16% Coverage</w:t>
      </w:r>
    </w:p>
    <w:p>
      <w:pPr>
        <w:pStyle w:val="TextBody"/>
        <w:spacing w:before="0" w:after="0"/>
        <w:rPr/>
      </w:pPr>
      <w:r>
        <w:rPr/>
        <w:t xml:space="preserve">#Health-communicate-doctor output performance| prior| input se| Yeah, so maybe these??, Um, I think this?? One Yeah, so maybe like this??, So, um, I think the most important thing would be to sort of, um, I guess to sort of show the doctor, maybe I wouldn’t be sure if they’re familiar with the program, but, um, I think it @output @performance would be important to sort of, um, show the doctor that it’s a reliable program, um, that they can use to, um, sort of, uh, assist them with whatever decisions they need to make. Um, so I think that might help, um, yeah, to sort of prove that it’s, uh, you know, we can trust the program. </w:t>
        <w:br/>
        <w:t xml:space="preserve">#Health-communicate-doctor Um, and then this @prior One, um, uh, to show again, like where, um, using evidence to show exactly where I might all along the, the range of, um, of others, other people. </w:t>
        <w:br/>
        <w:t>#Health-communicate-doctor Um, and then this?? One, I think .Yeah, actually I would switch this?? @se Similar case cause I think maybe doctors would already know about what the typical case for diabetes might be, but, um, maybe it might be helpful to look at a similar case. Um, so somebody who is similar and maybe what are they doing, um, uh, that sort of led to the same prediction, um, uh, and maybe that could help, um, you know, the doctor to get pinpoint things that are similar or different between these cases. Um, yeah. Yeah. Cool. Thank you.</w:t>
      </w:r>
    </w:p>
    <w:p>
      <w:pPr>
        <w:pStyle w:val="TextBody"/>
        <w:spacing w:before="113" w:after="113"/>
        <w:ind w:left="113" w:right="113" w:hanging="0"/>
        <w:rPr>
          <w:highlight w:val="lightGray"/>
        </w:rPr>
      </w:pPr>
      <w:r>
        <w:rPr>
          <w:highlight w:val="lightGray"/>
        </w:rPr>
        <w:t>Files\\P32 - § 1 reference coded [ 0.84% Coverage]</w:t>
      </w:r>
    </w:p>
    <w:p>
      <w:pPr>
        <w:pStyle w:val="TextBody"/>
        <w:spacing w:before="113" w:after="113"/>
        <w:ind w:left="113" w:right="113" w:hanging="0"/>
        <w:rPr>
          <w:highlight w:val="lightGray"/>
        </w:rPr>
      </w:pPr>
      <w:r>
        <w:rPr>
          <w:highlight w:val="lightGray"/>
        </w:rPr>
        <w:t>Reference 1 - 0.84% Coverage</w:t>
      </w:r>
    </w:p>
    <w:p>
      <w:pPr>
        <w:pStyle w:val="TextBody"/>
        <w:spacing w:before="0" w:after="0"/>
        <w:rPr/>
      </w:pPr>
      <w:r>
        <w:rPr/>
        <w:t>#Car-communicate . Definitely. It’s my opinion. So I’m going to go through this way, but I’m pretty sure my husband or my mother has a different way to like decide or they want to know different things, but yeah. I hope you’re okay with this because I am communicating. Right. Yeah. But if they want to ask for something, then we can definitely find it more. Yeah.</w:t>
      </w:r>
    </w:p>
    <w:p>
      <w:pPr>
        <w:pStyle w:val="TextBody"/>
        <w:spacing w:before="113" w:after="113"/>
        <w:ind w:left="113" w:right="113" w:hanging="0"/>
        <w:rPr>
          <w:highlight w:val="lightGray"/>
        </w:rPr>
      </w:pPr>
      <w:r>
        <w:rPr>
          <w:highlight w:val="lightGray"/>
        </w:rPr>
        <w:t>Files\\p03 - § 4 references coded [ 13.55% Coverage]</w:t>
      </w:r>
    </w:p>
    <w:p>
      <w:pPr>
        <w:pStyle w:val="TextBody"/>
        <w:spacing w:before="113" w:after="113"/>
        <w:ind w:left="113" w:right="113" w:hanging="0"/>
        <w:rPr>
          <w:highlight w:val="lightGray"/>
        </w:rPr>
      </w:pPr>
      <w:r>
        <w:rPr>
          <w:highlight w:val="lightGray"/>
        </w:rPr>
        <w:t>Reference 1 - 6.56% Coverage</w:t>
      </w:r>
    </w:p>
    <w:p>
      <w:pPr>
        <w:pStyle w:val="TextBody"/>
        <w:spacing w:before="0" w:after="0"/>
        <w:rPr/>
      </w:pPr>
      <w:r>
        <w:rPr/>
        <w:t>#House-communicate (Estimate and why estimate)</w:t>
        <w:br/>
        <w:t>The last thing is to communicate your decision with your family so in this case would you like. Do you require more information. Talk to family about the price the AI predicts.</w:t>
        <w:br/>
        <w:t>I don’t know about this one because to me I wouldn’t be going and doing all of this research unless I already talk to my family to made this decision selling the house. I see it like using the system collecting information and making decisions collectively with family. Yeah sort of these things so I don’t know how AI would help me communicate. Maybe some. So what I’m saying is you want to communicate your although the price of a I produced was so family so maybe tell this. Okay regard at the agents. Your estimation is like this and you want yeah. About the price.</w:t>
        <w:br/>
        <w:t>Yeah that should be fine what should I do I guess it will just help us all be on the same page okay like what we are looking forward to and set our expectations. So there are 3 people who make money are making decisions about money in the family. Then all 3 of us are on the same page and know how much money you can get from selling this house, and as we look for the next bigger house, we think of that so certainly that.</w:t>
        <w:br/>
        <w:t>So in order to communicate to do you want request more information from the system to come in (No other information, just sharing it on social networks with details)</w:t>
        <w:br/>
        <w:t xml:space="preserve">Well if I could just do the shared thing like a lot of social network platforms that has a share button is let’s make sure to telegram to Facebook to Instagram if I could just like it share that would be great. And the other thing but now that I’m thinking of the communication is that if that was also like just hit share on my Facebook page I’m immediately advertising my house to possible buyers with the details of why it costs X. Y. Z. amount and so even other people who are willing to buy the house or are just like browsing through ads. They may want to take a look at it because they know that this is a legitimate estimate and not overcharging. </w:t>
        <w:br/>
        <w:t xml:space="preserve">So you want to share with your friends or family by clicking the share button and so what do you expect to share information contained </w:t>
        <w:br/>
        <w:t>so I think it should be like … a smaller form that just tells you that to your house 3 bedroom 2 bathroom at X. Y. Z. the location and the costs. It is like how Airbnb and have a drop down menu, when you click you can see all the amenities in the edition of stuff so you can probably clicked on it and see all amenities and stuff it has and why it costs so much but it can just be like a really small.</w:t>
      </w:r>
    </w:p>
    <w:p>
      <w:pPr>
        <w:pStyle w:val="TextBody"/>
        <w:spacing w:before="113" w:after="113"/>
        <w:ind w:left="113" w:right="113" w:hanging="0"/>
        <w:rPr>
          <w:highlight w:val="lightGray"/>
        </w:rPr>
      </w:pPr>
      <w:r>
        <w:rPr>
          <w:highlight w:val="lightGray"/>
        </w:rPr>
        <w:t>Reference 2 - 1.83% Coverage</w:t>
      </w:r>
    </w:p>
    <w:p>
      <w:pPr>
        <w:pStyle w:val="TextBody"/>
        <w:spacing w:before="0" w:after="0"/>
        <w:rPr/>
      </w:pPr>
      <w:r>
        <w:rPr/>
        <w:t>#car-communicate My parents are engineers and they are kind of okay with self driving cars like the concept of that would be in in one, but I know they were skeptical at first and then a lot of people in my family who would not trust self driving cars yeah just be like no I don’t think I can be in one because I’m definitely going to die. And so I guess the safety information that we talked about before could be very convincing like the more scientifically accurate you can make it look, the more trustworthy it is. research studies or any of that can only be tested 10000 cars out which 999 didn’t have any problems, and even though 1000 that did had X. Y. Z. problems. That is actually great. #car-communicate</w:t>
      </w:r>
    </w:p>
    <w:p>
      <w:pPr>
        <w:pStyle w:val="TextBody"/>
        <w:spacing w:before="113" w:after="113"/>
        <w:ind w:left="113" w:right="113" w:hanging="0"/>
        <w:rPr>
          <w:highlight w:val="lightGray"/>
        </w:rPr>
      </w:pPr>
      <w:r>
        <w:rPr>
          <w:highlight w:val="lightGray"/>
        </w:rPr>
        <w:t>Reference 3 - 2.67% Coverage</w:t>
      </w:r>
    </w:p>
    <w:p>
      <w:pPr>
        <w:pStyle w:val="TextBody"/>
        <w:spacing w:before="0" w:after="0"/>
        <w:rPr/>
      </w:pPr>
      <w:r>
        <w:rPr/>
        <w:t xml:space="preserve">P03: #Car-communicate </w:t>
        <w:br/>
        <w:t xml:space="preserve">@ircs </w:t>
        <w:br/>
        <w:t xml:space="preserve">@te+@output (@wc showing the decision under different typical cases) </w:t>
        <w:br/>
        <w:t xml:space="preserve">@performance </w:t>
        <w:br/>
        <w:t>#Car-communicate I would definitely need this @ircs, because that kind of helps me explain how it makes decisions. I want my family to know that it’s going to make the right decisions when it’s crazy, or I have options when it’s crazy. and I’m still trying to think this one @se but I kind of want a statistics of how it has performed in terms of its decision making over the past. So maybe a combination of these two. @se+@output Maybe a combination of these 2. Any traffic conditions mapped to what it did in that case. it was like when you were driving on a straight street, somewhere with the car, there was a decision making decision making, then you were driving our in the woods. On a winding road. decision making decision making. And if you were driving in a heavy rain. My family will look like more of this (under different conditions). Because it would need more context to know (the right decision).</w:t>
      </w:r>
    </w:p>
    <w:p>
      <w:pPr>
        <w:pStyle w:val="TextBody"/>
        <w:spacing w:before="113" w:after="113"/>
        <w:ind w:left="113" w:right="113" w:hanging="0"/>
        <w:rPr>
          <w:highlight w:val="lightGray"/>
        </w:rPr>
      </w:pPr>
      <w:r>
        <w:rPr>
          <w:highlight w:val="lightGray"/>
        </w:rPr>
        <w:t>Reference 4 - 2.49% Coverage</w:t>
      </w:r>
    </w:p>
    <w:p>
      <w:pPr>
        <w:pStyle w:val="TextBody"/>
        <w:spacing w:before="0" w:after="0"/>
        <w:rPr/>
      </w:pPr>
      <w:r>
        <w:rPr/>
        <w:t>#house-communicate</w:t>
        <w:br/>
        <w:t>@output @performance</w:t>
        <w:br/>
        <w:t>@te @fs</w:t>
        <w:br/>
        <w:t> And if they want to they can go to asking me how they can improve the price or change the price @ce. This is what I want one to convince and communicate.  So I can tell them how much I think we should sell it for, and the percentage of certainty @output. And I can always be like the AI says is gonna between a plus or minus 50000 @performance, so take your bet. And then a typical house around this would be … price @te. And this is what the chart looks like so @fs. …. And then if they want to see more features and like adding or changing things are they probably can. I wouldn’t want to force them to someone if I’m just sharing it with someone for now. But like I said, the Airbnb dropped on the extra amenities. So the features can come to the extra amenities. Know what can be improved the price of your house. And maybe I can select those. I think we should change the appliances instead of changing the garden.</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