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5 references coded [ 2.03% Coverage]</w:t>
      </w:r>
    </w:p>
    <w:p>
      <w:pPr>
        <w:pStyle w:val="TextBody"/>
        <w:spacing w:before="113" w:after="113"/>
        <w:ind w:left="113" w:right="113" w:hanging="0"/>
        <w:rPr>
          <w:highlight w:val="lightGray"/>
        </w:rPr>
      </w:pPr>
      <w:r>
        <w:rPr>
          <w:highlight w:val="lightGray"/>
        </w:rPr>
        <w:t>Reference 1 - 0.55% Coverage</w:t>
      </w:r>
    </w:p>
    <w:p>
      <w:pPr>
        <w:pStyle w:val="TextBody"/>
        <w:spacing w:before="0" w:after="0"/>
        <w:rPr/>
      </w:pPr>
      <w:r>
        <w:rPr/>
        <w:t>#House-control Like, uh, AI will give me what kind of number the 100 a percent or a real, a real number, like, if I cost $100, it will increase $1,000 like this, or just a, it will increase 50% of the house value.</w:t>
      </w:r>
    </w:p>
    <w:p>
      <w:pPr>
        <w:pStyle w:val="TextBody"/>
        <w:spacing w:before="113" w:after="113"/>
        <w:ind w:left="113" w:right="113" w:hanging="0"/>
        <w:rPr>
          <w:highlight w:val="lightGray"/>
        </w:rPr>
      </w:pPr>
      <w:r>
        <w:rPr>
          <w:highlight w:val="lightGray"/>
        </w:rPr>
        <w:t>Reference 2 - 0.10% Coverage</w:t>
      </w:r>
    </w:p>
    <w:p>
      <w:pPr>
        <w:pStyle w:val="TextBody"/>
        <w:spacing w:before="0" w:after="0"/>
        <w:rPr/>
      </w:pPr>
      <w:r>
        <w:rPr/>
        <w:t>#Health-control . For sure. Why not.</w:t>
      </w:r>
    </w:p>
    <w:p>
      <w:pPr>
        <w:pStyle w:val="TextBody"/>
        <w:spacing w:before="113" w:after="113"/>
        <w:ind w:left="113" w:right="113" w:hanging="0"/>
        <w:rPr>
          <w:highlight w:val="lightGray"/>
        </w:rPr>
      </w:pPr>
      <w:r>
        <w:rPr>
          <w:highlight w:val="lightGray"/>
        </w:rPr>
        <w:t>Reference 3 - 0.25% Coverage</w:t>
      </w:r>
    </w:p>
    <w:p>
      <w:pPr>
        <w:pStyle w:val="TextBody"/>
        <w:spacing w:before="0" w:after="0"/>
        <w:rPr/>
      </w:pPr>
      <w:r>
        <w:rPr/>
        <w:t>#Health-control . The information can you suggest to adjust my lifestyle? That’s totally.</w:t>
      </w:r>
    </w:p>
    <w:p>
      <w:pPr>
        <w:pStyle w:val="TextBody"/>
        <w:spacing w:before="113" w:after="113"/>
        <w:ind w:left="113" w:right="113" w:hanging="0"/>
        <w:rPr>
          <w:highlight w:val="lightGray"/>
        </w:rPr>
      </w:pPr>
      <w:r>
        <w:rPr>
          <w:highlight w:val="lightGray"/>
        </w:rPr>
        <w:t>Reference 4 - 0.64% Coverage</w:t>
      </w:r>
    </w:p>
    <w:p>
      <w:pPr>
        <w:pStyle w:val="TextBody"/>
        <w:spacing w:before="0" w:after="0"/>
        <w:rPr/>
      </w:pPr>
      <w:r>
        <w:rPr/>
        <w:t xml:space="preserve">#House-control y y accept my personal constraint (cost constraint), need to provide multiple suggestions given the constraint @se </w:t>
      </w:r>
      <w:r>
        <w:rPr/>
        <w:t xml:space="preserve">做参考 </w:t>
      </w:r>
      <w:r>
        <w:rPr/>
        <w:t xml:space="preserve">(@te </w:t>
      </w:r>
      <w:r>
        <w:rPr/>
        <w:t>不是实际真正的房子</w:t>
      </w:r>
      <w:r>
        <w:rPr/>
        <w:t>,</w:t>
      </w:r>
      <w:r>
        <w:rPr/>
        <w:t>没有</w:t>
      </w:r>
      <w:r>
        <w:rPr/>
        <w:t>@se</w:t>
      </w:r>
      <w:r>
        <w:rPr/>
        <w:t>有参考价值</w:t>
      </w:r>
      <w:r>
        <w:rPr/>
        <w:t>,</w:t>
      </w:r>
      <w:r>
        <w:rPr/>
        <w:t>要看真正市场上的房子</w:t>
      </w:r>
      <w:r>
        <w:rPr/>
        <w:t xml:space="preserve">)@ce </w:t>
      </w:r>
      <w:r>
        <w:rPr/>
        <w:t xml:space="preserve">有实际的建议 </w:t>
      </w:r>
      <w:r>
        <w:rPr/>
        <w:t>@fi</w:t>
      </w:r>
      <w:r>
        <w:rPr/>
        <w:t xml:space="preserve">有房间数建议 </w:t>
      </w:r>
      <w:r>
        <w:rPr/>
        <w:t xml:space="preserve">@fs </w:t>
      </w:r>
      <w:r>
        <w:rPr/>
        <w:t>因为内容已经在</w:t>
      </w:r>
      <w:r>
        <w:rPr/>
        <w:t>@ce</w:t>
      </w:r>
      <w:r>
        <w:rPr/>
        <w:t xml:space="preserve">就不选了 </w:t>
      </w:r>
      <w:r>
        <w:rPr/>
        <w:t>y @se @ce fi fs</w:t>
      </w:r>
    </w:p>
    <w:p>
      <w:pPr>
        <w:pStyle w:val="TextBody"/>
        <w:spacing w:before="113" w:after="113"/>
        <w:ind w:left="113" w:right="113" w:hanging="0"/>
        <w:rPr>
          <w:highlight w:val="lightGray"/>
        </w:rPr>
      </w:pPr>
      <w:r>
        <w:rPr>
          <w:highlight w:val="lightGray"/>
        </w:rPr>
        <w:t>Reference 5 - 0.49% Coverage</w:t>
      </w:r>
    </w:p>
    <w:p>
      <w:pPr>
        <w:pStyle w:val="TextBody"/>
        <w:spacing w:before="0" w:after="0"/>
        <w:rPr/>
      </w:pPr>
      <w:r>
        <w:rPr/>
        <w:t xml:space="preserve">#Health-control y y suggestion @ce suggestion; @se </w:t>
      </w:r>
      <w:r>
        <w:rPr/>
        <w:t>是反向的</w:t>
      </w:r>
      <w:r>
        <w:rPr/>
        <w:t>suggestion, high risk</w:t>
      </w:r>
      <w:r>
        <w:rPr/>
        <w:t>人的特征我就反着做</w:t>
      </w:r>
      <w:r>
        <w:rPr/>
        <w:t>. @fa</w:t>
      </w:r>
      <w:r>
        <w:rPr/>
        <w:t>不行</w:t>
      </w:r>
      <w:r>
        <w:rPr/>
        <w:t>,</w:t>
      </w:r>
      <w:r>
        <w:rPr/>
        <w:t>因为我还是倾向</w:t>
      </w:r>
      <w:r>
        <w:rPr/>
        <w:t xml:space="preserve">real case, </w:t>
      </w:r>
      <w:r>
        <w:rPr/>
        <w:t>而</w:t>
      </w:r>
      <w:r>
        <w:rPr/>
        <w:t>@fa</w:t>
      </w:r>
      <w:r>
        <w:rPr/>
        <w:t>是根据别人的特征提炼出来的</w:t>
      </w:r>
      <w:r>
        <w:rPr/>
        <w:t>,</w:t>
      </w:r>
      <w:r>
        <w:rPr/>
        <w:t>大数据可能会中和掉一些东西</w:t>
      </w:r>
      <w:r>
        <w:rPr/>
        <w:t>,</w:t>
      </w:r>
      <w:r>
        <w:rPr/>
        <w:t>而我要的是更具体的</w:t>
      </w:r>
      <w:r>
        <w:rPr/>
        <w:t>case</w:t>
      </w:r>
      <w:r>
        <w:rPr/>
        <w:t>和建议</w:t>
      </w:r>
      <w:r>
        <w:rPr/>
        <w:t>. y ce se</w:t>
      </w:r>
    </w:p>
    <w:p>
      <w:pPr>
        <w:pStyle w:val="TextBody"/>
        <w:spacing w:before="113" w:after="113"/>
        <w:ind w:left="113" w:right="113" w:hanging="0"/>
        <w:rPr>
          <w:highlight w:val="lightGray"/>
        </w:rPr>
      </w:pPr>
      <w:r>
        <w:rPr>
          <w:highlight w:val="lightGray"/>
        </w:rPr>
        <w:t>Files\\P02 - § 3 references coded [ 4.15% Coverage]</w:t>
      </w:r>
    </w:p>
    <w:p>
      <w:pPr>
        <w:pStyle w:val="TextBody"/>
        <w:spacing w:before="113" w:after="113"/>
        <w:ind w:left="113" w:right="113" w:hanging="0"/>
        <w:rPr>
          <w:highlight w:val="lightGray"/>
        </w:rPr>
      </w:pPr>
      <w:r>
        <w:rPr>
          <w:highlight w:val="lightGray"/>
        </w:rPr>
        <w:t>Reference 1 - 1.23% Coverage</w:t>
      </w:r>
    </w:p>
    <w:p>
      <w:pPr>
        <w:pStyle w:val="TextBody"/>
        <w:spacing w:before="0" w:after="0"/>
        <w:rPr/>
      </w:pPr>
      <w:r>
        <w:rPr/>
        <w:t>P02: #Health-control yeah so if The software tells me like what kind of my Lifestyle is not healthy, like sleep too late, I don’t have enough sleep, or I work a lot, don’t do physical exercise. So so this is what I do, and this is how the software predicts I have a high risk of diabetes. Then it would be really helpful. At then it would be better if this software can give me some guidance to tell me okay what kind of lifestyle is healthy, then i may follow the guidance to Change my lifestyle.</w:t>
        <w:br/>
        <w:t>R: yeah more looking for some guidance all to fix on your life.</w:t>
        <w:br/>
        <w:t>P02: yeah, so the software should know ahead about me, the software should know what kind of lifestyle I have.</w:t>
      </w:r>
    </w:p>
    <w:p>
      <w:pPr>
        <w:pStyle w:val="TextBody"/>
        <w:spacing w:before="113" w:after="113"/>
        <w:ind w:left="113" w:right="113" w:hanging="0"/>
        <w:rPr>
          <w:highlight w:val="lightGray"/>
        </w:rPr>
      </w:pPr>
      <w:r>
        <w:rPr>
          <w:highlight w:val="lightGray"/>
        </w:rPr>
        <w:t>Reference 2 - 2.03% Coverage</w:t>
      </w:r>
    </w:p>
    <w:p>
      <w:pPr>
        <w:pStyle w:val="TextBody"/>
        <w:spacing w:before="0" w:after="0"/>
        <w:rPr/>
      </w:pPr>
      <w:r>
        <w:rPr/>
        <w:t>#Health-control @fa @ce And if some impacts that I can change, like, like this one, I can not change my age, but I’m able to, uh, reduce my weights. Yeah. So they seen tax. So if a card can tell me, some kind of tell me what kind of thing you can do. Like you can take your last food. But I cannot tell you my age, by the way, the school, the calorie intake, that’s helpful. Then the, like this one, two, three, four, there’s falling. That’s helpful. Okay. So I think there’s four. Well, how to, okay. (So how about lines @fs? It shows a relationship, of. Exercise. ) Yeah. I think that that’s obvious that like, you have more exercise. Do you have a lower price? I think that that’s why he’s over. (There’s that, that is helpful for you to adjust your lifestyle.) Yeah, yeah. Yeah. I guess I, even without this card, I know, like from this, uh, Carla and no. Okay. So that all the way to matters. So what can I do ways to lower my body weight? I don’t actually need this one @fs. coz I already know like lower weight will help. No. So exercise, it’s all barriers. Right? You’re getting by size. It would be more healthy.</w:t>
      </w:r>
    </w:p>
    <w:p>
      <w:pPr>
        <w:pStyle w:val="TextBody"/>
        <w:spacing w:before="113" w:after="113"/>
        <w:ind w:left="113" w:right="113" w:hanging="0"/>
        <w:rPr>
          <w:highlight w:val="lightGray"/>
        </w:rPr>
      </w:pPr>
      <w:r>
        <w:rPr>
          <w:highlight w:val="lightGray"/>
        </w:rPr>
        <w:t>Reference 3 - 0.89% Coverage</w:t>
      </w:r>
    </w:p>
    <w:p>
      <w:pPr>
        <w:pStyle w:val="TextBody"/>
        <w:spacing w:before="0" w:after="0"/>
        <w:rPr/>
      </w:pPr>
      <w:r>
        <w:rPr/>
        <w:t>#Health-control the age. That’s what I cannot change. So it tells me. But it doesn’t help at all. Yeah. Only kind of made you pissed off because I’m not younger anymore. Sure. But today about the weights and the like, the exercise would be helpful, I guess, more specific, like I have a specific goal to like to lose my weight for five kilograms and I can do 50 minutes of exercise. So these are really specific guidance to tell me how to lower the risk. I think this one would be helpful.</w:t>
      </w:r>
    </w:p>
    <w:p>
      <w:pPr>
        <w:pStyle w:val="TextBody"/>
        <w:spacing w:before="113" w:after="113"/>
        <w:ind w:left="113" w:right="113" w:hanging="0"/>
        <w:rPr>
          <w:highlight w:val="lightGray"/>
        </w:rPr>
      </w:pPr>
      <w:r>
        <w:rPr>
          <w:highlight w:val="lightGray"/>
        </w:rPr>
        <w:t>Files\\P04 - § 2 references coded [ 2.17% Coverage]</w:t>
      </w:r>
    </w:p>
    <w:p>
      <w:pPr>
        <w:pStyle w:val="TextBody"/>
        <w:spacing w:before="113" w:after="113"/>
        <w:ind w:left="113" w:right="113" w:hanging="0"/>
        <w:rPr>
          <w:highlight w:val="lightGray"/>
        </w:rPr>
      </w:pPr>
      <w:r>
        <w:rPr>
          <w:highlight w:val="lightGray"/>
        </w:rPr>
        <w:t>Reference 1 - 1.59% Coverage</w:t>
      </w:r>
    </w:p>
    <w:p>
      <w:pPr>
        <w:pStyle w:val="TextBody"/>
        <w:spacing w:before="0" w:after="0"/>
        <w:rPr/>
      </w:pPr>
      <w:r>
        <w:rPr/>
        <w:t>#House-control I want the AI agent to give me a list of user groups that have potential to buy my house. Maybe from the most possible one to the least possible one. And based on the user group, based on their needs, in each user group I want the AI to give me some suggestions on how to renovate the house. For example, uh, from my, from my guess, um, for like a family, they want the house to be like, uh, very well renovated, uh, like it should feel warm. It should feel like clean. It should feel like a home. But for maybe for a bunch of students, they don’t care that much if there’s so much like a home or not. So they might be more like practical, they want the price to be low. So maybe, uh, I just need to like meet their basic needs.</w:t>
      </w:r>
    </w:p>
    <w:p>
      <w:pPr>
        <w:pStyle w:val="TextBody"/>
        <w:spacing w:before="113" w:after="113"/>
        <w:ind w:left="113" w:right="113" w:hanging="0"/>
        <w:rPr>
          <w:highlight w:val="lightGray"/>
        </w:rPr>
      </w:pPr>
      <w:r>
        <w:rPr>
          <w:highlight w:val="lightGray"/>
        </w:rPr>
        <w:t>Reference 2 - 0.59% Coverage</w:t>
      </w:r>
    </w:p>
    <w:p>
      <w:pPr>
        <w:pStyle w:val="TextBody"/>
        <w:spacing w:before="0" w:after="0"/>
        <w:rPr/>
      </w:pPr>
      <w:r>
        <w:rPr/>
        <w:t>#House-control The typical house @te for sale is the estimate of your prices. I think first, you can compare the two, @input and @te the typical house, that to see if you want to change anything. And after this, you can check this @ce, like how to increase your value.</w:t>
      </w:r>
    </w:p>
    <w:p>
      <w:pPr>
        <w:pStyle w:val="TextBody"/>
        <w:spacing w:before="113" w:after="113"/>
        <w:ind w:left="113" w:right="113" w:hanging="0"/>
        <w:rPr>
          <w:highlight w:val="lightGray"/>
        </w:rPr>
      </w:pPr>
      <w:r>
        <w:rPr>
          <w:highlight w:val="lightGray"/>
        </w:rPr>
        <w:t>Files\\P06 - § 2 references coded [ 2.64% Coverage]</w:t>
      </w:r>
    </w:p>
    <w:p>
      <w:pPr>
        <w:pStyle w:val="TextBody"/>
        <w:spacing w:before="113" w:after="113"/>
        <w:ind w:left="113" w:right="113" w:hanging="0"/>
        <w:rPr>
          <w:highlight w:val="lightGray"/>
        </w:rPr>
      </w:pPr>
      <w:r>
        <w:rPr>
          <w:highlight w:val="lightGray"/>
        </w:rPr>
        <w:t>Reference 1 - 0.66% Coverage</w:t>
      </w:r>
    </w:p>
    <w:p>
      <w:pPr>
        <w:pStyle w:val="TextBody"/>
        <w:spacing w:before="0" w:after="0"/>
        <w:rPr/>
      </w:pPr>
      <w:r>
        <w:rPr/>
        <w:t>P06 (16:29):</w:t>
        <w:br/>
        <w:t>#Health-control No. No, I would, I’d go to my doctor. I don’t really, I don’t, I think this could easily implement some sort of agenda, like who knows? It’s an app. I’m not like talking to it face to face</w:t>
      </w:r>
    </w:p>
    <w:p>
      <w:pPr>
        <w:pStyle w:val="TextBody"/>
        <w:spacing w:before="113" w:after="113"/>
        <w:ind w:left="113" w:right="113" w:hanging="0"/>
        <w:rPr>
          <w:highlight w:val="lightGray"/>
        </w:rPr>
      </w:pPr>
      <w:r>
        <w:rPr>
          <w:highlight w:val="lightGray"/>
        </w:rPr>
        <w:t>Reference 2 - 1.99% Coverage</w:t>
      </w:r>
    </w:p>
    <w:p>
      <w:pPr>
        <w:pStyle w:val="TextBody"/>
        <w:spacing w:before="0" w:after="0"/>
        <w:rPr/>
      </w:pPr>
      <w:r>
        <w:rPr/>
        <w:t>P06 (23:17):</w:t>
        <w:br/>
        <w:t>#Health-control ok so I ignore all other people (coz previous is #Health-bias so participants get rid of cards related to herself) Like the same graph @prior @dt @df @fa, just because information. And then it’s telling me how important, like my calories and stuff is. It’s about changing my life. And then, um, #Health-control this one’s @ce telling me if I did make the change, this one’s telling me, yeah. This one’s @rt telling me like, if my blood sugar is high #Health-control and then this one’s @input telling me about myself, basically, it’s saying like, I felt like all the adjustments and how important it is, myself.</w:t>
      </w:r>
    </w:p>
    <w:p>
      <w:pPr>
        <w:pStyle w:val="TextBody"/>
        <w:spacing w:before="113" w:after="113"/>
        <w:ind w:left="113" w:right="113" w:hanging="0"/>
        <w:rPr>
          <w:highlight w:val="lightGray"/>
        </w:rPr>
      </w:pPr>
      <w:r>
        <w:rPr>
          <w:highlight w:val="lightGray"/>
        </w:rPr>
        <w:t>Files\\P07 - § 5 references coded [ 3.62% Coverage]</w:t>
      </w:r>
    </w:p>
    <w:p>
      <w:pPr>
        <w:pStyle w:val="TextBody"/>
        <w:spacing w:before="113" w:after="113"/>
        <w:ind w:left="113" w:right="113" w:hanging="0"/>
        <w:rPr>
          <w:highlight w:val="lightGray"/>
        </w:rPr>
      </w:pPr>
      <w:r>
        <w:rPr>
          <w:highlight w:val="lightGray"/>
        </w:rPr>
        <w:t>Reference 1 - 1.46% Coverage</w:t>
      </w:r>
    </w:p>
    <w:p>
      <w:pPr>
        <w:pStyle w:val="TextBody"/>
        <w:spacing w:before="0" w:after="0"/>
        <w:rPr/>
      </w:pPr>
      <w:r>
        <w:rPr/>
        <w:t>#House-control Well, see that’s where you get into negotiation. Yeah. EDL come up with an offer. And um, the specialist said, while the rupees replace that 10, 10, $10,000, you need to drop you to drop $10,000. You have to replace a roof. So yeah. That’s where you get into counteroffers. They they’ll walk through and they’ll say, listen, really, it needs $30,000 in repairs. And so, um, you can either, based on it, you know, on inspection. Um, if you could, you know, you’re going to have to replace that roof or you’re gonna have a, we got into that before. Cause you need to replace your cruiser or, or take that off the cost of the home we met in the middle.</w:t>
      </w:r>
    </w:p>
    <w:p>
      <w:pPr>
        <w:pStyle w:val="TextBody"/>
        <w:spacing w:before="113" w:after="113"/>
        <w:ind w:left="113" w:right="113" w:hanging="0"/>
        <w:rPr>
          <w:highlight w:val="lightGray"/>
        </w:rPr>
      </w:pPr>
      <w:r>
        <w:rPr>
          <w:highlight w:val="lightGray"/>
        </w:rPr>
        <w:t>References 2-3 - 0.21% Coverage</w:t>
      </w:r>
    </w:p>
    <w:p>
      <w:pPr>
        <w:pStyle w:val="TextBody"/>
        <w:spacing w:before="0" w:after="0"/>
        <w:rPr/>
      </w:pPr>
      <w:r>
        <w:rPr/>
        <w:t>P07 (15:56):</w:t>
        <w:br/>
        <w:t>#House-control @output @te @fs @ce So these are the things that you can change.</w:t>
      </w:r>
    </w:p>
    <w:p>
      <w:pPr>
        <w:pStyle w:val="TextBody"/>
        <w:spacing w:before="113" w:after="113"/>
        <w:ind w:left="113" w:right="113" w:hanging="0"/>
        <w:rPr>
          <w:highlight w:val="lightGray"/>
        </w:rPr>
      </w:pPr>
      <w:r>
        <w:rPr>
          <w:highlight w:val="lightGray"/>
        </w:rPr>
        <w:t>References 4-5 - 1.95% Coverage</w:t>
      </w:r>
    </w:p>
    <w:p>
      <w:pPr>
        <w:pStyle w:val="TextBody"/>
        <w:spacing w:before="0" w:after="0"/>
        <w:rPr/>
      </w:pPr>
      <w:r>
        <w:rPr/>
        <w:t>I would expect it to be able to tell me what the realtor said, what I said to you. Yeah. Um, for real at carpet really needs to go. | Uh, it was really, you know, people yeah. People know that are going to replace it for $300, but it really affects the whole walkthrough issue, you know. Um, so I would, I would expect it to, um, be able to tell me somehow that the start of the problem areas in your home, I see your appliances are 20 years old, your colors are hideous, all agree to go longer and mode. You know, cause I mean, you walk into a 50 year old home and the colors in some of the bathrooms are Jewish. That’s what it was 50 years ago. But you wouldn’t be done. You wouldn’t want to be found dead in there now. |And so I would expect, um, AI to be able to tell me that. Okay. So to justify it. (R: the problems in the house) but it’s not in there. So I guess I stay with it (those cards) #ideal-xai.</w:t>
      </w:r>
    </w:p>
    <w:p>
      <w:pPr>
        <w:pStyle w:val="TextBody"/>
        <w:spacing w:before="113" w:after="113"/>
        <w:ind w:left="113" w:right="113" w:hanging="0"/>
        <w:rPr>
          <w:highlight w:val="lightGray"/>
        </w:rPr>
      </w:pPr>
      <w:r>
        <w:rPr>
          <w:highlight w:val="lightGray"/>
        </w:rPr>
        <w:t>Files\\P08 - § 1 reference coded [ 1.65% Coverage]</w:t>
      </w:r>
    </w:p>
    <w:p>
      <w:pPr>
        <w:pStyle w:val="TextBody"/>
        <w:spacing w:before="113" w:after="113"/>
        <w:ind w:left="113" w:right="113" w:hanging="0"/>
        <w:rPr>
          <w:highlight w:val="lightGray"/>
        </w:rPr>
      </w:pPr>
      <w:r>
        <w:rPr>
          <w:highlight w:val="lightGray"/>
        </w:rPr>
        <w:t>Reference 1 - 1.65% Coverage</w:t>
      </w:r>
    </w:p>
    <w:p>
      <w:pPr>
        <w:pStyle w:val="TextBody"/>
        <w:spacing w:before="0" w:after="0"/>
        <w:rPr/>
      </w:pPr>
      <w:r>
        <w:rPr/>
        <w:t>(You pull up the @df and also @input your health record, but why did you replace the @fa important feature with the decision information @df?) #Health-control I think this @df has more information on lifestyle. (R: Okay. Um, I guess maybe he’s highlighting the blood sugar level and body weight. And, but this, I think this one @fa also has the blood sugar level and body weight.) Yeah. But it @fa doesn’t really have the chance (outcome probabilities). (R: Oh, okay. I see. So it kind of highlights the maybe different level of blood sugar and corresponding chances of risks, right? )Yeah.</w:t>
      </w:r>
    </w:p>
    <w:p>
      <w:pPr>
        <w:pStyle w:val="TextBody"/>
        <w:spacing w:before="113" w:after="113"/>
        <w:ind w:left="113" w:right="113" w:hanging="0"/>
        <w:rPr>
          <w:highlight w:val="lightGray"/>
        </w:rPr>
      </w:pPr>
      <w:r>
        <w:rPr>
          <w:highlight w:val="lightGray"/>
        </w:rPr>
        <w:t>Files\\P08 (2) - § 1 reference coded [ 2.50% Coverage]</w:t>
      </w:r>
    </w:p>
    <w:p>
      <w:pPr>
        <w:pStyle w:val="TextBody"/>
        <w:spacing w:before="113" w:after="113"/>
        <w:ind w:left="113" w:right="113" w:hanging="0"/>
        <w:rPr>
          <w:highlight w:val="lightGray"/>
        </w:rPr>
      </w:pPr>
      <w:r>
        <w:rPr>
          <w:highlight w:val="lightGray"/>
        </w:rPr>
        <w:t>Reference 1 - 2.50% Coverage</w:t>
      </w:r>
    </w:p>
    <w:p>
      <w:pPr>
        <w:pStyle w:val="TextBody"/>
        <w:spacing w:before="0" w:after="0"/>
        <w:rPr/>
      </w:pPr>
      <w:r>
        <w:rPr/>
        <w:t>They are like equally important. Okay. But not the decision lower. Yeah. Yeah. Uh, why do you think that that one is here already. Okay. Because it highlights the importance. Yeah. But, uh, the decision Floyd’s it’s here, you mean like the glass sugar information? Yeah. I think it’s the same as this one. This one shows how much this, she was less than 15, just, Oh. But this one has more information. Okay. As like emission other features in the decision flow is just two features. It makes a prediction. Yeah. Okay. Oh, what do we add more features into this floor? Do you think? Are those two comparable? Yeah. So those kind of they’ll just be the same. Okay. The same. Okay. Got it. So that’s my next one. Um, so in contrast to the purse, while you’re in your house and Domo have family history of diabetes. So in this case, um, what, uh, which cards do you bother to check those information or not?</w:t>
      </w:r>
    </w:p>
    <w:p>
      <w:pPr>
        <w:pStyle w:val="TextBody"/>
        <w:spacing w:before="113" w:after="113"/>
        <w:ind w:left="113" w:right="113" w:hanging="0"/>
        <w:rPr>
          <w:highlight w:val="lightGray"/>
        </w:rPr>
      </w:pPr>
      <w:r>
        <w:rPr>
          <w:highlight w:val="lightGray"/>
        </w:rPr>
        <w:t>Files\\P10 - § 2 references coded [ 2.60% Coverage]</w:t>
      </w:r>
    </w:p>
    <w:p>
      <w:pPr>
        <w:pStyle w:val="TextBody"/>
        <w:spacing w:before="113" w:after="113"/>
        <w:ind w:left="113" w:right="113" w:hanging="0"/>
        <w:rPr>
          <w:highlight w:val="lightGray"/>
        </w:rPr>
      </w:pPr>
      <w:r>
        <w:rPr>
          <w:highlight w:val="lightGray"/>
        </w:rPr>
        <w:t>Reference 1 - 1.34% Coverage</w:t>
      </w:r>
    </w:p>
    <w:p>
      <w:pPr>
        <w:pStyle w:val="TextBody"/>
        <w:spacing w:before="0" w:after="0"/>
        <w:rPr/>
      </w:pPr>
      <w:r>
        <w:rPr/>
        <w:t>#House-control . Well, I’d want to know more specifically, like, cause they, I would give a number for, for how much it costs, but I want to know specifically, like how much, like how much everything is, where specifically like how much renovations or like how much it’s worth because of the condition of the house. So I know we need to know if I want to renovate it or not, or I just want to know more specifically on what like the AI is doing in the group, like the mechanics and stuff. So I would know where to put my money into.</w:t>
      </w:r>
    </w:p>
    <w:p>
      <w:pPr>
        <w:pStyle w:val="TextBody"/>
        <w:spacing w:before="113" w:after="113"/>
        <w:ind w:left="113" w:right="113" w:hanging="0"/>
        <w:rPr>
          <w:highlight w:val="lightGray"/>
        </w:rPr>
      </w:pPr>
      <w:r>
        <w:rPr>
          <w:highlight w:val="lightGray"/>
        </w:rPr>
        <w:t>Reference 2 - 1.26% Coverage</w:t>
      </w:r>
    </w:p>
    <w:p>
      <w:pPr>
        <w:pStyle w:val="TextBody"/>
        <w:spacing w:before="0" w:after="0"/>
        <w:rPr/>
      </w:pPr>
      <w:r>
        <w:rPr/>
        <w:t>#House-control . fs ce se| @fs Cause this one was less than 10 years old. So you’d want to know how old the house is. And maybe I use this with you if he says, so the features that maybe show when these ones were made, if you compare that to mine, if it needs renovation and yeah, I think that’s about it for this one. Cause they show this one shows appliances. @ce This will show a new new appliances or how old your house is. @se Just want to show you and give you other price points to compare it to.</w:t>
      </w:r>
    </w:p>
    <w:p>
      <w:pPr>
        <w:pStyle w:val="TextBody"/>
        <w:spacing w:before="113" w:after="113"/>
        <w:ind w:left="113" w:right="113" w:hanging="0"/>
        <w:rPr>
          <w:highlight w:val="lightGray"/>
        </w:rPr>
      </w:pPr>
      <w:r>
        <w:rPr>
          <w:highlight w:val="lightGray"/>
        </w:rPr>
        <w:t>Files\\P11 - § 1 reference coded [ 1.37% Coverage]</w:t>
      </w:r>
    </w:p>
    <w:p>
      <w:pPr>
        <w:pStyle w:val="TextBody"/>
        <w:spacing w:before="113" w:after="113"/>
        <w:ind w:left="113" w:right="113" w:hanging="0"/>
        <w:rPr>
          <w:highlight w:val="lightGray"/>
        </w:rPr>
      </w:pPr>
      <w:r>
        <w:rPr>
          <w:highlight w:val="lightGray"/>
        </w:rPr>
        <w:t>Reference 1 - 1.37% Coverage</w:t>
      </w:r>
    </w:p>
    <w:p>
      <w:pPr>
        <w:pStyle w:val="TextBody"/>
        <w:spacing w:before="0" w:after="0"/>
        <w:rPr/>
      </w:pPr>
      <w:r>
        <w:rPr/>
        <w:t>#House-control I would require a report about the different actions and a different cost effective, and then I will consider if I should do some actions just, uh, gave me some, um, like what is, how does it verify or so, Uh, Some numbers to make me to help me to make a decision. (Okay. Um, so refer to the numbers or, uh, what kind of information is the number? ) Like maybe the, if I did a decoration, which kind of decoration will take a whole long time, or how much money, like, cause if I will repaint my house, if I did this, uh, what about my house price? just increase how much, I will compare.</w:t>
      </w:r>
    </w:p>
    <w:p>
      <w:pPr>
        <w:pStyle w:val="TextBody"/>
        <w:spacing w:before="113" w:after="113"/>
        <w:ind w:left="113" w:right="113" w:hanging="0"/>
        <w:rPr>
          <w:highlight w:val="lightGray"/>
        </w:rPr>
      </w:pPr>
      <w:r>
        <w:rPr>
          <w:highlight w:val="lightGray"/>
        </w:rPr>
        <w:t>Files\\P12 - § 2 references coded [ 4.82% Coverage]</w:t>
      </w:r>
    </w:p>
    <w:p>
      <w:pPr>
        <w:pStyle w:val="TextBody"/>
        <w:spacing w:before="113" w:after="113"/>
        <w:ind w:left="113" w:right="113" w:hanging="0"/>
        <w:rPr>
          <w:highlight w:val="lightGray"/>
        </w:rPr>
      </w:pPr>
      <w:r>
        <w:rPr>
          <w:highlight w:val="lightGray"/>
        </w:rPr>
        <w:t>Reference 1 - 1.28% Coverage</w:t>
      </w:r>
    </w:p>
    <w:p>
      <w:pPr>
        <w:pStyle w:val="TextBody"/>
        <w:spacing w:before="0" w:after="0"/>
        <w:rPr/>
      </w:pPr>
      <w:r>
        <w:rPr/>
        <w:t>#House-control . I guess I would want to ask a few more questions As to, you know, Other suggestions it would give, I don’t don’t think. I mean, and I think I would, if the most cost-effective (, And if they shouldn’t have replacement of appliances to increase your house value and the most cost effective. ) Yeah. I just say we should, um, I want to find out from the eighth, I guess I’d want to find out from the AI, which is the most cost effective, like how much would be to replace appliances or do, or do certain renovation,</w:t>
      </w:r>
    </w:p>
    <w:p>
      <w:pPr>
        <w:pStyle w:val="TextBody"/>
        <w:spacing w:before="113" w:after="113"/>
        <w:ind w:left="113" w:right="113" w:hanging="0"/>
        <w:rPr>
          <w:highlight w:val="lightGray"/>
        </w:rPr>
      </w:pPr>
      <w:r>
        <w:rPr>
          <w:highlight w:val="lightGray"/>
        </w:rPr>
        <w:t>Reference 2 - 3.54% Coverage</w:t>
      </w:r>
    </w:p>
    <w:p>
      <w:pPr>
        <w:pStyle w:val="TextBody"/>
        <w:spacing w:before="0" w:after="0"/>
        <w:rPr/>
      </w:pPr>
      <w:r>
        <w:rPr/>
        <w:t>#House-control .performance te se input fs ce\\\\ I want to know this @input because, okay. So, because it describes how my, the appliances 10, 10 years and years of household appliances to make a low. Okay. Yeah. I’d want to have that. I want you to know @se what Features, um, how’s this have similar features as yours. Okay. Well again, this would be important to understand. So then I can. And then obviously this, @se because I need to see how another house is sold or whatever. It’s like the full house to sell it. The estimated prints is versus like in my neighborhood. So I could make a definitive decision as to how much. Yeah. And then I would need to see there. So, um, no I, okay. So this perfect distribution of house prices? x @prior No. Um, I’d want to know a @te typical host to some of the estimator princes mine. Is I’d want to see the features of my own house @input , similar features as mine @se, and then what would happen and then feature what would, if I, if I changed @ce some of what I did, what I have here, because here it, it will, it will show if I changed what these features, how it would increase everything to give me the action, which is more, most cost effective. @fs Or just hold on appliances, appliances. Yeah. I would need to have this information here to see this too, because @fs the idea is whether to the idea is whether to replace appliances or do some type of renovation to get them to be, to be the most cost effective.</w:t>
      </w:r>
    </w:p>
    <w:p>
      <w:pPr>
        <w:pStyle w:val="TextBody"/>
        <w:spacing w:before="113" w:after="113"/>
        <w:ind w:left="113" w:right="113" w:hanging="0"/>
        <w:rPr>
          <w:highlight w:val="lightGray"/>
        </w:rPr>
      </w:pPr>
      <w:r>
        <w:rPr>
          <w:highlight w:val="lightGray"/>
        </w:rPr>
        <w:t>Files\\P13 - § 1 reference coded [ 2.63% Coverage]</w:t>
      </w:r>
    </w:p>
    <w:p>
      <w:pPr>
        <w:pStyle w:val="TextBody"/>
        <w:spacing w:before="113" w:after="113"/>
        <w:ind w:left="113" w:right="113" w:hanging="0"/>
        <w:rPr>
          <w:highlight w:val="lightGray"/>
        </w:rPr>
      </w:pPr>
      <w:r>
        <w:rPr>
          <w:highlight w:val="lightGray"/>
        </w:rPr>
        <w:t>Reference 1 - 2.63% Coverage</w:t>
      </w:r>
    </w:p>
    <w:p>
      <w:pPr>
        <w:pStyle w:val="TextBody"/>
        <w:spacing w:before="0" w:after="0"/>
        <w:rPr/>
      </w:pPr>
      <w:r>
        <w:rPr/>
        <w:t>R (14:42):</w:t>
        <w:br/>
        <w:t>Yeah. So I guess most than most of the cars probably don’t work in this scenario, like yeah. In this, no, no. In this scenario, no. Yeah. Like just, you want to know how to adjust your lifestyle?</w:t>
        <w:br/>
        <w:t>P13 (14:57):</w:t>
        <w:br/>
        <w:t>#Health-control No, no, no, definitely not.</w:t>
        <w:br/>
        <w:t>R (14:59):</w:t>
        <w:br/>
        <w:t>Okay. Yeah. So, um, how about providing additional information on this compared to her cup provides and see, you feel like to see those information that as helpful that here, um, this, uh, software tells you or that’s your challenges is high and give you some certainty?</w:t>
        <w:br/>
        <w:t>P13 (15:27):</w:t>
        <w:br/>
        <w:t>@output No, that doesn’t matter for me at all. Because as I said again, I need to understand from the doctor do reasoning behind it. That means that I assume that the knowledge and the capabilities of this program are equal of doctor. it doesn’t matter the certainty because the certainty is also an algorithm that is built by software engineers into the program. So that’s, again, software engineering has nothing to do with medical discipline. It’s two different things.</w:t>
      </w:r>
    </w:p>
    <w:p>
      <w:pPr>
        <w:pStyle w:val="TextBody"/>
        <w:spacing w:before="113" w:after="113"/>
        <w:ind w:left="113" w:right="113" w:hanging="0"/>
        <w:rPr>
          <w:highlight w:val="lightGray"/>
        </w:rPr>
      </w:pPr>
      <w:r>
        <w:rPr>
          <w:highlight w:val="lightGray"/>
        </w:rPr>
        <w:t>Files\\P14 - § 5 references coded [ 4.38% Coverage]</w:t>
      </w:r>
    </w:p>
    <w:p>
      <w:pPr>
        <w:pStyle w:val="TextBody"/>
        <w:spacing w:before="113" w:after="113"/>
        <w:ind w:left="113" w:right="113" w:hanging="0"/>
        <w:rPr>
          <w:highlight w:val="lightGray"/>
        </w:rPr>
      </w:pPr>
      <w:r>
        <w:rPr>
          <w:highlight w:val="lightGray"/>
        </w:rPr>
        <w:t>Reference 1 - 0.67% Coverage</w:t>
      </w:r>
    </w:p>
    <w:p>
      <w:pPr>
        <w:pStyle w:val="TextBody"/>
        <w:spacing w:before="0" w:after="0"/>
        <w:rPr/>
      </w:pPr>
      <w:r>
        <w:rPr/>
        <w:t>P14 (09:24):</w:t>
        <w:br/>
        <w:t>#House-control I guess I would have to have a price range for everything. not sure. I’m not sure. If I were, if I didn’t know anything about renovations, I wouldn’t want to know. I’m not sure.</w:t>
      </w:r>
    </w:p>
    <w:p>
      <w:pPr>
        <w:pStyle w:val="TextBody"/>
        <w:spacing w:before="113" w:after="113"/>
        <w:ind w:left="113" w:right="113" w:hanging="0"/>
        <w:rPr>
          <w:highlight w:val="lightGray"/>
        </w:rPr>
      </w:pPr>
      <w:r>
        <w:rPr>
          <w:highlight w:val="lightGray"/>
        </w:rPr>
        <w:t>Reference 2 - 1.61% Coverage</w:t>
      </w:r>
    </w:p>
    <w:p>
      <w:pPr>
        <w:pStyle w:val="TextBody"/>
        <w:spacing w:before="0" w:after="0"/>
        <w:rPr/>
      </w:pPr>
      <w:r>
        <w:rPr/>
        <w:t>R (22:50):</w:t>
        <w:br/>
        <w:t>#House-Control I guess I would need that @ce too. To increase the value. Yeah. Renovations. So these four @fa @se @prior @ce , Just gives me some ideas of what, how much I. To increase my value of my house. Right. Um, so their importance is from the top to the bottom or, uh, do you want to adjust their position? I think this is good. Yeah. Okay. So of course it’s do without me. Pardon pager, and some reference in the neighbor, see how this one, why do you think this month or this year,</w:t>
      </w:r>
    </w:p>
    <w:p>
      <w:pPr>
        <w:pStyle w:val="TextBody"/>
        <w:spacing w:before="113" w:after="113"/>
        <w:ind w:left="113" w:right="113" w:hanging="0"/>
        <w:rPr>
          <w:highlight w:val="lightGray"/>
        </w:rPr>
      </w:pPr>
      <w:r>
        <w:rPr>
          <w:highlight w:val="lightGray"/>
        </w:rPr>
        <w:t>Reference 3 - 0.99% Coverage</w:t>
      </w:r>
    </w:p>
    <w:p>
      <w:pPr>
        <w:pStyle w:val="TextBody"/>
        <w:spacing w:before="0" w:after="0"/>
        <w:rPr/>
      </w:pPr>
      <w:r>
        <w:rPr/>
        <w:t>P14 (23:43):</w:t>
        <w:br/>
        <w:t>#House-control . I want to know the prices at different areas. Yeah. I think that’s, I think that’s important. Right. Um, um, cause it helps me to find, um, a safe area to live in, um, transportation. Right. Yeah. Just, you know, cause then, you know, which area is easy to live in. Right.</w:t>
      </w:r>
    </w:p>
    <w:p>
      <w:pPr>
        <w:pStyle w:val="TextBody"/>
        <w:spacing w:before="113" w:after="113"/>
        <w:ind w:left="113" w:right="113" w:hanging="0"/>
        <w:rPr>
          <w:highlight w:val="lightGray"/>
        </w:rPr>
      </w:pPr>
      <w:r>
        <w:rPr>
          <w:highlight w:val="lightGray"/>
        </w:rPr>
        <w:t>Reference 4 - 1.07% Coverage</w:t>
      </w:r>
    </w:p>
    <w:p>
      <w:pPr>
        <w:pStyle w:val="TextBody"/>
        <w:spacing w:before="0" w:after="0"/>
        <w:rPr/>
      </w:pPr>
      <w:r>
        <w:rPr/>
        <w:t>P14 (24:10):</w:t>
        <w:br/>
        <w:t>#House-control . Yeah. Um, um, so, uh, yeah, yeah. Um, yeah, if I, if I want to, um, so if there’s two different areas, at the same price, and then I can know which one I don’t, then I can have, I, then I know there’s another area too, which maybe I can buy at the Same price. So, um, maybe it’s just been to have a choice,</w:t>
      </w:r>
    </w:p>
    <w:p>
      <w:pPr>
        <w:pStyle w:val="TextBody"/>
        <w:spacing w:before="113" w:after="113"/>
        <w:ind w:left="113" w:right="113" w:hanging="0"/>
        <w:rPr>
          <w:highlight w:val="lightGray"/>
        </w:rPr>
      </w:pPr>
      <w:r>
        <w:rPr>
          <w:highlight w:val="lightGray"/>
        </w:rPr>
        <w:t>Reference 5 - 0.05% Coverage</w:t>
      </w:r>
    </w:p>
    <w:p>
      <w:pPr>
        <w:pStyle w:val="TextBody"/>
        <w:spacing w:before="0" w:after="0"/>
        <w:rPr/>
      </w:pPr>
      <w:r>
        <w:rPr/>
        <w:t>@fa @se @prior</w:t>
      </w:r>
    </w:p>
    <w:p>
      <w:pPr>
        <w:pStyle w:val="TextBody"/>
        <w:spacing w:before="113" w:after="113"/>
        <w:ind w:left="113" w:right="113" w:hanging="0"/>
        <w:rPr>
          <w:highlight w:val="lightGray"/>
        </w:rPr>
      </w:pPr>
      <w:r>
        <w:rPr>
          <w:highlight w:val="lightGray"/>
        </w:rPr>
        <w:t>Files\\P16 - § 4 references coded [ 5.88% Coverage]</w:t>
      </w:r>
    </w:p>
    <w:p>
      <w:pPr>
        <w:pStyle w:val="TextBody"/>
        <w:spacing w:before="113" w:after="113"/>
        <w:ind w:left="113" w:right="113" w:hanging="0"/>
        <w:rPr>
          <w:highlight w:val="lightGray"/>
        </w:rPr>
      </w:pPr>
      <w:r>
        <w:rPr>
          <w:highlight w:val="lightGray"/>
        </w:rPr>
        <w:t>Reference 1 - 0.66% Coverage</w:t>
      </w:r>
    </w:p>
    <w:p>
      <w:pPr>
        <w:pStyle w:val="TextBody"/>
        <w:spacing w:before="0" w:after="0"/>
        <w:rPr/>
      </w:pPr>
      <w:r>
        <w:rPr/>
        <w:t>#Health-control uh, in terms of adjusting the lifestyle? Yeah. I’m assuming they would like focus on diet, probably exercise, like what it should, like how often I should be exercising, what I should change on my diet. And then maybe like whether I should on any medication suggestions and kind of that.</w:t>
      </w:r>
    </w:p>
    <w:p>
      <w:pPr>
        <w:pStyle w:val="TextBody"/>
        <w:spacing w:before="113" w:after="113"/>
        <w:ind w:left="113" w:right="113" w:hanging="0"/>
        <w:rPr>
          <w:highlight w:val="lightGray"/>
        </w:rPr>
      </w:pPr>
      <w:r>
        <w:rPr>
          <w:highlight w:val="lightGray"/>
        </w:rPr>
        <w:t>Reference 2 - 2.23% Coverage</w:t>
      </w:r>
    </w:p>
    <w:p>
      <w:pPr>
        <w:pStyle w:val="TextBody"/>
        <w:spacing w:before="0" w:after="0"/>
        <w:rPr/>
      </w:pPr>
      <w:r>
        <w:rPr/>
        <w:t>#Health-control There’s one @ce, this was the direct. Right. I said, how do you decrease your risk. So obviously, yeah, like age is not that helpful, but talking about, This one’s like telling you what to do. #Health-control And then I found this one @fa to be really helpful to you because I would have thought I’m like, I would have thought that family history was more important than blood sugar level. But seeing that, then I can kind of decide. And that like body weight is more important than exercise. I think I was at focus on changing what I ate instead of like responding by going to the gym everyday, because it looks like it’s more important to like reduce calories and lose weight than necessarily to do a watch of party or something like that. So this one @fa I found to be really, really helpful. Yeah. I mean, this one, [inaudible] this one. Yeah. This, I think this @dt #Health-control really helped me understand more of like how it reached its decision, but these two @ce @fa were more helpful for like what to do about it now.</w:t>
      </w:r>
    </w:p>
    <w:p>
      <w:pPr>
        <w:pStyle w:val="TextBody"/>
        <w:spacing w:before="113" w:after="113"/>
        <w:ind w:left="113" w:right="113" w:hanging="0"/>
        <w:rPr>
          <w:highlight w:val="lightGray"/>
        </w:rPr>
      </w:pPr>
      <w:r>
        <w:rPr>
          <w:highlight w:val="lightGray"/>
        </w:rPr>
        <w:t>Reference 3 - 1.53% Coverage</w:t>
      </w:r>
    </w:p>
    <w:p>
      <w:pPr>
        <w:pStyle w:val="TextBody"/>
        <w:spacing w:before="0" w:after="0"/>
        <w:rPr/>
      </w:pPr>
      <w:r>
        <w:rPr/>
        <w:t>#Health-control Mmm. Like, I guess, like, why would want to, like, if I saw these two factors @fs, then I would interested to see like how much like here actually increasing the exercise by a small amount actually makes a really big decision. Really big difference. Right? Yeah. So that’s also helpful, but kind of decide like what you should be focusing on to try to avoid it, right. Yeah. Like the shape of the curve actually like helps. Cause if you’re, but if I was like out here, then it wouldn’t be as helpful for me to increase my exercise. Right. But actually looking at this, even though it’s less important, I can see that it’s like, I can still make a big difference because I’m so low on the curve, Right?</w:t>
      </w:r>
    </w:p>
    <w:p>
      <w:pPr>
        <w:pStyle w:val="TextBody"/>
        <w:spacing w:before="113" w:after="113"/>
        <w:ind w:left="113" w:right="113" w:hanging="0"/>
        <w:rPr>
          <w:highlight w:val="lightGray"/>
        </w:rPr>
      </w:pPr>
      <w:r>
        <w:rPr>
          <w:highlight w:val="lightGray"/>
        </w:rPr>
        <w:t>Reference 4 - 1.46% Coverage</w:t>
      </w:r>
    </w:p>
    <w:p>
      <w:pPr>
        <w:pStyle w:val="TextBody"/>
        <w:spacing w:before="0" w:after="0"/>
        <w:rPr/>
      </w:pPr>
      <w:r>
        <w:rPr/>
        <w:t>Um, although, I mean this one @fa #Health-expected-highRisk again, like when you look at the, like the, the factors and you see, right. Like how important it is, the result, um, this one @fa might actually make me feel better. Right. Like if I, if I’m afraid of getting in it, go in and assume that it means I’m going to sentence. And then that feels like there’s nothing I can do about it. But when I see this one, I think, Oh geez, maybe there’s other factors here that I can do something about #control #causal. So this may make me like, Mmm. More positive about doing something about my condition, I guess. But in terms of like feelings, it’s like confirming my preexisting fear.</w:t>
      </w:r>
    </w:p>
    <w:p>
      <w:pPr>
        <w:pStyle w:val="TextBody"/>
        <w:spacing w:before="113" w:after="113"/>
        <w:ind w:left="113" w:right="113" w:hanging="0"/>
        <w:rPr>
          <w:highlight w:val="lightGray"/>
        </w:rPr>
      </w:pPr>
      <w:r>
        <w:rPr>
          <w:highlight w:val="lightGray"/>
        </w:rPr>
        <w:t>Files\\P16 (2) - § 2 references coded [ 2.51% Coverage]</w:t>
      </w:r>
    </w:p>
    <w:p>
      <w:pPr>
        <w:pStyle w:val="TextBody"/>
        <w:spacing w:before="113" w:after="113"/>
        <w:ind w:left="113" w:right="113" w:hanging="0"/>
        <w:rPr>
          <w:highlight w:val="lightGray"/>
        </w:rPr>
      </w:pPr>
      <w:r>
        <w:rPr>
          <w:highlight w:val="lightGray"/>
        </w:rPr>
        <w:t>Reference 1 - 2.27% Coverage</w:t>
      </w:r>
    </w:p>
    <w:p>
      <w:pPr>
        <w:pStyle w:val="TextBody"/>
        <w:spacing w:before="0" w:after="0"/>
        <w:rPr/>
      </w:pPr>
      <w:r>
        <w:rPr/>
        <w:t>P16 (18:12):</w:t>
        <w:br/>
        <w:t>#Health-control There’s one @ce, this was the direct. Right. I said, how do you decrease your risk. So obviously, yeah, like age is not that helpful, but talking about, This one’s like telling you what to do. #Health-control And then I found this one @fa to be really helpful to you because I would have thought I’m like, I would have thought that family history was more important than blood sugar level. But seeing that, then I can kind of decide. And that like body weight is more important than exercise. I think I was at focus on changing what I ate instead of like responding by going to the gym everyday, because it looks like it’s more important to like reduce calories and lose weight than necessarily to do a watch of party or something like that. So this one @fa I found to be really, really helpful. Yeah. I mean, this one, [inaudible] this one. Yeah. This, I think this @dt #Health-control really helped me understand more of like how it reached its decision, but these two @ce @fa were more helpful for like what to do about it now.</w:t>
      </w:r>
    </w:p>
    <w:p>
      <w:pPr>
        <w:pStyle w:val="TextBody"/>
        <w:spacing w:before="113" w:after="113"/>
        <w:ind w:left="113" w:right="113" w:hanging="0"/>
        <w:rPr>
          <w:highlight w:val="lightGray"/>
        </w:rPr>
      </w:pPr>
      <w:r>
        <w:rPr>
          <w:highlight w:val="lightGray"/>
        </w:rPr>
        <w:t>Reference 2 - 0.25% Coverage</w:t>
      </w:r>
    </w:p>
    <w:p>
      <w:pPr>
        <w:pStyle w:val="TextBody"/>
        <w:spacing w:before="0" w:after="0"/>
        <w:rPr/>
      </w:pPr>
      <w:r>
        <w:rPr/>
        <w:t>P16 (20:58):</w:t>
        <w:br/>
        <w:t>#Health-control I mean this one @ce, because it was so straight forward. And then that one too. Yeah.</w:t>
      </w:r>
    </w:p>
    <w:p>
      <w:pPr>
        <w:pStyle w:val="TextBody"/>
        <w:spacing w:before="113" w:after="113"/>
        <w:ind w:left="113" w:right="113" w:hanging="0"/>
        <w:rPr>
          <w:highlight w:val="lightGray"/>
        </w:rPr>
      </w:pPr>
      <w:r>
        <w:rPr>
          <w:highlight w:val="lightGray"/>
        </w:rPr>
        <w:t>Files\\P17 - § 2 references coded [ 1.65% Coverage]</w:t>
      </w:r>
    </w:p>
    <w:p>
      <w:pPr>
        <w:pStyle w:val="TextBody"/>
        <w:spacing w:before="113" w:after="113"/>
        <w:ind w:left="113" w:right="113" w:hanging="0"/>
        <w:rPr>
          <w:highlight w:val="lightGray"/>
        </w:rPr>
      </w:pPr>
      <w:r>
        <w:rPr>
          <w:highlight w:val="lightGray"/>
        </w:rPr>
        <w:t>Reference 1 - 0.77% Coverage</w:t>
      </w:r>
    </w:p>
    <w:p>
      <w:pPr>
        <w:pStyle w:val="TextBody"/>
        <w:spacing w:before="0" w:after="0"/>
        <w:rPr/>
      </w:pPr>
      <w:r>
        <w:rPr/>
        <w:t>P17 (31:57):</w:t>
        <w:br/>
        <w:t>#Health-control . No. I mean, I’d be okay if the software is telling me, then I’d be okay with that, because a lot of lifestyle diseases, you know the answer already, eat junk food, get off the couch. So I’d be okay with basic information.</w:t>
      </w:r>
    </w:p>
    <w:p>
      <w:pPr>
        <w:pStyle w:val="TextBody"/>
        <w:spacing w:before="113" w:after="113"/>
        <w:ind w:left="113" w:right="113" w:hanging="0"/>
        <w:rPr>
          <w:highlight w:val="lightGray"/>
        </w:rPr>
      </w:pPr>
      <w:r>
        <w:rPr>
          <w:highlight w:val="lightGray"/>
        </w:rPr>
        <w:t>Reference 2 - 0.88% Coverage</w:t>
      </w:r>
    </w:p>
    <w:p>
      <w:pPr>
        <w:pStyle w:val="TextBody"/>
        <w:spacing w:before="0" w:after="0"/>
        <w:rPr/>
      </w:pPr>
      <w:r>
        <w:rPr/>
        <w:t>P17 (44:36):</w:t>
        <w:br/>
        <w:t>#Health-control . well, I guess I sort of know that body weight, which is going to be diet and exercise are the two main things. So I’m going to already know that. So this, this is just confirming what I mean.</w:t>
        <w:br/>
        <w:t>New Speaker (44:50):</w:t>
        <w:br/>
        <w:t>So do you want to check over.</w:t>
        <w:br/>
        <w:t>P17 (44:52):</w:t>
        <w:br/>
        <w:t>No.</w:t>
      </w:r>
    </w:p>
    <w:p>
      <w:pPr>
        <w:pStyle w:val="TextBody"/>
        <w:spacing w:before="113" w:after="113"/>
        <w:ind w:left="113" w:right="113" w:hanging="0"/>
        <w:rPr>
          <w:highlight w:val="lightGray"/>
        </w:rPr>
      </w:pPr>
      <w:r>
        <w:rPr>
          <w:highlight w:val="lightGray"/>
        </w:rPr>
        <w:t>Files\\P19 - § 2 references coded [ 4.27% Coverage]</w:t>
      </w:r>
    </w:p>
    <w:p>
      <w:pPr>
        <w:pStyle w:val="TextBody"/>
        <w:spacing w:before="113" w:after="113"/>
        <w:ind w:left="113" w:right="113" w:hanging="0"/>
        <w:rPr>
          <w:highlight w:val="lightGray"/>
        </w:rPr>
      </w:pPr>
      <w:r>
        <w:rPr>
          <w:highlight w:val="lightGray"/>
        </w:rPr>
        <w:t>Reference 1 - 3.11% Coverage</w:t>
      </w:r>
    </w:p>
    <w:p>
      <w:pPr>
        <w:pStyle w:val="TextBody"/>
        <w:spacing w:before="0" w:after="0"/>
        <w:rPr/>
      </w:pPr>
      <w:r>
        <w:rPr/>
        <w:t>P19 (05:08):</w:t>
        <w:br/>
        <w:t>#House-control That one I would trust the AI probably a hundred percent because it’s easy. It’s like an easy problem to calculate, I think. (R: So would you like to request more information from the AI to figure out how to do that,) for sure. like optimizing, what’s gonna make the house sell for more, with the budget or something. And then I would trust that. (R: Like referred to the optimizing, because you mentioned that it’s just maybe speak to some number or some actions, actions, corresponding cost that year, something like that?) Yeah. For example, like, okay. Do you buy top of the line appliances or something for like only one appliance and then maybe just do like, just do like the least amount for the most cost effective. Yeah. That’s that would be cool.</w:t>
      </w:r>
    </w:p>
    <w:p>
      <w:pPr>
        <w:pStyle w:val="TextBody"/>
        <w:spacing w:before="113" w:after="113"/>
        <w:ind w:left="113" w:right="113" w:hanging="0"/>
        <w:rPr>
          <w:highlight w:val="lightGray"/>
        </w:rPr>
      </w:pPr>
      <w:r>
        <w:rPr>
          <w:highlight w:val="lightGray"/>
        </w:rPr>
        <w:t>Reference 2 - 1.16% Coverage</w:t>
      </w:r>
    </w:p>
    <w:p>
      <w:pPr>
        <w:pStyle w:val="TextBody"/>
        <w:spacing w:before="0" w:after="0"/>
        <w:rPr/>
      </w:pPr>
      <w:r>
        <w:rPr/>
        <w:t>#House-control So yeah, basically, well these three. Oh. Because I want to see pictures inside homes that have similar features @se. And then I want to take 10% of the sell value and check any of this costs below that @ce. Oh, Oh yeah. So those mixing up useful, right? Yeah. Go straight. Yeah.</w:t>
      </w:r>
    </w:p>
    <w:p>
      <w:pPr>
        <w:pStyle w:val="TextBody"/>
        <w:spacing w:before="113" w:after="113"/>
        <w:ind w:left="113" w:right="113" w:hanging="0"/>
        <w:rPr>
          <w:highlight w:val="lightGray"/>
        </w:rPr>
      </w:pPr>
      <w:r>
        <w:rPr>
          <w:highlight w:val="lightGray"/>
        </w:rPr>
        <w:t>Files\\P20 - § 5 references coded [ 6.20% Coverage]</w:t>
      </w:r>
    </w:p>
    <w:p>
      <w:pPr>
        <w:pStyle w:val="TextBody"/>
        <w:spacing w:before="113" w:after="113"/>
        <w:ind w:left="113" w:right="113" w:hanging="0"/>
        <w:rPr>
          <w:highlight w:val="lightGray"/>
        </w:rPr>
      </w:pPr>
      <w:r>
        <w:rPr>
          <w:highlight w:val="lightGray"/>
        </w:rPr>
        <w:t>Reference 1 - 1.15% Coverage</w:t>
      </w:r>
    </w:p>
    <w:p>
      <w:pPr>
        <w:pStyle w:val="TextBody"/>
        <w:spacing w:before="0" w:after="0"/>
        <w:rPr/>
      </w:pPr>
      <w:r>
        <w:rPr/>
        <w:t>#House-control . Yeah. Uh, well, yeah, if I want to. Yeah. If I want to increase the house value, then yeah. Then I, well I want to spend the least money as possible but get the most value. Right. So yeah. Yeah. I can help you with that. I think that’d be great. If they say, you know, replace a fridge, then I’ll do that. But if they say like, you know, like uh, the washer and dryer replaced that then okay. Well it gets, it depends, you know, which one they think is best. Um, but then I guess they would have to know how AI would have to know how old my refrigerator is.</w:t>
      </w:r>
    </w:p>
    <w:p>
      <w:pPr>
        <w:pStyle w:val="TextBody"/>
        <w:spacing w:before="113" w:after="113"/>
        <w:ind w:left="113" w:right="113" w:hanging="0"/>
        <w:rPr>
          <w:highlight w:val="lightGray"/>
        </w:rPr>
      </w:pPr>
      <w:r>
        <w:rPr>
          <w:highlight w:val="lightGray"/>
        </w:rPr>
        <w:t>Reference 2 - 0.84% Coverage</w:t>
      </w:r>
    </w:p>
    <w:p>
      <w:pPr>
        <w:pStyle w:val="TextBody"/>
        <w:spacing w:before="0" w:after="0"/>
        <w:rPr/>
      </w:pPr>
      <w:r>
        <w:rPr/>
        <w:t>I can give it again. Yeah. I guess I could be like, Oh my fridge is five years old or my stove is 10 years old or something. Yeah. Okay. Yeah, that would be good. Cause yeah, if it can tell me which appliances I should replace, then you know, and if I can get higher selling value, that’d be worth it. Good for me. Good for the person who buys it too. Then they don’t have to care about replacing appliances too. Right.</w:t>
      </w:r>
    </w:p>
    <w:p>
      <w:pPr>
        <w:pStyle w:val="TextBody"/>
        <w:spacing w:before="113" w:after="113"/>
        <w:ind w:left="113" w:right="113" w:hanging="0"/>
        <w:rPr>
          <w:highlight w:val="lightGray"/>
        </w:rPr>
      </w:pPr>
      <w:r>
        <w:rPr>
          <w:highlight w:val="lightGray"/>
        </w:rPr>
        <w:t>Reference 3 - 0.30% Coverage</w:t>
      </w:r>
    </w:p>
    <w:p>
      <w:pPr>
        <w:pStyle w:val="TextBody"/>
        <w:spacing w:before="0" w:after="0"/>
        <w:rPr/>
      </w:pPr>
      <w:r>
        <w:rPr/>
        <w:t>Yeah. So maybe if they say, okay, spend a thousand dollars on a fridge, but your house value is going to go up by $2,000, then sure. Why not. Right.</w:t>
      </w:r>
    </w:p>
    <w:p>
      <w:pPr>
        <w:pStyle w:val="TextBody"/>
        <w:spacing w:before="113" w:after="113"/>
        <w:ind w:left="113" w:right="113" w:hanging="0"/>
        <w:rPr>
          <w:highlight w:val="lightGray"/>
        </w:rPr>
      </w:pPr>
      <w:r>
        <w:rPr>
          <w:highlight w:val="lightGray"/>
        </w:rPr>
        <w:t>Reference 4 - 0.68% Coverage</w:t>
      </w:r>
    </w:p>
    <w:p>
      <w:pPr>
        <w:pStyle w:val="TextBody"/>
        <w:spacing w:before="0" w:after="0"/>
        <w:rPr/>
      </w:pPr>
      <w:r>
        <w:rPr/>
        <w:t>#House-control . Okay. Um, for renovations, I think there’s only one, isn’t there? I think it’s this one. I think it’s only this one @ce pretty much. I think this one pretty much is the only one I look at. I think that’s the only card that I would choose. The only one that really tells me that I can do something to increase the price.</w:t>
      </w:r>
    </w:p>
    <w:p>
      <w:pPr>
        <w:pStyle w:val="TextBody"/>
        <w:spacing w:before="113" w:after="113"/>
        <w:ind w:left="113" w:right="113" w:hanging="0"/>
        <w:rPr>
          <w:highlight w:val="lightGray"/>
        </w:rPr>
      </w:pPr>
      <w:r>
        <w:rPr>
          <w:highlight w:val="lightGray"/>
        </w:rPr>
        <w:t>Reference 5 - 3.24% Coverage</w:t>
      </w:r>
    </w:p>
    <w:p>
      <w:pPr>
        <w:pStyle w:val="TextBody"/>
        <w:spacing w:before="0" w:after="0"/>
        <w:rPr/>
      </w:pPr>
      <w:r>
        <w:rPr/>
        <w:t>#House-control . I think this one’s @ce more important because especially stuff like roof or that kind of stuff, appliances, I still think it’s minor. I mean even if I look at houses to buy, and their appliances aren’t that great, you know, I, I don’t, I mean, yeah, I want to, of course I want to get a lower price of houses, but I don’t necessarily think it’s that big of a deal, cause I like if they have some old stove, you want to just replace it for a thousand or $1,500. Like it’s not, it’s not that big of a deal. Right. I mean I could move in, I could still use it and then I don’t really don’t like I can place it. Right. So appliances to me is just a small part. But like a roof, like that’s a big deal. Like if the roof is terrible and it’s leaking or something, then I go, Oh I’ve spent thousands and thousands of dollars to fix the roof. Right. So then that to me would factor. I would have to get to house really cheap. But appliances, I mean yeah I would, if it’s bad I would get a little cheaper. But it’s not that much cheaper because the plants that don’t cost much that much in the first place. Right. So stuff like roof or you know how many bedrooms or washrooms you have, that’s more of a big deal cause that’s harder to change. Right. So, so appliances to me is not matters, but it doesn’t matter that much in the big picture.</w:t>
        <w:br/>
        <w:t>R (42:58):</w:t>
        <w:br/>
        <w:t>I see. So you pick up this card @ce and I’m not sure. Is that because it gives you or some more important factors you can consider?</w:t>
        <w:br/>
        <w:t>P20 (43:07):</w:t>
        <w:br/>
        <w:t>Yeah, I think so. More major things. Appliances isn’t everything. It’s just a minor. It’s a small thing.</w:t>
      </w:r>
    </w:p>
    <w:p>
      <w:pPr>
        <w:pStyle w:val="TextBody"/>
        <w:spacing w:before="113" w:after="113"/>
        <w:ind w:left="113" w:right="113" w:hanging="0"/>
        <w:rPr>
          <w:highlight w:val="lightGray"/>
        </w:rPr>
      </w:pPr>
      <w:r>
        <w:rPr>
          <w:highlight w:val="lightGray"/>
        </w:rPr>
        <w:t>Files\\P22 - § 10 references coded [ 9.93% Coverage]</w:t>
      </w:r>
    </w:p>
    <w:p>
      <w:pPr>
        <w:pStyle w:val="TextBody"/>
        <w:spacing w:before="113" w:after="113"/>
        <w:ind w:left="113" w:right="113" w:hanging="0"/>
        <w:rPr>
          <w:highlight w:val="lightGray"/>
        </w:rPr>
      </w:pPr>
      <w:r>
        <w:rPr>
          <w:highlight w:val="lightGray"/>
        </w:rPr>
        <w:t>Reference 1 - 0.82% Coverage</w:t>
      </w:r>
    </w:p>
    <w:p>
      <w:pPr>
        <w:pStyle w:val="TextBody"/>
        <w:spacing w:before="0" w:after="0"/>
        <w:rPr/>
      </w:pPr>
      <w:r>
        <w:rPr/>
        <w:t>P22 (14:48):</w:t>
        <w:br/>
        <w:t>#Health-unexpect-highRisk . oh then I would definitely be like, what? Really? And I would, I would definitely want to know more, cause if it runs in my family and it’s like an active fear that I have, I would either want to know from it, what I’m doing right that’s helping keep that statistic low or that chance low. Um, and how I can like make it even lower probably if I’m afraid of it. #controllable-factors.</w:t>
      </w:r>
    </w:p>
    <w:p>
      <w:pPr>
        <w:pStyle w:val="TextBody"/>
        <w:spacing w:before="113" w:after="113"/>
        <w:ind w:left="113" w:right="113" w:hanging="0"/>
        <w:rPr>
          <w:highlight w:val="lightGray"/>
        </w:rPr>
      </w:pPr>
      <w:r>
        <w:rPr>
          <w:highlight w:val="lightGray"/>
        </w:rPr>
        <w:t>Reference 2 - 0.84% Coverage</w:t>
      </w:r>
    </w:p>
    <w:p>
      <w:pPr>
        <w:pStyle w:val="TextBody"/>
        <w:spacing w:before="0" w:after="0"/>
        <w:rPr/>
      </w:pPr>
      <w:r>
        <w:rPr/>
        <w:t>#Health-trust I really liked this one @fs (diabetes w.r.t. exercise) because it’s tangible and it would make me feel like I have some control over the situation, which just makes me, I don’t know, because I feel like I can impact that, and it’s so much more tangible. Like, I don’t know. I don’t even know how to explain that. It just makes me feel like more willing to trust that information that it’s taken this into account. #control</w:t>
      </w:r>
    </w:p>
    <w:p>
      <w:pPr>
        <w:pStyle w:val="TextBody"/>
        <w:spacing w:before="113" w:after="113"/>
        <w:ind w:left="113" w:right="113" w:hanging="0"/>
        <w:rPr>
          <w:highlight w:val="lightGray"/>
        </w:rPr>
      </w:pPr>
      <w:r>
        <w:rPr>
          <w:highlight w:val="lightGray"/>
        </w:rPr>
        <w:t>Reference 3 - 1.51% Coverage</w:t>
      </w:r>
    </w:p>
    <w:p>
      <w:pPr>
        <w:pStyle w:val="TextBody"/>
        <w:spacing w:before="0" w:after="0"/>
        <w:rPr/>
      </w:pPr>
      <w:r>
        <w:rPr/>
        <w:t>P22 (09:20):</w:t>
        <w:br/>
        <w:t>#Health-communicate-family I think if I was to show my family, I would actually want slightly different information. Like, like if it was pulling this data from my health records to make that prediction, I would want to know like, So like how this one has the, the line between diabetes risk and body weight @fs, and then this diabetes and a risky exercise. I think I would want more graphs like this @fs that cover like blood, sugar calorie intake. Because I think talking to my family, it would be more of a discussion of like what changes could be made. #control. And like, we have it for, we don’t have the one @fs for exercise, and we have the one for body weight, but I just, Like that’s just more tools. (drawing more @fs cards on different controllable features)</w:t>
      </w:r>
    </w:p>
    <w:p>
      <w:pPr>
        <w:pStyle w:val="TextBody"/>
        <w:spacing w:before="113" w:after="113"/>
        <w:ind w:left="113" w:right="113" w:hanging="0"/>
        <w:rPr>
          <w:highlight w:val="lightGray"/>
        </w:rPr>
      </w:pPr>
      <w:r>
        <w:rPr>
          <w:highlight w:val="lightGray"/>
        </w:rPr>
        <w:t>Reference 4 - 3.05% Coverage</w:t>
      </w:r>
    </w:p>
    <w:p>
      <w:pPr>
        <w:pStyle w:val="TextBody"/>
        <w:spacing w:before="0" w:after="0"/>
        <w:rPr/>
      </w:pPr>
      <w:r>
        <w:rPr/>
        <w:t>#control #counterfactual-form-comparison I don’t really like this one @ce, only because it says like if it had changed the following, your risk would have decreased by 20%. Like, um, they just seem like, like when it comes to actually making a change in your life, these were so inpersonal, like increasing 15 minutes a weekly exercise. Like that’s, I don’t know. I don’t know. I think I’d rather see this as like, um, I like this @fa @fs better because to me, I look at the graph and I’m like, okay, diabetes risk to blood sugar. Okay. So based on that, then I like if, if my blood sugar puts me at a super high risk here, but my caloric intake doesn’t actually put me at that higher risk, it’s like a lower risk, then I would rather just focus on blood sugar. And then I know that that’s what I need to change #controallable-factor, rather than looking at how these things. Or like if my, this, if it was my caloric intake that put me at a super high risk, then I would reduce my calories. Like I would know that it’s more important to reduce my calories. Cause to me, this @ce is like saying that these are all equal, but if calory can take is having a way bigger impact than blood sugar, then I know to focus on this. (R: I see. Yeah. So it’s kind of give your some more information on how to change kind of influenced the risks. ) Yeah. Like if this@fa says you could have done any of these things, but then how much like how important each factor is. says that this one is specific factor and needed the most attention, then I would much rather have that information than these suggestions @ce.</w:t>
      </w:r>
    </w:p>
    <w:p>
      <w:pPr>
        <w:pStyle w:val="TextBody"/>
        <w:spacing w:before="113" w:after="113"/>
        <w:ind w:left="113" w:right="113" w:hanging="0"/>
        <w:rPr>
          <w:highlight w:val="lightGray"/>
        </w:rPr>
      </w:pPr>
      <w:r>
        <w:rPr>
          <w:highlight w:val="lightGray"/>
        </w:rPr>
        <w:t>Reference 5 - 0.39% Coverage</w:t>
      </w:r>
    </w:p>
    <w:p>
      <w:pPr>
        <w:pStyle w:val="TextBody"/>
        <w:spacing w:before="0" w:after="0"/>
        <w:rPr/>
      </w:pPr>
      <w:r>
        <w:rPr/>
        <w:t>#Health-control If I’m wanting to adjust my lifestyle, I don’t really care about like, obviously I already made that decision to adjust, so I don’t need the prediction @output @performance there.</w:t>
      </w:r>
    </w:p>
    <w:p>
      <w:pPr>
        <w:pStyle w:val="TextBody"/>
        <w:spacing w:before="113" w:after="113"/>
        <w:ind w:left="113" w:right="113" w:hanging="0"/>
        <w:rPr>
          <w:highlight w:val="lightGray"/>
        </w:rPr>
      </w:pPr>
      <w:r>
        <w:rPr>
          <w:highlight w:val="lightGray"/>
        </w:rPr>
        <w:t>Reference 6 - 0.23% Coverage</w:t>
      </w:r>
    </w:p>
    <w:p>
      <w:pPr>
        <w:pStyle w:val="TextBody"/>
        <w:spacing w:before="0" w:after="0"/>
        <w:rPr/>
      </w:pPr>
      <w:r>
        <w:rPr/>
        <w:t>#Health-control I think it’s @input just nice to connect what is my lifestyle? Like what things are going on for me.</w:t>
      </w:r>
    </w:p>
    <w:p>
      <w:pPr>
        <w:pStyle w:val="TextBody"/>
        <w:spacing w:before="113" w:after="113"/>
        <w:ind w:left="113" w:right="113" w:hanging="0"/>
        <w:rPr>
          <w:highlight w:val="lightGray"/>
        </w:rPr>
      </w:pPr>
      <w:r>
        <w:rPr>
          <w:highlight w:val="lightGray"/>
        </w:rPr>
        <w:t>Reference 7 - 0.19% Coverage</w:t>
      </w:r>
    </w:p>
    <w:p>
      <w:pPr>
        <w:pStyle w:val="TextBody"/>
        <w:spacing w:before="0" w:after="0"/>
        <w:rPr/>
      </w:pPr>
      <w:r>
        <w:rPr/>
        <w:t>#Health-control I just really like knowing that @prior, I don’t know. I really liked this card.</w:t>
      </w:r>
    </w:p>
    <w:p>
      <w:pPr>
        <w:pStyle w:val="TextBody"/>
        <w:spacing w:before="113" w:after="113"/>
        <w:ind w:left="113" w:right="113" w:hanging="0"/>
        <w:rPr>
          <w:highlight w:val="lightGray"/>
        </w:rPr>
      </w:pPr>
      <w:r>
        <w:rPr>
          <w:highlight w:val="lightGray"/>
        </w:rPr>
        <w:t>Reference 8 - 1.42% Coverage</w:t>
      </w:r>
    </w:p>
    <w:p>
      <w:pPr>
        <w:pStyle w:val="TextBody"/>
        <w:spacing w:before="0" w:after="0"/>
        <w:rPr/>
      </w:pPr>
      <w:r>
        <w:rPr/>
        <w:t>#Health-control Yeah. I don’t know. It @ce just seems like these aren’t, because I don’t know how much these are weighted, you know, like, like the same thing as before if my, like, cause I feel like you can have people who have a really high body weight, but it’s a lot of muscle and they’re not necessarily, they’re not necessarily, or even people, whoever, whoever really low body weight, but then their blood sugar is always really high. So to me, like if you could change the following, your risks would have decreased. I’m like, I don’t know like how specific to my own cases would actually be versus seeing like, like how important each feature is, especially for where I fall on each feature that would be far more important.</w:t>
      </w:r>
    </w:p>
    <w:p>
      <w:pPr>
        <w:pStyle w:val="TextBody"/>
        <w:spacing w:before="113" w:after="113"/>
        <w:ind w:left="113" w:right="113" w:hanging="0"/>
        <w:rPr>
          <w:highlight w:val="lightGray"/>
        </w:rPr>
      </w:pPr>
      <w:r>
        <w:rPr>
          <w:highlight w:val="lightGray"/>
        </w:rPr>
        <w:t>References 9-10 - 1.49% Coverage</w:t>
      </w:r>
    </w:p>
    <w:p>
      <w:pPr>
        <w:pStyle w:val="TextBody"/>
        <w:spacing w:before="0" w:after="0"/>
        <w:rPr/>
      </w:pPr>
      <w:r>
        <w:rPr/>
        <w:t>P22 (18:29):</w:t>
        <w:br/>
        <w:t>#Health-control (How about @rules, do you find these interesting for #health-control?) I would still rather just see like how big of a risk it is for me specifically, like where I fall on the specific factor. #global-local (R: I see is that because it’s more intuitive, you can just see how the line (my datapoint) falls, rather than just checking the @rule,) and also like, to me, this is the reasoning for why it’s saying that I need to adjust my lifestyle, but I’m like, this card @rt is saying that I’m already choosing to adjust my lifestyle. So I don’t really need the, like, I, it’s less important to me the logic of why I should adjust it, because I’ve made that decision. And so now this information @fa+@fi is more helpful to actually addressing it.</w:t>
      </w:r>
    </w:p>
    <w:p>
      <w:pPr>
        <w:pStyle w:val="TextBody"/>
        <w:spacing w:before="113" w:after="113"/>
        <w:ind w:left="113" w:right="113" w:hanging="0"/>
        <w:rPr>
          <w:highlight w:val="lightGray"/>
        </w:rPr>
      </w:pPr>
      <w:r>
        <w:rPr>
          <w:highlight w:val="lightGray"/>
        </w:rPr>
        <w:t>Files\\P23 - § 4 references coded [ 9.95% Coverage]</w:t>
      </w:r>
    </w:p>
    <w:p>
      <w:pPr>
        <w:pStyle w:val="TextBody"/>
        <w:spacing w:before="113" w:after="113"/>
        <w:ind w:left="113" w:right="113" w:hanging="0"/>
        <w:rPr>
          <w:highlight w:val="lightGray"/>
        </w:rPr>
      </w:pPr>
      <w:r>
        <w:rPr>
          <w:highlight w:val="lightGray"/>
        </w:rPr>
        <w:t>Reference 1 - 3.70% Coverage</w:t>
      </w:r>
    </w:p>
    <w:p>
      <w:pPr>
        <w:pStyle w:val="TextBody"/>
        <w:spacing w:before="0" w:after="0"/>
        <w:rPr/>
      </w:pPr>
      <w:r>
        <w:rPr/>
        <w:t>#Health-control . Yeah, so I think now already there are a couple of apps which already tell you about, and I, and you know, what is good and what is bad, but I would, um, in a way I would think that diet is something very specific to cultures. So I would really appreciate if there can be an app which tells me that these are the sources available in your area. And if I want to have an Asian cuisine, then I should be able to get it. Where, where can I get these materials? And this would still be okay to have any regular diet or once in two days or once in three days. Or if it tells me this is the fruit I should have, then it will be great. If it can tell me I can pick it up from Walmart, I can pick it from this store. So that way it still can tell me that next one week, what I should eat and where I can get it from. Or if there is a way where it can just automatically, I can just order that one week, all the produce. Then I would prefer that because like I said, if I want to have something Indian, then I would probably want it to tell me that this is, these are the ingredients and these are okay for you to have so many calories and then you can get it from there. Or you can just click on order and if it can send it to me, then that will also be like make life. Yeah. ( Yeah. That’s really convenient. Yeah. Yeah. And, uh, um, so I’m also, I’m wondering, so regarding like what kind of maybe each item of recommendation would you want to see, like how it leads to like the, maybe to reduce the diabetes risk? Would that be helpful? ) Um, with each item? Yeah, I think it’s good. So even if the device can tell me at regular intervals to take a test for a blood test or blood test or something like that, and give me results that you’re going, you’re progressing in a good way or suddenly if I stopped going for the exercise or if I started eating unhealthy again, then if it can actually prompt me back saying that, you know, your sugar level is going up or you haven’t done enough activity for so long, then that is also something good. I would, I would get out of the software. (Some kind of reminder. )</w:t>
      </w:r>
    </w:p>
    <w:p>
      <w:pPr>
        <w:pStyle w:val="TextBody"/>
        <w:spacing w:before="113" w:after="113"/>
        <w:ind w:left="113" w:right="113" w:hanging="0"/>
        <w:rPr>
          <w:highlight w:val="lightGray"/>
        </w:rPr>
      </w:pPr>
      <w:r>
        <w:rPr>
          <w:highlight w:val="lightGray"/>
        </w:rPr>
        <w:t>Reference 2 - 0.69% Coverage</w:t>
      </w:r>
    </w:p>
    <w:p>
      <w:pPr>
        <w:pStyle w:val="TextBody"/>
        <w:spacing w:before="0" w:after="0"/>
        <w:rPr/>
      </w:pPr>
      <w:r>
        <w:rPr/>
        <w:t>#Health-control . Yeah, it would be, it would be good to have like a grading system. Like if it can give me a badge or some sort of award for losing weight a little bit, or some for being on a diet, sticking to a diet for so long. And if the metals can keep increasing over time and then you have like a mental mind stone that I should reach and you can, that will be also a nice thing for me. Yeah.</w:t>
      </w:r>
    </w:p>
    <w:p>
      <w:pPr>
        <w:pStyle w:val="TextBody"/>
        <w:spacing w:before="113" w:after="113"/>
        <w:ind w:left="113" w:right="113" w:hanging="0"/>
        <w:rPr>
          <w:highlight w:val="lightGray"/>
        </w:rPr>
      </w:pPr>
      <w:r>
        <w:rPr>
          <w:highlight w:val="lightGray"/>
        </w:rPr>
        <w:t>Reference 3 - 3.70% Coverage</w:t>
      </w:r>
    </w:p>
    <w:p>
      <w:pPr>
        <w:pStyle w:val="TextBody"/>
        <w:spacing w:before="0" w:after="0"/>
        <w:rPr/>
      </w:pPr>
      <w:r>
        <w:rPr/>
        <w:t>#why #control (Yeah. I remember You mentioned like, uh, um, your, you hope the AI can provide some, like why to give your like such thing. Yeah. So what kind of information do you think kind of answer, like the why question ) I would prefer if AI actually tells you very specific wise. So let’s take for, for instance, if it’s diabetes, then if it actually specifically goes over my, my, my own personal, uh, the amount, like if it is customized to my need, Y uh, I I’m going to be getting them, then that will be a little bit helpful than to say that, you know, because you are from this race or because you’re from this continent, then you have higher chances of getting diabetes. I see. So that way it really does help me if, uh, just to know that I’m going to get diabetes because of the region where I’m from or because of the diet where all my ancestors have been having. So I think it be a little bit more helpful if it actually tells me why I’m getting it, maybe to suit my own this thing, what is, why I’m getting it because of my own actions, other than, uh, from a very generic perspective. (I see, like you mentioned your own action, like, I’m not sure my understanding is correct. So did, did you mean like some actions that you can take control off, like your diet or lifestyle rather than just where you’re from, what your genetics after that?) That’s exactly what I meant. So, I mean, of course the system can take all that data to tell me if I’m, uh, uh, to predict, uh, for the disease, et cetera. But I don’t think it’s helpful to say that, you know, it’s, to me, uh, if I’ve got it just because of a genetic reason or something like that, but other, it will be helpful for me to actually tell it, you know, you, I’ve not done enough exercise or I’ve taken in more galleries over so many years on an average of taking so much. So therefore you have to cut down on so much for the next couple of months. And then if it gives me a wise donor that then it, (Yeah. Yeah. I see. Yeah. That’s really helpful that gave you some actionable plan that you can take home. That will be okay. ).</w:t>
      </w:r>
    </w:p>
    <w:p>
      <w:pPr>
        <w:pStyle w:val="TextBody"/>
        <w:spacing w:before="113" w:after="113"/>
        <w:ind w:left="113" w:right="113" w:hanging="0"/>
        <w:rPr>
          <w:highlight w:val="lightGray"/>
        </w:rPr>
      </w:pPr>
      <w:r>
        <w:rPr>
          <w:highlight w:val="lightGray"/>
        </w:rPr>
        <w:t>Reference 4 - 1.86% Coverage</w:t>
      </w:r>
    </w:p>
    <w:p>
      <w:pPr>
        <w:pStyle w:val="TextBody"/>
        <w:spacing w:before="0" w:after="0"/>
        <w:rPr/>
      </w:pPr>
      <w:r>
        <w:rPr/>
        <w:t>#Health-control @ce fa dt df rt fs fi .\\\\ I think these are all helpful @ce @fa health record, @df and then flow charts to predict what would help me or what would not help me. Yeah. And how important, what is also really important? I would say, (I would say somewhere, uh, this is for again about the adjustment. ) Yeah. And again, definitely these charts. @fs @fi Oh, okay. Again, just to understand things a little bit more better (like when you’re talking about like, since, uh, understand, uh, things a little bit better. So is that because you want to see how each action will lead to our, to our consequences? ) Yes. Change it that, yeah. So I would first try to genetically understand why, what is the cause of this disease or how it’s spreading or why I’m, uh, I’m at the receiving end, why I’m going to suffer from such and such a disease. But, um, in the end I will be a little bit more, uh, interested to also find what particular action can either have a better outcome or what could make things worse that also I would like to have.</w:t>
      </w:r>
    </w:p>
    <w:p>
      <w:pPr>
        <w:pStyle w:val="TextBody"/>
        <w:spacing w:before="113" w:after="113"/>
        <w:ind w:left="113" w:right="113" w:hanging="0"/>
        <w:rPr>
          <w:highlight w:val="lightGray"/>
        </w:rPr>
      </w:pPr>
      <w:r>
        <w:rPr>
          <w:highlight w:val="lightGray"/>
        </w:rPr>
        <w:t>Files\\P24 - § 9 references coded [ 12.78% Coverage]</w:t>
      </w:r>
    </w:p>
    <w:p>
      <w:pPr>
        <w:pStyle w:val="TextBody"/>
        <w:spacing w:before="113" w:after="113"/>
        <w:ind w:left="113" w:right="113" w:hanging="0"/>
        <w:rPr>
          <w:highlight w:val="lightGray"/>
        </w:rPr>
      </w:pPr>
      <w:r>
        <w:rPr>
          <w:highlight w:val="lightGray"/>
        </w:rPr>
        <w:t>References 1-2 - 1.92% Coverage</w:t>
      </w:r>
    </w:p>
    <w:p>
      <w:pPr>
        <w:pStyle w:val="TextBody"/>
        <w:spacing w:before="0" w:after="0"/>
        <w:rPr/>
      </w:pPr>
      <w:r>
        <w:rPr/>
        <w:t>P24 (14:07):</w:t>
        <w:br/>
        <w:t>#Health-control . Yeah. Yeah. So if, if let’s say everything goes on, I’m comfortable with the data set and it’s telling me that it’s a high risk. I would definitely be open to a recommendation, but I presume the recommendation is also once that has been backed up by Health Canada, because I think I would tend to follow the recommendations if I know that definitely medical support behind it. I mean, short of some competence, exercise more, you know, you eat well, it’s like these common sense ones. Maybe it’s just more like specifics, like maybe the AI would like sorta know. Um, even though I higher diabetes, there might be certain factors that, For example, if I put, if they know I don’t exercise that much, but I still try to eat healthy, it might then tell me recommendations, exercise a little bit more versus focusing on like the food part. Right. It kind of knows where to target. (R: Okay. So giving you some personal recommendation) tailored specifically to my input, I would think that will be very, more useful than just how, I mean, did you know that 80% is one thing, but then giving you the, some suggestions that’s tailored more to your own situation. I see it as kind of more appealing for someone to go. Oh, okay. Yeah.</w:t>
      </w:r>
    </w:p>
    <w:p>
      <w:pPr>
        <w:pStyle w:val="TextBody"/>
        <w:spacing w:before="113" w:after="113"/>
        <w:ind w:left="113" w:right="113" w:hanging="0"/>
        <w:rPr>
          <w:highlight w:val="lightGray"/>
        </w:rPr>
      </w:pPr>
      <w:r>
        <w:rPr>
          <w:highlight w:val="lightGray"/>
        </w:rPr>
        <w:t>Reference 3 - 0.92% Coverage</w:t>
      </w:r>
    </w:p>
    <w:p>
      <w:pPr>
        <w:pStyle w:val="TextBody"/>
        <w:spacing w:before="0" w:after="0"/>
        <w:rPr/>
      </w:pPr>
      <w:r>
        <w:rPr/>
        <w:t>#Health-control for myself, I will be kind of interested because the is like, um, but the fact that I’m already kind of skeptical in the beginning until I get the breakdown, um, uh, it would definitely make sense to me that after I get past the stage that you can give me any other amount of recommendation. I want to see the breakdown as well. For example, if you go, you have to exercise more. I would like to see the data assessing. Why do we arrive at, you have to exercise more, because based on that, like the five different criteria, versus you just telling me it, makes it a little bit more believable.</w:t>
      </w:r>
    </w:p>
    <w:p>
      <w:pPr>
        <w:pStyle w:val="TextBody"/>
        <w:spacing w:before="113" w:after="113"/>
        <w:ind w:left="113" w:right="113" w:hanging="0"/>
        <w:rPr>
          <w:highlight w:val="lightGray"/>
        </w:rPr>
      </w:pPr>
      <w:r>
        <w:rPr>
          <w:highlight w:val="lightGray"/>
        </w:rPr>
        <w:t>Reference 4 - 1.28% Coverage</w:t>
      </w:r>
    </w:p>
    <w:p>
      <w:pPr>
        <w:pStyle w:val="TextBody"/>
        <w:spacing w:before="0" w:after="0"/>
        <w:rPr/>
      </w:pPr>
      <w:r>
        <w:rPr/>
        <w:t>#Health-control Um, I think for most, uh, I guess for the, uh, let’s say if you use the example of like exercise more, it could be, uh you’re in those that you don’t do the usual 30 minutes of exercise per day, I’d say like, you know, you hardly do any exercise, so we’ll have a percentage on there. It kind of knows that, uh, perhaps your, you know, your diet is wrong or not as, as good as it should be. Um, so if you have the breakdown in terms of the breakdown, I think most people are more visual. So if you have it, like, we’ll have like a, maybe like a pie chart, kind of like a percentage, something more visual to drive home. The point of, I arrive at this recommendation because of this data and the data is easy to digest. I think that’s tend to be more appealing to majority of people, but for myself, I, I enjoy looking at the data, if it’s there.</w:t>
      </w:r>
    </w:p>
    <w:p>
      <w:pPr>
        <w:pStyle w:val="TextBody"/>
        <w:spacing w:before="113" w:after="113"/>
        <w:ind w:left="113" w:right="113" w:hanging="0"/>
        <w:rPr>
          <w:highlight w:val="lightGray"/>
        </w:rPr>
      </w:pPr>
      <w:r>
        <w:rPr>
          <w:highlight w:val="lightGray"/>
        </w:rPr>
        <w:t>Reference 5 - 0.67% Coverage</w:t>
      </w:r>
    </w:p>
    <w:p>
      <w:pPr>
        <w:pStyle w:val="TextBody"/>
        <w:spacing w:before="0" w:after="0"/>
        <w:rPr/>
      </w:pPr>
      <w:r>
        <w:rPr/>
        <w:t>#Health-control yeah. Like if it could just show basically just show me proof of what you arrived at that recommendation, whether the recommendation is like, you know, the percentage, the likelihood of it. Just how do you arrive at that? Just giving a number. Yeah. Yeah. Cause then people, I mean, I’m sure some people believe that, some people would just ignore that. I just, yeah, for myself, it’s like if I have the data, that helps.</w:t>
      </w:r>
    </w:p>
    <w:p>
      <w:pPr>
        <w:pStyle w:val="TextBody"/>
        <w:spacing w:before="113" w:after="113"/>
        <w:ind w:left="113" w:right="113" w:hanging="0"/>
        <w:rPr>
          <w:highlight w:val="lightGray"/>
        </w:rPr>
      </w:pPr>
      <w:r>
        <w:rPr>
          <w:highlight w:val="lightGray"/>
        </w:rPr>
        <w:t>Reference 6 - 3.94% Coverage</w:t>
      </w:r>
    </w:p>
    <w:p>
      <w:pPr>
        <w:pStyle w:val="TextBody"/>
        <w:spacing w:before="0" w:after="0"/>
        <w:rPr/>
      </w:pPr>
      <w:r>
        <w:rPr/>
        <w:t>P24 (02:09):</w:t>
        <w:br/>
        <w:t>#Health-control. Like I like these ones. Okay. Because if you’re adjusting the lifestyle, then this would be kind of the, I think these two should go like this. This will always be, feel like at the end and the, you would kind of like do about process would be your case study. I take it that your input and information, uh, this @fa is just what the logic of it, @output telling you the likelihood. And then this is just more for the visual, for the user to kind of see, it’s easier for a typical person to see, but it @performance warns you about the error rate. I think these, like, for example, like these charts @dt though, they may not mean as much as like, just giving you the results here, because this is sort of, um, tell you too, if I think that user out there probably doesn’t want to go into the actual data set as much to a point where it’s like, kind of a, Like a user to a certain point. I think this is enough for them to kind of get cups of comfort a bit. I don’t think a majority of the user will want to drill down into the data, and that’s you’re trying to like basically discredit software. Yeah. I got, I’m just thinking if I’m just a, just a general user, do you adjust your lifestyle? You just want very simple info. (R: the very simple. And do you see from those cards selected? )Yes. Because if someone were to use this, there’ll be like, well, how do I know what they gain? What is it using? This answers the question, this is very easy. Like, I mean, you could always be like, okay, I mean, this @fa is just like a bar graph kind of thing. But you can put like a percentage (in @fa), like this could be like, you know, a 35% of the thing, dadada, you know, So then people kind of know, Oh yeah. But then, so then this one should be not good enough for someone to know. That’s why it’s thinking, okay. Why is it telling me, this @fa is my percentage, this @performance is the error, and then, um, then one more thing would be the recommendations, I guess, cause none of it (cards) tells me like, so your recommendations would be, in this case, it will be like, um, uh, exercise, um, uh, like maybe another 60 minutes, more like something, because obviously these people are already exercising, so exercise 60 more, uh, concede to less Reese. Um, and then like if you know, this is, um, what’s the general thing it’s like, yeah. Like obviously you can’t do anything by age. You can’t go backwards. Yeah. So like, I mean, uh, exercising more cause you S carrier will control your weight. Yeah. So like something like this @dt where it’s kind of spilts out. Right here for this</w:t>
      </w:r>
    </w:p>
    <w:p>
      <w:pPr>
        <w:pStyle w:val="TextBody"/>
        <w:spacing w:before="113" w:after="113"/>
        <w:ind w:left="113" w:right="113" w:hanging="0"/>
        <w:rPr>
          <w:highlight w:val="lightGray"/>
        </w:rPr>
      </w:pPr>
      <w:r>
        <w:rPr>
          <w:highlight w:val="lightGray"/>
        </w:rPr>
        <w:t>Reference 7 - 1.21% Coverage</w:t>
      </w:r>
    </w:p>
    <w:p>
      <w:pPr>
        <w:pStyle w:val="TextBody"/>
        <w:spacing w:before="0" w:after="0"/>
        <w:rPr/>
      </w:pPr>
      <w:r>
        <w:rPr/>
        <w:t>So how do you compare this card @ce with recommendation?</w:t>
        <w:br/>
        <w:t>P24 (05:50):</w:t>
        <w:br/>
        <w:t>#Health-control. uh, so is the idea that like, because I was thinking like, this is just the person’s personal criteria. Yeah. So then I’m like, I guess I know it says decreased by 20%, but let’s say this is not, not there. I was just thinking, this is just a personal information. Yeah. Profile profile. And then when you kind of go through the process of it, then this is where it splits out. Uh, I mean, by doing this, I can see that if it says it would decrease your risk by 20%, that makes perfect sense to me, You can always go through the flow, and then you have the recommendation there. Yeah. Yeah. So then maybe I’ll go decrease a risk by 20%. Yeah. I see it more so than here. Just cause I’m treating this @ce as the profile.</w:t>
      </w:r>
    </w:p>
    <w:p>
      <w:pPr>
        <w:pStyle w:val="TextBody"/>
        <w:spacing w:before="113" w:after="113"/>
        <w:ind w:left="113" w:right="113" w:hanging="0"/>
        <w:rPr>
          <w:highlight w:val="lightGray"/>
        </w:rPr>
      </w:pPr>
      <w:r>
        <w:rPr>
          <w:highlight w:val="lightGray"/>
        </w:rPr>
        <w:t>Reference 8 - 2.34% Coverage</w:t>
      </w:r>
    </w:p>
    <w:p>
      <w:pPr>
        <w:pStyle w:val="TextBody"/>
        <w:spacing w:before="0" w:after="0"/>
        <w:rPr/>
      </w:pPr>
      <w:r>
        <w:rPr/>
        <w:t>P24 (06:50):</w:t>
        <w:br/>
        <w:t>#Health-control. Yeah. So I mean, yeah, I guess this @fa one’s more like a kind of a user is sort of allows you to kind of figure out. Maybe it’s just more so to help you visualize this a little bit more. Yeah. Because for myself, when I look at this, I, I right away see this, I go, okay, blood sugar has a place, uh, the major role, then age, less than body that, uh, and then what’s interesting to me is that family history is actually a smaller portion of AI’s logic, where most of the time people will say, they all know where it’s like a big, big factor. So if I see this breakdown, it sort of then allows me to, as I go through @dt to go like, okay, my blood sugar is normal, and my weight is even overweight. I’m still 20% to 50%, because having normal blood sugar, it’s a lot better to help me avoid diabetes. Yeah. And even if I happen to be overweight a little bit, it’s still okay based on this. I guess okay within a reason. Right. So this @dt helps me visualize it more. This @fa just gives me the behind the scenes, the data. (R: Yeah. Like this tree kind of visualize, like, make me give you more information about how the factors can interact.) Correct. Because I visualize, if I’m using this software as it’s going through asked me certain questions, this @fa will be like telling people, this is how the system is kind of using this logic. Yeah. And then this @dt would be sort of like, okay, this is where you should be fitting in. This @performance is the error rate. And then the final thing will be here’s my recommendation.</w:t>
      </w:r>
    </w:p>
    <w:p>
      <w:pPr>
        <w:pStyle w:val="TextBody"/>
        <w:spacing w:before="113" w:after="113"/>
        <w:ind w:left="113" w:right="113" w:hanging="0"/>
        <w:rPr>
          <w:highlight w:val="lightGray"/>
        </w:rPr>
      </w:pPr>
      <w:r>
        <w:rPr>
          <w:highlight w:val="lightGray"/>
        </w:rPr>
        <w:t>Reference 9 - 0.49% Coverage</w:t>
      </w:r>
    </w:p>
    <w:p>
      <w:pPr>
        <w:pStyle w:val="TextBody"/>
        <w:spacing w:before="0" w:after="0"/>
        <w:rPr/>
      </w:pPr>
      <w:r>
        <w:rPr/>
        <w:t>#Health-control (R: I remember your mention, the feature, important features @fa kind of give you some idea behind that data) correct. It goes back to the, I guess, original things that people are questioning, "well, how do you even arrive at these percentages?" This @fa way at least show this is my weight break down.</w:t>
      </w:r>
    </w:p>
    <w:p>
      <w:pPr>
        <w:pStyle w:val="TextBody"/>
        <w:spacing w:before="113" w:after="113"/>
        <w:ind w:left="113" w:right="113" w:hanging="0"/>
        <w:rPr>
          <w:highlight w:val="lightGray"/>
        </w:rPr>
      </w:pPr>
      <w:r>
        <w:rPr>
          <w:highlight w:val="lightGray"/>
        </w:rPr>
        <w:t>Files\\P25 - § 1 reference coded [ 1.98% Coverage]</w:t>
      </w:r>
    </w:p>
    <w:p>
      <w:pPr>
        <w:pStyle w:val="TextBody"/>
        <w:spacing w:before="113" w:after="113"/>
        <w:ind w:left="113" w:right="113" w:hanging="0"/>
        <w:rPr>
          <w:highlight w:val="lightGray"/>
        </w:rPr>
      </w:pPr>
      <w:r>
        <w:rPr>
          <w:highlight w:val="lightGray"/>
        </w:rPr>
        <w:t>Reference 1 - 1.98% Coverage</w:t>
      </w:r>
    </w:p>
    <w:p>
      <w:pPr>
        <w:pStyle w:val="TextBody"/>
        <w:spacing w:before="0" w:after="0"/>
        <w:rPr/>
      </w:pPr>
      <w:r>
        <w:rPr/>
        <w:t>#Health-control . Well, I would really want to know what AI can tell me to adjust my lifestyle, what kind of activities they would come up with sedation telling me that I have to adjust my lifestyle. I mean, that’d be very informative to me say, you have a come on and say, you know, you have to get better. Um, you have be better food or cut down on this, cut down on that. And they can tell me based on the past information, on my health record, maybe you shouldn’t be eating these kind of fruits, this kind of a beat, or you could eat more vegetables, more and more dead. And, uh, you can start doing this and not doing that. Like you can start cutting down on playing video when you machine or watch less TV, go more for exercise and things like that. So they have to give me some idea, uh, to adjustment my lifestyle in order to avoid getting diabetes, telling me you have to adjust my lifestyle to what would be my question. Okay. You suggesting the machine say adjusted lifestyle, adjust my lifestyle. In what way? I like to know, well, how, you know, just merely making a statement, is it okay that telling people you should adjust your lifestyle, but doesn’t tell me. And that’s meaning because it doesn’t tell me how to adjust it, what I’m doing now that should change or not change. So that will be more, more beneficial for me to know what need to be adjusted based on what maybe she knows about my lifestyle history in the past so far and what need to be changed going forward. It’s what I like to know on the machine. Some specific recommendation would help me, um, adjust my lifestyle to lower the risk of getting diabetes.</w:t>
      </w:r>
    </w:p>
    <w:p>
      <w:pPr>
        <w:pStyle w:val="TextBody"/>
        <w:spacing w:before="113" w:after="113"/>
        <w:ind w:left="113" w:right="113" w:hanging="0"/>
        <w:rPr>
          <w:highlight w:val="lightGray"/>
        </w:rPr>
      </w:pPr>
      <w:r>
        <w:rPr>
          <w:highlight w:val="lightGray"/>
        </w:rPr>
        <w:t>Files\\P28 - § 2 references coded [ 2.14% Coverage]</w:t>
      </w:r>
    </w:p>
    <w:p>
      <w:pPr>
        <w:pStyle w:val="TextBody"/>
        <w:spacing w:before="113" w:after="113"/>
        <w:ind w:left="113" w:right="113" w:hanging="0"/>
        <w:rPr>
          <w:highlight w:val="lightGray"/>
        </w:rPr>
      </w:pPr>
      <w:r>
        <w:rPr>
          <w:highlight w:val="lightGray"/>
        </w:rPr>
        <w:t>Reference 1 - 1.35% Coverage</w:t>
      </w:r>
    </w:p>
    <w:p>
      <w:pPr>
        <w:pStyle w:val="TextBody"/>
        <w:spacing w:before="0" w:after="0"/>
        <w:rPr/>
      </w:pPr>
      <w:r>
        <w:rPr/>
        <w:t>#House-control I think in this case. Maybe you can tell me a little bit more about like how, how AI can help me. Like in this case because from my understanding, I’m just like, it’s really like the old school way. I just go to the website and check like the AI as a website worker. So I just checked, Hey, what is the best price for me? So I just check it and then compare the price, because I’m not sure that the AI you’re talking about I what would be the function? Maybe it’s like outperform my imagination, but it’s something that I can imagine. So maybe if you can provide me a little bit more details, like how it works, maybe I can, I can understand more. (Um, like what kind of details? ) Yeah. And I spoke to him about that. In his case, I’m going to buy make a decision to renovate my kitchen replace some appliance. Right? So I, how AI can help me except like provide me the price?</w:t>
      </w:r>
    </w:p>
    <w:p>
      <w:pPr>
        <w:pStyle w:val="TextBody"/>
        <w:spacing w:before="113" w:after="113"/>
        <w:ind w:left="113" w:right="113" w:hanging="0"/>
        <w:rPr>
          <w:highlight w:val="lightGray"/>
        </w:rPr>
      </w:pPr>
      <w:r>
        <w:rPr>
          <w:highlight w:val="lightGray"/>
        </w:rPr>
        <w:t>Reference 2 - 0.79% Coverage</w:t>
      </w:r>
    </w:p>
    <w:p>
      <w:pPr>
        <w:pStyle w:val="TextBody"/>
        <w:spacing w:before="0" w:after="0"/>
        <w:rPr/>
      </w:pPr>
      <w:r>
        <w:rPr/>
        <w:t>#House-control .@dt @df This one is it’s making a decision, which action has to take. So based on, uh, like if it relies on the result, it’s like a linear effect. So we have to pick one, two, three, four, five, and a step to step. Right. So that’s why you have to take one two three four five based on, uh, maybe what’s their preference. What’s your wife, wife’s preference or what’s your case purposes and that, how big is your house? And then you just enter everything, usually the result. So when we use this one @dt,</w:t>
      </w:r>
    </w:p>
    <w:p>
      <w:pPr>
        <w:pStyle w:val="TextBody"/>
        <w:spacing w:before="113" w:after="113"/>
        <w:ind w:left="113" w:right="113" w:hanging="0"/>
        <w:rPr>
          <w:highlight w:val="lightGray"/>
        </w:rPr>
      </w:pPr>
      <w:r>
        <w:rPr>
          <w:highlight w:val="lightGray"/>
        </w:rPr>
        <w:t>Files\\P29 - § 1 reference coded [ 8.87% Coverage]</w:t>
      </w:r>
    </w:p>
    <w:p>
      <w:pPr>
        <w:pStyle w:val="TextBody"/>
        <w:spacing w:before="113" w:after="113"/>
        <w:ind w:left="113" w:right="113" w:hanging="0"/>
        <w:rPr>
          <w:highlight w:val="lightGray"/>
        </w:rPr>
      </w:pPr>
      <w:r>
        <w:rPr>
          <w:highlight w:val="lightGray"/>
        </w:rPr>
        <w:t>Reference 1 - 8.87% Coverage</w:t>
      </w:r>
    </w:p>
    <w:p>
      <w:pPr>
        <w:pStyle w:val="TextBody"/>
        <w:spacing w:before="0" w:after="0"/>
        <w:rPr/>
      </w:pPr>
      <w:r>
        <w:rPr/>
        <w:t xml:space="preserve">#Health-control y y what actions to take, the next follow-up steps (like consult doctors, medicine to take) @dt </w:t>
      </w:r>
      <w:r>
        <w:rPr/>
        <w:t>有个比较</w:t>
      </w:r>
      <w:r>
        <w:rPr/>
        <w:t>,</w:t>
      </w:r>
      <w:r>
        <w:rPr/>
        <w:t>不同</w:t>
      </w:r>
      <w:r>
        <w:rPr/>
        <w:t>output</w:t>
      </w:r>
      <w:r>
        <w:rPr/>
        <w:t xml:space="preserve">的比较 </w:t>
      </w:r>
      <w:r>
        <w:rPr/>
        <w:t>@fa</w:t>
      </w:r>
      <w:r>
        <w:rPr/>
        <w:t xml:space="preserve">是不同因素的比较 </w:t>
      </w:r>
      <w:r>
        <w:rPr/>
        <w:t>@ce</w:t>
      </w:r>
      <w:r>
        <w:rPr/>
        <w:t xml:space="preserve">是具体的建议 </w:t>
      </w:r>
      <w:r>
        <w:rPr/>
        <w:t>y ce fa dt</w:t>
      </w:r>
    </w:p>
    <w:p>
      <w:pPr>
        <w:pStyle w:val="TextBody"/>
        <w:spacing w:before="113" w:after="113"/>
        <w:ind w:left="113" w:right="113" w:hanging="0"/>
        <w:rPr>
          <w:highlight w:val="lightGray"/>
        </w:rPr>
      </w:pPr>
      <w:r>
        <w:rPr>
          <w:highlight w:val="lightGray"/>
        </w:rPr>
        <w:t>Files\\P30 - § 4 references coded [ 4.60% Coverage]</w:t>
      </w:r>
    </w:p>
    <w:p>
      <w:pPr>
        <w:pStyle w:val="TextBody"/>
        <w:spacing w:before="113" w:after="113"/>
        <w:ind w:left="113" w:right="113" w:hanging="0"/>
        <w:rPr>
          <w:highlight w:val="lightGray"/>
        </w:rPr>
      </w:pPr>
      <w:r>
        <w:rPr>
          <w:highlight w:val="lightGray"/>
        </w:rPr>
        <w:t>Reference 1 - 0.79% Coverage</w:t>
      </w:r>
    </w:p>
    <w:p>
      <w:pPr>
        <w:pStyle w:val="TextBody"/>
        <w:spacing w:before="0" w:after="0"/>
        <w:rPr/>
      </w:pPr>
      <w:r>
        <w:rPr/>
        <w:t>P30: #House-control I just remember something for the first question. It seems like it’s really better in apart from the prediction at that’ll be also good if the AI could suggest me: “okay this is a process may be the house yet you have what if you just make a little change in your I don’t know in your kitchen opinions then your price would like quote these much so did that and that would be a good thing</w:t>
      </w:r>
    </w:p>
    <w:p>
      <w:pPr>
        <w:pStyle w:val="TextBody"/>
        <w:spacing w:before="113" w:after="113"/>
        <w:ind w:left="113" w:right="113" w:hanging="0"/>
        <w:rPr>
          <w:highlight w:val="lightGray"/>
        </w:rPr>
      </w:pPr>
      <w:r>
        <w:rPr>
          <w:highlight w:val="lightGray"/>
        </w:rPr>
        <w:t>Reference 2 - 1.46% Coverage</w:t>
      </w:r>
    </w:p>
    <w:p>
      <w:pPr>
        <w:pStyle w:val="TextBody"/>
        <w:spacing w:before="0" w:after="0"/>
        <w:rPr/>
      </w:pPr>
      <w:r>
        <w:rPr/>
        <w:t xml:space="preserve">P30: #House-control no but I would like it to recommend to me the possible price of renovation and compare that to. The effect on renovation on the final price. So, if you pay 2000 to $2000 and generate your kitchen then you can increase your price by 50,000$. That’ll be really good </w:t>
        <w:br/>
        <w:t xml:space="preserve">R: Anything else you want to. She is so then. </w:t>
        <w:br/>
        <w:t xml:space="preserve">P30: Yes I would like to shop I mean. I mean it can they want to just me if it’s okay if you change your kitchen even cost you this much,renovating rooms costs you this much and the gain is this much and then if you renovate your garden it may cost less but you may gain more. Your host like bring me some suggestions for what to change how to change it and what would be the price and benefits. </w:t>
        <w:br/>
        <w:t>And maybe a comparison for that.</w:t>
      </w:r>
    </w:p>
    <w:p>
      <w:pPr>
        <w:pStyle w:val="TextBody"/>
        <w:spacing w:before="113" w:after="113"/>
        <w:ind w:left="113" w:right="113" w:hanging="0"/>
        <w:rPr>
          <w:highlight w:val="lightGray"/>
        </w:rPr>
      </w:pPr>
      <w:r>
        <w:rPr>
          <w:highlight w:val="lightGray"/>
        </w:rPr>
        <w:t>Reference 3 - 1.82% Coverage</w:t>
      </w:r>
    </w:p>
    <w:p>
      <w:pPr>
        <w:pStyle w:val="TextBody"/>
        <w:spacing w:before="0" w:after="0"/>
        <w:rPr/>
      </w:pPr>
      <w:r>
        <w:rPr/>
        <w:t xml:space="preserve">P30: #House-expected so in either case studies yeah in the case of alignment. I would like to serve the people I I believe that people usually tend to increase our price, yeah so. In this case I said that I’m almost trust I trust that both esimation and going to. Give that thought as my final price. but maybe after given to her my final price, they just need to need to have a quick look as at the. If I can make any improvement in my house. #control so I may need @se @ce similar hold this in the houses and then. Usually it’s like having an estimation of how does it cost for me to change that. @fs The features that like my house features. And this. </w:t>
        <w:br/>
        <w:t xml:space="preserve">R: Why do you see how </w:t>
        <w:br/>
        <w:t>P30: #House-expected so this one also can brings me comparison. because this is my final decision, so the only thing that I want to know is is there any chances to make increase the cost, yeah but what price on us too these @se @ce @fs can help me to increase my price.</w:t>
      </w:r>
    </w:p>
    <w:p>
      <w:pPr>
        <w:pStyle w:val="TextBody"/>
        <w:spacing w:before="113" w:after="113"/>
        <w:ind w:left="113" w:right="113" w:hanging="0"/>
        <w:rPr>
          <w:highlight w:val="lightGray"/>
        </w:rPr>
      </w:pPr>
      <w:r>
        <w:rPr>
          <w:highlight w:val="lightGray"/>
        </w:rPr>
        <w:t>Reference 4 - 0.52% Coverage</w:t>
      </w:r>
    </w:p>
    <w:p>
      <w:pPr>
        <w:pStyle w:val="TextBody"/>
        <w:spacing w:before="0" w:after="0"/>
        <w:rPr/>
      </w:pPr>
      <w:r>
        <w:rPr/>
        <w:t>P30: #House-control replace @se (in #House-expected with @dt) So @se that’s just as the proof for my choice to see the final rank of my house. But renovations specifically I could use this one @dt as well to see if there’s any different features are both my house.</w:t>
      </w:r>
    </w:p>
    <w:p>
      <w:pPr>
        <w:pStyle w:val="TextBody"/>
        <w:spacing w:before="113" w:after="113"/>
        <w:ind w:left="113" w:right="113" w:hanging="0"/>
        <w:rPr>
          <w:highlight w:val="lightGray"/>
        </w:rPr>
      </w:pPr>
      <w:r>
        <w:rPr>
          <w:highlight w:val="lightGray"/>
        </w:rPr>
        <w:t>Files\\P31 - § 3 references coded [ 6.45% Coverage]</w:t>
      </w:r>
    </w:p>
    <w:p>
      <w:pPr>
        <w:pStyle w:val="TextBody"/>
        <w:spacing w:before="113" w:after="113"/>
        <w:ind w:left="113" w:right="113" w:hanging="0"/>
        <w:rPr>
          <w:highlight w:val="lightGray"/>
        </w:rPr>
      </w:pPr>
      <w:r>
        <w:rPr>
          <w:highlight w:val="lightGray"/>
        </w:rPr>
        <w:t>Reference 1 - 1.29% Coverage</w:t>
      </w:r>
    </w:p>
    <w:p>
      <w:pPr>
        <w:pStyle w:val="TextBody"/>
        <w:spacing w:before="0" w:after="0"/>
        <w:rPr/>
      </w:pPr>
      <w:r>
        <w:rPr/>
        <w:t>#Health-control Yeah. Um, yeah, I think, um, some information that I’d want to know is the information that they received, my health record that made this prediction and then that could help, um, either help. Um, tell me what are the current things that I’m doing that, um, need to change for future, um, lifestyle changes. Um, so if you know, the AI pinpoints, Um, uh, Yeah, the specific points in your health record that sort of, um, you know, contributed to the high percentage, then those are the things that we can target for. I have to change the lifestyle.</w:t>
      </w:r>
    </w:p>
    <w:p>
      <w:pPr>
        <w:pStyle w:val="TextBody"/>
        <w:spacing w:before="113" w:after="113"/>
        <w:ind w:left="113" w:right="113" w:hanging="0"/>
        <w:rPr>
          <w:highlight w:val="lightGray"/>
        </w:rPr>
      </w:pPr>
      <w:r>
        <w:rPr>
          <w:highlight w:val="lightGray"/>
        </w:rPr>
        <w:t>Reference 2 - 3.87% Coverage</w:t>
      </w:r>
    </w:p>
    <w:p>
      <w:pPr>
        <w:pStyle w:val="TextBody"/>
        <w:spacing w:before="0" w:after="0"/>
        <w:rPr/>
      </w:pPr>
      <w:r>
        <w:rPr/>
        <w:t xml:space="preserve">#Health-control fa ce fs dt| These?? Ones, um, would be helpful because this @fa One would be the most important it shows what’s what are the most important, um, uh, factors that the AI has taken into account? Um, so you could sort of target the biggest sort of factors, I guess, age you can’t really target, but, um, you could like, yeah. Sort of work your way down and figure out ways to, to sort of, um, change your lifestyle, starting with like luxury drinker and then body weight, calorie intake. Um, so that sort of lays it out. What’s the most important. </w:t>
        <w:br/>
        <w:t xml:space="preserve">#Health-control Um, and then this one @ce is similar where it shows, you know, the most important, um, aspects that would have, but that would decrease your chance of getting diabetes. Um, and it actually sort of lays it out. You know, you increase 50 minutes, reduce your calories by 500, 500. Um, I think it’s more clear as to what you should be doing to sort of tackle these factor. </w:t>
        <w:br/>
        <w:t xml:space="preserve">#Health-control @dt Um, and then this one, I think, could be helpful to see where you fall on the, um, sort of, um, the, the risk factor scale. Um, so you can kind of feel like, Oh, I’m at the very top. Um, and it’ll sort of help you, um, be more motivated, um, to sort of try to get to the lower end. </w:t>
        <w:br/>
        <w:t>#Health-control Um, and then these @fs ones. Mmm, okay. I think actually, maybe we’ll switch these??, But I think these ones are, would be more important because it shows you where on this line you fall, um, you know, and you can see, Oh, my exercise is quite quite low, but if I pop it up that, you know, kind of, I can see that it reduces the risk of diabetes and same with this one. I can see them quite high and if I make it go down, then it’ll reduce my risk of diabete.</w:t>
      </w:r>
    </w:p>
    <w:p>
      <w:pPr>
        <w:pStyle w:val="TextBody"/>
        <w:spacing w:before="113" w:after="113"/>
        <w:ind w:left="113" w:right="113" w:hanging="0"/>
        <w:rPr>
          <w:highlight w:val="lightGray"/>
        </w:rPr>
      </w:pPr>
      <w:r>
        <w:rPr>
          <w:highlight w:val="lightGray"/>
        </w:rPr>
        <w:t>Reference 3 - 1.29% Coverage</w:t>
      </w:r>
    </w:p>
    <w:p>
      <w:pPr>
        <w:pStyle w:val="TextBody"/>
        <w:spacing w:before="0" w:after="0"/>
        <w:rPr/>
      </w:pPr>
      <w:r>
        <w:rPr/>
        <w:t>#Health-control @dt Really? Yeah. I think it is quite clear and, um, yeah, quite easy to read. Um, and I think it’s, it would help you sort of orient yourself as to where you might fall and, um, you know, what other options can be. Um, so, you know, if I have normal blood sugar, normal body weight, then I can get down to really low risk. And I guess that actually lists out, essentially lists out, um, you know, how to get down to a lower risk of diabetes is you don’t, if you have a normal blood sugar, even normal body weight, then we can get down to here and lift that out.</w:t>
      </w:r>
    </w:p>
    <w:p>
      <w:pPr>
        <w:pStyle w:val="TextBody"/>
        <w:spacing w:before="113" w:after="113"/>
        <w:ind w:left="113" w:right="113" w:hanging="0"/>
        <w:rPr>
          <w:highlight w:val="lightGray"/>
        </w:rPr>
      </w:pPr>
      <w:r>
        <w:rPr>
          <w:highlight w:val="lightGray"/>
        </w:rPr>
        <w:t>Files\\p03 - § 4 references coded [ 13.63% Coverage]</w:t>
      </w:r>
    </w:p>
    <w:p>
      <w:pPr>
        <w:pStyle w:val="TextBody"/>
        <w:spacing w:before="113" w:after="113"/>
        <w:ind w:left="113" w:right="113" w:hanging="0"/>
        <w:rPr>
          <w:highlight w:val="lightGray"/>
        </w:rPr>
      </w:pPr>
      <w:r>
        <w:rPr>
          <w:highlight w:val="lightGray"/>
        </w:rPr>
        <w:t>Reference 1 - 2.52% Coverage</w:t>
      </w:r>
    </w:p>
    <w:p>
      <w:pPr>
        <w:pStyle w:val="TextBody"/>
        <w:spacing w:before="0" w:after="0"/>
        <w:rPr/>
      </w:pPr>
      <w:r>
        <w:rPr/>
        <w:t>#House-control</w:t>
        <w:br/>
        <w:t>So do you require more information from the system other than just a prediction price?</w:t>
        <w:br/>
        <w:t>well just a prediction should be fine because then I can decide where to what I want to send their ticket from Craig’s list or some other rental forums. So it should be fine. And I don’t know what other information.</w:t>
        <w:br/>
        <w:t>So I’m wondering if that’s will be beneficial for you if AI also provide justification or explanation on the price</w:t>
        <w:br/>
        <w:t>#House-control Yeah certainly so I would like a justification in terms of like based on whatever details you provided for the house. This is how much it would cost you.</w:t>
        <w:br/>
        <w:t>But let’s say if you get like your … windows or l energy savings windows or energy saving lights then you can sell your house for a lot more now so if we could like give me suggestions so that I can boost to the price. That would be great. Because a house can maintain it self for a higher price but not everyone knows what exactly they need to do to. for keep it a higher price.</w:t>
      </w:r>
    </w:p>
    <w:p>
      <w:pPr>
        <w:pStyle w:val="TextBody"/>
        <w:spacing w:before="113" w:after="113"/>
        <w:ind w:left="113" w:right="113" w:hanging="0"/>
        <w:rPr>
          <w:highlight w:val="lightGray"/>
        </w:rPr>
      </w:pPr>
      <w:r>
        <w:rPr>
          <w:highlight w:val="lightGray"/>
        </w:rPr>
        <w:t>Reference 2 - 3.05% Coverage</w:t>
      </w:r>
    </w:p>
    <w:p>
      <w:pPr>
        <w:pStyle w:val="TextBody"/>
        <w:spacing w:before="0" w:after="0"/>
        <w:rPr/>
      </w:pPr>
      <w:r>
        <w:rPr/>
        <w:t xml:space="preserve">#house-control Yeah definitely, so like I said initially like I wanted to give me recommendations of the house, energy saving windows, can help me boost the price, but it can give me an estimate like roughly price range of of your house, I can be prepared for what upgradation I want to do. yeah sometimes it can just be like oh you needed to put a fence and then the fences will bulls the price of the house and the fence is cheap I can build the fence myself. So if it can give me like a cost of approximately how much it is, if it’s a range, then probably it can tell me the option like. Appliances can be really high and the ones that really cheap but sometimes you need some in mid range to make sure that it aligns with everything. It can guide to the options </w:t>
        <w:br/>
        <w:t>like the exhaust system that has 123 features that you’re good then I can search for exhaust systems with those 3. I don’t know if it was expensive one but I know which one get me a higher price of your house. I don’t have to spend too much money getting the most high end equipment but I know what features I need it and so I can get to somewhere in the middle range that have those features instead of spending a lot of money on time.</w:t>
      </w:r>
    </w:p>
    <w:p>
      <w:pPr>
        <w:pStyle w:val="TextBody"/>
        <w:spacing w:before="113" w:after="113"/>
        <w:ind w:left="113" w:right="113" w:hanging="0"/>
        <w:rPr>
          <w:highlight w:val="lightGray"/>
        </w:rPr>
      </w:pPr>
      <w:r>
        <w:rPr>
          <w:highlight w:val="lightGray"/>
        </w:rPr>
        <w:t>Reference 3 - 1.02% Coverage</w:t>
      </w:r>
    </w:p>
    <w:p>
      <w:pPr>
        <w:pStyle w:val="TextBody"/>
        <w:spacing w:before="0" w:after="0"/>
        <w:rPr/>
      </w:pPr>
      <w:r>
        <w:rPr/>
        <w:t>P03: #house-unexpected @ce @fs @dt And then it can get into more details of the how I can improve my price, what factors affect it, and this is also the factors that it affected. For example, my house is really close to a train station but I didn’t think of adding the train station, and now I know that, that’s probably good. And this tells me that this neighbourhood is next to a train station. </w:t>
      </w:r>
    </w:p>
    <w:p>
      <w:pPr>
        <w:pStyle w:val="TextBody"/>
        <w:spacing w:before="113" w:after="113"/>
        <w:ind w:left="113" w:right="113" w:hanging="0"/>
        <w:rPr>
          <w:highlight w:val="lightGray"/>
        </w:rPr>
      </w:pPr>
      <w:r>
        <w:rPr>
          <w:highlight w:val="lightGray"/>
        </w:rPr>
        <w:t>Reference 4 - 7.04% Coverage</w:t>
      </w:r>
    </w:p>
    <w:p>
      <w:pPr>
        <w:pStyle w:val="TextBody"/>
        <w:spacing w:before="0" w:after="0"/>
        <w:rPr/>
      </w:pPr>
      <w:r>
        <w:rPr/>
        <w:t>#house-control</w:t>
        <w:br/>
        <w:t>@ce</w:t>
        <w:br/>
        <w:t>@input @fi</w:t>
        <w:br/>
        <w:t>@te @se</w:t>
        <w:br/>
        <w:t>@fs</w:t>
        <w:br/>
        <w:t xml:space="preserve">P03: You need to decide whether to do a renovation or replacement of appliances to increase your house value, and which action is the most cost effective. I do care about this. </w:t>
        <w:br/>
        <w:t xml:space="preserve">P03: #house-control Maybe I’m guessing they’re in these features @ce you also have the new appliances and things like that added to. coz that can tell me which decision to make, e.g., putting in a lawn is going to boost the price by 10 percent. I’m buying new appliances would be boost by 15 percent. then I likely spend money on those plans is on the appliances than the lawn. </w:t>
        <w:br/>
        <w:t>R: you want to show us the importance of those. </w:t>
        <w:br/>
        <w:t>P03: #house-control @te @se Maybe that. So this to me just stays consistent. So the information that is added. Because then I can compare it with everything. I don’t know if I can create a new room but. Like just convert one of the storage room to a living room. Yeah. Okay I can’t move my house. These 2 are similar to me. </w:t>
        <w:br/>
        <w:t>But I’m kind of thinking of this. These features @se @te tell me, What are updates or what replacements are going to fetch me a higher price, so that I can decide which updates I want to make so. Because it shows me similar features as mine, and possibly more. Can I check the features this</w:t>
        <w:br/>
        <w:t xml:space="preserve">You want check the expense the future maybe yeah yeah </w:t>
        <w:br/>
        <w:t>if I’m looking for a slightly higher price, and I want to see what features that houses at a slightly higher price have. </w:t>
        <w:br/>
        <w:t xml:space="preserve">Yeah. That is a good suggestion you can expand your examples </w:t>
        <w:br/>
        <w:t>To see what other people in my neighborhood are giving their new buyers. And can be simple as that covering garage room or something like that yeah. </w:t>
        <w:br/>
        <w:t>Okay so is there any preference of high ranking or low ranking of the other cards.</w:t>
        <w:br/>
        <w:t>#house-control Yeah. So I definitely want to know this. Maybe not this so much, but this. Then I want to know the similar features and price. @se @te So what others are doing? Then I want to know what’s more important according to your readings @fi, because this is what I think from looking at other people. Or maybe this can be after. What AI thinks is important. And then I can look at what other people are doing. like how much of the A. I. suggestionsp are they following. Typical house, right right, I guess I’ve already seen this information.</w:t>
        <w:br/>
        <w:t xml:space="preserve">P03: #house-control So this @ce suggests me the changes, and I see how important it is. I look at similar features @se @te in other houses, and I see how much it’s going to affect the price. </w:t>
        <w:br/>
        <w:t>Maybe I can rank from left to right yeah. </w:t>
        <w:br/>
        <w:t>This can actually be here. This can go anywhere. Well I was hoping that this would be for every change that you would suggest something like this. For every feature. But now it’s just for one. That’s fine. </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