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3 references coded [ 0.78% Coverage]</w:t>
      </w:r>
    </w:p>
    <w:p>
      <w:pPr>
        <w:pStyle w:val="TextBody"/>
        <w:spacing w:before="113" w:after="113"/>
        <w:ind w:left="113" w:right="113" w:hanging="0"/>
        <w:rPr>
          <w:highlight w:val="lightGray"/>
        </w:rPr>
      </w:pPr>
      <w:r>
        <w:rPr>
          <w:highlight w:val="lightGray"/>
        </w:rPr>
        <w:t>Reference 1 - 0.14% Coverage</w:t>
      </w:r>
    </w:p>
    <w:p>
      <w:pPr>
        <w:pStyle w:val="TextBody"/>
        <w:spacing w:before="0" w:after="0"/>
        <w:rPr/>
      </w:pPr>
      <w:r>
        <w:rPr/>
        <w:t>#Car-safe . the history of driving, right? You mean.</w:t>
      </w:r>
    </w:p>
    <w:p>
      <w:pPr>
        <w:pStyle w:val="TextBody"/>
        <w:spacing w:before="113" w:after="113"/>
        <w:ind w:left="113" w:right="113" w:hanging="0"/>
        <w:rPr>
          <w:highlight w:val="lightGray"/>
        </w:rPr>
      </w:pPr>
      <w:r>
        <w:rPr>
          <w:highlight w:val="lightGray"/>
        </w:rPr>
        <w:t>Reference 2 - 0.10% Coverage</w:t>
      </w:r>
    </w:p>
    <w:p>
      <w:pPr>
        <w:pStyle w:val="TextBody"/>
        <w:spacing w:before="0" w:after="0"/>
        <w:rPr/>
      </w:pPr>
      <w:r>
        <w:rPr/>
        <w:t>#Car-safe . The accident real case.</w:t>
      </w:r>
    </w:p>
    <w:p>
      <w:pPr>
        <w:pStyle w:val="TextBody"/>
        <w:spacing w:before="113" w:after="113"/>
        <w:ind w:left="113" w:right="113" w:hanging="0"/>
        <w:rPr>
          <w:highlight w:val="lightGray"/>
        </w:rPr>
      </w:pPr>
      <w:r>
        <w:rPr>
          <w:highlight w:val="lightGray"/>
        </w:rPr>
        <w:t>Reference 3 - 0.54% Coverage</w:t>
      </w:r>
    </w:p>
    <w:p>
      <w:pPr>
        <w:pStyle w:val="TextBody"/>
        <w:spacing w:before="0" w:after="0"/>
        <w:rPr/>
      </w:pPr>
      <w:r>
        <w:rPr/>
        <w:t xml:space="preserve">#Car-safe y y @performance: can tell the reliable; @irc </w:t>
      </w:r>
      <w:r>
        <w:rPr/>
        <w:t xml:space="preserve">做对比 </w:t>
      </w:r>
      <w:r>
        <w:rPr/>
        <w:t xml:space="preserve">can compare with my own judgment, and see if align with my feature attribute; @te </w:t>
      </w:r>
      <w:r>
        <w:rPr/>
        <w:t>有更多图片参考 看重有百分比作为对</w:t>
      </w:r>
      <w:r>
        <w:rPr/>
        <w:t>@irc</w:t>
      </w:r>
      <w:r>
        <w:rPr/>
        <w:t>的补充</w:t>
      </w:r>
      <w:r>
        <w:rPr/>
        <w:t xml:space="preserve">.@se </w:t>
      </w:r>
      <w:r>
        <w:rPr/>
        <w:t>没有百分比</w:t>
      </w:r>
      <w:r>
        <w:rPr/>
        <w:t>, y performance irc te</w:t>
      </w:r>
    </w:p>
    <w:p>
      <w:pPr>
        <w:pStyle w:val="TextBody"/>
        <w:spacing w:before="113" w:after="113"/>
        <w:ind w:left="113" w:right="113" w:hanging="0"/>
        <w:rPr>
          <w:highlight w:val="lightGray"/>
        </w:rPr>
      </w:pPr>
      <w:r>
        <w:rPr>
          <w:highlight w:val="lightGray"/>
        </w:rPr>
        <w:t>Files\\P05 - § 3 references coded [ 6.81% Coverage]</w:t>
      </w:r>
    </w:p>
    <w:p>
      <w:pPr>
        <w:pStyle w:val="TextBody"/>
        <w:spacing w:before="113" w:after="113"/>
        <w:ind w:left="113" w:right="113" w:hanging="0"/>
        <w:rPr>
          <w:highlight w:val="lightGray"/>
        </w:rPr>
      </w:pPr>
      <w:r>
        <w:rPr>
          <w:highlight w:val="lightGray"/>
        </w:rPr>
        <w:t>Reference 1 - 0.44% Coverage</w:t>
      </w:r>
    </w:p>
    <w:p>
      <w:pPr>
        <w:pStyle w:val="TextBody"/>
        <w:spacing w:before="0" w:after="0"/>
        <w:rPr/>
      </w:pPr>
      <w:r>
        <w:rPr/>
        <w:t>#Car-safe Uh, well, I would need to see, you know, test cases where it was run in different cities, what the results were</w:t>
      </w:r>
    </w:p>
    <w:p>
      <w:pPr>
        <w:pStyle w:val="TextBody"/>
        <w:spacing w:before="113" w:after="113"/>
        <w:ind w:left="113" w:right="113" w:hanging="0"/>
        <w:rPr>
          <w:highlight w:val="lightGray"/>
        </w:rPr>
      </w:pPr>
      <w:r>
        <w:rPr>
          <w:highlight w:val="lightGray"/>
        </w:rPr>
        <w:t>Reference 2 - 3.70% Coverage</w:t>
      </w:r>
    </w:p>
    <w:p>
      <w:pPr>
        <w:pStyle w:val="TextBody"/>
        <w:spacing w:before="0" w:after="0"/>
        <w:rPr/>
      </w:pPr>
      <w:r>
        <w:rPr/>
        <w:t>#Car-safe No, I just need to, I just need to know, uh, what the studies and what the different scenarios were like, how, How, You know, I, I would, I would just look at the study and see what, what sort of situations, how many seconds and stops and that kind of thing. So that would just normalize the safety and then I would need to know what different scenarios they tested the car and for what different conditions. (Okay. So do you have any specific scenarios in mind? ) Oh, okay. So like say there’s, um, a group of people, uh, say, uh, say, uh, Uh, a car. Um, So you’re behind the left Turner and, uh, so maybe the, the car would need to sense what the traffic light is doing. And then it would need to have a good sense when the guy, excuse me, if there’s oncoming traffic then, uh, in the car it’s depending on how, like what, what oncoming traffic there is. Right. So the car, if there’s yellow in the guy’s left turning, if there’s a car coming, the car is not going to go. So then that would be a scenario where, Oh,</w:t>
      </w:r>
    </w:p>
    <w:p>
      <w:pPr>
        <w:pStyle w:val="TextBody"/>
        <w:spacing w:before="113" w:after="113"/>
        <w:ind w:left="113" w:right="113" w:hanging="0"/>
        <w:rPr>
          <w:highlight w:val="lightGray"/>
        </w:rPr>
      </w:pPr>
      <w:r>
        <w:rPr>
          <w:highlight w:val="lightGray"/>
        </w:rPr>
        <w:t>Reference 3 - 2.67% Coverage</w:t>
      </w:r>
    </w:p>
    <w:p>
      <w:pPr>
        <w:pStyle w:val="TextBody"/>
        <w:spacing w:before="0" w:after="0"/>
        <w:rPr/>
      </w:pPr>
      <w:r>
        <w:rPr/>
        <w:t>#Car-safe @irc it gives me percentages, how it make sense the decisions. So I kinda know how it It’s making its decision For safety and reliability. It gives more sort of technical information. (Yeah. That makes sense. Okay. They’re like different object. [inaudible] two different decisions. Yeah. Okay. Probably this one, the second one ) @dt that tells me that it knows how to read stop signs. (Yeah. It tells me to tell you, like, you can reach that, read the traffic sign and reach different decisions, right? Yeah. So, and the surf one’s sewing the similar in trafficking situation. ) Yeah. @se It’s showing like in pictures, what it’s going to do. (Oh, okay. So help you to, to trust from the previous test. ) Yeah.</w:t>
      </w:r>
    </w:p>
    <w:p>
      <w:pPr>
        <w:pStyle w:val="TextBody"/>
        <w:spacing w:before="113" w:after="113"/>
        <w:ind w:left="113" w:right="113" w:hanging="0"/>
        <w:rPr>
          <w:highlight w:val="lightGray"/>
        </w:rPr>
      </w:pPr>
      <w:r>
        <w:rPr>
          <w:highlight w:val="lightGray"/>
        </w:rPr>
        <w:t>Files\\P07 - § 4 references coded [ 3.50% Coverage]</w:t>
      </w:r>
    </w:p>
    <w:p>
      <w:pPr>
        <w:pStyle w:val="TextBody"/>
        <w:spacing w:before="113" w:after="113"/>
        <w:ind w:left="113" w:right="113" w:hanging="0"/>
        <w:rPr>
          <w:highlight w:val="lightGray"/>
        </w:rPr>
      </w:pPr>
      <w:r>
        <w:rPr>
          <w:highlight w:val="lightGray"/>
        </w:rPr>
        <w:t>Reference 1 - 0.92% Coverage</w:t>
      </w:r>
    </w:p>
    <w:p>
      <w:pPr>
        <w:pStyle w:val="TextBody"/>
        <w:spacing w:before="0" w:after="0"/>
        <w:rPr/>
      </w:pPr>
      <w:r>
        <w:rPr/>
        <w:t>#car-safe Um, I’m I really not concerned about it. I think, um, they’re not going to let it really work until the kinks are out. Like, basically right now they’ll back up a car and put it in a parking spot. And I guess you can, you can call them to, um, in the parking lot to come up and pick you up at the door, but they’re not really using that route. Right. So I wouldn’t have an issue with buying a automonous driving car.</w:t>
      </w:r>
    </w:p>
    <w:p>
      <w:pPr>
        <w:pStyle w:val="TextBody"/>
        <w:spacing w:before="113" w:after="113"/>
        <w:ind w:left="113" w:right="113" w:hanging="0"/>
        <w:rPr>
          <w:highlight w:val="lightGray"/>
        </w:rPr>
      </w:pPr>
      <w:r>
        <w:rPr>
          <w:highlight w:val="lightGray"/>
        </w:rPr>
        <w:t>Reference 2 - 1.94% Coverage</w:t>
      </w:r>
    </w:p>
    <w:p>
      <w:pPr>
        <w:pStyle w:val="TextBody"/>
        <w:spacing w:before="0" w:after="0"/>
        <w:rPr/>
      </w:pPr>
      <w:r>
        <w:rPr/>
        <w:t>#car-safe Yeah, I, yeah. Um, probably Google it and all that good stuff. Okay. So, um, just how reliable that w how reliable that had there been issues with that model, like ones that are winding around out and in Richmond. Yeah. (R: I see the previous performance. ) Yeah. Yeah. Are there, as there have been particular issues with that vehicle, um, Mmm. Different, different manufacturers, you know, where they are. Like, they’re just telling people when I said not to set it on, use it, and I guess some people are, I guess you get wasted at the bar and it puts your aggressive, they drive you home. Apparently some people are, are doing that is what they say. I don’t know whether it’s true or not, but I’ve read that. So, um, uh, yeah, the reliability could certainly come from, from an artificial intelligence or a Google search or, or, you know, manufacturers history.</w:t>
      </w:r>
    </w:p>
    <w:p>
      <w:pPr>
        <w:pStyle w:val="TextBody"/>
        <w:spacing w:before="113" w:after="113"/>
        <w:ind w:left="113" w:right="113" w:hanging="0"/>
        <w:rPr>
          <w:highlight w:val="lightGray"/>
        </w:rPr>
      </w:pPr>
      <w:r>
        <w:rPr>
          <w:highlight w:val="lightGray"/>
        </w:rPr>
        <w:t>References 3-4 - 0.64% Coverage</w:t>
      </w:r>
    </w:p>
    <w:p>
      <w:pPr>
        <w:pStyle w:val="TextBody"/>
        <w:spacing w:before="0" w:after="0"/>
        <w:rPr/>
      </w:pPr>
      <w:r>
        <w:rPr/>
        <w:t>P07 (31:50):</w:t>
        <w:br/>
        <w:t>#car-safe I think if there’s something ahead, that’s @irc pretty important. @te the traffic conditions, you know, that’s not it, immediate, really important decision. But you got to know what’s what is up ahead. So that’s probably why that’s the most important thing.</w:t>
      </w:r>
    </w:p>
    <w:p>
      <w:pPr>
        <w:pStyle w:val="TextBody"/>
        <w:spacing w:before="113" w:after="113"/>
        <w:ind w:left="113" w:right="113" w:hanging="0"/>
        <w:rPr>
          <w:highlight w:val="lightGray"/>
        </w:rPr>
      </w:pPr>
      <w:r>
        <w:rPr>
          <w:highlight w:val="lightGray"/>
        </w:rPr>
        <w:t>Files\\P09 - § 7 references coded [ 8.12% Coverage]</w:t>
      </w:r>
    </w:p>
    <w:p>
      <w:pPr>
        <w:pStyle w:val="TextBody"/>
        <w:spacing w:before="113" w:after="113"/>
        <w:ind w:left="113" w:right="113" w:hanging="0"/>
        <w:rPr>
          <w:highlight w:val="lightGray"/>
        </w:rPr>
      </w:pPr>
      <w:r>
        <w:rPr>
          <w:highlight w:val="lightGray"/>
        </w:rPr>
        <w:t>Reference 1 - 0.85% Coverage</w:t>
      </w:r>
    </w:p>
    <w:p>
      <w:pPr>
        <w:pStyle w:val="TextBody"/>
        <w:spacing w:before="0" w:after="0"/>
        <w:rPr/>
      </w:pPr>
      <w:r>
        <w:rPr/>
        <w:t>#Car-safe I would buy a car, which has been, which has the proof of concept in different countries. So if about, has been tested in four or five, five, six countries, or would it be six months to one year and there are no issues, then I’d buy it.</w:t>
      </w:r>
    </w:p>
    <w:p>
      <w:pPr>
        <w:pStyle w:val="TextBody"/>
        <w:spacing w:before="113" w:after="113"/>
        <w:ind w:left="113" w:right="113" w:hanging="0"/>
        <w:rPr>
          <w:highlight w:val="lightGray"/>
        </w:rPr>
      </w:pPr>
      <w:r>
        <w:rPr>
          <w:highlight w:val="lightGray"/>
        </w:rPr>
        <w:t>Reference 2 - 3.03% Coverage</w:t>
      </w:r>
    </w:p>
    <w:p>
      <w:pPr>
        <w:pStyle w:val="TextBody"/>
        <w:spacing w:before="0" w:after="0"/>
        <w:rPr/>
      </w:pPr>
      <w:r>
        <w:rPr/>
        <w:t>P09 (01:28):</w:t>
        <w:br/>
        <w:t>#Car-safe yeah, I would, my main concern would be how much it has been tested, like in which road conditions and which countries have how much traffic, because traffic conditions can be, they’re going to be a road, which is like, um, a lot of people are there and they’re bumpy, or there could be a road with a valid, there could be someone, you know, a drunk driver suddenly driving into the car. So have all those scenarios being taken into consideration. So I will look at all the tests, like what are the test from different countries and also for how long, but like maybe at least six months, preferably one year testing, then I will be comfortable. And if abandonment district for one year in five different countries or 600 countries in icy conditions, slippery conditions, and a lot of profit in Arctic graphic, if it’s doing that. All right.</w:t>
      </w:r>
    </w:p>
    <w:p>
      <w:pPr>
        <w:pStyle w:val="TextBody"/>
        <w:spacing w:before="113" w:after="113"/>
        <w:ind w:left="113" w:right="113" w:hanging="0"/>
        <w:rPr>
          <w:highlight w:val="lightGray"/>
        </w:rPr>
      </w:pPr>
      <w:r>
        <w:rPr>
          <w:highlight w:val="lightGray"/>
        </w:rPr>
        <w:t>References 3-4 - 1.11% Coverage</w:t>
      </w:r>
    </w:p>
    <w:p>
      <w:pPr>
        <w:pStyle w:val="TextBody"/>
        <w:spacing w:before="0" w:after="0"/>
        <w:rPr/>
      </w:pPr>
      <w:r>
        <w:rPr/>
        <w:t>P09 (35:59):</w:t>
        <w:br/>
        <w:t>#Car-safe I think this @rt gives me a lot of information and this is an important card. And also this one @input @se ? Okay. Yeah. [inaudible] similar. [inaudible] let me read here. Okay. I think these are the important part of these. These are the ones you see more like a repeat of this already to cover.</w:t>
      </w:r>
    </w:p>
    <w:p>
      <w:pPr>
        <w:pStyle w:val="TextBody"/>
        <w:spacing w:before="113" w:after="113"/>
        <w:ind w:left="113" w:right="113" w:hanging="0"/>
        <w:rPr>
          <w:highlight w:val="lightGray"/>
        </w:rPr>
      </w:pPr>
      <w:r>
        <w:rPr>
          <w:highlight w:val="lightGray"/>
        </w:rPr>
        <w:t>References 5-6 - 1.14% Coverage</w:t>
      </w:r>
    </w:p>
    <w:p>
      <w:pPr>
        <w:pStyle w:val="TextBody"/>
        <w:spacing w:before="0" w:after="0"/>
        <w:rPr/>
      </w:pPr>
      <w:r>
        <w:rPr/>
        <w:t>P09 (36:46):</w:t>
        <w:br/>
        <w:t>#Car-safe because it’s @rt giving very clear instructions to the AI , like written text instructions. These are already feed it into the system, whatever these things are happening. So they need to put that all on. the second one @dt it has all the different conditions, slow down and stuff, and I get all that.</w:t>
      </w:r>
    </w:p>
    <w:p>
      <w:pPr>
        <w:pStyle w:val="TextBody"/>
        <w:spacing w:before="113" w:after="113"/>
        <w:ind w:left="113" w:right="113" w:hanging="0"/>
        <w:rPr>
          <w:highlight w:val="lightGray"/>
        </w:rPr>
      </w:pPr>
      <w:r>
        <w:rPr>
          <w:highlight w:val="lightGray"/>
        </w:rPr>
        <w:t>Reference 7 - 1.99% Coverage</w:t>
      </w:r>
    </w:p>
    <w:p>
      <w:pPr>
        <w:pStyle w:val="TextBody"/>
        <w:spacing w:before="0" w:after="0"/>
        <w:rPr/>
      </w:pPr>
      <w:r>
        <w:rPr/>
        <w:t>#Car-safe Because that’s @prior again telling about a training data set, what information has come, like keep straight and keep it on speed. So, so that’s from the predictive analysis, right? That is @prior also giving important information of the AI. (R: And so you think like percentage? ) No, I think this thing 95% confidence from the data test, that is the percentage how much they took to come with this information, right? (#user understanding of precentage) @se this is practically telling what to do in the ... @performance this is also instructions.</w:t>
      </w:r>
    </w:p>
    <w:p>
      <w:pPr>
        <w:pStyle w:val="TextBody"/>
        <w:spacing w:before="113" w:after="113"/>
        <w:ind w:left="113" w:right="113" w:hanging="0"/>
        <w:rPr>
          <w:highlight w:val="lightGray"/>
        </w:rPr>
      </w:pPr>
      <w:r>
        <w:rPr>
          <w:highlight w:val="lightGray"/>
        </w:rPr>
        <w:t>Files\\P13 - § 9 references coded [ 7.03% Coverage]</w:t>
      </w:r>
    </w:p>
    <w:p>
      <w:pPr>
        <w:pStyle w:val="TextBody"/>
        <w:spacing w:before="113" w:after="113"/>
        <w:ind w:left="113" w:right="113" w:hanging="0"/>
        <w:rPr>
          <w:highlight w:val="lightGray"/>
        </w:rPr>
      </w:pPr>
      <w:r>
        <w:rPr>
          <w:highlight w:val="lightGray"/>
        </w:rPr>
        <w:t>Reference 1 - 0.74% Coverage</w:t>
      </w:r>
    </w:p>
    <w:p>
      <w:pPr>
        <w:pStyle w:val="TextBody"/>
        <w:spacing w:before="0" w:after="0"/>
        <w:rPr/>
      </w:pPr>
      <w:r>
        <w:rPr/>
        <w:t>P13 (25:32):</w:t>
        <w:br/>
        <w:t>#Car-safe Oh, okay. Yeah. Yeah. I think I would be a little bit more open to that scenario. Um, I think, um, depending on two senses that are available, then I could consider, or not, if I would want to buy the car or not, depending on what features are supported by these sensors.</w:t>
      </w:r>
    </w:p>
    <w:p>
      <w:pPr>
        <w:pStyle w:val="TextBody"/>
        <w:spacing w:before="113" w:after="113"/>
        <w:ind w:left="113" w:right="113" w:hanging="0"/>
        <w:rPr>
          <w:highlight w:val="lightGray"/>
        </w:rPr>
      </w:pPr>
      <w:r>
        <w:rPr>
          <w:highlight w:val="lightGray"/>
        </w:rPr>
        <w:t>Reference 2 - 1.73% Coverage</w:t>
      </w:r>
    </w:p>
    <w:p>
      <w:pPr>
        <w:pStyle w:val="TextBody"/>
        <w:spacing w:before="0" w:after="0"/>
        <w:rPr/>
      </w:pPr>
      <w:r>
        <w:rPr/>
        <w:t>P13 (26:08):</w:t>
        <w:br/>
        <w:t>#Car-safe yeah. So for example, today there are sensors where that allows the car to park itself. sensors that allows you to control the speed of the car, the brakes of the car, the lighting, which are very important to me, I’m guessing that allows you to measure, certain levels of performance of the car in terms of whether the car loses certain agilities or stuff like that. So These are things that you can measure and you can then based on those measurements decide whether or not you need to go to a mechanic or what to self-driving car. So assuming there are enough sensors in the car that gives me a combination of frigging. I can consider buying a car based on that.</w:t>
      </w:r>
    </w:p>
    <w:p>
      <w:pPr>
        <w:pStyle w:val="TextBody"/>
        <w:spacing w:before="113" w:after="113"/>
        <w:ind w:left="113" w:right="113" w:hanging="0"/>
        <w:rPr>
          <w:highlight w:val="lightGray"/>
        </w:rPr>
      </w:pPr>
      <w:r>
        <w:rPr>
          <w:highlight w:val="lightGray"/>
        </w:rPr>
        <w:t>Reference 3 - 1.22% Coverage</w:t>
      </w:r>
    </w:p>
    <w:p>
      <w:pPr>
        <w:pStyle w:val="TextBody"/>
        <w:spacing w:before="0" w:after="0"/>
        <w:rPr/>
      </w:pPr>
      <w:r>
        <w:rPr/>
        <w:t>P13 (27:51):</w:t>
        <w:br/>
        <w:t>#Car-safe yeah, yeah, yeah. I could do that. Yeah. Because these are measurables. So I know that for card, typically you have standards, right? Like the ministry of transportation or different bodies that come up with certain measures that cars need to be subjected to those performances. So there are certain regulations, right? So the car meets those specifications. That means that you can more or less the performance of the car. So then that’s reasonable.</w:t>
      </w:r>
    </w:p>
    <w:p>
      <w:pPr>
        <w:pStyle w:val="TextBody"/>
        <w:spacing w:before="113" w:after="113"/>
        <w:ind w:left="113" w:right="113" w:hanging="0"/>
        <w:rPr>
          <w:highlight w:val="lightGray"/>
        </w:rPr>
      </w:pPr>
      <w:r>
        <w:rPr>
          <w:highlight w:val="lightGray"/>
        </w:rPr>
        <w:t>References 4-5 - 1.38% Coverage</w:t>
      </w:r>
    </w:p>
    <w:p>
      <w:pPr>
        <w:pStyle w:val="TextBody"/>
        <w:spacing w:before="0" w:after="0"/>
        <w:rPr/>
      </w:pPr>
      <w:r>
        <w:rPr/>
        <w:t>P13 (09:27):</w:t>
        <w:br/>
        <w:t>#Car-safe Well, as I said, this @output gives me the indication that this car is not autopilot, is not reliable because of the 55%. Um, the fact that it can, If I were speaking with the sales person, I would ask the sales person, where do the speed, um, maintaining speed is based on measurement of distance and identification of objects, which is the number one thing that I would want him to explain to me. Because if it doesn’t identify all objects or identifies only set for no fault checks, then I cannot call it reliable or safe.</w:t>
      </w:r>
    </w:p>
    <w:p>
      <w:pPr>
        <w:pStyle w:val="TextBody"/>
        <w:spacing w:before="113" w:after="113"/>
        <w:ind w:left="113" w:right="113" w:hanging="0"/>
        <w:rPr>
          <w:highlight w:val="lightGray"/>
        </w:rPr>
      </w:pPr>
      <w:r>
        <w:rPr>
          <w:highlight w:val="lightGray"/>
        </w:rPr>
        <w:t>Reference 6 - 0.16% Coverage</w:t>
      </w:r>
    </w:p>
    <w:p>
      <w:pPr>
        <w:pStyle w:val="TextBody"/>
        <w:spacing w:before="0" w:after="0"/>
        <w:rPr/>
      </w:pPr>
      <w:r>
        <w:rPr/>
        <w:t>P13 (11:41):</w:t>
        <w:br/>
        <w:t>I guess probably these objects @ir @irc, those two</w:t>
      </w:r>
    </w:p>
    <w:p>
      <w:pPr>
        <w:pStyle w:val="TextBody"/>
        <w:spacing w:before="113" w:after="113"/>
        <w:ind w:left="113" w:right="113" w:hanging="0"/>
        <w:rPr>
          <w:highlight w:val="lightGray"/>
        </w:rPr>
      </w:pPr>
      <w:r>
        <w:rPr>
          <w:highlight w:val="lightGray"/>
        </w:rPr>
        <w:t>References 7-8 - 1.38% Coverage</w:t>
      </w:r>
    </w:p>
    <w:p>
      <w:pPr>
        <w:pStyle w:val="TextBody"/>
        <w:spacing w:before="0" w:after="0"/>
        <w:rPr/>
      </w:pPr>
      <w:r>
        <w:rPr/>
        <w:t>P13 (13:20):</w:t>
        <w:br/>
        <w:t>#Car-safe @dt because traffic lights give you indications on how to behave on the road. So if the traffic sign tells you to slow down, then I expect the machine to be able to read the sign, understand what the sign says, and then starts slowing down the machine. So let’s say you drove for 60 kilometers an hour, then you move into effect it, kilometers per hour. So, and there is a sign that says that you need to slow down to 30 kilometers per hour. I expect the autopilot to be able to identify the sign and then start to slow down the car.</w:t>
      </w:r>
    </w:p>
    <w:p>
      <w:pPr>
        <w:pStyle w:val="TextBody"/>
        <w:spacing w:before="113" w:after="113"/>
        <w:ind w:left="113" w:right="113" w:hanging="0"/>
        <w:rPr>
          <w:highlight w:val="lightGray"/>
        </w:rPr>
      </w:pPr>
      <w:r>
        <w:rPr>
          <w:highlight w:val="lightGray"/>
        </w:rPr>
        <w:t>Reference 9 - 0.41% Coverage</w:t>
      </w:r>
    </w:p>
    <w:p>
      <w:pPr>
        <w:pStyle w:val="TextBody"/>
        <w:spacing w:before="0" w:after="0"/>
        <w:rPr/>
      </w:pPr>
      <w:r>
        <w:rPr/>
        <w:t>#Car-safe @dt then just to read the traffic sign and then behave based on the rules of the traffic sign (didn’t think the structure of the diagram @dt is helpful)</w:t>
      </w:r>
    </w:p>
    <w:p>
      <w:pPr>
        <w:pStyle w:val="TextBody"/>
        <w:spacing w:before="113" w:after="113"/>
        <w:ind w:left="113" w:right="113" w:hanging="0"/>
        <w:rPr>
          <w:highlight w:val="lightGray"/>
        </w:rPr>
      </w:pPr>
      <w:r>
        <w:rPr>
          <w:highlight w:val="lightGray"/>
        </w:rPr>
        <w:t>Files\\P15 - § 1 reference coded [ 0.41% Coverage]</w:t>
      </w:r>
    </w:p>
    <w:p>
      <w:pPr>
        <w:pStyle w:val="TextBody"/>
        <w:spacing w:before="113" w:after="113"/>
        <w:ind w:left="113" w:right="113" w:hanging="0"/>
        <w:rPr>
          <w:highlight w:val="lightGray"/>
        </w:rPr>
      </w:pPr>
      <w:r>
        <w:rPr>
          <w:highlight w:val="lightGray"/>
        </w:rPr>
        <w:t>Reference 1 - 0.41% Coverage</w:t>
      </w:r>
    </w:p>
    <w:p>
      <w:pPr>
        <w:pStyle w:val="TextBody"/>
        <w:spacing w:before="0" w:after="0"/>
        <w:rPr/>
      </w:pPr>
      <w:r>
        <w:rPr/>
        <w:t>#Car-safe, reliable. So if you give a test drive from a certain place to the other place, how reliable is it to arrive there? How reliable is to avoid accidents? How reliable to avoid people on the street?</w:t>
      </w:r>
    </w:p>
    <w:p>
      <w:pPr>
        <w:pStyle w:val="TextBody"/>
        <w:spacing w:before="113" w:after="113"/>
        <w:ind w:left="113" w:right="113" w:hanging="0"/>
        <w:rPr>
          <w:highlight w:val="lightGray"/>
        </w:rPr>
      </w:pPr>
      <w:r>
        <w:rPr>
          <w:highlight w:val="lightGray"/>
        </w:rPr>
        <w:t>Files\\P17 - § 7 references coded [ 5.81% Coverage]</w:t>
      </w:r>
    </w:p>
    <w:p>
      <w:pPr>
        <w:pStyle w:val="TextBody"/>
        <w:spacing w:before="113" w:after="113"/>
        <w:ind w:left="113" w:right="113" w:hanging="0"/>
        <w:rPr>
          <w:highlight w:val="lightGray"/>
        </w:rPr>
      </w:pPr>
      <w:r>
        <w:rPr>
          <w:highlight w:val="lightGray"/>
        </w:rPr>
        <w:t>Reference 1 - 0.66% Coverage</w:t>
      </w:r>
    </w:p>
    <w:p>
      <w:pPr>
        <w:pStyle w:val="TextBody"/>
        <w:spacing w:before="0" w:after="0"/>
        <w:rPr/>
      </w:pPr>
      <w:r>
        <w:rPr/>
        <w:t>#Car-safe . Yes. Yeah. Like today, the skytrain, like I’d be nervous about being in a car that drove itself, but skytrain right I ride two or three times a week, I don’t even think about the fact that there’s no driver.</w:t>
      </w:r>
    </w:p>
    <w:p>
      <w:pPr>
        <w:pStyle w:val="TextBody"/>
        <w:spacing w:before="113" w:after="113"/>
        <w:ind w:left="113" w:right="113" w:hanging="0"/>
        <w:rPr>
          <w:highlight w:val="lightGray"/>
        </w:rPr>
      </w:pPr>
      <w:r>
        <w:rPr>
          <w:highlight w:val="lightGray"/>
        </w:rPr>
        <w:t>Reference 2 - 0.72% Coverage</w:t>
      </w:r>
    </w:p>
    <w:p>
      <w:pPr>
        <w:pStyle w:val="TextBody"/>
        <w:spacing w:before="0" w:after="0"/>
        <w:rPr/>
      </w:pPr>
      <w:r>
        <w:rPr/>
        <w:t>#Car-safe No, because they’re obviously the sales person is thinks it’s a wonderful product that they wouldn’t be selling you. That’s not really gonna give me the sales guy gives me all kinds of technical data is not helping at all.</w:t>
      </w:r>
    </w:p>
    <w:p>
      <w:pPr>
        <w:pStyle w:val="TextBody"/>
        <w:spacing w:before="113" w:after="113"/>
        <w:ind w:left="113" w:right="113" w:hanging="0"/>
        <w:rPr>
          <w:highlight w:val="lightGray"/>
        </w:rPr>
      </w:pPr>
      <w:r>
        <w:rPr>
          <w:highlight w:val="lightGray"/>
        </w:rPr>
        <w:t>Reference 3 - 1.44% Coverage</w:t>
      </w:r>
    </w:p>
    <w:p>
      <w:pPr>
        <w:pStyle w:val="TextBody"/>
        <w:spacing w:before="0" w:after="0"/>
        <w:rPr/>
      </w:pPr>
      <w:r>
        <w:rPr/>
        <w:t>#Car-safe Just experience. Yeah. I think the information is not help for instance, what’s, what’s the point that they just pull off. I mean, when that first came out, it was the greatest thing. And then it crashed twice on the North, the worst thing ever. So giving the information doesn’t either, information could be wrong as it wasn’t in case of a plane. Not that, that sort of AI necessarily, but, no, giving me information Isn’t going to change my response at all.</w:t>
      </w:r>
    </w:p>
    <w:p>
      <w:pPr>
        <w:pStyle w:val="TextBody"/>
        <w:spacing w:before="113" w:after="113"/>
        <w:ind w:left="113" w:right="113" w:hanging="0"/>
        <w:rPr>
          <w:highlight w:val="lightGray"/>
        </w:rPr>
      </w:pPr>
      <w:r>
        <w:rPr>
          <w:highlight w:val="lightGray"/>
        </w:rPr>
        <w:t>Reference 4 - 1.49% Coverage</w:t>
      </w:r>
    </w:p>
    <w:p>
      <w:pPr>
        <w:pStyle w:val="TextBody"/>
        <w:spacing w:before="0" w:after="0"/>
        <w:rPr/>
      </w:pPr>
      <w:r>
        <w:rPr/>
        <w:t>#Car-safe Not necessarily. It could malfunctions. If it could just crash or freeze up, anything could go wrong. I don’t, I think, um, I think it’d be nervous at first, but it’s not an intellectual facing factual thing. It’s new and I have to learn to trust him. But I mean, if there are things in my life that are especially like I’m all left from the world before computers, there’s things that I trust completely now, but only because they’ve been around 10 years, they’re still here.</w:t>
      </w:r>
    </w:p>
    <w:p>
      <w:pPr>
        <w:pStyle w:val="TextBody"/>
        <w:spacing w:before="113" w:after="113"/>
        <w:ind w:left="113" w:right="113" w:hanging="0"/>
        <w:rPr>
          <w:highlight w:val="lightGray"/>
        </w:rPr>
      </w:pPr>
      <w:r>
        <w:rPr>
          <w:highlight w:val="lightGray"/>
        </w:rPr>
        <w:t>Reference 5 - 0.69% Coverage</w:t>
      </w:r>
    </w:p>
    <w:p>
      <w:pPr>
        <w:pStyle w:val="TextBody"/>
        <w:spacing w:before="0" w:after="0"/>
        <w:rPr/>
      </w:pPr>
      <w:r>
        <w:rPr/>
        <w:t>P17 (17:04):</w:t>
        <w:br/>
        <w:t>#Car-safe I definitely would want to be in one car, several times, know someone who owns one, and then over time I would feel comfortable. I see what’s up, what’s up taken a hundred trips and it hasn’t broken down.</w:t>
      </w:r>
    </w:p>
    <w:p>
      <w:pPr>
        <w:pStyle w:val="TextBody"/>
        <w:spacing w:before="113" w:after="113"/>
        <w:ind w:left="113" w:right="113" w:hanging="0"/>
        <w:rPr>
          <w:highlight w:val="lightGray"/>
        </w:rPr>
      </w:pPr>
      <w:r>
        <w:rPr>
          <w:highlight w:val="lightGray"/>
        </w:rPr>
        <w:t>Reference 6 - 0.50% Coverage</w:t>
      </w:r>
    </w:p>
    <w:p>
      <w:pPr>
        <w:pStyle w:val="TextBody"/>
        <w:spacing w:before="0" w:after="0"/>
        <w:rPr/>
      </w:pPr>
      <w:r>
        <w:rPr/>
        <w:t>#Car-safe . no, I’m okay with this (explanatory cards) and I’m quite sure the software engineers put this together, have it all just figured out perfectly well.</w:t>
      </w:r>
    </w:p>
    <w:p>
      <w:pPr>
        <w:pStyle w:val="TextBody"/>
        <w:spacing w:before="113" w:after="113"/>
        <w:ind w:left="113" w:right="113" w:hanging="0"/>
        <w:rPr>
          <w:highlight w:val="lightGray"/>
        </w:rPr>
      </w:pPr>
      <w:r>
        <w:rPr>
          <w:highlight w:val="lightGray"/>
        </w:rPr>
        <w:t>Reference 7 - 0.30% Coverage</w:t>
      </w:r>
    </w:p>
    <w:p>
      <w:pPr>
        <w:pStyle w:val="TextBody"/>
        <w:spacing w:before="0" w:after="0"/>
        <w:rPr/>
      </w:pPr>
      <w:r>
        <w:rPr/>
        <w:t>P17 (17:48):</w:t>
        <w:br/>
        <w:t>#Car-safe . #need-to-check-xai I don’t think I’d be bothered to check, it too much.</w:t>
      </w:r>
    </w:p>
    <w:p>
      <w:pPr>
        <w:pStyle w:val="TextBody"/>
        <w:spacing w:before="113" w:after="113"/>
        <w:ind w:left="113" w:right="113" w:hanging="0"/>
        <w:rPr>
          <w:highlight w:val="lightGray"/>
        </w:rPr>
      </w:pPr>
      <w:r>
        <w:rPr>
          <w:highlight w:val="lightGray"/>
        </w:rPr>
        <w:t>Files\\P19 - § 5 references coded [ 5.15% Coverage]</w:t>
      </w:r>
    </w:p>
    <w:p>
      <w:pPr>
        <w:pStyle w:val="TextBody"/>
        <w:spacing w:before="113" w:after="113"/>
        <w:ind w:left="113" w:right="113" w:hanging="0"/>
        <w:rPr>
          <w:highlight w:val="lightGray"/>
        </w:rPr>
      </w:pPr>
      <w:r>
        <w:rPr>
          <w:highlight w:val="lightGray"/>
        </w:rPr>
        <w:t>Reference 1 - 1.68% Coverage</w:t>
      </w:r>
    </w:p>
    <w:p>
      <w:pPr>
        <w:pStyle w:val="TextBody"/>
        <w:spacing w:before="0" w:after="0"/>
        <w:rPr/>
      </w:pPr>
      <w:r>
        <w:rPr/>
        <w:t>P19 (22:25):</w:t>
        <w:br/>
        <w:t>#Car-safe Um, I just would like to know, maybe like to see some kind of visual that’s going to show me different scenarios and how the car will behave. #visual #edge-case dangerous, like, like, um, like potential crashes or just like someone speeding or a pedestrian jumping out of nowhere. I would just want to see like a, like a sort of video showing, uh, examples that is actually from the cars programming.</w:t>
      </w:r>
    </w:p>
    <w:p>
      <w:pPr>
        <w:pStyle w:val="TextBody"/>
        <w:spacing w:before="113" w:after="113"/>
        <w:ind w:left="113" w:right="113" w:hanging="0"/>
        <w:rPr>
          <w:highlight w:val="lightGray"/>
        </w:rPr>
      </w:pPr>
      <w:r>
        <w:rPr>
          <w:highlight w:val="lightGray"/>
        </w:rPr>
        <w:t>References 2-3 - 2.03% Coverage</w:t>
      </w:r>
    </w:p>
    <w:p>
      <w:pPr>
        <w:pStyle w:val="TextBody"/>
        <w:spacing w:before="0" w:after="0"/>
        <w:rPr/>
      </w:pPr>
      <w:r>
        <w:rPr/>
        <w:t>P19 (34:27):</w:t>
        <w:br/>
        <w:t>#Car-safe Yeah. Current decision @output and why @performance, and then these @performance are the safety margin, when the driver feels safe. or when the driver has, like how often Just that makes me more confident in these weather conditions.This is @irc how it’s making my decision. And then again, like sort of how it makes the decisions @rt @df and what conditions make those decisions @se @te. Again, this one @ir is the least important because this is obvious what’s important objects.</w:t>
      </w:r>
    </w:p>
    <w:p>
      <w:pPr>
        <w:pStyle w:val="TextBody"/>
        <w:spacing w:before="113" w:after="113"/>
        <w:ind w:left="113" w:right="113" w:hanging="0"/>
        <w:rPr>
          <w:highlight w:val="lightGray"/>
        </w:rPr>
      </w:pPr>
      <w:r>
        <w:rPr>
          <w:highlight w:val="lightGray"/>
        </w:rPr>
        <w:t>References 4-5 - 1.45% Coverage</w:t>
      </w:r>
    </w:p>
    <w:p>
      <w:pPr>
        <w:pStyle w:val="TextBody"/>
        <w:spacing w:before="0" w:after="0"/>
        <w:rPr/>
      </w:pPr>
      <w:r>
        <w:rPr/>
        <w:t>P19 (35:19):</w:t>
        <w:br/>
        <w:t>#Car-safe (R: Where do you see the why decision on @performance?) based on the data and the percentage of times it’s done. So that would be for me, that’d be one. It explain how often I should be confident in that in a way, because I say, Oh, well, most people didn’t feel safe. 5% of the time under normal conditions, it would just give me more confidence.</w:t>
      </w:r>
    </w:p>
    <w:p>
      <w:pPr>
        <w:pStyle w:val="TextBody"/>
        <w:spacing w:before="113" w:after="113"/>
        <w:ind w:left="113" w:right="113" w:hanging="0"/>
        <w:rPr>
          <w:highlight w:val="lightGray"/>
        </w:rPr>
      </w:pPr>
      <w:r>
        <w:rPr>
          <w:highlight w:val="lightGray"/>
        </w:rPr>
        <w:t>Files\\P21 - § 14 references coded [ 13.13% Coverage]</w:t>
      </w:r>
    </w:p>
    <w:p>
      <w:pPr>
        <w:pStyle w:val="TextBody"/>
        <w:spacing w:before="113" w:after="113"/>
        <w:ind w:left="113" w:right="113" w:hanging="0"/>
        <w:rPr>
          <w:highlight w:val="lightGray"/>
        </w:rPr>
      </w:pPr>
      <w:r>
        <w:rPr>
          <w:highlight w:val="lightGray"/>
        </w:rPr>
        <w:t>Reference 1 - 0.95% Coverage</w:t>
      </w:r>
    </w:p>
    <w:p>
      <w:pPr>
        <w:pStyle w:val="TextBody"/>
        <w:spacing w:before="0" w:after="0"/>
        <w:rPr/>
      </w:pPr>
      <w:r>
        <w:rPr/>
        <w:t>#Car-safe I will be definitely worried about the sensors, how that works, because, um, I have seen the models of Teslas, uh, when they overtake a car, sometimes it has happened that it crashed another car by overtaking because the sensors, uh, sort of in work. So I will be watered about that. But if it’s just one single lane, then I’d probably be on autopilot and let the car drive. But if I’m taking a tone, then I will take the control.</w:t>
      </w:r>
    </w:p>
    <w:p>
      <w:pPr>
        <w:pStyle w:val="TextBody"/>
        <w:spacing w:before="113" w:after="113"/>
        <w:ind w:left="113" w:right="113" w:hanging="0"/>
        <w:rPr>
          <w:highlight w:val="lightGray"/>
        </w:rPr>
      </w:pPr>
      <w:r>
        <w:rPr>
          <w:highlight w:val="lightGray"/>
        </w:rPr>
        <w:t>Reference 2 - 0.30% Coverage</w:t>
      </w:r>
    </w:p>
    <w:p>
      <w:pPr>
        <w:pStyle w:val="TextBody"/>
        <w:spacing w:before="0" w:after="0"/>
        <w:rPr/>
      </w:pPr>
      <w:r>
        <w:rPr/>
        <w:t>#Car-safe . Yeah. So say there’s a road. They say that it works on the road marking. What if there is no road marking? How would that work?</w:t>
      </w:r>
    </w:p>
    <w:p>
      <w:pPr>
        <w:pStyle w:val="TextBody"/>
        <w:spacing w:before="113" w:after="113"/>
        <w:ind w:left="113" w:right="113" w:hanging="0"/>
        <w:rPr>
          <w:highlight w:val="lightGray"/>
        </w:rPr>
      </w:pPr>
      <w:r>
        <w:rPr>
          <w:highlight w:val="lightGray"/>
        </w:rPr>
        <w:t>Reference 3 - 0.97% Coverage</w:t>
      </w:r>
    </w:p>
    <w:p>
      <w:pPr>
        <w:pStyle w:val="TextBody"/>
        <w:spacing w:before="0" w:after="0"/>
        <w:rPr/>
      </w:pPr>
      <w:r>
        <w:rPr/>
        <w:t>#Car-safe . Yeah. Yeah. And I get it sensor, so it detects any object or a human or any card at a distance, but, uh, what if there’s nothing. you know, what if it’s just a road and then it’s a Valley on the Hills basically. How does it do well on the Hills? How does it know where to take the dogs and everything? I would be a little worried about that because I know it was on a radar system detects the objects. So that’s, that would be my concern for sure.</w:t>
      </w:r>
    </w:p>
    <w:p>
      <w:pPr>
        <w:pStyle w:val="TextBody"/>
        <w:spacing w:before="113" w:after="113"/>
        <w:ind w:left="113" w:right="113" w:hanging="0"/>
        <w:rPr>
          <w:highlight w:val="lightGray"/>
        </w:rPr>
      </w:pPr>
      <w:r>
        <w:rPr>
          <w:highlight w:val="lightGray"/>
        </w:rPr>
        <w:t>Reference 4 - 1.08% Coverage</w:t>
      </w:r>
    </w:p>
    <w:p>
      <w:pPr>
        <w:pStyle w:val="TextBody"/>
        <w:spacing w:before="0" w:after="0"/>
        <w:rPr/>
      </w:pPr>
      <w:r>
        <w:rPr/>
        <w:t>#Car-safe . Yeah, but if it’s an automatic automatic car, then if I have to sit and give directions, then you know, what’s the point of having the autnomous? Yeah. Um, I’m sure it can work on a Hill on a health station as well. It’s just that the safety would be my concern because bad, if something happens, then you’re dead. So, uh, on a, on a highway, on a main road or make a plain area, I think that’d be fine. Also. I would be concerned if the road has snow on it. Yeah. So, so you can detect snow or not.</w:t>
      </w:r>
    </w:p>
    <w:p>
      <w:pPr>
        <w:pStyle w:val="TextBody"/>
        <w:spacing w:before="113" w:after="113"/>
        <w:ind w:left="113" w:right="113" w:hanging="0"/>
        <w:rPr>
          <w:highlight w:val="lightGray"/>
        </w:rPr>
      </w:pPr>
      <w:r>
        <w:rPr>
          <w:highlight w:val="lightGray"/>
        </w:rPr>
        <w:t>Reference 5 - 0.39% Coverage</w:t>
      </w:r>
    </w:p>
    <w:p>
      <w:pPr>
        <w:pStyle w:val="TextBody"/>
        <w:spacing w:before="0" w:after="0"/>
        <w:rPr/>
      </w:pPr>
      <w:r>
        <w:rPr/>
        <w:t>P21 (04:30):</w:t>
        <w:br/>
        <w:t>#Car-safe .#Car-bias . Definitely. If it has an option would see snow on the road or something like that, that I can turn on. So the car can adjust according to that.</w:t>
      </w:r>
    </w:p>
    <w:p>
      <w:pPr>
        <w:pStyle w:val="TextBody"/>
        <w:spacing w:before="113" w:after="113"/>
        <w:ind w:left="113" w:right="113" w:hanging="0"/>
        <w:rPr>
          <w:highlight w:val="lightGray"/>
        </w:rPr>
      </w:pPr>
      <w:r>
        <w:rPr>
          <w:highlight w:val="lightGray"/>
        </w:rPr>
        <w:t>References 6-7 - 0.66% Coverage</w:t>
      </w:r>
    </w:p>
    <w:p>
      <w:pPr>
        <w:pStyle w:val="TextBody"/>
        <w:spacing w:before="0" w:after="0"/>
        <w:rPr/>
      </w:pPr>
      <w:r>
        <w:rPr/>
        <w:t>P21 (23:25):</w:t>
        <w:br/>
        <w:t>#Car-safe .@ir for sure. Yeah. The objects, the traffic sign, because it needs to stop as soon as the light turns red. I would also like to see what happens when the light turns orange. Does it start immediately? Does it wait for it to turn green? Doesn’t wait for it to turn red, what happens.</w:t>
      </w:r>
    </w:p>
    <w:p>
      <w:pPr>
        <w:pStyle w:val="TextBody"/>
        <w:spacing w:before="113" w:after="113"/>
        <w:ind w:left="113" w:right="113" w:hanging="0"/>
        <w:rPr>
          <w:highlight w:val="lightGray"/>
        </w:rPr>
      </w:pPr>
      <w:r>
        <w:rPr>
          <w:highlight w:val="lightGray"/>
        </w:rPr>
        <w:t>References 8-9 - 3.31% Coverage</w:t>
      </w:r>
    </w:p>
    <w:p>
      <w:pPr>
        <w:pStyle w:val="TextBody"/>
        <w:spacing w:before="0" w:after="0"/>
        <w:rPr/>
      </w:pPr>
      <w:r>
        <w:rPr/>
        <w:t>P21 (24:17):</w:t>
        <w:br/>
        <w:t>#Car-safe . I think this for sure. The first @ir, second @dt and third @se. (R: so you choose the important objects to detect at the most, is that because you’re wanting to see all the objects that AI can see? ) Yes. Um, it has to detect objects in order to stay in lane. And I would like to know what is the distance at which it detects, how close is it coming? Am I getting a warning? Am I getting sort of this beep sound, but I am knowing that a car is coming closer. Because, uh, I know that my car is on autopilot and it’s going at a particular speed and in a particular lane. But what if the other car is coming close? my car is going to be keeping straight, but if the other guard is coming closer, then how do I know like, if I should have like a slient or voice automation or something with, look out or something. So I can probably maybe slightly honk to let the other person know that you’re coming too close and you’re going to hit, Maybe the other person is drunk. Maybe the other person is feeling sleepy. All these things happen on the road. Right? Yeah. And, uh, and I’m on the road a lot. So I know these things. And, uh, so because what will happen, Like, say, for example, um, if this is my car and it’s going on a lane, and this is the other car, which is sort of slowly, slowly coming here, but there’s another car here. What does my car do? I would like to see that, (R: those kind of, uh, extreme scenario.) Yeah. Yeah. If it takes a bit more speed than goes up front, or it just goes back and there’s nobody behind what happens.</w:t>
      </w:r>
    </w:p>
    <w:p>
      <w:pPr>
        <w:pStyle w:val="TextBody"/>
        <w:spacing w:before="113" w:after="113"/>
        <w:ind w:left="113" w:right="113" w:hanging="0"/>
        <w:rPr>
          <w:highlight w:val="lightGray"/>
        </w:rPr>
      </w:pPr>
      <w:r>
        <w:rPr>
          <w:highlight w:val="lightGray"/>
        </w:rPr>
        <w:t>Reference 10 - 0.93% Coverage</w:t>
      </w:r>
    </w:p>
    <w:p>
      <w:pPr>
        <w:pStyle w:val="TextBody"/>
        <w:spacing w:before="0" w:after="0"/>
        <w:rPr/>
      </w:pPr>
      <w:r>
        <w:rPr/>
        <w:t>#Car-safe .(prefer @dt to @df) @dt one because, it inspects the speed. it says maximum 50. And if it’s detecting that and if it’s, uh, keep speed at 50 or slow down to 40, like if it’s detecting that, then it’s very good. Instead of just detecting the red light (in @df), I mean, orders to take in the stop sign, um, the orange light, the green light and the speed limits. So I would, because you should always follow the speed limit.</w:t>
      </w:r>
    </w:p>
    <w:p>
      <w:pPr>
        <w:pStyle w:val="TextBody"/>
        <w:spacing w:before="113" w:after="113"/>
        <w:ind w:left="113" w:right="113" w:hanging="0"/>
        <w:rPr>
          <w:highlight w:val="lightGray"/>
        </w:rPr>
      </w:pPr>
      <w:r>
        <w:rPr>
          <w:highlight w:val="lightGray"/>
        </w:rPr>
        <w:t>Reference 11 - 0.48% Coverage</w:t>
      </w:r>
    </w:p>
    <w:p>
      <w:pPr>
        <w:pStyle w:val="TextBody"/>
        <w:spacing w:before="0" w:after="0"/>
        <w:rPr/>
      </w:pPr>
      <w:r>
        <w:rPr/>
        <w:t>P21 (30:11):</w:t>
        <w:br/>
        <w:t>@se go straight, slow down, changing lane. if the car does all of this properly, then yeah. This @se has to be the third thing when I’m buying the car, you’re in the safe, and reliable. I got into the tree things</w:t>
      </w:r>
    </w:p>
    <w:p>
      <w:pPr>
        <w:pStyle w:val="TextBody"/>
        <w:spacing w:before="113" w:after="113"/>
        <w:ind w:left="113" w:right="113" w:hanging="0"/>
        <w:rPr>
          <w:highlight w:val="lightGray"/>
        </w:rPr>
      </w:pPr>
      <w:r>
        <w:rPr>
          <w:highlight w:val="lightGray"/>
        </w:rPr>
        <w:t>Reference 12 - 1.84% Coverage</w:t>
      </w:r>
    </w:p>
    <w:p>
      <w:pPr>
        <w:pStyle w:val="TextBody"/>
        <w:spacing w:before="0" w:after="0"/>
        <w:rPr/>
      </w:pPr>
      <w:r>
        <w:rPr/>
        <w:t>P21 (30:50):</w:t>
        <w:br/>
        <w:t>chose @se because it has night. And a lot of people I’ve noticed that been in dusk and Dawn, when the light is almost sort of going away and the darkness is sort of coming in. A lot of people have difficulty seeing. And, uh, my husband is actually one of them, when it’s dusk or Dawn. Um, he can’t really see the road properly because even if you turn on the light, it’s not very clear because there was fairly light. Right. So I would like that. And how the car behaves during dusk and Dawn. I mean on autopilot, because if I have a difficulty seeing the road, then I would put it on autopilot and let the car take over, but I would first want it to be reliable. I see. Before I could do that, because I’m already scared because I can’t see the road. or possibly, I can just look at the camera of the current traffic view, because that’d be easy for me.</w:t>
      </w:r>
    </w:p>
    <w:p>
      <w:pPr>
        <w:pStyle w:val="TextBody"/>
        <w:spacing w:before="113" w:after="113"/>
        <w:ind w:left="113" w:right="113" w:hanging="0"/>
        <w:rPr>
          <w:highlight w:val="lightGray"/>
        </w:rPr>
      </w:pPr>
      <w:r>
        <w:rPr>
          <w:highlight w:val="lightGray"/>
        </w:rPr>
        <w:t>Reference 13 - 1.91% Coverage</w:t>
      </w:r>
    </w:p>
    <w:p>
      <w:pPr>
        <w:pStyle w:val="TextBody"/>
        <w:spacing w:before="0" w:after="0"/>
        <w:rPr/>
      </w:pPr>
      <w:r>
        <w:rPr/>
        <w:t>#Car-safe In @dt this one, I see that if there’s a stop sign, slow down and stop, you have to bring the speed to zero, and only then you can start to, so this would not be very helpful. Slow down to 30 kilometer, but I don’t know. Um, if it stops, I mean, you have to slow down and stop. So this one would work. And then here, uh, if it’s 50 kilometer, keep speed at 50, slow down to 40, I would say like keep it to 50, but don’t go beyond 50, because if the speed limit is 50. So for me, if, uh, the speed limit is one 120 kilometers an hour in the car, then I would keep at like one 10, one 15, even if I’m going to wonder. And I’ll always be like, really, uh, checking if I’m going beyond that. So I would say these two (branches in @dt), both are okay, but in this one, uh, slow down and stop, and only then start the gosh, if it’s a stop sign, do not slow down to 30 kilometer an hour because you’ll be fine.</w:t>
      </w:r>
    </w:p>
    <w:p>
      <w:pPr>
        <w:pStyle w:val="TextBody"/>
        <w:spacing w:before="113" w:after="113"/>
        <w:ind w:left="113" w:right="113" w:hanging="0"/>
        <w:rPr>
          <w:highlight w:val="lightGray"/>
        </w:rPr>
      </w:pPr>
      <w:r>
        <w:rPr>
          <w:highlight w:val="lightGray"/>
        </w:rPr>
        <w:t>Reference 14 - 0.32% Coverage</w:t>
      </w:r>
    </w:p>
    <w:p>
      <w:pPr>
        <w:pStyle w:val="TextBody"/>
        <w:spacing w:before="0" w:after="0"/>
        <w:rPr/>
      </w:pPr>
      <w:r>
        <w:rPr/>
        <w:t>Um, I think the car sellers can have like, uh, um, like people where they can test the car. They can have these things (video playback of driving).</w:t>
      </w:r>
    </w:p>
    <w:p>
      <w:pPr>
        <w:pStyle w:val="TextBody"/>
        <w:spacing w:before="113" w:after="113"/>
        <w:ind w:left="113" w:right="113" w:hanging="0"/>
        <w:rPr>
          <w:highlight w:val="lightGray"/>
        </w:rPr>
      </w:pPr>
      <w:r>
        <w:rPr>
          <w:highlight w:val="lightGray"/>
        </w:rPr>
        <w:t>Files\\P26 - § 2 references coded [ 2.13% Coverage]</w:t>
      </w:r>
    </w:p>
    <w:p>
      <w:pPr>
        <w:pStyle w:val="TextBody"/>
        <w:spacing w:before="113" w:after="113"/>
        <w:ind w:left="113" w:right="113" w:hanging="0"/>
        <w:rPr>
          <w:highlight w:val="lightGray"/>
        </w:rPr>
      </w:pPr>
      <w:r>
        <w:rPr>
          <w:highlight w:val="lightGray"/>
        </w:rPr>
        <w:t>Reference 1 - 1.80% Coverage</w:t>
      </w:r>
    </w:p>
    <w:p>
      <w:pPr>
        <w:pStyle w:val="TextBody"/>
        <w:spacing w:before="0" w:after="0"/>
        <w:rPr/>
      </w:pPr>
      <w:r>
        <w:rPr/>
        <w:t>#Car-safe . [rather still want to drive on my own] Yeah. Um, I don’t know, like I never used myself the autopilot that a lot of people use it on the highway or something. I don’t even use that because to be honest, I don’t trust people that I survived in the city on everywhere. Somebody comes, I mean, can be a bit intelligent, but I’d rather I’d rather have sound control or that intelligent. Yeah. Even those Tesla, couple of crashes are now the pilot already enrichment. So I mean, it’s not like, am I supposed to be so great in every scene log on autopilot?</w:t>
      </w:r>
    </w:p>
    <w:p>
      <w:pPr>
        <w:pStyle w:val="TextBody"/>
        <w:spacing w:before="113" w:after="113"/>
        <w:ind w:left="113" w:right="113" w:hanging="0"/>
        <w:rPr>
          <w:highlight w:val="lightGray"/>
        </w:rPr>
      </w:pPr>
      <w:r>
        <w:rPr>
          <w:highlight w:val="lightGray"/>
        </w:rPr>
        <w:t>Reference 2 - 0.32% Coverage</w:t>
      </w:r>
    </w:p>
    <w:p>
      <w:pPr>
        <w:pStyle w:val="TextBody"/>
        <w:spacing w:before="0" w:after="0"/>
        <w:rPr/>
      </w:pPr>
      <w:r>
        <w:rPr/>
        <w:t>#Car-safe . Yeah. We have to be tested lots of times and we saw like we started any flaws. Yeah. Okay.</w:t>
      </w:r>
    </w:p>
    <w:p>
      <w:pPr>
        <w:pStyle w:val="TextBody"/>
        <w:spacing w:before="113" w:after="113"/>
        <w:ind w:left="113" w:right="113" w:hanging="0"/>
        <w:rPr>
          <w:highlight w:val="lightGray"/>
        </w:rPr>
      </w:pPr>
      <w:r>
        <w:rPr>
          <w:highlight w:val="lightGray"/>
        </w:rPr>
        <w:t>Files\\P27 - § 6 references coded [ 13.43% Coverage]</w:t>
      </w:r>
    </w:p>
    <w:p>
      <w:pPr>
        <w:pStyle w:val="TextBody"/>
        <w:spacing w:before="113" w:after="113"/>
        <w:ind w:left="113" w:right="113" w:hanging="0"/>
        <w:rPr>
          <w:highlight w:val="lightGray"/>
        </w:rPr>
      </w:pPr>
      <w:r>
        <w:rPr>
          <w:highlight w:val="lightGray"/>
        </w:rPr>
        <w:t>Reference 1 - 1.44% Coverage</w:t>
      </w:r>
    </w:p>
    <w:p>
      <w:pPr>
        <w:pStyle w:val="TextBody"/>
        <w:spacing w:before="0" w:after="0"/>
        <w:rPr/>
      </w:pPr>
      <w:r>
        <w:rPr/>
        <w:t>#Car-safe Okay. So I can use like real life stories. So I know, uh, like the autonomous driving vehicle is still like, like in the testing phase, it’s not like it’s so common yet. And there are cases where, um, the car, when they were test driving it like actually hit somebody. So for me, I feel like it’s not that safe yet. So at this point, I, uh, like, cause my focus is on safety, so cause not the PE doesn’t a B or a C for me. So I, well probably won’t buy.</w:t>
      </w:r>
    </w:p>
    <w:p>
      <w:pPr>
        <w:pStyle w:val="TextBody"/>
        <w:spacing w:before="113" w:after="113"/>
        <w:ind w:left="113" w:right="113" w:hanging="0"/>
        <w:rPr>
          <w:highlight w:val="lightGray"/>
        </w:rPr>
      </w:pPr>
      <w:r>
        <w:rPr>
          <w:highlight w:val="lightGray"/>
        </w:rPr>
        <w:t>Reference 2 - 2.54% Coverage</w:t>
      </w:r>
    </w:p>
    <w:p>
      <w:pPr>
        <w:pStyle w:val="TextBody"/>
        <w:spacing w:before="0" w:after="0"/>
        <w:rPr/>
      </w:pPr>
      <w:r>
        <w:rPr/>
        <w:t>#Car-safe Okay, so definitely let’s say an object approach to the car, right. So I need to have some solid data on how the car is going to react. So to make sure that, uh, like I’m not going to heat my car so I’m going to hit the object. Yeah. And like, uh, how am like, let’s say when the car senses the object, it stops, right? So, um, like the speed, how he, uh, saw and like, um, like just in general how the car is going to operate when something approach it. And like when like there’s something in, uh, in front of the car on the road. maybe like an actual test drive Cause I think like, uh, that’s like the most direct way of knowing how the car’s gonna react when there’s an object. And definitely like a, like a thorough, uh, explanation on how exactly the car, um, like make each decision on his own.</w:t>
      </w:r>
    </w:p>
    <w:p>
      <w:pPr>
        <w:pStyle w:val="TextBody"/>
        <w:spacing w:before="113" w:after="113"/>
        <w:ind w:left="113" w:right="113" w:hanging="0"/>
        <w:rPr>
          <w:highlight w:val="lightGray"/>
        </w:rPr>
      </w:pPr>
      <w:r>
        <w:rPr>
          <w:highlight w:val="lightGray"/>
        </w:rPr>
        <w:t>Reference 3 - 2.46% Coverage</w:t>
      </w:r>
    </w:p>
    <w:p>
      <w:pPr>
        <w:pStyle w:val="TextBody"/>
        <w:spacing w:before="0" w:after="0"/>
        <w:rPr/>
      </w:pPr>
      <w:r>
        <w:rPr/>
        <w:t>#Car-safe irc dt performance \\\\ @irc cause @irc actually shows me like how the car decide when to stop. when to slow down. And also this card @dt, it gave me an overview of how the car makes decision. well I don’t know cause like these are all cars. No, but like maybe it’s more realistic if, uh, you can like maybe show people and you know, like how car react to people. People crossing the street and all that. It’s just some random person like, like come off from the sidewalk. ( Um, so, um, so maybe you can like replace the image with some, some scenario that someone just across the streets. ) I wouldn’t say replace maybe at Oh yeah. Cause I’m like how the car reacts to other cars is important, but I think it’s always important to how the car reacts to predestrian.</w:t>
      </w:r>
    </w:p>
    <w:p>
      <w:pPr>
        <w:pStyle w:val="TextBody"/>
        <w:spacing w:before="113" w:after="113"/>
        <w:ind w:left="113" w:right="113" w:hanging="0"/>
        <w:rPr>
          <w:highlight w:val="lightGray"/>
        </w:rPr>
      </w:pPr>
      <w:r>
        <w:rPr>
          <w:highlight w:val="lightGray"/>
        </w:rPr>
        <w:t>Reference 4 - 1.12% Coverage</w:t>
      </w:r>
    </w:p>
    <w:p>
      <w:pPr>
        <w:pStyle w:val="TextBody"/>
        <w:spacing w:before="0" w:after="0"/>
        <w:rPr/>
      </w:pPr>
      <w:r>
        <w:rPr/>
        <w:t>#Car-safe irc dt performance \\\\ @dt Because it actually tells you, um, like how would the Car would react when he sees the stop sign, Traffic light and when it sees the speed limit sign. And, but like if you can enlarge these images. I think it’s clear like, um, to how the car would make decisions based on these different scenario. It’s important.</w:t>
      </w:r>
    </w:p>
    <w:p>
      <w:pPr>
        <w:pStyle w:val="TextBody"/>
        <w:spacing w:before="113" w:after="113"/>
        <w:ind w:left="113" w:right="113" w:hanging="0"/>
        <w:rPr>
          <w:highlight w:val="lightGray"/>
        </w:rPr>
      </w:pPr>
      <w:r>
        <w:rPr>
          <w:highlight w:val="lightGray"/>
        </w:rPr>
        <w:t>Reference 5 - 1.00% Coverage</w:t>
      </w:r>
    </w:p>
    <w:p>
      <w:pPr>
        <w:pStyle w:val="TextBody"/>
        <w:spacing w:before="0" w:after="0"/>
        <w:rPr/>
      </w:pPr>
      <w:r>
        <w:rPr/>
        <w:t>#Car-safe irc dt performance \\\\ @performance with this information, Like, let’s say I’m driving on a rainy day, then I know that I should be like a lot more careful than when I went. Uh, when I’m with the car all night. on that condition. (I see. Yeah. Kind of provide him with some warning or that. ) Yeah. Okay.</w:t>
      </w:r>
    </w:p>
    <w:p>
      <w:pPr>
        <w:pStyle w:val="TextBody"/>
        <w:spacing w:before="113" w:after="113"/>
        <w:ind w:left="113" w:right="113" w:hanging="0"/>
        <w:rPr>
          <w:highlight w:val="lightGray"/>
        </w:rPr>
      </w:pPr>
      <w:r>
        <w:rPr>
          <w:highlight w:val="lightGray"/>
        </w:rPr>
        <w:t>Reference 6 - 4.87% Coverage</w:t>
      </w:r>
    </w:p>
    <w:p>
      <w:pPr>
        <w:pStyle w:val="TextBody"/>
        <w:spacing w:before="0" w:after="0"/>
        <w:rPr/>
      </w:pPr>
      <w:r>
        <w:rPr/>
        <w:t>#Car-safe irc dt performance \\\\ (why prefer @dt over @df) Um, cause here @df it just says driving decisions, right? So there’s no intuition about what kind of decisions it’s gonna make. (what if we can place replace it with like keep current speed or as a current decision. Do you see that as useful as @dt This one? ) Mmm, well no, I still prefer @dt that one. Okay. Cause like, yes, it’s a different scenario. So yeah, I think that’s really useful. (So yes. Is that because this one @dt kind of gives you like a overall general idea? Yeah. But if we still want to print, we just replaced with this current decision. You didn’t see other scenarios? ) Well it depends. Like are you going to have one of these for each every single case, or just one particular case when there’s a traffic light. Right. (Oh, um, like we can suppose like we have, uh, this for each of those scenarios, like imagining the current traffic views is always changing from time to time, It’s a video, and then this kind of change accordingly according to the, ) Oh yeah, that would be useful as well. Yeah. (But maybe this one @dt is probably won’t change too much because it shows some like how I call like the usual scenario the AI will make. So in that scenario, like this kind of provide you with like overall idea of the, how the, they have reached different conditions, decision, and this @df tells you what makes up the specific decision for E for the current view. Yeah. So which one do you see? ) Well, maybe both. Maybe like include both. Yeah.</w:t>
      </w:r>
    </w:p>
    <w:p>
      <w:pPr>
        <w:pStyle w:val="TextBody"/>
        <w:spacing w:before="113" w:after="113"/>
        <w:ind w:left="113" w:right="113" w:hanging="0"/>
        <w:rPr>
          <w:highlight w:val="lightGray"/>
        </w:rPr>
      </w:pPr>
      <w:r>
        <w:rPr>
          <w:highlight w:val="lightGray"/>
        </w:rPr>
        <w:t>Files\\P32 - § 4 references coded [ 10.10% Coverage]</w:t>
      </w:r>
    </w:p>
    <w:p>
      <w:pPr>
        <w:pStyle w:val="TextBody"/>
        <w:spacing w:before="113" w:after="113"/>
        <w:ind w:left="113" w:right="113" w:hanging="0"/>
        <w:rPr>
          <w:highlight w:val="lightGray"/>
        </w:rPr>
      </w:pPr>
      <w:r>
        <w:rPr>
          <w:highlight w:val="lightGray"/>
        </w:rPr>
        <w:t>Reference 1 - 3.38% Coverage</w:t>
      </w:r>
    </w:p>
    <w:p>
      <w:pPr>
        <w:pStyle w:val="TextBody"/>
        <w:spacing w:before="0" w:after="0"/>
        <w:rPr/>
      </w:pPr>
      <w:r>
        <w:rPr/>
        <w:t>#Car-safe . Definitely I want to know about the reliability and then safety about the car. But again like this, like a test, the driving would be good. But again about the, I want to know about in the case of emergency or something happened to the vehicle or lock us off or something like dangerous situation. Like there’s any simulation or we can get out easily or in a way that’s my more concern, you know, dangerous Area. (So you mentioned a simulations. Do you mean like some videos? ) That’s right, they right this right. So videos are, doesn’t have to be like any more or in person but the, they show us like how can we be safe? Like you know, like pretty much preparation should I say? Yeah. About the cautious. Hopefully it’s not going to happen but it’s going to be happening in a way. So different situation. And I want to know before I buy this car, different situation and then you guys tell me like what to do or like earthquake, you know, we go number one, two, three steps. I would like to know different situations, especially with maybe kids or with enema or with order people like they’re maybe slower or they’re not able to get out as quicker as you can young. (So like for the safety, you want know, I think so in case of emergency that’s what kind of like how stuff or Procedure. ) That’s right. I never seen any car like this or I heard it’s coming but I don’t know anything about it. So I have like zero idea but that would be amazing for me. Like to buy this car.</w:t>
      </w:r>
    </w:p>
    <w:p>
      <w:pPr>
        <w:pStyle w:val="TextBody"/>
        <w:spacing w:before="113" w:after="113"/>
        <w:ind w:left="113" w:right="113" w:hanging="0"/>
        <w:rPr>
          <w:highlight w:val="lightGray"/>
        </w:rPr>
      </w:pPr>
      <w:r>
        <w:rPr>
          <w:highlight w:val="lightGray"/>
        </w:rPr>
        <w:t>Reference 2 - 2.23% Coverage</w:t>
      </w:r>
    </w:p>
    <w:p>
      <w:pPr>
        <w:pStyle w:val="TextBody"/>
        <w:spacing w:before="0" w:after="0"/>
        <w:rPr/>
      </w:pPr>
      <w:r>
        <w:rPr/>
        <w:t>#error #Car-safe negative part, I’m not really sure, but I don’t really know. I see more personally passive side at the moment, because like a lot of people it’s like a human error, especially driving. But if computer’s driving, the human mistake or error gonna be this up here or it’s going to be reduced. Definitely. Yeah. So they can see the situation more like before and they can see as a machine. So I see definitely more positive as. It’s a person to buy this car. So do you mean like the computer can reduce like human error? Yeah, I agree with that. (So how about if computer makes some arrows? ) Because I also use computer for work. Sometimes without any reason they just shut down or power off or any arrow. But the part I’m worried about it’s going to be only one time in a month or not even. So that part I’m not really so worried about that but it’s more like a safety. But again, in my opinion this is safer than human driving for sure. That’s what I’m thinking.</w:t>
      </w:r>
    </w:p>
    <w:p>
      <w:pPr>
        <w:pStyle w:val="TextBody"/>
        <w:spacing w:before="113" w:after="113"/>
        <w:ind w:left="113" w:right="113" w:hanging="0"/>
        <w:rPr>
          <w:highlight w:val="lightGray"/>
        </w:rPr>
      </w:pPr>
      <w:r>
        <w:rPr>
          <w:highlight w:val="lightGray"/>
        </w:rPr>
        <w:t>Reference 3 - 2.28% Coverage</w:t>
      </w:r>
    </w:p>
    <w:p>
      <w:pPr>
        <w:pStyle w:val="TextBody"/>
        <w:spacing w:before="0" w:after="0"/>
        <w:rPr/>
      </w:pPr>
      <w:r>
        <w:rPr/>
        <w:t>#Car-safe se te input output performance ir irc | Yeah, this one @se is definitely, I like number one, and you guys let me know in what’s the condition or what kind of decision the car gonna make. Yeah. And this one @input @output was, I thought very good too. (@input @output Current ) and so now I know like maybe I’m going to make this decision, right? but computer gonna Make this decision or why. Like we have to know each other, or we have to meet, why he’s making this and I am following the car’s decision before I go. So I’m not going to upset with my car. So that was I think, good. And this weather condition, I think this one, yeah, this one. This one, yeah. @Performance. Yeah. It’s also really good. I never also think about that. Like nighttime, five kilo, rainy day, three kilos. Snowy day. That means the heart knows already about the weather probably. Right. (Oh, so that’s like under test driving under different, weather condition.) Oh, okay. Okay. Okay. So that’s also good.</w:t>
      </w:r>
    </w:p>
    <w:p>
      <w:pPr>
        <w:pStyle w:val="TextBody"/>
        <w:spacing w:before="113" w:after="113"/>
        <w:ind w:left="113" w:right="113" w:hanging="0"/>
        <w:rPr>
          <w:highlight w:val="lightGray"/>
        </w:rPr>
      </w:pPr>
      <w:r>
        <w:rPr>
          <w:highlight w:val="lightGray"/>
        </w:rPr>
        <w:t>Reference 4 - 2.22% Coverage</w:t>
      </w:r>
    </w:p>
    <w:p>
      <w:pPr>
        <w:pStyle w:val="TextBody"/>
        <w:spacing w:before="0" w:after="0"/>
        <w:rPr/>
      </w:pPr>
      <w:r>
        <w:rPr/>
        <w:t>#Car-safe #AI-human-communicate @se @te ( And so you put like the similar conditions, typical condition at a very high level. So why do you see those are helpful?) Again, boyfriend and girlfriend, boyfriend and my girlfriend. So I want to know what is my boyfriend’s thinking. So just funny way. So I want to know about what those car thinking before I uh, in the situation with the car. Yeah. That’s why I choose number one @se. So when I know what this car gonna do or make a decision before I in the situation with the car, they would be helpful for me. (Oh yeah. Interesting. ) So if my boyfriend wants to eat dinner, but I don’t, but I already know he’s hungry, he wants to eat dinner, then I can communicate with him and then I’d be more smoothly fit into going out and eat dinner instead of yelling at him. So in a way, like already, so I feel like in a way, like I know if I know the situation before, then I’ll be more like helpful in understanding. (It’s more like.</w:t>
      </w:r>
    </w:p>
    <w:p>
      <w:pPr>
        <w:pStyle w:val="TextBody"/>
        <w:spacing w:before="113" w:after="113"/>
        <w:ind w:left="113" w:right="113" w:hanging="0"/>
        <w:rPr>
          <w:highlight w:val="lightGray"/>
        </w:rPr>
      </w:pPr>
      <w:r>
        <w:rPr>
          <w:highlight w:val="lightGray"/>
        </w:rPr>
        <w:t>Files\\p03 - § 2 references coded [ 9.53% Coverage]</w:t>
      </w:r>
    </w:p>
    <w:p>
      <w:pPr>
        <w:pStyle w:val="TextBody"/>
        <w:spacing w:before="113" w:after="113"/>
        <w:ind w:left="113" w:right="113" w:hanging="0"/>
        <w:rPr>
          <w:highlight w:val="lightGray"/>
        </w:rPr>
      </w:pPr>
      <w:r>
        <w:rPr>
          <w:highlight w:val="lightGray"/>
        </w:rPr>
        <w:t>Reference 1 - 4.30% Coverage</w:t>
      </w:r>
    </w:p>
    <w:p>
      <w:pPr>
        <w:pStyle w:val="TextBody"/>
        <w:spacing w:before="0" w:after="0"/>
        <w:rPr/>
      </w:pPr>
      <w:r>
        <w:rPr/>
        <w:t xml:space="preserve">#car-safe yeah certainly because the question with the self driving cars from me that I still haven’t found answers or is that let’s say you’re in a very busy street or a residential street and there was a dog that comes in front of you but if you sort of to the right or left you’re going to have to try it yeah who do you choose to save. So because I am not sure of the self driving systems is smart enough to detect the difference between a dog and a child. </w:t>
        <w:br/>
        <w:t>So maybe you want to know if you can recognize different objects</w:t>
        <w:br/>
        <w:t xml:space="preserve">if it can in that instance make the decision off like. What is the lesser liability. Because there is a liability in either case. Maybe hitting the dog is better than hitting the child. But. If that’s something that’s kind of like get the on the edge of like ethical ways of dealing with things. Well I know that it is going to slam the brakes as soon as possible but you know it’s like on the brakes there is a deceleration time. And so that’s kind of what that’s the safety or liability thing that I would be a little worried about. That wasn’t an issue but yes I would like to know that information yeah like those </w:t>
        <w:br/>
        <w:t>So regarding what kind of information you mentioned like how you make some decisions (blabla)</w:t>
        <w:br/>
        <w:t>Yes I would want to know those things. I do follow traffic rules, but that’s assuming people around you are always follow traffic rules, which is not always true. We have some really bad drivers. so in that that situation, I kind of need to see something like FMEA, failure modes and effects analysis, just to be like, "okay this is how it works." because I know that nothing is foolproof. There’re always to be something, but to what extent.</w:t>
      </w:r>
    </w:p>
    <w:p>
      <w:pPr>
        <w:pStyle w:val="TextBody"/>
        <w:spacing w:before="113" w:after="113"/>
        <w:ind w:left="113" w:right="113" w:hanging="0"/>
        <w:rPr>
          <w:highlight w:val="lightGray"/>
        </w:rPr>
      </w:pPr>
      <w:r>
        <w:rPr>
          <w:highlight w:val="lightGray"/>
        </w:rPr>
        <w:t>Reference 2 - 5.23% Coverage</w:t>
      </w:r>
    </w:p>
    <w:p>
      <w:pPr>
        <w:pStyle w:val="TextBody"/>
        <w:spacing w:before="0" w:after="0"/>
        <w:rPr/>
      </w:pPr>
      <w:r>
        <w:rPr/>
        <w:t xml:space="preserve">P03: #car-safe @ircs @se @output\\\ I wanted to have a combination of 3 things. @se @ircs @dt What are the similar traffic conditions? What it has done in the previous similar traffic conditions. How it detects the important objects. And the decision tree of how many percent of the time it’s likely to keep straight. </w:t>
        <w:br/>
        <w:t>R: So. are those equally. Or have some priorityt. ???</w:t>
        <w:br/>
        <w:t xml:space="preserve">P03: #car-safe @ircs This is the highest priority. This to me shows how it will read things and how it makes decision. #car-safe @output It tells me how likely it makes the right decision. #car-safe @se And it tells me it has learned over time, and not everything needs to look similar. So this kind of just give me the history of the performance. </w:t>
        <w:br/>
        <w:t xml:space="preserve">R: Do you think those 3 cars combination well can meet your current needs. </w:t>
        <w:br/>
        <w:t>P03: I think so. #car-safe I mean I still don’t know if like the dog jumps out of nowhere. But I guess it’s kind of just trying to show me what is there and what is not there. So maybe the @se similar traffic conditions can see the extreme cases.</w:t>
        <w:br/>
        <w:t>R: So you want to include some extreme cases in the similar traffic condition.</w:t>
        <w:br/>
        <w:t xml:space="preserve">P03: yeah, I want to see it if I’m really worried about it. and let’s say this is a school zone, if it’s close to a dog park or a kid park. And there is likely to be someone running around. If it can show me like the extreme cases. because it also depends on where you are in the city. It is not just about the road but also more about the location and neighbourhood. There are people who get to like to play basketball on the street. And that’s street and then the basketball come to meet you. </w:t>
        <w:br/>
        <w:t xml:space="preserve">So the last card you pick is decision. </w:t>
        <w:br/>
        <w:t>#car-safe @output it’s like it’s nice for me to know that keeping straight is like the most important thing. And right lane change is maybe if they need to. They don’t have to. And keeping the speed is the second most important thing that makes sense okay. In this case, it will be crazy if right lane change becomes the priority and keeping straight doesn’t, then it will be confused.</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