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8 references coded [ 2.87% Coverage]</w:t>
      </w:r>
    </w:p>
    <w:p>
      <w:pPr>
        <w:pStyle w:val="TextBody"/>
        <w:spacing w:before="113" w:after="113"/>
        <w:ind w:left="113" w:right="113" w:hanging="0"/>
        <w:rPr>
          <w:highlight w:val="lightGray"/>
        </w:rPr>
      </w:pPr>
      <w:r>
        <w:rPr>
          <w:highlight w:val="lightGray"/>
        </w:rPr>
        <w:t>Reference 1 - 0.34% Coverage</w:t>
      </w:r>
    </w:p>
    <w:p>
      <w:pPr>
        <w:pStyle w:val="TextBody"/>
        <w:spacing w:before="0" w:after="0"/>
        <w:rPr/>
      </w:pPr>
      <w:r>
        <w:rPr/>
        <w:t>#House-trust Yeah, what’s the result. So you are looking for some, um, kind off, uh, evaluation on the previous performance.</w:t>
      </w:r>
    </w:p>
    <w:p>
      <w:pPr>
        <w:pStyle w:val="TextBody"/>
        <w:spacing w:before="113" w:after="113"/>
        <w:ind w:left="113" w:right="113" w:hanging="0"/>
        <w:rPr>
          <w:highlight w:val="lightGray"/>
        </w:rPr>
      </w:pPr>
      <w:r>
        <w:rPr>
          <w:highlight w:val="lightGray"/>
        </w:rPr>
        <w:t>Reference 2 - 0.23% Coverage</w:t>
      </w:r>
    </w:p>
    <w:p>
      <w:pPr>
        <w:pStyle w:val="TextBody"/>
        <w:spacing w:before="0" w:after="0"/>
        <w:rPr/>
      </w:pPr>
      <w:r>
        <w:rPr/>
        <w:t>#Health-trust . Where, where, where is it? Where does it get my health information?</w:t>
      </w:r>
    </w:p>
    <w:p>
      <w:pPr>
        <w:pStyle w:val="TextBody"/>
        <w:spacing w:before="113" w:after="113"/>
        <w:ind w:left="113" w:right="113" w:hanging="0"/>
        <w:rPr>
          <w:highlight w:val="lightGray"/>
        </w:rPr>
      </w:pPr>
      <w:r>
        <w:rPr>
          <w:highlight w:val="lightGray"/>
        </w:rPr>
        <w:t>Reference 3 - 0.22% Coverage</w:t>
      </w:r>
    </w:p>
    <w:p>
      <w:pPr>
        <w:pStyle w:val="TextBody"/>
        <w:spacing w:before="0" w:after="0"/>
        <w:rPr/>
      </w:pPr>
      <w:r>
        <w:rPr/>
        <w:t>#Health-trust . yeah, I just wanna know. I will ask her, how did you get this number?</w:t>
      </w:r>
    </w:p>
    <w:p>
      <w:pPr>
        <w:pStyle w:val="TextBody"/>
        <w:spacing w:before="113" w:after="113"/>
        <w:ind w:left="113" w:right="113" w:hanging="0"/>
        <w:rPr>
          <w:highlight w:val="lightGray"/>
        </w:rPr>
      </w:pPr>
      <w:r>
        <w:rPr>
          <w:highlight w:val="lightGray"/>
        </w:rPr>
        <w:t>Reference 4 - 0.12% Coverage</w:t>
      </w:r>
    </w:p>
    <w:p>
      <w:pPr>
        <w:pStyle w:val="TextBody"/>
        <w:spacing w:before="0" w:after="0"/>
        <w:rPr/>
      </w:pPr>
      <w:r>
        <w:rPr/>
        <w:t>#Bird-trust . No, just the, just the results.</w:t>
      </w:r>
    </w:p>
    <w:p>
      <w:pPr>
        <w:pStyle w:val="TextBody"/>
        <w:spacing w:before="113" w:after="113"/>
        <w:ind w:left="113" w:right="113" w:hanging="0"/>
        <w:rPr>
          <w:highlight w:val="lightGray"/>
        </w:rPr>
      </w:pPr>
      <w:r>
        <w:rPr>
          <w:highlight w:val="lightGray"/>
        </w:rPr>
        <w:t>Reference 5 - 0.38% Coverage</w:t>
      </w:r>
    </w:p>
    <w:p>
      <w:pPr>
        <w:pStyle w:val="TextBody"/>
        <w:spacing w:before="0" w:after="0"/>
        <w:rPr/>
      </w:pPr>
      <w:r>
        <w:rPr/>
        <w:t>#Bird-trust I think I just need it for a reference and I can search more quickly. I see. (R: So for, for the trust, you don’t need to totally trust.</w:t>
      </w:r>
    </w:p>
    <w:p>
      <w:pPr>
        <w:pStyle w:val="TextBody"/>
        <w:spacing w:before="113" w:after="113"/>
        <w:ind w:left="113" w:right="113" w:hanging="0"/>
        <w:rPr>
          <w:highlight w:val="lightGray"/>
        </w:rPr>
      </w:pPr>
      <w:r>
        <w:rPr>
          <w:highlight w:val="lightGray"/>
        </w:rPr>
        <w:t>Reference 6 - 0.45% Coverage</w:t>
      </w:r>
    </w:p>
    <w:p>
      <w:pPr>
        <w:pStyle w:val="TextBody"/>
        <w:spacing w:before="0" w:after="0"/>
        <w:rPr/>
      </w:pPr>
      <w:r>
        <w:rPr/>
        <w:t>#House-trust y y similar house price, time projection @rt like human explaination; @fa can see feature ranking; @prior need to see if my data is realiable y prior rt fa</w:t>
      </w:r>
    </w:p>
    <w:p>
      <w:pPr>
        <w:pStyle w:val="TextBody"/>
        <w:spacing w:before="113" w:after="113"/>
        <w:ind w:left="113" w:right="113" w:hanging="0"/>
        <w:rPr>
          <w:highlight w:val="lightGray"/>
        </w:rPr>
      </w:pPr>
      <w:r>
        <w:rPr>
          <w:highlight w:val="lightGray"/>
        </w:rPr>
        <w:t>Reference 7 - 0.36% Coverage</w:t>
      </w:r>
    </w:p>
    <w:p>
      <w:pPr>
        <w:pStyle w:val="TextBody"/>
        <w:spacing w:before="0" w:after="0"/>
        <w:rPr/>
      </w:pPr>
      <w:r>
        <w:rPr/>
        <w:t xml:space="preserve">#Health-trust y y </w:t>
      </w:r>
      <w:r>
        <w:rPr/>
        <w:t>需要知道预防的信息</w:t>
      </w:r>
      <w:r>
        <w:rPr/>
        <w:t>;</w:t>
      </w:r>
      <w:r>
        <w:rPr/>
        <w:t>有多少用户和医生用过</w:t>
      </w:r>
      <w:r>
        <w:rPr/>
        <w:t>;FDA</w:t>
      </w:r>
      <w:r>
        <w:rPr/>
        <w:t>是否认证过 即使</w:t>
      </w:r>
      <w:r>
        <w:rPr/>
        <w:t>AI</w:t>
      </w:r>
      <w:r>
        <w:rPr/>
        <w:t>告诉我它是怎么决策的</w:t>
      </w:r>
      <w:r>
        <w:rPr/>
        <w:t>,</w:t>
      </w:r>
      <w:r>
        <w:rPr/>
        <w:t>我也不知道是不是对的</w:t>
      </w:r>
      <w:r>
        <w:rPr/>
        <w:t>,</w:t>
      </w:r>
      <w:r>
        <w:rPr/>
        <w:t>因为这是医学专业的分析</w:t>
      </w:r>
      <w:r>
        <w:rPr/>
        <w:t>,</w:t>
      </w:r>
      <w:r>
        <w:rPr/>
        <w:t>需要医学知识</w:t>
      </w:r>
      <w:r>
        <w:rPr/>
        <w:t>.</w:t>
      </w:r>
      <w:r>
        <w:rPr/>
        <w:t>大概知道正确率就行</w:t>
      </w:r>
      <w:r>
        <w:rPr/>
        <w:t>. y performance</w:t>
      </w:r>
    </w:p>
    <w:p>
      <w:pPr>
        <w:pStyle w:val="TextBody"/>
        <w:spacing w:before="113" w:after="113"/>
        <w:ind w:left="113" w:right="113" w:hanging="0"/>
        <w:rPr>
          <w:highlight w:val="lightGray"/>
        </w:rPr>
      </w:pPr>
      <w:r>
        <w:rPr>
          <w:highlight w:val="lightGray"/>
        </w:rPr>
        <w:t>Reference 8 - 0.77% Coverage</w:t>
      </w:r>
    </w:p>
    <w:p>
      <w:pPr>
        <w:pStyle w:val="TextBody"/>
        <w:spacing w:before="0" w:after="0"/>
        <w:rPr/>
      </w:pPr>
      <w:r>
        <w:rPr/>
        <w:t xml:space="preserve">#Bird-trust y y key features @te </w:t>
      </w:r>
      <w:r>
        <w:rPr/>
        <w:t>有图可以根据自己的经验直接对比</w:t>
      </w:r>
      <w:r>
        <w:rPr/>
        <w:t>input</w:t>
      </w:r>
      <w:r>
        <w:rPr/>
        <w:t>判断</w:t>
      </w:r>
      <w:r>
        <w:rPr/>
        <w:t>ai</w:t>
      </w:r>
      <w:r>
        <w:rPr/>
        <w:t>是不是对</w:t>
      </w:r>
      <w:r>
        <w:rPr/>
        <w:t>; @ceh key feature</w:t>
      </w:r>
      <w:r>
        <w:rPr/>
        <w:t>而且跟</w:t>
      </w:r>
      <w:r>
        <w:rPr/>
        <w:t>input</w:t>
      </w:r>
      <w:r>
        <w:rPr/>
        <w:t>和其他鸟有对比</w:t>
      </w:r>
      <w:r>
        <w:rPr/>
        <w:t>,</w:t>
      </w:r>
      <w:r>
        <w:rPr/>
        <w:t>可以知道高亮是不是对的</w:t>
      </w:r>
      <w:r>
        <w:rPr/>
        <w:t>,</w:t>
      </w:r>
      <w:r>
        <w:rPr/>
        <w:t>帮助学习</w:t>
      </w:r>
      <w:r>
        <w:rPr/>
        <w:t>,</w:t>
      </w:r>
      <w:r>
        <w:rPr/>
        <w:t>可以知道靠什么来判断的</w:t>
      </w:r>
      <w:r>
        <w:rPr/>
        <w:t>; @cet</w:t>
      </w:r>
      <w:r>
        <w:rPr/>
        <w:t>不需要看怎么变的</w:t>
      </w:r>
      <w:r>
        <w:rPr/>
        <w:t>,</w:t>
      </w:r>
      <w:r>
        <w:rPr/>
        <w:t>影响我看</w:t>
      </w:r>
      <w:r>
        <w:rPr/>
        <w:t>key feature,</w:t>
      </w:r>
      <w:r>
        <w:rPr/>
        <w:t>就要看哪里不一样</w:t>
      </w:r>
      <w:r>
        <w:rPr/>
        <w:t xml:space="preserve">. @prior </w:t>
      </w:r>
      <w:r>
        <w:rPr/>
        <w:t>想看数据量</w:t>
      </w:r>
      <w:r>
        <w:rPr/>
        <w:t>,</w:t>
      </w:r>
      <w:r>
        <w:rPr/>
        <w:t>数据量小而又那么可信</w:t>
      </w:r>
      <w:r>
        <w:rPr/>
        <w:t>,</w:t>
      </w:r>
      <w:r>
        <w:rPr/>
        <w:t>我觉得至少不同</w:t>
      </w:r>
      <w:r>
        <w:rPr/>
        <w:t>class</w:t>
      </w:r>
      <w:r>
        <w:rPr/>
        <w:t>数据量要差不多才行</w:t>
      </w:r>
      <w:r>
        <w:rPr/>
        <w:t xml:space="preserve">. @rt summary </w:t>
      </w:r>
      <w:r>
        <w:rPr/>
        <w:t>可以</w:t>
      </w:r>
      <w:r>
        <w:rPr/>
        <w:t>cover</w:t>
      </w:r>
      <w:r>
        <w:rPr/>
        <w:t>之前几个没</w:t>
      </w:r>
      <w:r>
        <w:rPr/>
        <w:t>cover</w:t>
      </w:r>
      <w:r>
        <w:rPr/>
        <w:t xml:space="preserve">的 </w:t>
      </w:r>
      <w:r>
        <w:rPr/>
        <w:t>y te ceh prior rt</w:t>
      </w:r>
    </w:p>
    <w:p>
      <w:pPr>
        <w:pStyle w:val="TextBody"/>
        <w:spacing w:before="113" w:after="113"/>
        <w:ind w:left="113" w:right="113" w:hanging="0"/>
        <w:rPr>
          <w:highlight w:val="lightGray"/>
        </w:rPr>
      </w:pPr>
      <w:r>
        <w:rPr>
          <w:highlight w:val="lightGray"/>
        </w:rPr>
        <w:t>Files\\P02 - § 12 references coded [ 19.37% Coverage]</w:t>
      </w:r>
    </w:p>
    <w:p>
      <w:pPr>
        <w:pStyle w:val="TextBody"/>
        <w:spacing w:before="113" w:after="113"/>
        <w:ind w:left="113" w:right="113" w:hanging="0"/>
        <w:rPr>
          <w:highlight w:val="lightGray"/>
        </w:rPr>
      </w:pPr>
      <w:r>
        <w:rPr>
          <w:highlight w:val="lightGray"/>
        </w:rPr>
        <w:t>Reference 1 - 3.46% Coverage</w:t>
      </w:r>
    </w:p>
    <w:p>
      <w:pPr>
        <w:pStyle w:val="TextBody"/>
        <w:spacing w:before="0" w:after="0"/>
        <w:rPr/>
      </w:pPr>
      <w:r>
        <w:rPr/>
        <w:t>P02: #Health-trust Yes. I think I’d like to know what kind of features that Make that decision, to tell me, okay I have 80% of the chance to get the disease.</w:t>
        <w:br/>
        <w:t>R: You mean feature by feature you mean like to</w:t>
        <w:br/>
        <w:t>P02: tell me like what kind of risks I have. If I have DM, maybe my Sugar level high, or maybe I can have like history like my family history of that it has diabetes. but if you only tell me I have 80% the chance, then I think I’ll go to a doctor to have more like medical Kind of diagnosis. Because 80 percent is actually hight. So in that case I probably, Go to, Get a doctor you tell me more about what kind of risks I have.</w:t>
        <w:br/>
        <w:t>R: Yeah. Yes regarding whether through trust resolve your preferred to know more information. </w:t>
        <w:br/>
        <w:t>P02: #Health-trust that are the information the software provides might be Helpful, but to make the decision , I don’t think the software can make that decision, even though tells me I have 80% the chance. Because I would trust  Doctors’ decision rather than a software’s decision.</w:t>
        <w:br/>
        <w:t>R: what if the the and if the software provide your more explanations on prediction, so in that case would you change your opinion on the software or?</w:t>
        <w:br/>
        <w:t>P02: depends What. Need to be done next. if I trust this is software, then do I need to take medication, or I just need to be careful about to my daily to take healthy foods all. That’s it 2 different options. if I Choose to trust this software, it’s not trust, this is just the softer gives me information, like I have really a high risk of diabetes, so I think I need to confirm that.</w:t>
        <w:br/>
        <w:t>R: okay want to double check confirm it</w:t>
        <w:br/>
        <w:t>P02: I’ll need doctor’s opinon to confirm.</w:t>
        <w:br/>
        <w:t>R: so do expect any more information from the software?</w:t>
        <w:br/>
        <w:t>P02: yeah sure.</w:t>
        <w:br/>
        <w:t xml:space="preserve">R: So can you think of any information </w:t>
        <w:br/>
        <w:t>P02: like the risks, what kind of risks I have, and how the software made this decision, have this number, 80%. I think that’s what I need.</w:t>
      </w:r>
    </w:p>
    <w:p>
      <w:pPr>
        <w:pStyle w:val="TextBody"/>
        <w:spacing w:before="113" w:after="113"/>
        <w:ind w:left="113" w:right="113" w:hanging="0"/>
        <w:rPr>
          <w:highlight w:val="lightGray"/>
        </w:rPr>
      </w:pPr>
      <w:r>
        <w:rPr>
          <w:highlight w:val="lightGray"/>
        </w:rPr>
        <w:t>Reference 2 - 1.45% Coverage</w:t>
      </w:r>
    </w:p>
    <w:p>
      <w:pPr>
        <w:pStyle w:val="TextBody"/>
        <w:spacing w:before="0" w:after="0"/>
        <w:rPr/>
      </w:pPr>
      <w:r>
        <w:rPr/>
        <w:t>#Bird-trust . Hmm. So would you want more information or explanation? Uh, yes. Uh, because it’s because he’s a exam and it’s not like in the daily life, I see some birds like flying and I want to know what kind of birds are these. Uh, so if it’s for exam, I think, and explanation why, like how they predict, okay, this is American Goldfinch. Uh, uh, like if the software can give some, um, evidence, like all the kind of color, like the shape or, Um, other features. I like a, yeah. Um, Yeah, I think the explanation would be much better because if there’s something that is wrong, maybe I still have the chance to, it’s not like the textbook, you know, everything on the text books. Right. But you don’t know if the software is right all the time, so yeah. It needs more explanation. Okay. Yeah.</w:t>
      </w:r>
    </w:p>
    <w:p>
      <w:pPr>
        <w:pStyle w:val="TextBody"/>
        <w:spacing w:before="113" w:after="113"/>
        <w:ind w:left="113" w:right="113" w:hanging="0"/>
        <w:rPr>
          <w:highlight w:val="lightGray"/>
        </w:rPr>
      </w:pPr>
      <w:r>
        <w:rPr>
          <w:highlight w:val="lightGray"/>
        </w:rPr>
        <w:t>Reference 3 - 2.84% Coverage</w:t>
      </w:r>
    </w:p>
    <w:p>
      <w:pPr>
        <w:pStyle w:val="TextBody"/>
        <w:spacing w:before="0" w:after="0"/>
        <w:rPr/>
      </w:pPr>
      <w:r>
        <w:rPr/>
        <w:t>#Bird-trust . I think this, well, this card has different purposes. For example, like for this card, Uh, It gives expansions how this bird is recognized as, uh, they go wanting. Um, so as for learning is card is following. And I think these two @se @te, it would be more helpful to help to assist to my recommendation because, you know, the pictures can give you much more information than just the prediction or the birds. I can use my, uh, mine to recognize a if the results matches to what I think it is. Um, like if I gave this picture and they, okay, you would tell me, and you’ve given me some examples of what, so I can compare by myself to see which one is the most similar one. Yeah. Yeah. So I think there’s @se @te two equal, even though this is, it’s not typical pictures. I don’t think the percentage (on @se @te ) will help a lot. I just, because I just compare, compare these pictures. So I think, okay, so this one, why that is 95% or not. I just felt, I think that’s it, or rather than, it’s not the third, the second, well, third one. Okay. That’s I think the percentage will be helpful too, if they can like rank the, results, so 80% make me, it saves time because if it gave us a really high, uh, prediction, then maybe if this was the first life they, I say, so then maybe I don’t need to see the rest of them. I just felt, okay, this is the one they said I would trust the results. (R: Okay. Because it, um, give you some, um, other similar examples that you can try to compare yourself.) I basically, I use my knowledge. I use my recommendation system.</w:t>
      </w:r>
    </w:p>
    <w:p>
      <w:pPr>
        <w:pStyle w:val="TextBody"/>
        <w:spacing w:before="113" w:after="113"/>
        <w:ind w:left="113" w:right="113" w:hanging="0"/>
        <w:rPr>
          <w:highlight w:val="lightGray"/>
        </w:rPr>
      </w:pPr>
      <w:r>
        <w:rPr>
          <w:highlight w:val="lightGray"/>
        </w:rPr>
        <w:t>Reference 4 - 2.15% Coverage</w:t>
      </w:r>
    </w:p>
    <w:p>
      <w:pPr>
        <w:pStyle w:val="TextBody"/>
        <w:spacing w:before="0" w:after="0"/>
        <w:rPr/>
      </w:pPr>
      <w:r>
        <w:rPr/>
        <w:t>#Bird-trust . Uh, so basically more information, uh, like the better, if the software can provide me all the information so I can decide which one is useful to me. Um, but if I can only select one or two, then they’re always based on this ranking, I would select this two. (R: Um, so maybe four for one that’s you, you want to trust Maybe? )Yes. Yeah. Because if the software gives me, uh, like these two cards @se @te, then actually it’s not that self-aware to make decisions actually, still myself to make the series. I see, because it’s still, you know, although like the, the deep learning can recognize images, work really well, but tapping is still, it cannot surpass humans ability to recognize the images. So I think those two will help me to make the decision, uh, but if the software can not provide information like that, maybe @se @te would be for useful to trust. It’s hard to see trust itself, just to believe maybe it’s true. And it has a high, uh, accuracy because it doesn’t lead to any negative consequences. If it’s a for exam, maybe, maybe not. I’m not trust as of steel, if it’s just to that, they let you use, I think this information I really good enough.</w:t>
      </w:r>
    </w:p>
    <w:p>
      <w:pPr>
        <w:pStyle w:val="TextBody"/>
        <w:spacing w:before="113" w:after="113"/>
        <w:ind w:left="113" w:right="113" w:hanging="0"/>
        <w:rPr>
          <w:highlight w:val="lightGray"/>
        </w:rPr>
      </w:pPr>
      <w:r>
        <w:rPr>
          <w:highlight w:val="lightGray"/>
        </w:rPr>
        <w:t>Reference 5 - 2.05% Coverage</w:t>
      </w:r>
    </w:p>
    <w:p>
      <w:pPr>
        <w:pStyle w:val="TextBody"/>
        <w:spacing w:before="0" w:after="0"/>
        <w:rPr/>
      </w:pPr>
      <w:r>
        <w:rPr/>
        <w:t>#Bird-trust .@dt Because it gives, uh, other options. So for example, if the software predicts, okay. So it’s the, this one, if I don’t think so, maybe I have other opinions and maybe I can, it can direct me to the right one. Maybe this one, maybe the third one is the right answer. So I know. Okay. Okay. This is the third one, not the first one. So it gives some more information than this. Okay. I see. So maybe for the decision tree, so some like maybe given those, it just puts it for sure. (R: So if the websites give your dose information, do still regard as, um, maybe a black-box system, you don’t nurse that, or it kind of help you to know more about how the, the software make decisions? ) Uh, yes. Yeah. Uh, @se @te it’s like human to make a decision. Like we compare, compare like images, very similar to the original one. So I think it was similar to how human, um, makes decisions. Okay. And how about, Oh, so how well do you think those, those information like, uh, piss off your knees? I think it was really good enough. Okay. Yeah. I don’t think I need more information. So can you think of any more information,</w:t>
      </w:r>
    </w:p>
    <w:p>
      <w:pPr>
        <w:pStyle w:val="TextBody"/>
        <w:spacing w:before="113" w:after="113"/>
        <w:ind w:left="113" w:right="113" w:hanging="0"/>
        <w:rPr>
          <w:highlight w:val="lightGray"/>
        </w:rPr>
      </w:pPr>
      <w:r>
        <w:rPr>
          <w:highlight w:val="lightGray"/>
        </w:rPr>
        <w:t>Reference 6 - 0.70% Coverage</w:t>
      </w:r>
    </w:p>
    <w:p>
      <w:pPr>
        <w:pStyle w:val="TextBody"/>
        <w:spacing w:before="0" w:after="0"/>
        <w:rPr/>
      </w:pPr>
      <w:r>
        <w:rPr/>
        <w:t>#Bird-trust . I think currently these three, I couldn’t enough. I don’t think I can think of another thing. Sure. Yeah. If, well, still the more information to pass it with somebody that can give some like a text @rt explanation, like this one, how to be, help me to learn something new knowledge #learning. Okay. Yeah. Okay. But only to make a decision, I think are good enough.</w:t>
      </w:r>
    </w:p>
    <w:p>
      <w:pPr>
        <w:pStyle w:val="TextBody"/>
        <w:spacing w:before="113" w:after="113"/>
        <w:ind w:left="113" w:right="113" w:hanging="0"/>
        <w:rPr>
          <w:highlight w:val="lightGray"/>
        </w:rPr>
      </w:pPr>
      <w:r>
        <w:rPr>
          <w:highlight w:val="lightGray"/>
        </w:rPr>
        <w:t>Reference 7 - 0.34% Coverage</w:t>
      </w:r>
    </w:p>
    <w:p>
      <w:pPr>
        <w:pStyle w:val="TextBody"/>
        <w:spacing w:before="0" w:after="0"/>
        <w:rPr/>
      </w:pPr>
      <w:r>
        <w:rPr/>
        <w:t>#Health-trust . I think if it’s a specifically for diabetes, I think I need a, uh, definitely I think I need a blood test. Okay. But it has to, results, um, I hear, if you tell me my physical,</w:t>
      </w:r>
    </w:p>
    <w:p>
      <w:pPr>
        <w:pStyle w:val="TextBody"/>
        <w:spacing w:before="113" w:after="113"/>
        <w:ind w:left="113" w:right="113" w:hanging="0"/>
        <w:rPr>
          <w:highlight w:val="lightGray"/>
        </w:rPr>
      </w:pPr>
      <w:r>
        <w:rPr>
          <w:highlight w:val="lightGray"/>
        </w:rPr>
        <w:t>Reference 8 - 2.66% Coverage</w:t>
      </w:r>
    </w:p>
    <w:p>
      <w:pPr>
        <w:pStyle w:val="TextBody"/>
        <w:spacing w:before="0" w:after="0"/>
        <w:rPr/>
      </w:pPr>
      <w:r>
        <w:rPr/>
        <w:t>#Health-trust . So if I know my blood pressure, I’m sorry, is my blood sugar level is higher than normal is the last for a really long time. It’s adjusted for one day. Maybe I take too much sugar or take too much other food. If it lasts for a long time, maybe I’ll believe whatever says, yeah. Like if you’re telling me I have a DM that I think this one @input that is persuasive because I know that the sugar level would be really related to diabetes, but it might be something out of it, but that’s still because I will not trust the software to make the final decision. I think the software itself is just gives me more information to help me to recognize the risk. Okay. Yeah. I think as the software itself gave me the prediction and give the risk of getting some disease, it will be enough for a single supplement because I don’t think this will ever can make any decisions in the future. So, so as a software, I think it will be really helpful with this kind of information to tell me just that gave this information is good. For example, if you’re telling me I have diabetes, okay. Why I have diabetes because your sugar level is higher than normal, I think. Okay. Yeah. That makes sense. As well as what the software gives me information that that makes sense. That’s original then I’ll trusts. Okay. But it’s not that kind of trust. I trust that the software makes a rational explanation and that’s still the final decision to be made by the doctors.</w:t>
      </w:r>
    </w:p>
    <w:p>
      <w:pPr>
        <w:pStyle w:val="TextBody"/>
        <w:spacing w:before="113" w:after="113"/>
        <w:ind w:left="113" w:right="113" w:hanging="0"/>
        <w:rPr>
          <w:highlight w:val="lightGray"/>
        </w:rPr>
      </w:pPr>
      <w:r>
        <w:rPr>
          <w:highlight w:val="lightGray"/>
        </w:rPr>
        <w:t>Reference 9 - 1.15% Coverage</w:t>
      </w:r>
    </w:p>
    <w:p>
      <w:pPr>
        <w:pStyle w:val="TextBody"/>
        <w:spacing w:before="0" w:after="0"/>
        <w:rPr/>
      </w:pPr>
      <w:r>
        <w:rPr/>
        <w:t>#Health-trust . I think the other people’s cases @se @te B I think that, uh, it’s not that important to me. Okay. Yeah. Because he, because he navigates, I need to read other people’s status for their records. Uh, but I think the statistics itself is if it kind of somehow referenced this group of people. Is like this @fa feature important score, or like this, @fs uh, sort of statistics for the risk of diabetes, like a home body weight, because this is a normal, uh, range. Right. If my data is out of the range and express the high risk. So I think it would be also this one, there’s three other statistics @fs @fi. It’s. Okay.</w:t>
      </w:r>
    </w:p>
    <w:p>
      <w:pPr>
        <w:pStyle w:val="TextBody"/>
        <w:spacing w:before="113" w:after="113"/>
        <w:ind w:left="113" w:right="113" w:hanging="0"/>
        <w:rPr>
          <w:highlight w:val="lightGray"/>
        </w:rPr>
      </w:pPr>
      <w:r>
        <w:rPr>
          <w:highlight w:val="lightGray"/>
        </w:rPr>
        <w:t>Reference 10 - 1.23% Coverage</w:t>
      </w:r>
    </w:p>
    <w:p>
      <w:pPr>
        <w:pStyle w:val="TextBody"/>
        <w:spacing w:before="0" w:after="0"/>
        <w:rPr/>
      </w:pPr>
      <w:r>
        <w:rPr/>
        <w:t>#Health-trust . @fs @fiYeah. I might my, to like my this right here and out of the ranch and as a high risk area, so. Okay. Yeah. It makes sense a lot. Okay. So my personal data base @input, uh, statistics, statistics @fs @fi, data, uh, uh, yeah, I think these four are good enough. I don’t think we need yeah. (Like certain things like a @performance that you don’t think that’s helpful) because even though the software is not that reliable to leave, if, if it gives me a high risk of DM, because people are really cautious about their own health. So even the software is not reliable. I think I’ve always encouraged people to go to see a talk to you to see your real risk.</w:t>
      </w:r>
    </w:p>
    <w:p>
      <w:pPr>
        <w:pStyle w:val="TextBody"/>
        <w:spacing w:before="113" w:after="113"/>
        <w:ind w:left="113" w:right="113" w:hanging="0"/>
        <w:rPr>
          <w:highlight w:val="lightGray"/>
        </w:rPr>
      </w:pPr>
      <w:r>
        <w:rPr>
          <w:highlight w:val="lightGray"/>
        </w:rPr>
        <w:t>Reference 11 - 0.82% Coverage</w:t>
      </w:r>
    </w:p>
    <w:p>
      <w:pPr>
        <w:pStyle w:val="TextBody"/>
        <w:spacing w:before="0" w:after="0"/>
        <w:rPr/>
      </w:pPr>
      <w:r>
        <w:rPr/>
        <w:t>#Health-trust .@rt @dt @df These, uh, like these full, uh, yeah, I think the, uh, basically the same, just because it gave some way more information and more information about it, especially the concerns, my own health. So I will not mind reading more information. (Okay. So you would rather read more information about yourself. Yeah. Okay. So maybe the rules is more like a general information. ) Yeah. Okay. So more information the better.</w:t>
      </w:r>
    </w:p>
    <w:p>
      <w:pPr>
        <w:pStyle w:val="TextBody"/>
        <w:spacing w:before="113" w:after="113"/>
        <w:ind w:left="113" w:right="113" w:hanging="0"/>
        <w:rPr>
          <w:highlight w:val="lightGray"/>
        </w:rPr>
      </w:pPr>
      <w:r>
        <w:rPr>
          <w:highlight w:val="lightGray"/>
        </w:rPr>
        <w:t>Reference 12 - 0.52% Coverage</w:t>
      </w:r>
    </w:p>
    <w:p>
      <w:pPr>
        <w:pStyle w:val="TextBody"/>
        <w:spacing w:before="0" w:after="0"/>
        <w:rPr/>
      </w:pPr>
      <w:r>
        <w:rPr/>
        <w:t>#Health-trust I think, yeah. This could big because it’s not, it’s not one car that is a higher, has higher value than the other one is the combination of this information, because any information, this information helps me to be more confident. see the software is Reliable. Yeah.</w:t>
      </w:r>
    </w:p>
    <w:p>
      <w:pPr>
        <w:pStyle w:val="TextBody"/>
        <w:spacing w:before="113" w:after="113"/>
        <w:ind w:left="113" w:right="113" w:hanging="0"/>
        <w:rPr>
          <w:highlight w:val="lightGray"/>
        </w:rPr>
      </w:pPr>
      <w:r>
        <w:rPr>
          <w:highlight w:val="lightGray"/>
        </w:rPr>
        <w:t>Files\\P04 - § 10 references coded [ 9.68% Coverage]</w:t>
      </w:r>
    </w:p>
    <w:p>
      <w:pPr>
        <w:pStyle w:val="TextBody"/>
        <w:spacing w:before="113" w:after="113"/>
        <w:ind w:left="113" w:right="113" w:hanging="0"/>
        <w:rPr>
          <w:highlight w:val="lightGray"/>
        </w:rPr>
      </w:pPr>
      <w:r>
        <w:rPr>
          <w:highlight w:val="lightGray"/>
        </w:rPr>
        <w:t>Reference 1 - 0.47% Coverage</w:t>
      </w:r>
    </w:p>
    <w:p>
      <w:pPr>
        <w:pStyle w:val="TextBody"/>
        <w:spacing w:before="0" w:after="0"/>
        <w:rPr/>
      </w:pPr>
      <w:r>
        <w:rPr/>
        <w:t>#House-trust Yeah, I think so because like this AI tool is new to me. So, uh, like if, if there’s my friends or some other people trust the website, they used this tool, and it’s trustworthy, then I’ll trust the tool.</w:t>
      </w:r>
    </w:p>
    <w:p>
      <w:pPr>
        <w:pStyle w:val="TextBody"/>
        <w:spacing w:before="113" w:after="113"/>
        <w:ind w:left="113" w:right="113" w:hanging="0"/>
        <w:rPr>
          <w:highlight w:val="lightGray"/>
        </w:rPr>
      </w:pPr>
      <w:r>
        <w:rPr>
          <w:highlight w:val="lightGray"/>
        </w:rPr>
        <w:t>Reference 2 - 0.63% Coverage</w:t>
      </w:r>
    </w:p>
    <w:p>
      <w:pPr>
        <w:pStyle w:val="TextBody"/>
        <w:spacing w:before="0" w:after="0"/>
        <w:rPr/>
      </w:pPr>
      <w:r>
        <w:rPr/>
        <w:t>#Bird-trust I might want to know that, who developed this AI, and which organization does it belong to, what other AI website did it develop before. And I want to see some maybe user reviews.Or if there’s a good reputation on their previous product that could also increase that trust.</w:t>
      </w:r>
    </w:p>
    <w:p>
      <w:pPr>
        <w:pStyle w:val="TextBody"/>
        <w:spacing w:before="113" w:after="113"/>
        <w:ind w:left="113" w:right="113" w:hanging="0"/>
        <w:rPr>
          <w:highlight w:val="lightGray"/>
        </w:rPr>
      </w:pPr>
      <w:r>
        <w:rPr>
          <w:highlight w:val="lightGray"/>
        </w:rPr>
        <w:t>Reference 3 - 0.59% Coverage</w:t>
      </w:r>
    </w:p>
    <w:p>
      <w:pPr>
        <w:pStyle w:val="TextBody"/>
        <w:spacing w:before="0" w:after="0"/>
        <w:rPr/>
      </w:pPr>
      <w:r>
        <w:rPr/>
        <w:t>#Bird-trust I think that (the website provides you more like the explanation of how it reached to this decision) also helps for sure. And also like what database (#dataset) they are using, what kind of technologies they used to ensure the accuracy of the results.</w:t>
      </w:r>
    </w:p>
    <w:p>
      <w:pPr>
        <w:pStyle w:val="TextBody"/>
        <w:spacing w:before="113" w:after="113"/>
        <w:ind w:left="113" w:right="113" w:hanging="0"/>
        <w:rPr>
          <w:highlight w:val="lightGray"/>
        </w:rPr>
      </w:pPr>
      <w:r>
        <w:rPr>
          <w:highlight w:val="lightGray"/>
        </w:rPr>
        <w:t>Reference 4 - 0.28% Coverage</w:t>
      </w:r>
    </w:p>
    <w:p>
      <w:pPr>
        <w:pStyle w:val="TextBody"/>
        <w:spacing w:before="0" w:after="0"/>
        <w:rPr/>
      </w:pPr>
      <w:r>
        <w:rPr/>
        <w:t>#Bird-trust yeah. Maybe, uh, the characteristics about this specific bird. Yeah. And why this is goldfinch, not other finch.</w:t>
      </w:r>
    </w:p>
    <w:p>
      <w:pPr>
        <w:pStyle w:val="TextBody"/>
        <w:spacing w:before="113" w:after="113"/>
        <w:ind w:left="113" w:right="113" w:hanging="0"/>
        <w:rPr>
          <w:highlight w:val="lightGray"/>
        </w:rPr>
      </w:pPr>
      <w:r>
        <w:rPr>
          <w:highlight w:val="lightGray"/>
        </w:rPr>
        <w:t>Reference 5 - 0.44% Coverage</w:t>
      </w:r>
    </w:p>
    <w:p>
      <w:pPr>
        <w:pStyle w:val="TextBody"/>
        <w:spacing w:before="0" w:after="0"/>
        <w:rPr/>
      </w:pPr>
      <w:r>
        <w:rPr/>
        <w:t>#Bird-trust Or maybe other thing might help, is that you have other goldfinch pictures on the right side. And you can compare these two, these two, and then you will know this is goldfinch for sure.</w:t>
      </w:r>
    </w:p>
    <w:p>
      <w:pPr>
        <w:pStyle w:val="TextBody"/>
        <w:spacing w:before="113" w:after="113"/>
        <w:ind w:left="113" w:right="113" w:hanging="0"/>
        <w:rPr>
          <w:highlight w:val="lightGray"/>
        </w:rPr>
      </w:pPr>
      <w:r>
        <w:rPr>
          <w:highlight w:val="lightGray"/>
        </w:rPr>
        <w:t>Reference 6 - 1.32% Coverage</w:t>
      </w:r>
    </w:p>
    <w:p>
      <w:pPr>
        <w:pStyle w:val="TextBody"/>
        <w:spacing w:before="0" w:after="0"/>
        <w:rPr/>
      </w:pPr>
      <w:r>
        <w:rPr/>
        <w:t>#Bird-trust I seen first, uh, this, this, there’s two cards, uh, highlights the important region @ir. Yeah. Oh, yeah, I know. So this, this one @rt, the text, I think this @ir using color to highlight is very useful, because it catches user’s attention. And this one helps, because it @df tells you the decision making process. No, actually this one is not helpful, Oh, it’s just the process. so if you trust the result at the first place, you don’t care about the process. but if you don’t trust the results, you can check how the process is. if you just trust the results, this is enough. So this three.</w:t>
      </w:r>
    </w:p>
    <w:p>
      <w:pPr>
        <w:pStyle w:val="TextBody"/>
        <w:spacing w:before="113" w:after="113"/>
        <w:ind w:left="113" w:right="113" w:hanging="0"/>
        <w:rPr>
          <w:highlight w:val="lightGray"/>
        </w:rPr>
      </w:pPr>
      <w:r>
        <w:rPr>
          <w:highlight w:val="lightGray"/>
        </w:rPr>
        <w:t>Reference 7 - 1.99% Coverage</w:t>
      </w:r>
    </w:p>
    <w:p>
      <w:pPr>
        <w:pStyle w:val="TextBody"/>
        <w:spacing w:before="0" w:after="0"/>
        <w:rPr/>
      </w:pPr>
      <w:r>
        <w:rPr/>
        <w:t>#Bird-trust. And also like this example pictures, this really helps. (So both are both of the two examples @se @te is too. ) Actually maybe this two can be combined into one picture. And that’s just a thought. But because these two are pretty similar. Yeah. Maybe this one @te is more helpful than this one @se. (Showing the like typical example. ) Typical examples. Yeah. Because, because this is @te more time efficient. Yeah. When people first sees, they know the categories. Yeah. But for these ones @se you have to read each one of the name. I think the least helpful ones these two @ceh @cet, how like one can changed to the other one is very interesting, but I don’t see it like specifically to an exam, how this can help. But I think these two are more like interesting learning material. #Bird-trust. This one @dt looks a bit complex. But I think these two @dt @df are similar, it shows the process.</w:t>
      </w:r>
    </w:p>
    <w:p>
      <w:pPr>
        <w:pStyle w:val="TextBody"/>
        <w:spacing w:before="113" w:after="113"/>
        <w:ind w:left="113" w:right="113" w:hanging="0"/>
        <w:rPr>
          <w:highlight w:val="lightGray"/>
        </w:rPr>
      </w:pPr>
      <w:r>
        <w:rPr>
          <w:highlight w:val="lightGray"/>
        </w:rPr>
        <w:t>Reference 8 - 0.58% Coverage</w:t>
      </w:r>
    </w:p>
    <w:p>
      <w:pPr>
        <w:pStyle w:val="TextBody"/>
        <w:spacing w:before="0" w:after="0"/>
        <w:rPr/>
      </w:pPr>
      <w:r>
        <w:rPr/>
        <w:t>#Bird-trust. Yes. So after the user checked this, they don’t trust the system, or they just want to make sure, they can check this @dt @df, but I don’t think these two are necessary to show in the first UI. Maybe these two can be hidden in an icon, that says process.</w:t>
      </w:r>
    </w:p>
    <w:p>
      <w:pPr>
        <w:pStyle w:val="TextBody"/>
        <w:spacing w:before="113" w:after="113"/>
        <w:ind w:left="113" w:right="113" w:hanging="0"/>
        <w:rPr>
          <w:highlight w:val="lightGray"/>
        </w:rPr>
      </w:pPr>
      <w:r>
        <w:rPr>
          <w:highlight w:val="lightGray"/>
        </w:rPr>
        <w:t>Reference 9 - 1.33% Coverage</w:t>
      </w:r>
    </w:p>
    <w:p>
      <w:pPr>
        <w:pStyle w:val="TextBody"/>
        <w:spacing w:before="0" w:after="0"/>
        <w:rPr/>
      </w:pPr>
      <w:r>
        <w:rPr/>
        <w:t>okay. But if I, if I pretent I’m a normal bachelor student who’s preparing for exam, and maybe I’m not preparing for one exams, but several exams, And this is only for one bird, so I would look at this first @df, I would also expect maybe there’s some interaction on it. Maybe if the mouse hand over this picture @df, it shows text @rt on the right side, and this will be very helpful. And this one @performance is just a very general, showing the trust level of the system. So if I look this one, the accuracy rate is good. I will going to continue to use the system. If the accuracy is not good. I may not use the AI.</w:t>
      </w:r>
    </w:p>
    <w:p>
      <w:pPr>
        <w:pStyle w:val="TextBody"/>
        <w:spacing w:before="113" w:after="113"/>
        <w:ind w:left="113" w:right="113" w:hanging="0"/>
        <w:rPr>
          <w:highlight w:val="lightGray"/>
        </w:rPr>
      </w:pPr>
      <w:r>
        <w:rPr>
          <w:highlight w:val="lightGray"/>
        </w:rPr>
        <w:t>Reference 10 - 2.06%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Files\\P05 - § 4 references coded [ 4.57% Coverage]</w:t>
      </w:r>
    </w:p>
    <w:p>
      <w:pPr>
        <w:pStyle w:val="TextBody"/>
        <w:spacing w:before="113" w:after="113"/>
        <w:ind w:left="113" w:right="113" w:hanging="0"/>
        <w:rPr>
          <w:highlight w:val="lightGray"/>
        </w:rPr>
      </w:pPr>
      <w:r>
        <w:rPr>
          <w:highlight w:val="lightGray"/>
        </w:rPr>
        <w:t>Reference 1 - 0.59% Coverage</w:t>
      </w:r>
    </w:p>
    <w:p>
      <w:pPr>
        <w:pStyle w:val="TextBody"/>
        <w:spacing w:before="0" w:after="0"/>
        <w:rPr/>
      </w:pPr>
      <w:r>
        <w:rPr/>
        <w:t xml:space="preserve">#Bird-trust </w:t>
      </w:r>
      <w:r>
        <w:rPr/>
        <w:t>。</w:t>
      </w:r>
      <w:r>
        <w:rPr/>
        <w:t>Um, I would, I would tell the, with the website, I would test a whole bunch of different birds before determining whether I would use the website.</w:t>
      </w:r>
    </w:p>
    <w:p>
      <w:pPr>
        <w:pStyle w:val="TextBody"/>
        <w:spacing w:before="113" w:after="113"/>
        <w:ind w:left="113" w:right="113" w:hanging="0"/>
        <w:rPr>
          <w:highlight w:val="lightGray"/>
        </w:rPr>
      </w:pPr>
      <w:r>
        <w:rPr>
          <w:highlight w:val="lightGray"/>
        </w:rPr>
        <w:t>Reference 2 - 0.34% Coverage</w:t>
      </w:r>
    </w:p>
    <w:p>
      <w:pPr>
        <w:pStyle w:val="TextBody"/>
        <w:spacing w:before="0" w:after="0"/>
        <w:rPr/>
      </w:pPr>
      <w:r>
        <w:rPr/>
        <w:t>#Bird-trust . I would want it to give me the exact species. Um, taxonomy, what is taxonomy?</w:t>
      </w:r>
    </w:p>
    <w:p>
      <w:pPr>
        <w:pStyle w:val="TextBody"/>
        <w:spacing w:before="113" w:after="113"/>
        <w:ind w:left="113" w:right="113" w:hanging="0"/>
        <w:rPr>
          <w:highlight w:val="lightGray"/>
        </w:rPr>
      </w:pPr>
      <w:r>
        <w:rPr>
          <w:highlight w:val="lightGray"/>
        </w:rPr>
        <w:t>Reference 3 - 1.90% Coverage</w:t>
      </w:r>
    </w:p>
    <w:p>
      <w:pPr>
        <w:pStyle w:val="TextBody"/>
        <w:spacing w:before="0" w:after="0"/>
        <w:rPr/>
      </w:pPr>
      <w:r>
        <w:rPr/>
        <w:t>#Bird-trust . And so not the features of the bird, just the type of bird, just the species, um, like description of the, yeah. So I would, I would use like, look at a book or look on the internet and find those birds and find what they are. And then I would test thing with five or 10 different species and see if it gets it all right. And that’s a good idea. Yeah. And if it gets them all right, then I trust it. Okay. Yeah. Maybe from different parts of the world or something, or the ones that I’m searching local birds, or so.</w:t>
      </w:r>
    </w:p>
    <w:p>
      <w:pPr>
        <w:pStyle w:val="TextBody"/>
        <w:spacing w:before="113" w:after="113"/>
        <w:ind w:left="113" w:right="113" w:hanging="0"/>
        <w:rPr>
          <w:highlight w:val="lightGray"/>
        </w:rPr>
      </w:pPr>
      <w:r>
        <w:rPr>
          <w:highlight w:val="lightGray"/>
        </w:rPr>
        <w:t>Reference 4 - 1.74% Coverage</w:t>
      </w:r>
    </w:p>
    <w:p>
      <w:pPr>
        <w:pStyle w:val="TextBody"/>
        <w:spacing w:before="0" w:after="0"/>
        <w:rPr/>
      </w:pPr>
      <w:r>
        <w:rPr/>
        <w:t>#Bird-trust .@te And it @te gives you just three choices. This one @se has too many choices. Oh, okay. So this one @se, maybe it’s too confusing. This one @te is easier to understand. (I see. Yes. Yeah. That makes sense. And this one, why do we speak to this part? ) Um, @rt it just told me why. Um, okay. How they, how it differentiated between the bunting and grosbeaks. (And some description, like the rules to differentiate rule, text. Um, so that’s enough, right? ) Yeah.</w:t>
      </w:r>
    </w:p>
    <w:p>
      <w:pPr>
        <w:pStyle w:val="TextBody"/>
        <w:spacing w:before="113" w:after="113"/>
        <w:ind w:left="113" w:right="113" w:hanging="0"/>
        <w:rPr>
          <w:highlight w:val="lightGray"/>
        </w:rPr>
      </w:pPr>
      <w:r>
        <w:rPr>
          <w:highlight w:val="lightGray"/>
        </w:rPr>
        <w:t>Files\\P06 - § 8 references coded [ 16.73% Coverage]</w:t>
      </w:r>
    </w:p>
    <w:p>
      <w:pPr>
        <w:pStyle w:val="TextBody"/>
        <w:spacing w:before="113" w:after="113"/>
        <w:ind w:left="113" w:right="113" w:hanging="0"/>
        <w:rPr>
          <w:highlight w:val="lightGray"/>
        </w:rPr>
      </w:pPr>
      <w:r>
        <w:rPr>
          <w:highlight w:val="lightGray"/>
        </w:rPr>
        <w:t>Reference 1 - 1.13% Coverage</w:t>
      </w:r>
    </w:p>
    <w:p>
      <w:pPr>
        <w:pStyle w:val="TextBody"/>
        <w:spacing w:before="0" w:after="0"/>
        <w:rPr/>
      </w:pPr>
      <w:r>
        <w:rPr/>
        <w:t>#Bird-trust I’d want to see like the main, the website, like if it were a school website, like through I’d probably trust it, whereas if it was like, Hmm, that’s actually kind of a hard question. Um, I mean, I dunno. I feel like when I look at websites online, it’s easy for me to distinguish whether they’re legit or not, but I don’t really know how to put it into words.</w:t>
      </w:r>
    </w:p>
    <w:p>
      <w:pPr>
        <w:pStyle w:val="TextBody"/>
        <w:spacing w:before="113" w:after="113"/>
        <w:ind w:left="113" w:right="113" w:hanging="0"/>
        <w:rPr>
          <w:highlight w:val="lightGray"/>
        </w:rPr>
      </w:pPr>
      <w:r>
        <w:rPr>
          <w:highlight w:val="lightGray"/>
        </w:rPr>
        <w:t>Reference 2 - 2.14% Coverage</w:t>
      </w:r>
    </w:p>
    <w:p>
      <w:pPr>
        <w:pStyle w:val="TextBody"/>
        <w:spacing w:before="0" w:after="0"/>
        <w:rPr/>
      </w:pPr>
      <w:r>
        <w:rPr/>
        <w:t>P06 (09:28):</w:t>
        <w:br/>
        <w:t>#Health-trust No, I wouldn’t. I would be very wary of that. Um, I would much rather undergo the test in person and talk to doctor face to face to determine whether I could get diabetes within, within the next year. I said, yeah, I think I would take that with a grain of salt, because it seems like every time I type in my symptoms when I’m sick, I have cancer or something, because there’s just so many different things that can be. So it’s just like, well, yes, maybe my blood sugar is up, but I don’t know. There’s ways I could deal with that. It doesn’t necessarily mean I’m going to have diabetes within the next year. I just talked to a doctor Face-to-face. I wouldn’t trust that at all.</w:t>
      </w:r>
    </w:p>
    <w:p>
      <w:pPr>
        <w:pStyle w:val="TextBody"/>
        <w:spacing w:before="113" w:after="113"/>
        <w:ind w:left="113" w:right="113" w:hanging="0"/>
        <w:rPr>
          <w:highlight w:val="lightGray"/>
        </w:rPr>
      </w:pPr>
      <w:r>
        <w:rPr>
          <w:highlight w:val="lightGray"/>
        </w:rPr>
        <w:t>Reference 3 - 1.05% Coverage</w:t>
      </w:r>
    </w:p>
    <w:p>
      <w:pPr>
        <w:pStyle w:val="TextBody"/>
        <w:spacing w:before="0" w:after="0"/>
        <w:rPr/>
      </w:pPr>
      <w:r>
        <w:rPr/>
        <w:t>P06 (23:28):</w:t>
        <w:br/>
        <w:t>#Bird-trust Um, I feel like I would, with all the information, I would trust the website, but I would still want a secondary website to check. Like, just because of this @performance, maybe there’s a 15% chance it’s not right. So I would go to a different website, or I type the kind of bird, and then kind of figure it out myself.</w:t>
      </w:r>
    </w:p>
    <w:p>
      <w:pPr>
        <w:pStyle w:val="TextBody"/>
        <w:spacing w:before="113" w:after="113"/>
        <w:ind w:left="113" w:right="113" w:hanging="0"/>
        <w:rPr>
          <w:highlight w:val="lightGray"/>
        </w:rPr>
      </w:pPr>
      <w:r>
        <w:rPr>
          <w:highlight w:val="lightGray"/>
        </w:rPr>
        <w:t>Reference 4 - 2.00% Coverage</w:t>
      </w:r>
    </w:p>
    <w:p>
      <w:pPr>
        <w:pStyle w:val="TextBody"/>
        <w:spacing w:before="0" w:after="0"/>
        <w:rPr/>
      </w:pPr>
      <w:r>
        <w:rPr/>
        <w:t>P06 (24:28):</w:t>
        <w:br/>
        <w:t>#Bird-trust And also this one @dt decision to, yeah. Just because it’s showing me exactly how it’s picking the bird. It’s not, it’s showing me that it’s picking from a few similar ones, not just like a random Ray of blue purple green bird. (R: Like you mean like from first recognize, maybe different or the half shape kind of group the seminar. Yeah. So it’s not randomly, I’m guessing. ) Yeah. It’s not random. It’s a calculated response. Just like more that would help me trust that thing. Probably this one. I mean, they’re all good. They all show me what they’ll they all make me want to trust it more. So I would honestly use all these.</w:t>
      </w:r>
    </w:p>
    <w:p>
      <w:pPr>
        <w:pStyle w:val="TextBody"/>
        <w:spacing w:before="113" w:after="113"/>
        <w:ind w:left="113" w:right="113" w:hanging="0"/>
        <w:rPr>
          <w:highlight w:val="lightGray"/>
        </w:rPr>
      </w:pPr>
      <w:r>
        <w:rPr>
          <w:highlight w:val="lightGray"/>
        </w:rPr>
        <w:t>Reference 5 - 0.62% Coverage</w:t>
      </w:r>
    </w:p>
    <w:p>
      <w:pPr>
        <w:pStyle w:val="TextBody"/>
        <w:spacing w:before="0" w:after="0"/>
        <w:rPr/>
      </w:pPr>
      <w:r>
        <w:rPr/>
        <w:t>P06 (28:54):</w:t>
        <w:br/>
        <w:t>#Bird-trust @te Just because it has pictures, it has the name, and it has the percentage of the odds of that being that bird. I feel like this one has the most information, compare it to them.</w:t>
      </w:r>
    </w:p>
    <w:p>
      <w:pPr>
        <w:pStyle w:val="TextBody"/>
        <w:spacing w:before="113" w:after="113"/>
        <w:ind w:left="113" w:right="113" w:hanging="0"/>
        <w:rPr>
          <w:highlight w:val="lightGray"/>
        </w:rPr>
      </w:pPr>
      <w:r>
        <w:rPr>
          <w:highlight w:val="lightGray"/>
        </w:rPr>
        <w:t>Reference 6 - 3.75% Coverage</w:t>
      </w:r>
    </w:p>
    <w:p>
      <w:pPr>
        <w:pStyle w:val="TextBody"/>
        <w:spacing w:before="0" w:after="0"/>
        <w:rPr/>
      </w:pPr>
      <w:r>
        <w:rPr/>
        <w:t>P06 (30:25):</w:t>
        <w:b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 7 - 1.76% Coverage</w:t>
      </w:r>
    </w:p>
    <w:p>
      <w:pPr>
        <w:pStyle w:val="TextBody"/>
        <w:spacing w:before="0" w:after="0"/>
        <w:rPr/>
      </w:pPr>
      <w:r>
        <w:rPr/>
        <w:t>#Bird-trust That’s @rt totally useless though. (R: Okay. So, um, is it because the description is ambiguous?) it’s just sort of like broad, like it could apply to so many other birds. If someone doesn’t know what you’re talking about and they might be like, (R: so, um, do you think it’s @rt more useful when you are wanting to differentiate to first, like to similar birds? ) Yeah. It’s helpful, but if I can’t see a picture of it, then, then it’s not as helpful. Cause I’m not, I’m not trying to compare birds (#Bird-differentiate ). I’m just trying to figure out one bird.</w:t>
      </w:r>
    </w:p>
    <w:p>
      <w:pPr>
        <w:pStyle w:val="TextBody"/>
        <w:spacing w:before="113" w:after="113"/>
        <w:ind w:left="113" w:right="113" w:hanging="0"/>
        <w:rPr>
          <w:highlight w:val="lightGray"/>
        </w:rPr>
      </w:pPr>
      <w:r>
        <w:rPr>
          <w:highlight w:val="lightGray"/>
        </w:rPr>
        <w:t>Reference 8 - 4.28% Coverage</w:t>
      </w:r>
    </w:p>
    <w:p>
      <w:pPr>
        <w:pStyle w:val="TextBody"/>
        <w:spacing w:before="0" w:after="0"/>
        <w:rPr/>
      </w:pPr>
      <w:r>
        <w:rPr/>
        <w:t>P06 (16:15):</w:t>
        <w:b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Files\\P07 - § 5 references coded [ 2.98% Coverage]</w:t>
      </w:r>
    </w:p>
    <w:p>
      <w:pPr>
        <w:pStyle w:val="TextBody"/>
        <w:spacing w:before="113" w:after="113"/>
        <w:ind w:left="113" w:right="113" w:hanging="0"/>
        <w:rPr>
          <w:highlight w:val="lightGray"/>
        </w:rPr>
      </w:pPr>
      <w:r>
        <w:rPr>
          <w:highlight w:val="lightGray"/>
        </w:rPr>
        <w:t>Reference 1 - 1.24% Coverage</w:t>
      </w:r>
    </w:p>
    <w:p>
      <w:pPr>
        <w:pStyle w:val="TextBody"/>
        <w:spacing w:before="0" w:after="0"/>
        <w:rPr/>
      </w:pPr>
      <w:r>
        <w:rPr/>
        <w:t>P07 (01:07):</w:t>
        <w:br/>
        <w:t>#House-trust I guess you’re going to go on square foot, local comparables, put in a number of bedrooms or bathrooms, age of the house, number of square feet for the size of the lot. Um, you know, what the neighbor’s house sold for. And if it doesn’t give you a good number, the realtor certainly can tell you what it’s worth in the end. You’re not going to list it. If they can’t sell it, they’re not going to spend their time. So I guess they kind of have a say in the final say, I mean, ultimately it’s up to you, but this could be something to start with.</w:t>
      </w:r>
    </w:p>
    <w:p>
      <w:pPr>
        <w:pStyle w:val="TextBody"/>
        <w:spacing w:before="113" w:after="113"/>
        <w:ind w:left="113" w:right="113" w:hanging="0"/>
        <w:rPr>
          <w:highlight w:val="lightGray"/>
        </w:rPr>
      </w:pPr>
      <w:r>
        <w:rPr>
          <w:highlight w:val="lightGray"/>
        </w:rPr>
        <w:t>Reference 2 - 0.40% Coverage</w:t>
      </w:r>
    </w:p>
    <w:p>
      <w:pPr>
        <w:pStyle w:val="TextBody"/>
        <w:spacing w:before="0" w:after="0"/>
        <w:rPr/>
      </w:pPr>
      <w:r>
        <w:rPr/>
        <w:t>#House-trust with @se you can tell, you might be able to say, um, the only issue on the property is the backyard or garage or whatever. Um, but I would think it would be this one here.</w:t>
      </w:r>
    </w:p>
    <w:p>
      <w:pPr>
        <w:pStyle w:val="TextBody"/>
        <w:spacing w:before="113" w:after="113"/>
        <w:ind w:left="113" w:right="113" w:hanging="0"/>
        <w:rPr>
          <w:highlight w:val="lightGray"/>
        </w:rPr>
      </w:pPr>
      <w:r>
        <w:rPr>
          <w:highlight w:val="lightGray"/>
        </w:rPr>
        <w:t>Reference 3 - 0.38% Coverage</w:t>
      </w:r>
    </w:p>
    <w:p>
      <w:pPr>
        <w:pStyle w:val="TextBody"/>
        <w:spacing w:before="0" w:after="0"/>
        <w:rPr/>
      </w:pPr>
      <w:r>
        <w:rPr/>
        <w:t>#House-trust This one @output it shows too much fluctuation. If we’re going to be off by $120,000, like really to decide that one. That’s pretty, that’s a big number. Um,</w:t>
      </w:r>
    </w:p>
    <w:p>
      <w:pPr>
        <w:pStyle w:val="TextBody"/>
        <w:spacing w:before="113" w:after="113"/>
        <w:ind w:left="113" w:right="113" w:hanging="0"/>
        <w:rPr>
          <w:highlight w:val="lightGray"/>
        </w:rPr>
      </w:pPr>
      <w:r>
        <w:rPr>
          <w:highlight w:val="lightGray"/>
        </w:rPr>
        <w:t>References 4-5 - 0.96% Coverage</w:t>
      </w:r>
    </w:p>
    <w:p>
      <w:pPr>
        <w:pStyle w:val="TextBody"/>
        <w:spacing w:before="0" w:after="0"/>
        <w:rPr/>
      </w:pPr>
      <w:r>
        <w:rPr/>
        <w:t>P07 (09:13):</w:t>
        <w:br/>
        <w:t>#House-trust @performance @se that’s kind of the way the market’s always been in the past. Which comparables, Recent sales. So I mean that’s kind of what the bank, that’s what the bank uses for a loan value community. It is what it is. You can argue until you’re blue in the face that they, they have their own, uh, you know, and maybe AI will be right now I guess they’re, they work off a formula. A mathematical formula.</w:t>
      </w:r>
    </w:p>
    <w:p>
      <w:pPr>
        <w:pStyle w:val="TextBody"/>
        <w:spacing w:before="113" w:after="113"/>
        <w:ind w:left="113" w:right="113" w:hanging="0"/>
        <w:rPr>
          <w:highlight w:val="lightGray"/>
        </w:rPr>
      </w:pPr>
      <w:r>
        <w:rPr>
          <w:highlight w:val="lightGray"/>
        </w:rPr>
        <w:t>Files\\P08 - § 6 references coded [ 2.81% Coverage]</w:t>
      </w:r>
    </w:p>
    <w:p>
      <w:pPr>
        <w:pStyle w:val="TextBody"/>
        <w:spacing w:before="113" w:after="113"/>
        <w:ind w:left="113" w:right="113" w:hanging="0"/>
        <w:rPr>
          <w:highlight w:val="lightGray"/>
        </w:rPr>
      </w:pPr>
      <w:r>
        <w:rPr>
          <w:highlight w:val="lightGray"/>
        </w:rPr>
        <w:t>Reference 1 - 0.97% Coverage</w:t>
      </w:r>
    </w:p>
    <w:p>
      <w:pPr>
        <w:pStyle w:val="TextBody"/>
        <w:spacing w:before="0" w:after="0"/>
        <w:rPr/>
      </w:pPr>
      <w:r>
        <w:rPr/>
        <w:t>#Health-trust [if it’s diabetes then I think it’s like, if it runs in the family, then maybe you can do it, if it doesn’t, maybe not.</w:t>
        <w:br/>
        <w:t>R (01:21):</w:t>
        <w:br/>
        <w:t>Oh, so you mentioned like, if I’m supposed to families, that means tends to run in the family. So you’re kind of at a high risk of getting diabetes, so you can try to use this and see how it predicts, right? Yeah. ]</w:t>
      </w:r>
    </w:p>
    <w:p>
      <w:pPr>
        <w:pStyle w:val="TextBody"/>
        <w:spacing w:before="113" w:after="113"/>
        <w:ind w:left="113" w:right="113" w:hanging="0"/>
        <w:rPr>
          <w:highlight w:val="lightGray"/>
        </w:rPr>
      </w:pPr>
      <w:r>
        <w:rPr>
          <w:highlight w:val="lightGray"/>
        </w:rPr>
        <w:t>Reference 2 - 0.38% Coverage</w:t>
      </w:r>
    </w:p>
    <w:p>
      <w:pPr>
        <w:pStyle w:val="TextBody"/>
        <w:spacing w:before="0" w:after="0"/>
        <w:rPr/>
      </w:pPr>
      <w:r>
        <w:rPr/>
        <w:t>#Health-unexpect-lowRisk if it uses more of my personal data and more information and gives more explanation then yeah I’ll trust it.</w:t>
      </w:r>
    </w:p>
    <w:p>
      <w:pPr>
        <w:pStyle w:val="TextBody"/>
        <w:spacing w:before="113" w:after="113"/>
        <w:ind w:left="113" w:right="113" w:hanging="0"/>
        <w:rPr>
          <w:highlight w:val="lightGray"/>
        </w:rPr>
      </w:pPr>
      <w:r>
        <w:rPr>
          <w:highlight w:val="lightGray"/>
        </w:rPr>
        <w:t>Reference 3 - 0.38% Coverage</w:t>
      </w:r>
    </w:p>
    <w:p>
      <w:pPr>
        <w:pStyle w:val="TextBody"/>
        <w:spacing w:before="0" w:after="0"/>
        <w:rPr/>
      </w:pPr>
      <w:r>
        <w:rPr/>
        <w:t>#Bird-trust No (I won’t ask for explanation), I don’t think birds is such an important thing. If they get it wrong, it’s not important.</w:t>
      </w:r>
    </w:p>
    <w:p>
      <w:pPr>
        <w:pStyle w:val="TextBody"/>
        <w:spacing w:before="113" w:after="113"/>
        <w:ind w:left="113" w:right="113" w:hanging="0"/>
        <w:rPr>
          <w:highlight w:val="lightGray"/>
        </w:rPr>
      </w:pPr>
      <w:r>
        <w:rPr>
          <w:highlight w:val="lightGray"/>
        </w:rPr>
        <w:t>Reference 4 - 0.17% Coverage</w:t>
      </w:r>
    </w:p>
    <w:p>
      <w:pPr>
        <w:pStyle w:val="TextBody"/>
        <w:spacing w:before="0" w:after="0"/>
        <w:rPr/>
      </w:pPr>
      <w:r>
        <w:rPr/>
        <w:t>#Bird-trust @rt I think it gives a pretty solid explanation.</w:t>
      </w:r>
    </w:p>
    <w:p>
      <w:pPr>
        <w:pStyle w:val="TextBody"/>
        <w:spacing w:before="113" w:after="113"/>
        <w:ind w:left="113" w:right="113" w:hanging="0"/>
        <w:rPr>
          <w:highlight w:val="lightGray"/>
        </w:rPr>
      </w:pPr>
      <w:r>
        <w:rPr>
          <w:highlight w:val="lightGray"/>
        </w:rPr>
        <w:t>Reference 5 - 0.53% Coverage</w:t>
      </w:r>
    </w:p>
    <w:p>
      <w:pPr>
        <w:pStyle w:val="TextBody"/>
        <w:spacing w:before="0" w:after="0"/>
        <w:rPr/>
      </w:pPr>
      <w:r>
        <w:rPr/>
        <w:t>#Bird-trust @ceh I think because it checked that one, it’s not the first one, and then came up with the result. So it eliminated the options. (R: helped you to narrow down the possibility. )</w:t>
      </w:r>
    </w:p>
    <w:p>
      <w:pPr>
        <w:pStyle w:val="TextBody"/>
        <w:spacing w:before="113" w:after="113"/>
        <w:ind w:left="113" w:right="113" w:hanging="0"/>
        <w:rPr>
          <w:highlight w:val="lightGray"/>
        </w:rPr>
      </w:pPr>
      <w:r>
        <w:rPr>
          <w:highlight w:val="lightGray"/>
        </w:rPr>
        <w:t>Reference 6 - 0.37% Coverage</w:t>
      </w:r>
    </w:p>
    <w:p>
      <w:pPr>
        <w:pStyle w:val="TextBody"/>
        <w:spacing w:before="0" w:after="0"/>
        <w:rPr/>
      </w:pPr>
      <w:r>
        <w:rPr/>
        <w:t>#Bird-trust #image-text yeah. One @rt has the image and one has it text @df @ceh @te for the explanation, but it’s just the same thing.</w:t>
      </w:r>
    </w:p>
    <w:p>
      <w:pPr>
        <w:pStyle w:val="TextBody"/>
        <w:spacing w:before="113" w:after="113"/>
        <w:ind w:left="113" w:right="113" w:hanging="0"/>
        <w:rPr>
          <w:highlight w:val="lightGray"/>
        </w:rPr>
      </w:pPr>
      <w:r>
        <w:rPr>
          <w:highlight w:val="lightGray"/>
        </w:rPr>
        <w:t>Files\\P08 (2) - § 4 references coded [ 1.61% Coverage]</w:t>
      </w:r>
    </w:p>
    <w:p>
      <w:pPr>
        <w:pStyle w:val="TextBody"/>
        <w:spacing w:before="113" w:after="113"/>
        <w:ind w:left="113" w:right="113" w:hanging="0"/>
        <w:rPr>
          <w:highlight w:val="lightGray"/>
        </w:rPr>
      </w:pPr>
      <w:r>
        <w:rPr>
          <w:highlight w:val="lightGray"/>
        </w:rPr>
        <w:t>Reference 1 - 0.60% Coverage</w:t>
      </w:r>
    </w:p>
    <w:p>
      <w:pPr>
        <w:pStyle w:val="TextBody"/>
        <w:spacing w:before="0" w:after="0"/>
        <w:rPr/>
      </w:pPr>
      <w:r>
        <w:rPr/>
        <w:t>P08 (02:25):</w:t>
        <w:br/>
        <w:t>#Health-trust Well, yeah, if you get like a random figure, you’d want to know how they came up with that. (R: Yeah. So we were kind of wanting to repress some, why are you come up with this figure? Right? )</w:t>
      </w:r>
    </w:p>
    <w:p>
      <w:pPr>
        <w:pStyle w:val="TextBody"/>
        <w:spacing w:before="113" w:after="113"/>
        <w:ind w:left="113" w:right="113" w:hanging="0"/>
        <w:rPr>
          <w:highlight w:val="lightGray"/>
        </w:rPr>
      </w:pPr>
      <w:r>
        <w:rPr>
          <w:highlight w:val="lightGray"/>
        </w:rPr>
        <w:t>Reference 2 - 0.33% Coverage</w:t>
      </w:r>
    </w:p>
    <w:p>
      <w:pPr>
        <w:pStyle w:val="TextBody"/>
        <w:spacing w:before="0" w:after="0"/>
        <w:rPr/>
      </w:pPr>
      <w:r>
        <w:rPr/>
        <w:t>P08 (11:26):</w:t>
        <w:br/>
        <w:t>#Bird-trust No, I don’t think birds is such an important thing. If they get it wrong, it’s not important.</w:t>
      </w:r>
    </w:p>
    <w:p>
      <w:pPr>
        <w:pStyle w:val="TextBody"/>
        <w:spacing w:before="113" w:after="113"/>
        <w:ind w:left="113" w:right="113" w:hanging="0"/>
        <w:rPr>
          <w:highlight w:val="lightGray"/>
        </w:rPr>
      </w:pPr>
      <w:r>
        <w:rPr>
          <w:highlight w:val="lightGray"/>
        </w:rPr>
        <w:t>Reference 3 - 0.17% Coverage</w:t>
      </w:r>
    </w:p>
    <w:p>
      <w:pPr>
        <w:pStyle w:val="TextBody"/>
        <w:spacing w:before="0" w:after="0"/>
        <w:rPr/>
      </w:pPr>
      <w:r>
        <w:rPr/>
        <w:t>#Bird-trust @rt I think it gives a pretty solid explanation.</w:t>
      </w:r>
    </w:p>
    <w:p>
      <w:pPr>
        <w:pStyle w:val="TextBody"/>
        <w:spacing w:before="113" w:after="113"/>
        <w:ind w:left="113" w:right="113" w:hanging="0"/>
        <w:rPr>
          <w:highlight w:val="lightGray"/>
        </w:rPr>
      </w:pPr>
      <w:r>
        <w:rPr>
          <w:highlight w:val="lightGray"/>
        </w:rPr>
        <w:t>Reference 4 - 0.50% Coverage</w:t>
      </w:r>
    </w:p>
    <w:p>
      <w:pPr>
        <w:pStyle w:val="TextBody"/>
        <w:spacing w:before="0" w:after="0"/>
        <w:rPr/>
      </w:pPr>
      <w:r>
        <w:rPr/>
        <w:t>Yeah. So, um, maybe if you choose to trust and what kind of information do you think, uh, useful for your tool maybe that will check the system, uh, shows the overall performance.</w:t>
      </w:r>
    </w:p>
    <w:p>
      <w:pPr>
        <w:pStyle w:val="TextBody"/>
        <w:spacing w:before="113" w:after="113"/>
        <w:ind w:left="113" w:right="113" w:hanging="0"/>
        <w:rPr>
          <w:highlight w:val="lightGray"/>
        </w:rPr>
      </w:pPr>
      <w:r>
        <w:rPr>
          <w:highlight w:val="lightGray"/>
        </w:rPr>
        <w:t>Files\\P09 - § 6 references coded [ 7.44% Coverage]</w:t>
      </w:r>
    </w:p>
    <w:p>
      <w:pPr>
        <w:pStyle w:val="TextBody"/>
        <w:spacing w:before="113" w:after="113"/>
        <w:ind w:left="113" w:right="113" w:hanging="0"/>
        <w:rPr>
          <w:highlight w:val="lightGray"/>
        </w:rPr>
      </w:pPr>
      <w:r>
        <w:rPr>
          <w:highlight w:val="lightGray"/>
        </w:rPr>
        <w:t>Reference 1 - 2.14% Coverage</w:t>
      </w:r>
    </w:p>
    <w:p>
      <w:pPr>
        <w:pStyle w:val="TextBody"/>
        <w:spacing w:before="0" w:after="0"/>
        <w:rPr/>
      </w:pPr>
      <w:r>
        <w:rPr/>
        <w:t>#Bird-trust I think AI will definitely help in the learning a lot because then you don’t need books. You don’t need books. Everything will be audio, visual books run by AI. And whatever question you ask, they will tell you the answer. So I think we are moving towards a society where there won’t be any books after you just about non stock video book or video any minute, but an audio. But I think reading probably less. we’ll have people will be traveling and listening to books during the project, or might be in their bed relaxing or having their dinner and listening to books or that they can save their time.</w:t>
      </w:r>
    </w:p>
    <w:p>
      <w:pPr>
        <w:pStyle w:val="TextBody"/>
        <w:spacing w:before="113" w:after="113"/>
        <w:ind w:left="113" w:right="113" w:hanging="0"/>
        <w:rPr>
          <w:highlight w:val="lightGray"/>
        </w:rPr>
      </w:pPr>
      <w:r>
        <w:rPr>
          <w:highlight w:val="lightGray"/>
        </w:rPr>
        <w:t>Reference 2 - 1.10% Coverage</w:t>
      </w:r>
    </w:p>
    <w:p>
      <w:pPr>
        <w:pStyle w:val="TextBody"/>
        <w:spacing w:before="0" w:after="0"/>
        <w:rPr/>
      </w:pPr>
      <w:r>
        <w:rPr/>
        <w:t>P09 (09:36):</w:t>
        <w:br/>
        <w:t>#Bird-trust Yeah. I mean, I, I would look at the reviews of this website, the website, it says, I just type the name of the website and Google reviews, Yelp reviews, or really, so what people are saying, so whatever, um, 50, 60, 70 people are saying, if the rating is about 4.6, 4.5, then I will go for it.</w:t>
      </w:r>
    </w:p>
    <w:p>
      <w:pPr>
        <w:pStyle w:val="TextBody"/>
        <w:spacing w:before="113" w:after="113"/>
        <w:ind w:left="113" w:right="113" w:hanging="0"/>
        <w:rPr>
          <w:highlight w:val="lightGray"/>
        </w:rPr>
      </w:pPr>
      <w:r>
        <w:rPr>
          <w:highlight w:val="lightGray"/>
        </w:rPr>
        <w:t>References 3-4 - 2.08% Coverage</w:t>
      </w:r>
    </w:p>
    <w:p>
      <w:pPr>
        <w:pStyle w:val="TextBody"/>
        <w:spacing w:before="0" w:after="0"/>
        <w:rPr/>
      </w:pPr>
      <w:r>
        <w:rPr/>
        <w:t>P09 (19:08):</w:t>
        <w:b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 5 - 0.24% Coverage</w:t>
      </w:r>
    </w:p>
    <w:p>
      <w:pPr>
        <w:pStyle w:val="TextBody"/>
        <w:spacing w:before="0" w:after="0"/>
        <w:rPr/>
      </w:pPr>
      <w:r>
        <w:rPr/>
        <w:t>So even this card @output is really important. So I go for these four.</w:t>
      </w:r>
    </w:p>
    <w:p>
      <w:pPr>
        <w:pStyle w:val="TextBody"/>
        <w:spacing w:before="113" w:after="113"/>
        <w:ind w:left="113" w:right="113" w:hanging="0"/>
        <w:rPr>
          <w:highlight w:val="lightGray"/>
        </w:rPr>
      </w:pPr>
      <w:r>
        <w:rPr>
          <w:highlight w:val="lightGray"/>
        </w:rPr>
        <w:t>Reference 6 - 1.88% Coverage</w:t>
      </w:r>
    </w:p>
    <w:p>
      <w:pPr>
        <w:pStyle w:val="TextBody"/>
        <w:spacing w:before="0" w:after="0"/>
        <w:rPr/>
      </w:pPr>
      <w:r>
        <w:rP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Files\\P10 - § 17 references coded [ 21.44% Coverage]</w:t>
      </w:r>
    </w:p>
    <w:p>
      <w:pPr>
        <w:pStyle w:val="TextBody"/>
        <w:spacing w:before="113" w:after="113"/>
        <w:ind w:left="113" w:right="113" w:hanging="0"/>
        <w:rPr>
          <w:highlight w:val="lightGray"/>
        </w:rPr>
      </w:pPr>
      <w:r>
        <w:rPr>
          <w:highlight w:val="lightGray"/>
        </w:rPr>
        <w:t>Reference 1 - 0.62% Coverage</w:t>
      </w:r>
    </w:p>
    <w:p>
      <w:pPr>
        <w:pStyle w:val="TextBody"/>
        <w:spacing w:before="0" w:after="0"/>
        <w:rPr/>
      </w:pPr>
      <w:r>
        <w:rPr/>
        <w:t>#Bird-trust . Yeah, I think I’d use the website because I think that there’s obviously, especially with birds, there’s different colors on birds and different layouts. How birds look, I think they are be able to pick it up pretty decently.</w:t>
      </w:r>
    </w:p>
    <w:p>
      <w:pPr>
        <w:pStyle w:val="TextBody"/>
        <w:spacing w:before="113" w:after="113"/>
        <w:ind w:left="113" w:right="113" w:hanging="0"/>
        <w:rPr>
          <w:highlight w:val="lightGray"/>
        </w:rPr>
      </w:pPr>
      <w:r>
        <w:rPr>
          <w:highlight w:val="lightGray"/>
        </w:rPr>
        <w:t>Reference 2 - 1.00% Coverage</w:t>
      </w:r>
    </w:p>
    <w:p>
      <w:pPr>
        <w:pStyle w:val="TextBody"/>
        <w:spacing w:before="0" w:after="0"/>
        <w:rPr/>
      </w:pPr>
      <w:r>
        <w:rPr/>
        <w:t>#Bird-trust . Yeah. Information. Yeah. I would trust the website. Cause like I said, I think, I dunno, I think that birds, like birds are very, some of them are indistinguishable like very, very different. So I think I would trust, I would trust AI to pick up. Cause you know, they have like those facial recognition AI things too. Say, I think they’re getting smarter. I would trust it.</w:t>
      </w:r>
    </w:p>
    <w:p>
      <w:pPr>
        <w:pStyle w:val="TextBody"/>
        <w:spacing w:before="113" w:after="113"/>
        <w:ind w:left="113" w:right="113" w:hanging="0"/>
        <w:rPr>
          <w:highlight w:val="lightGray"/>
        </w:rPr>
      </w:pPr>
      <w:r>
        <w:rPr>
          <w:highlight w:val="lightGray"/>
        </w:rPr>
        <w:t>Reference 3 - 1.31% Coverage</w:t>
      </w:r>
    </w:p>
    <w:p>
      <w:pPr>
        <w:pStyle w:val="TextBody"/>
        <w:spacing w:before="0" w:after="0"/>
        <w:rPr/>
      </w:pPr>
      <w:r>
        <w:rPr/>
        <w:t>#Bird-trust Oh yeah. I would want to know what kind of system they use. Like whether they pick up colors or just like just patterns of what they do I’d want to know like yeah. Especially if I was using it for like a school project. Yeah. (I see. Like we saw what kind of a character. ) Yeah. I would want to know like what kind of characteristics to use. And I would want to know like if it would be like how many percentage of the time it gets it right. I’d want to know something like that. Yeah. Okay. @fa @performance</w:t>
      </w:r>
    </w:p>
    <w:p>
      <w:pPr>
        <w:pStyle w:val="TextBody"/>
        <w:spacing w:before="113" w:after="113"/>
        <w:ind w:left="113" w:right="113" w:hanging="0"/>
        <w:rPr>
          <w:highlight w:val="lightGray"/>
        </w:rPr>
      </w:pPr>
      <w:r>
        <w:rPr>
          <w:highlight w:val="lightGray"/>
        </w:rPr>
        <w:t>Reference 4 - 0.88% Coverage</w:t>
      </w:r>
    </w:p>
    <w:p>
      <w:pPr>
        <w:pStyle w:val="TextBody"/>
        <w:spacing w:before="0" w:after="0"/>
        <w:rPr/>
      </w:pPr>
      <w:r>
        <w:rPr/>
        <w:t>#House-trust . Well, I’d want to know first off, want to know, like I would want to get an estimate of the house myself and see if it matches it or yeah. I would just want to get an estimate myself and then see if it matches it or not, or like yeah. That’s all you really can. That’s all I can think of is how to match it up to your own, your own estimate.</w:t>
      </w:r>
    </w:p>
    <w:p>
      <w:pPr>
        <w:pStyle w:val="TextBody"/>
        <w:spacing w:before="113" w:after="113"/>
        <w:ind w:left="113" w:right="113" w:hanging="0"/>
        <w:rPr>
          <w:highlight w:val="lightGray"/>
        </w:rPr>
      </w:pPr>
      <w:r>
        <w:rPr>
          <w:highlight w:val="lightGray"/>
        </w:rPr>
        <w:t>Reference 5 - 3.11% Coverage</w:t>
      </w:r>
    </w:p>
    <w:p>
      <w:pPr>
        <w:pStyle w:val="TextBody"/>
        <w:spacing w:before="0" w:after="0"/>
        <w:rPr/>
      </w:pPr>
      <w:r>
        <w:rPr/>
        <w:t>#House-trust . dt fi output prior fa fs\\\ Um, I think my definitely these ones @dt, these are these ones @df @dt the same? (It’s just the, the same in the different layout or the information by the in different layout decision tree and decision flow.) I think any of these messages @df @dt work. Need the appliance one @fs appliance. And there’s like, #House-trust like the distribution @prior, it shows the . So it outlines of like, like what the normal prices are. They can prepare that. Okay. Yeah. Definitely. Definitely. There’s something to it. Yeah. Definitely like something like this @fa too. Yeah. So you can show you how far it is from. Yeah. I think those ones are good. These ones would be really helpful, I think. Yeah. (Equally helpful. Or you can, maybe you kind of rank or, okay. ) I think, I think this one @dt would be like number one. I think decision tree, well, maybe this one. @fi So, you know, space and rooms, you have this one @prior thing that can give you an outline of like how your house is selling. This one important feature. @fa Just showing like ones that show the features and like the prices in comparison to the features. I think that would help a lot for somebody in the house.</w:t>
      </w:r>
    </w:p>
    <w:p>
      <w:pPr>
        <w:pStyle w:val="TextBody"/>
        <w:spacing w:before="113" w:after="113"/>
        <w:ind w:left="113" w:right="113" w:hanging="0"/>
        <w:rPr>
          <w:highlight w:val="lightGray"/>
        </w:rPr>
      </w:pPr>
      <w:r>
        <w:rPr>
          <w:highlight w:val="lightGray"/>
        </w:rPr>
        <w:t>Reference 6 - 1.64% Coverage</w:t>
      </w:r>
    </w:p>
    <w:p>
      <w:pPr>
        <w:pStyle w:val="TextBody"/>
        <w:spacing w:before="0" w:after="0"/>
        <w:rPr/>
      </w:pPr>
      <w:r>
        <w:rPr/>
        <w:t>#House-trust .( Yeah. And for those two, like to feature line,) @fs well, these ones are kind of, same as this one, this one’s just kind of the same stuff I got this one, has appliances. I think, I think that’s about it. Oh, Oh. At the house at ruin, this is the, this is the appliance one. Right. You know, like, so you get an outline of everything @fa, so this one was so like this base, that’s what I’ll help you with, uh, with the space as well. Cause when we give you how spaces like took a parent too, so I’m not sure the features and this will show your appliances. So they just get an outline of everything, you know? [inaudible]. Yeah. Yeah.</w:t>
      </w:r>
    </w:p>
    <w:p>
      <w:pPr>
        <w:pStyle w:val="TextBody"/>
        <w:spacing w:before="113" w:after="113"/>
        <w:ind w:left="113" w:right="113" w:hanging="0"/>
        <w:rPr>
          <w:highlight w:val="lightGray"/>
        </w:rPr>
      </w:pPr>
      <w:r>
        <w:rPr>
          <w:highlight w:val="lightGray"/>
        </w:rPr>
        <w:t>Reference 7 - 0.37% Coverage</w:t>
      </w:r>
    </w:p>
    <w:p>
      <w:pPr>
        <w:pStyle w:val="TextBody"/>
        <w:spacing w:before="0" w:after="0"/>
        <w:rPr/>
      </w:pPr>
      <w:r>
        <w:rPr/>
        <w:t>#House-trust .@dt Because I think it shows the process of thinking with AI, sort of show you what, what it’s going to do with the information.</w:t>
      </w:r>
    </w:p>
    <w:p>
      <w:pPr>
        <w:pStyle w:val="TextBody"/>
        <w:spacing w:before="113" w:after="113"/>
        <w:ind w:left="113" w:right="113" w:hanging="0"/>
        <w:rPr>
          <w:highlight w:val="lightGray"/>
        </w:rPr>
      </w:pPr>
      <w:r>
        <w:rPr>
          <w:highlight w:val="lightGray"/>
        </w:rPr>
        <w:t>Reference 8 - 0.61% Coverage</w:t>
      </w:r>
    </w:p>
    <w:p>
      <w:pPr>
        <w:pStyle w:val="TextBody"/>
        <w:spacing w:before="0" w:after="0"/>
        <w:rPr/>
      </w:pPr>
      <w:r>
        <w:rPr/>
        <w:t>#House-trust @fi . This one I’ll show you where your house is on. Like how good your houses, like how many rooms it has and how many, how many square feet it has, it’ll show you the price. So you’ll know, you’ll have an outline in your head.</w:t>
      </w:r>
    </w:p>
    <w:p>
      <w:pPr>
        <w:pStyle w:val="TextBody"/>
        <w:spacing w:before="113" w:after="113"/>
        <w:ind w:left="113" w:right="113" w:hanging="0"/>
        <w:rPr>
          <w:highlight w:val="lightGray"/>
        </w:rPr>
      </w:pPr>
      <w:r>
        <w:rPr>
          <w:highlight w:val="lightGray"/>
        </w:rPr>
        <w:t>Reference 9 - 0.55% Coverage</w:t>
      </w:r>
    </w:p>
    <w:p>
      <w:pPr>
        <w:pStyle w:val="TextBody"/>
        <w:spacing w:before="0" w:after="0"/>
        <w:rPr/>
      </w:pPr>
      <w:r>
        <w:rPr/>
        <w:t>#House-trust @prior This one is to show your house price compared to everyone else’s. So that’ll help with knowing how many, how the house, other houses are selling compared to yours. Oh, world price. Yeah. Yeah.</w:t>
      </w:r>
    </w:p>
    <w:p>
      <w:pPr>
        <w:pStyle w:val="TextBody"/>
        <w:spacing w:before="113" w:after="113"/>
        <w:ind w:left="113" w:right="113" w:hanging="0"/>
        <w:rPr>
          <w:highlight w:val="lightGray"/>
        </w:rPr>
      </w:pPr>
      <w:r>
        <w:rPr>
          <w:highlight w:val="lightGray"/>
        </w:rPr>
        <w:t>Reference 10 - 0.39% Coverage</w:t>
      </w:r>
    </w:p>
    <w:p>
      <w:pPr>
        <w:pStyle w:val="TextBody"/>
        <w:spacing w:before="0" w:after="0"/>
        <w:rPr/>
      </w:pPr>
      <w:r>
        <w:rPr/>
        <w:t>#House-trust This one @fa, of course this was kinda the same as this one. You can get more information about how close to your houses to the (features).</w:t>
      </w:r>
    </w:p>
    <w:p>
      <w:pPr>
        <w:pStyle w:val="TextBody"/>
        <w:spacing w:before="113" w:after="113"/>
        <w:ind w:left="113" w:right="113" w:hanging="0"/>
        <w:rPr>
          <w:highlight w:val="lightGray"/>
        </w:rPr>
      </w:pPr>
      <w:r>
        <w:rPr>
          <w:highlight w:val="lightGray"/>
        </w:rPr>
        <w:t>Reference 11 - 1.05% Coverage</w:t>
      </w:r>
    </w:p>
    <w:p>
      <w:pPr>
        <w:pStyle w:val="TextBody"/>
        <w:spacing w:before="0" w:after="0"/>
        <w:rPr/>
      </w:pPr>
      <w:r>
        <w:rPr/>
        <w:t>#House-trust and this one @fs. Yeah. So you just know that your appliances, like I said, it’s just kind of like getting all the information you can. I think all of these wood wood they cover about almost almost everything. (So with those information, you’re saying, Hey, yeah, it’s capable of making sense.) I think this is this is enough information. I think where the AI could make an accurate decision.</w:t>
      </w:r>
    </w:p>
    <w:p>
      <w:pPr>
        <w:pStyle w:val="TextBody"/>
        <w:spacing w:before="113" w:after="113"/>
        <w:ind w:left="113" w:right="113" w:hanging="0"/>
        <w:rPr>
          <w:highlight w:val="lightGray"/>
        </w:rPr>
      </w:pPr>
      <w:r>
        <w:rPr>
          <w:highlight w:val="lightGray"/>
        </w:rPr>
        <w:t>Reference 12 - 2.27% Coverage</w:t>
      </w:r>
    </w:p>
    <w:p>
      <w:pPr>
        <w:pStyle w:val="TextBody"/>
        <w:spacing w:before="0" w:after="0"/>
        <w:rPr/>
      </w:pPr>
      <w:r>
        <w:rPr/>
        <w:t>#House-trust @se @te Well, some of these, some of these are kind of similar. So I think like, Oh, well this one kind of has the same as like kind of like this one as one @prior. Cause it’s a distribution of like the distribution in relation to the features of the house. And this one is because when I was talking about the same as this one typical house, what was, it shows, it shows a house with this much area and this many rooms, this price is that much. And then this one just shows estimated price with two bedrooms and two bathrooms and a square feet. So I think it’s kind of like sort of similar, similar, like lift all the features, list the rooms and the square feet. Okay. Yeah. Yeah. Same thing. Yeah. (This is, this is the kind of action is a description of your own house here is this thought here kind of pointing to your house features. Yeah, yeah, yeah, yeah. These are the same.)</w:t>
      </w:r>
    </w:p>
    <w:p>
      <w:pPr>
        <w:pStyle w:val="TextBody"/>
        <w:spacing w:before="113" w:after="113"/>
        <w:ind w:left="113" w:right="113" w:hanging="0"/>
        <w:rPr>
          <w:highlight w:val="lightGray"/>
        </w:rPr>
      </w:pPr>
      <w:r>
        <w:rPr>
          <w:highlight w:val="lightGray"/>
        </w:rPr>
        <w:t>Reference 13 - 0.63% Coverage</w:t>
      </w:r>
    </w:p>
    <w:p>
      <w:pPr>
        <w:pStyle w:val="TextBody"/>
        <w:spacing w:before="0" w:after="0"/>
        <w:rPr/>
      </w:pPr>
      <w:r>
        <w:rPr/>
        <w:t>#House-trust . @output I think this one would be good because this one shows the certainty certainty of like, that it’ll get the money. But I think when people see like a percentage, like 95% to 80, that that will bring them to the trust it more.</w:t>
      </w:r>
    </w:p>
    <w:p>
      <w:pPr>
        <w:pStyle w:val="TextBody"/>
        <w:spacing w:before="113" w:after="113"/>
        <w:ind w:left="113" w:right="113" w:hanging="0"/>
        <w:rPr>
          <w:highlight w:val="lightGray"/>
        </w:rPr>
      </w:pPr>
      <w:r>
        <w:rPr>
          <w:highlight w:val="lightGray"/>
        </w:rPr>
        <w:t>Reference 14 - 0.67% Coverage</w:t>
      </w:r>
    </w:p>
    <w:p>
      <w:pPr>
        <w:pStyle w:val="TextBody"/>
        <w:spacing w:before="0" w:after="0"/>
        <w:rPr/>
      </w:pPr>
      <w:r>
        <w:rPr/>
        <w:t>#Bird-trust . performance dt rt df irc ir\\\\ . I can totally see how it’s like finding decisions, especially @dt. like What rules making the decision @rt, rule texts. Yeah. Maybe. Yeah. This @df was kind of the same. These ones to show you how follow the rules.</w:t>
      </w:r>
    </w:p>
    <w:p>
      <w:pPr>
        <w:pStyle w:val="TextBody"/>
        <w:spacing w:before="113" w:after="113"/>
        <w:ind w:left="113" w:right="113" w:hanging="0"/>
        <w:rPr>
          <w:highlight w:val="lightGray"/>
        </w:rPr>
      </w:pPr>
      <w:r>
        <w:rPr>
          <w:highlight w:val="lightGray"/>
        </w:rPr>
        <w:t>Reference 15 - 2.71% Coverage</w:t>
      </w:r>
    </w:p>
    <w:p>
      <w:pPr>
        <w:pStyle w:val="TextBody"/>
        <w:spacing w:before="0" w:after="0"/>
        <w:rPr/>
      </w:pPr>
      <w:r>
        <w:rPr/>
        <w:t>#Bird-trust . performance dt rt df irc ir\\\\ . I think this @performance will help you to do this show kind of, I think the accuracy rates that’s what show you? Yeah. I think like there’s this one to show you this one’s the most important, cause it’s on your 85% accuracy and there. Okay. Yeah. So you’d want to know that accuracy rate on the error rate, and you want to know how it’s making the decision. Yeah. That is. You want to know what it’s looking for? Keep it this one here too. Okay. I think that these, most of you know whether to trust a lot. (Oh, okay. So the overall @performance is more important, and then kind of showing you rules @dt @rt @df follow ) yeah, the process it goes through. (So why do you chose three?) Like these ones @dt @rt @df, I kind of grouped these together. Cause they are kind of the same. You just want a couple of three, maybe three different sources and then three different, three different ways that it makes the process, or three different ways that show it to the process that it goes through the big decision. Okay. Yeah.</w:t>
      </w:r>
    </w:p>
    <w:p>
      <w:pPr>
        <w:pStyle w:val="TextBody"/>
        <w:spacing w:before="113" w:after="113"/>
        <w:ind w:left="113" w:right="113" w:hanging="0"/>
        <w:rPr>
          <w:highlight w:val="lightGray"/>
        </w:rPr>
      </w:pPr>
      <w:r>
        <w:rPr>
          <w:highlight w:val="lightGray"/>
        </w:rPr>
        <w:t>Reference 16 - 1.43% Coverage</w:t>
      </w:r>
    </w:p>
    <w:p>
      <w:pPr>
        <w:pStyle w:val="TextBody"/>
        <w:spacing w:before="0" w:after="0"/>
        <w:rPr/>
      </w:pPr>
      <w:r>
        <w:rPr/>
        <w:t>#Bird-trust . performance dt rt df irc ir\\\\ . @irc But this one you’d want to know, like we know how it’s making the decision, and if it’s even looking at the right spots because you know, like all, all the birds of blue, one, the other one, like two of the birds are blue. So they just went off blue bird that didn’t get it wrong. Whereas you can see @irc, it’s like, it checks the beaks and like the face and stuff like that. Yeah. I think that’d be a, that’d be helpful and (highlight the fine detail. ) Yeah. Like finding the details, shows the finer details.</w:t>
      </w:r>
    </w:p>
    <w:p>
      <w:pPr>
        <w:pStyle w:val="TextBody"/>
        <w:spacing w:before="113" w:after="113"/>
        <w:ind w:left="113" w:right="113" w:hanging="0"/>
        <w:rPr>
          <w:highlight w:val="lightGray"/>
        </w:rPr>
      </w:pPr>
      <w:r>
        <w:rPr>
          <w:highlight w:val="lightGray"/>
        </w:rPr>
        <w:t>Reference 17 - 2.21% Coverage</w:t>
      </w:r>
    </w:p>
    <w:p>
      <w:pPr>
        <w:pStyle w:val="TextBody"/>
        <w:spacing w:before="0" w:after="0"/>
        <w:rPr/>
      </w:pPr>
      <w:r>
        <w:rPr/>
        <w:t>#Bird-trust . performance dt rt df irc ir\\\\ . @dt @rt @df (Okay. Yeah. So go back to the decision to do the roof. One things, three of them are like complimentary to each other’s information.) yeah, Okay. These are kind of like same information or like kind of, it just shows like the process. Right. (Do you think those information are repetitive or um, in a complimentary each other? ) Yeah. These like compliment each other. Well like yeah. Yeah. Well, no, this one, these are kind of the same. Cause especially @dt like the bell, I guess, as the bird bell and then shows like wings. So I think these are pretty complimentary. Okay. And same as this one and this one says, at least the head, this one @df says the belly. Okay. Yeah. Okay. (So why do you put the, this decision tree one is at the top more other than those two? ) I don’t know. This is Kinda random.</w:t>
      </w:r>
    </w:p>
    <w:p>
      <w:pPr>
        <w:pStyle w:val="TextBody"/>
        <w:spacing w:before="113" w:after="113"/>
        <w:ind w:left="113" w:right="113" w:hanging="0"/>
        <w:rPr>
          <w:highlight w:val="lightGray"/>
        </w:rPr>
      </w:pPr>
      <w:r>
        <w:rPr>
          <w:highlight w:val="lightGray"/>
        </w:rPr>
        <w:t>Files\\P11 - § 10 references coded [ 18.09% Coverage]</w:t>
      </w:r>
    </w:p>
    <w:p>
      <w:pPr>
        <w:pStyle w:val="TextBody"/>
        <w:spacing w:before="113" w:after="113"/>
        <w:ind w:left="113" w:right="113" w:hanging="0"/>
        <w:rPr>
          <w:highlight w:val="lightGray"/>
        </w:rPr>
      </w:pPr>
      <w:r>
        <w:rPr>
          <w:highlight w:val="lightGray"/>
        </w:rPr>
        <w:t>Reference 1 - 2.31% Coverage</w:t>
      </w:r>
    </w:p>
    <w:p>
      <w:pPr>
        <w:pStyle w:val="TextBody"/>
        <w:spacing w:before="0" w:after="0"/>
        <w:rPr/>
      </w:pPr>
      <w:r>
        <w:rPr/>
        <w:t>#House-trust I think I, to be able to consider the area of the house and, uh, social takeover, the, uh, house price, each of them are cages, he tool account, and yeah. Yeah. (So the domain, you expect the AI to kind of give you your) right price. Yes. Yeah. I assume that, so, um, (so are you, um, do you need to refer to maybe the similar house in the market, right? Yeah. Okay. And do you expect the guy to provide you some more information that maybe the neighborhood all of your previous? ) Yeah, I think so. I think really I at AI also maybe do some related choice and maybe learn a truce and, uh, he will, he OCI they’ll ask him to me a little, do I have a child? And the whole, how old is my child? And, uh, he also will just, uh, shows on new, [inaudible] like a go to daycare. I’ll go to school like this one. I chose what time under the new choice Ville adjuster show up. Okay. So you like not fixed to change it by your choice. I see. (So you expect the AI can give you some customized, uh, settings on your needs).</w:t>
      </w:r>
    </w:p>
    <w:p>
      <w:pPr>
        <w:pStyle w:val="TextBody"/>
        <w:spacing w:before="113" w:after="113"/>
        <w:ind w:left="113" w:right="113" w:hanging="0"/>
        <w:rPr>
          <w:highlight w:val="lightGray"/>
        </w:rPr>
      </w:pPr>
      <w:r>
        <w:rPr>
          <w:highlight w:val="lightGray"/>
        </w:rPr>
        <w:t>Reference 2 - 3.25% Coverage</w:t>
      </w:r>
    </w:p>
    <w:p>
      <w:pPr>
        <w:pStyle w:val="TextBody"/>
        <w:spacing w:before="0" w:after="0"/>
        <w:rPr/>
      </w:pPr>
      <w:r>
        <w:rPr/>
        <w:t>#House-trust (Maybe you’ll walk into a second opinion other than your retailer agents maybe. Yeah. Because maybe it’s free for you to use and then you can see why not. I checked for additional ) in that. I think AI should get more information that I didn’t know before. Maybe AI has a unique way to get to the secret information, the information did not to show up playing the rocket, but I, he he’s database. (Um, so what kind of information ) Um, like, uh, If I want to know in the past 10 years was the house price off, not my neighbors. They are these awardees setting their household on and how much they got. Yeah. I, I can’t find the list from the day or night, very easily. Maybe I showed a check on their, like their location, their address, and the funding, a website. I don’t know which website or should I use, maybe AI can help me to gather information, justify my input and he can track, Oh, other information. So like as a near address, something like that. (I see. So you’re saying such information can help you to, um, maybe compare with your own house. ) Yeah, actually I think, uh, this kind of information they can get by some like a more difficult way, but if AI can give us a convenience. (Yeah, sure. Uh, uh, so do you mean, I’m wondering also in this case, do you ask why the price.) Yeah, but not too many information, just in brief, if you’ll tell the clients too much, it will make them confused,</w:t>
      </w:r>
    </w:p>
    <w:p>
      <w:pPr>
        <w:pStyle w:val="TextBody"/>
        <w:spacing w:before="113" w:after="113"/>
        <w:ind w:left="113" w:right="113" w:hanging="0"/>
        <w:rPr>
          <w:highlight w:val="lightGray"/>
        </w:rPr>
      </w:pPr>
      <w:r>
        <w:rPr>
          <w:highlight w:val="lightGray"/>
        </w:rPr>
        <w:t>Reference 3 - 2.19% Coverage</w:t>
      </w:r>
    </w:p>
    <w:p>
      <w:pPr>
        <w:pStyle w:val="TextBody"/>
        <w:spacing w:before="0" w:after="0"/>
        <w:rPr/>
      </w:pPr>
      <w:r>
        <w:rPr/>
        <w:t>#Bird-trust . we’ll use the website or prepare my exam. Okay. It’s better than nothing. (Oh yeah. Yeah. Uh, so yeah, that’s still give me some specific scenarios we’ll talk about. So the first one is, um, you don’t know whether the visible from the website is trustworthy. Like why give your service a Goldfinch? ) Yeah. I think if the AI officer is like this one American Goldfinch, then it will show me some example, like, uh, the other birds in this, uh, family tree. Yeah. Other like American, maybe yellow finch on there. Others shows their Pictures and their instruction. And I will judege whether it’s correct or not. if there are very different than me, maybe I won’t trust the results . But if It’s similar, I think is right. You know, by giving you some examples of the same species or from maybe similar birth to, they have the same origin or ancestors. Yeah. I see. Yeah. That’s a good day. Difficult a little because, um, but I know now</w:t>
      </w:r>
    </w:p>
    <w:p>
      <w:pPr>
        <w:pStyle w:val="TextBody"/>
        <w:spacing w:before="113" w:after="113"/>
        <w:ind w:left="113" w:right="113" w:hanging="0"/>
        <w:rPr>
          <w:highlight w:val="lightGray"/>
        </w:rPr>
      </w:pPr>
      <w:r>
        <w:rPr>
          <w:highlight w:val="lightGray"/>
        </w:rPr>
        <w:t>Reference 4 - 0.91% Coverage</w:t>
      </w:r>
    </w:p>
    <w:p>
      <w:pPr>
        <w:pStyle w:val="TextBody"/>
        <w:spacing w:before="0" w:after="0"/>
        <w:rPr/>
      </w:pPr>
      <w:r>
        <w:rPr/>
        <w:t>#Bird-trust Yes, maybe from the image, it’s not so common to use always a, um, like a, it is a more difficult than trust to the trust the text. some words it’s because we use the text, the words, for many years, but we use using image to search something is very recently. So maybe that’s the reason. Okay. And also the technology is not as good as before, but as, not as good as the searching by text.</w:t>
      </w:r>
    </w:p>
    <w:p>
      <w:pPr>
        <w:pStyle w:val="TextBody"/>
        <w:spacing w:before="113" w:after="113"/>
        <w:ind w:left="113" w:right="113" w:hanging="0"/>
        <w:rPr>
          <w:highlight w:val="lightGray"/>
        </w:rPr>
      </w:pPr>
      <w:r>
        <w:rPr>
          <w:highlight w:val="lightGray"/>
        </w:rPr>
        <w:t>Reference 5 - 0.36% Coverage</w:t>
      </w:r>
    </w:p>
    <w:p>
      <w:pPr>
        <w:pStyle w:val="TextBody"/>
        <w:spacing w:before="0" w:after="0"/>
        <w:rPr/>
      </w:pPr>
      <w:r>
        <w:rPr/>
        <w:t>#Bird-trust . because this information is kind of helped me remember the Indigo. Yeah. The correct answer. I see. I don’t need to the other’s to confuse me.</w:t>
      </w:r>
    </w:p>
    <w:p>
      <w:pPr>
        <w:pStyle w:val="TextBody"/>
        <w:spacing w:before="113" w:after="113"/>
        <w:ind w:left="113" w:right="113" w:hanging="0"/>
        <w:rPr>
          <w:highlight w:val="lightGray"/>
        </w:rPr>
      </w:pPr>
      <w:r>
        <w:rPr>
          <w:highlight w:val="lightGray"/>
        </w:rPr>
        <w:t>Reference 6 - 4.35% Coverage</w:t>
      </w:r>
    </w:p>
    <w:p>
      <w:pPr>
        <w:pStyle w:val="TextBody"/>
        <w:spacing w:before="0" w:after="0"/>
        <w:rPr/>
      </w:pPr>
      <w:r>
        <w:rPr/>
        <w:t>#Bird-trust . because this information is kind of helped me remember the Indigo. Yeah. The correct answer. I see. I don’t need to the other’s to confuse me. @df This one is important. actually this two @df @irc. I think that they can combine. coz this @irc needs the name head and, belly, you just pulled the name on this picture, then combine one. Oh, one is enough. (I see. So those two kind of provide the information ) @irc Tell me what the unique features of this bird, or maybe it was the, like, uh, the image why is the Indigo bunting? And the @rt, is the short, uh, meaning of this bird. ( Like, uh, yeah, like texts to describe me any is ) like definition of the bird. So these two @rt @irc is information that I need to use in my exam. (That, uh, characteristics and important region. Yeah.) And this @te @performance just a as the related information, help me trust the results. (I see the showing that I mentioned. ) Yeah. @rt @df @irc are what I need. This two @te @performance are what help me to trust it. (Oh, okay. So those types of texts ruin the promoter regions, what you need, the information you’ll need property guy and the overall, typically mostly more pure trust. Yes. Yeah. And this kind of price on maybe background information. ) She actually met her at outlaw. Yeah. So it’s addressed her information. Okay. Yeah. (Um, so you mentioned those, like the decision flow and the important of regions kind of similar about your, maybe it’s just one of the text from Luke decisions, right? ) Yeah. What to contribute. Oh, okay. There is no name. (Yeah. Because the current AI only highlights the important region, but human need to name those part ). You’ll have a high-level way I saw. So maybe you can add this on AI’s thinking. . AI’s thought. Yeah. (So other than that, you’re saying there’s no new information in the @df decision for yes. ) Okay. Yeah. That’s true.</w:t>
      </w:r>
    </w:p>
    <w:p>
      <w:pPr>
        <w:pStyle w:val="TextBody"/>
        <w:spacing w:before="113" w:after="113"/>
        <w:ind w:left="113" w:right="113" w:hanging="0"/>
        <w:rPr>
          <w:highlight w:val="lightGray"/>
        </w:rPr>
      </w:pPr>
      <w:r>
        <w:rPr>
          <w:highlight w:val="lightGray"/>
        </w:rPr>
        <w:t>Reference 7 - 0.61% Coverage</w:t>
      </w:r>
    </w:p>
    <w:p>
      <w:pPr>
        <w:pStyle w:val="TextBody"/>
        <w:spacing w:before="0" w:after="0"/>
        <w:rPr/>
      </w:pPr>
      <w:r>
        <w:rPr/>
        <w:t>#Bird-trust @dt I don’t think is a helpful from my exam. If my memory is very good, I can trust her, check this information, but if I have a bad memory, I prefer don’t check this too many to remember, but I can’t. (Yeah. So I guess maybe you will need to process those.)</w:t>
      </w:r>
    </w:p>
    <w:p>
      <w:pPr>
        <w:pStyle w:val="TextBody"/>
        <w:spacing w:before="113" w:after="113"/>
        <w:ind w:left="113" w:right="113" w:hanging="0"/>
        <w:rPr>
          <w:highlight w:val="lightGray"/>
        </w:rPr>
      </w:pPr>
      <w:r>
        <w:rPr>
          <w:highlight w:val="lightGray"/>
        </w:rPr>
        <w:t>Reference 8 - 0.45% Coverage</w:t>
      </w:r>
    </w:p>
    <w:p>
      <w:pPr>
        <w:pStyle w:val="TextBody"/>
        <w:spacing w:before="0" w:after="0"/>
        <w:rPr/>
      </w:pPr>
      <w:r>
        <w:rPr/>
        <w:t>#Bird-trust @dt . If your aim is now to pass the exam in a very short time, you can check this @dt to expanding your knowledge, but now our objective is to, or pass the exam that. So I just pull them.</w:t>
      </w:r>
    </w:p>
    <w:p>
      <w:pPr>
        <w:pStyle w:val="TextBody"/>
        <w:spacing w:before="113" w:after="113"/>
        <w:ind w:left="113" w:right="113" w:hanging="0"/>
        <w:rPr>
          <w:highlight w:val="lightGray"/>
        </w:rPr>
      </w:pPr>
      <w:r>
        <w:rPr>
          <w:highlight w:val="lightGray"/>
        </w:rPr>
        <w:t>Reference 9 - 1.50% Coverage</w:t>
      </w:r>
    </w:p>
    <w:p>
      <w:pPr>
        <w:pStyle w:val="TextBody"/>
        <w:spacing w:before="0" w:after="0"/>
        <w:rPr/>
      </w:pPr>
      <w:r>
        <w:rPr/>
        <w:t>#house-trust input output se ce fa rt .||| @performanc is useful, but I don’t think it’s important thing to show to the client (, some performance on there. ) Um, maybe it’s just to like, uh, what you should know before you use AI. (Oh, okay. But for the tribute trust, you’re saying it’s not important. ) It’s not helpful to build trust. Maybe to feel like, you know, the use of Facebook app like this, they just give you your information. The user the kinds of should know, but you’ll have to agree with [inaudible] the app, maybe this is similar. Performance. Yes. Because of law, any estimation. And we will have this problem, not only for my case.</w:t>
      </w:r>
    </w:p>
    <w:p>
      <w:pPr>
        <w:pStyle w:val="TextBody"/>
        <w:spacing w:before="113" w:after="113"/>
        <w:ind w:left="113" w:right="113" w:hanging="0"/>
        <w:rPr>
          <w:highlight w:val="lightGray"/>
        </w:rPr>
      </w:pPr>
      <w:r>
        <w:rPr>
          <w:highlight w:val="lightGray"/>
        </w:rPr>
        <w:t>Reference 10 - 2.17%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5 references coded [ 16.56%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#House-trust . I’d want to ask more than question two to the AI. Yeah, I wouldn’t exactly want to just go in with limited information. Yeah. I’d have to ask more question and able to use it. Yeah. Okay. Um,</w:t>
      </w:r>
    </w:p>
    <w:p>
      <w:pPr>
        <w:pStyle w:val="TextBody"/>
        <w:spacing w:before="113" w:after="113"/>
        <w:ind w:left="113" w:right="113" w:hanging="0"/>
        <w:rPr>
          <w:highlight w:val="lightGray"/>
        </w:rPr>
      </w:pPr>
      <w:r>
        <w:rPr>
          <w:highlight w:val="lightGray"/>
        </w:rPr>
        <w:t>Reference 2 - 3.95% Coverage</w:t>
      </w:r>
    </w:p>
    <w:p>
      <w:pPr>
        <w:pStyle w:val="TextBody"/>
        <w:spacing w:before="0" w:after="0"/>
        <w:rPr/>
      </w:pPr>
      <w:r>
        <w:rPr/>
        <w:t>#House-trust . I want to get from the AI, I guess weather web, I guess whether like, whether they’ve been, I don’t know whether they’ve been successful in helping other people sell homes and everything and stuff like that. And you knew, and how many, just to give me an idea of whether it, whether it even include seeming to even use, to sell my home. So I’d want to know how successful they’ve been with other people. (Yeah. Like specifically we want to know maybe how people satisfy visit or previous performance. So, ) #House-expected . Well, like if, how many other people have, I guess how many other people have used it and I’ve been used the AI in it to help them sell their homes specifically and not used other things or whatever, because it would give me an idea of whether to go just for the AI or to look at different options to say, I’d want to see how successful it was with the other people said, then it can help me guide myself to making a decision. (Um, yeah. So kind of like Cisco’s ) successful rates on successful rate of the artificial intelligence. How successful have they been? Like, have they, how many other people, like how many houses have they helped sell? So then I can set, then I can see whether it’s even worth it. You can go with that. (Okay. Okay. Yeah. Yeah. And like you said, the AI is kind of just give your some prediction number, house and your kind of request more information. So I’m wondering what kind of information or explanation you will want to know? ) What kind of information or explanation, I guess I would just want you to know. I don’t know. I guess I don’t know. It’s hard.</w:t>
      </w:r>
    </w:p>
    <w:p>
      <w:pPr>
        <w:pStyle w:val="TextBody"/>
        <w:spacing w:before="113" w:after="113"/>
        <w:ind w:left="113" w:right="113" w:hanging="0"/>
        <w:rPr>
          <w:highlight w:val="lightGray"/>
        </w:rPr>
      </w:pPr>
      <w:r>
        <w:rPr>
          <w:highlight w:val="lightGray"/>
        </w:rPr>
        <w:t>Reference 3 - 3.23% Coverage</w:t>
      </w:r>
    </w:p>
    <w:p>
      <w:pPr>
        <w:pStyle w:val="TextBody"/>
        <w:spacing w:before="0" w:after="0"/>
        <w:rPr/>
      </w:pPr>
      <w:r>
        <w:rPr/>
        <w:t>#Bird-trust . Yes, I would. I do use any thing at this point in time to help me know it will be helpful. That would be helpful for me to use to, you know, help me pound seam Sam. Yes. If this was giving me, you know, some good, um, some good, fairly good answers and, you know, close answers to what I need then yes. I would use the website To help me prepare for the exam. (Okay. Yeah. Um, so next follow your last sentence is, uh, you’re wondering if I should trust the results because From the website or not from the, ) well, yeah, the, my com it’s that did come up, then I might go look up some stuff. I might the go look some stuff in some regular textbooks and books to see, or I might ask some other people, some friends of mine, whether they’ve used the website and whether it be trusted. And then, and then, and then I’d make a decision as to whether to trust or not. I’d have to find out from other people. And that might even go to an actual physical resource, like the book and just look up and see how close to an answer a book pips me. ( Yeah. Yeah. So I’m wondering if, um, the website can explain how it recognizes a bird. Would that be helpful? ) Yes, exactly. I’d have to understand how it can recognize them, how the website does able to recognize some bird soundly. Like I just wouldn’t want to understand more about how it yes.</w:t>
      </w:r>
    </w:p>
    <w:p>
      <w:pPr>
        <w:pStyle w:val="TextBody"/>
        <w:spacing w:before="113" w:after="113"/>
        <w:ind w:left="113" w:right="113" w:hanging="0"/>
        <w:rPr>
          <w:highlight w:val="lightGray"/>
        </w:rPr>
      </w:pPr>
      <w:r>
        <w:rPr>
          <w:highlight w:val="lightGray"/>
        </w:rPr>
        <w:t>Reference 4 - 6.78%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Reference 5 - 2.10% Coverage</w:t>
      </w:r>
    </w:p>
    <w:p>
      <w:pPr>
        <w:pStyle w:val="TextBody"/>
        <w:spacing w:before="0" w:after="0"/>
        <w:rPr/>
      </w:pPr>
      <w:r>
        <w:rPr/>
        <w:t>#House-trust . performance output\\\ I think I’d have to have know @performance. I think I need 10 and this one. Yeah. Your prediction. @output Yeah. Yeah. My prediction. And I think I need to know this. This is what I would need to know to trust the AI tool or not. Yeah. That is what I would need to know. (Okay. So those four are good enough, right? Yeah. So, um, could you just comment down those two cards? Like your, why do you think those lines are useful? Um, ) I guess to come in, I guess, to see what I can do to make her make her improvements to up the price. I don’t know that. Yeah. I don’t know. I don’t know. No, actually these two would be the truth that aren’t use. These two would what I would need to be, to know to be able to trust this these two. Oh yeah. Just these two. Um, yeah. Do you think that’s good enough? I think it’s good enough to be able to trust.</w:t>
      </w:r>
    </w:p>
    <w:p>
      <w:pPr>
        <w:pStyle w:val="TextBody"/>
        <w:spacing w:before="113" w:after="113"/>
        <w:ind w:left="113" w:right="113" w:hanging="0"/>
        <w:rPr>
          <w:highlight w:val="lightGray"/>
        </w:rPr>
      </w:pPr>
      <w:r>
        <w:rPr>
          <w:highlight w:val="lightGray"/>
        </w:rPr>
        <w:t>Files\\P13 - § 6 references coded [ 11.83% Coverage]</w:t>
      </w:r>
    </w:p>
    <w:p>
      <w:pPr>
        <w:pStyle w:val="TextBody"/>
        <w:spacing w:before="113" w:after="113"/>
        <w:ind w:left="113" w:right="113" w:hanging="0"/>
        <w:rPr>
          <w:highlight w:val="lightGray"/>
        </w:rPr>
      </w:pPr>
      <w:r>
        <w:rPr>
          <w:highlight w:val="lightGray"/>
        </w:rPr>
        <w:t>Reference 1 - 2.54% Coverage</w:t>
      </w:r>
    </w:p>
    <w:p>
      <w:pPr>
        <w:pStyle w:val="TextBody"/>
        <w:spacing w:before="0" w:after="0"/>
        <w:rPr/>
      </w:pPr>
      <w:r>
        <w:rPr/>
        <w:t>P13 (01:29):</w:t>
        <w:br/>
        <w:t>#Health-trust . Uh, would you like to take the predicted? Uh, no, I would not. I would not. And if you ask me why not? Well, for me, the way I look at technology and computers, (# AI-human collaboration) I look at them as supplements rather than replacements. So when a computer basically reviews my records and then comes to a conclusion, it’s like, um, you’re going to a doctor, a general, let’s say family doctor. And he gives you a diagnosis. for me, it’s not the same thing, because the doctor went through a training of six years or more. And he has experiencing at a patient, and he has experience, that is based on his knowledge. So you’re telling me now to replace all of that within knowledge of a software program that simply doesn’t even check me physically. Right? So, no, I will not, absolutely not take anything. I would maybe make an appointment with my family doctor and ask him a few questions. But if you’re asking me, would I trust this? No, no trust whatsoever, whatsoever.</w:t>
      </w:r>
    </w:p>
    <w:p>
      <w:pPr>
        <w:pStyle w:val="TextBody"/>
        <w:spacing w:before="113" w:after="113"/>
        <w:ind w:left="113" w:right="113" w:hanging="0"/>
        <w:rPr>
          <w:highlight w:val="lightGray"/>
        </w:rPr>
      </w:pPr>
      <w:r>
        <w:rPr>
          <w:highlight w:val="lightGray"/>
        </w:rPr>
        <w:t>Reference 2 - 1.20% Coverage</w:t>
      </w:r>
    </w:p>
    <w:p>
      <w:pPr>
        <w:pStyle w:val="TextBody"/>
        <w:spacing w:before="0" w:after="0"/>
        <w:rPr/>
      </w:pPr>
      <w:r>
        <w:rPr/>
        <w:t>#Health-trust Well, I would like to ask him, well, that’s the thing is that when I see a doctor, right? Whether it’s an expert in diabetes or family doctor, he will have to explain to me what he found into my tests that suggests to him that they have a very strong indication of having diabetes. And as they said, those people went to school for six years in order to acquire that knowledge. So now you’re telling me if a software... Well, we don’t need doctors anymore. Right?</w:t>
      </w:r>
    </w:p>
    <w:p>
      <w:pPr>
        <w:pStyle w:val="TextBody"/>
        <w:spacing w:before="113" w:after="113"/>
        <w:ind w:left="113" w:right="113" w:hanging="0"/>
        <w:rPr>
          <w:highlight w:val="lightGray"/>
        </w:rPr>
      </w:pPr>
      <w:r>
        <w:rPr>
          <w:highlight w:val="lightGray"/>
        </w:rPr>
        <w:t>References 3-4 - 2.03% Coverage</w:t>
      </w:r>
    </w:p>
    <w:p>
      <w:pPr>
        <w:pStyle w:val="TextBody"/>
        <w:spacing w:before="0" w:after="0"/>
        <w:rPr/>
      </w:pPr>
      <w:r>
        <w:rPr/>
        <w:t>R (04:39):</w:t>
        <w:br/>
        <w:t>#Health-trust (#risk #delegation) Well, the problem is that you’re speaking here about a very serious condition, diabetes. And diabetes is a disease that is significant enough that when you tell somebody that he has an 80% is quite a high mark. If you go to somebody that he has 80% chance of getting this, then it’s almost as if you will almost diagnosing him with diabetes. So that doesn’t make any sense for me to trust the program. When I, because as I said, this is almost diagnosis. This is not, well, if you say to me prediction with, I don’t know, a low confidence, it’s one thing. But 80% confidence, it is extremely high. And as I said, we don’t need doctors any more, because I can go to a software program and ask it to give me a prediction of what’s going to happen to me. So, you know,</w:t>
      </w:r>
    </w:p>
    <w:p>
      <w:pPr>
        <w:pStyle w:val="TextBody"/>
        <w:spacing w:before="113" w:after="113"/>
        <w:ind w:left="113" w:right="113" w:hanging="0"/>
        <w:rPr>
          <w:highlight w:val="lightGray"/>
        </w:rPr>
      </w:pPr>
      <w:r>
        <w:rPr>
          <w:highlight w:val="lightGray"/>
        </w:rPr>
        <w:t>Reference 5 - 4.74% Coverage</w:t>
      </w:r>
    </w:p>
    <w:p>
      <w:pPr>
        <w:pStyle w:val="TextBody"/>
        <w:spacing w:before="0" w:after="0"/>
        <w:rPr/>
      </w:pPr>
      <w:r>
        <w:rPr/>
        <w:t>#Health-trust well, but that’s the thing though, is that today, if you go and you receive any medical diagnosis And I’ll tell you from a different perspective, maybe you can understand it differently. There’s no such thing as long distance diagnosis. Let’s say you live here in Canada, right in, are you originally from China? Okay. So now let’s say that you don’t trust, what you went to a doctor here. You don’t like what he tells you. You want a second opinion. Now you go and call a doctor, not a machine, a doctor in China and ask him based on your records to give you a diagnosis of what you have. You just send him the records. You don’t go there. You just send him the record. Don’t go. Just send him the record. If he gives you a written diagnosis, he’s a poor, very bad doctor. There is no such thing as diagnosing the patient without seeing that patient in person. Because for example, I right now have some medical concerns and I want a second opinion. And the problem is that I can’t find second opinion in Vancouver. So I need to think how I can find a second opinion. So some family members, I have family members overseas suggested that they send the records to a doctor, oversees. Well, the problem is I can’t do that because that cannot trust regardless of how good the doctor over there is that have given me a good diagnosis. Because every doctor that respects himself will tell you, I need to see my own eyes. I will look at the records that you have, but I want to see you with my own eyes. This is not second opinion or first opinion. It’s the same thing. A doctor has to see me in person. And the only way that I can take, take it seriously, is if I suggest why accept the principle, this replaces the opinions of a doctor. So I’m not going to trust, Regardless if I ask it questions. Because the questions doesn’t mean anything, a doctor needs to see me with his own eyes.</w:t>
      </w:r>
    </w:p>
    <w:p>
      <w:pPr>
        <w:pStyle w:val="TextBody"/>
        <w:spacing w:before="113" w:after="113"/>
        <w:ind w:left="113" w:right="113" w:hanging="0"/>
        <w:rPr>
          <w:highlight w:val="lightGray"/>
        </w:rPr>
      </w:pPr>
      <w:r>
        <w:rPr>
          <w:highlight w:val="lightGray"/>
        </w:rPr>
        <w:t>Reference 6 - 1.32% Coverage</w:t>
      </w:r>
    </w:p>
    <w:p>
      <w:pPr>
        <w:pStyle w:val="TextBody"/>
        <w:spacing w:before="0" w:after="0"/>
        <w:rPr/>
      </w:pPr>
      <w:r>
        <w:rPr/>
        <w:t>P13 (43:11):</w:t>
        <w:br/>
        <w:t>It has to make high confidence decisions. Basically, if you’re telling me that the car is 95% sure Keep them distance at 50 kilometers per hour and 90% to go straight, then that’s fine. Wrong is wrong, it’s a different matter. But at least I can trust that. Um, it has high confidence in the decision it’s making, based on the measurement receiving from the sensors. But if it receive information from the sensors, it’s only 50% certain. (#misunderstand the likelihood as confidence/certainty level)</w:t>
      </w:r>
    </w:p>
    <w:p>
      <w:pPr>
        <w:pStyle w:val="TextBody"/>
        <w:spacing w:before="113" w:after="113"/>
        <w:ind w:left="113" w:right="113" w:hanging="0"/>
        <w:rPr>
          <w:highlight w:val="lightGray"/>
        </w:rPr>
      </w:pPr>
      <w:r>
        <w:rPr>
          <w:highlight w:val="lightGray"/>
        </w:rPr>
        <w:t>Files\\P14 - § 10 references coded [ 8.42% Coverage]</w:t>
      </w:r>
    </w:p>
    <w:p>
      <w:pPr>
        <w:pStyle w:val="TextBody"/>
        <w:spacing w:before="113" w:after="113"/>
        <w:ind w:left="113" w:right="113" w:hanging="0"/>
        <w:rPr>
          <w:highlight w:val="lightGray"/>
        </w:rPr>
      </w:pPr>
      <w:r>
        <w:rPr>
          <w:highlight w:val="lightGray"/>
        </w:rPr>
        <w:t>Reference 1 - 1.11% Coverage</w:t>
      </w:r>
    </w:p>
    <w:p>
      <w:pPr>
        <w:pStyle w:val="TextBody"/>
        <w:spacing w:before="0" w:after="0"/>
        <w:rPr/>
      </w:pPr>
      <w:r>
        <w:rPr/>
        <w:t>P14 (02:24):</w:t>
        <w:br/>
        <w:t>#House-trust Yes. Um, okay. Oh, I see. Okay. Yeah. I would want to know, um, um, yeah. How would it calculate the prediction. Yeah. Yeah. I would know. I would want to know that. Um, and, um, I guess it would need a lot of my data (#dataset). Right. My, my information. What parameters that they use for selecting a house for me.</w:t>
      </w:r>
    </w:p>
    <w:p>
      <w:pPr>
        <w:pStyle w:val="TextBody"/>
        <w:spacing w:before="113" w:after="113"/>
        <w:ind w:left="113" w:right="113" w:hanging="0"/>
        <w:rPr>
          <w:highlight w:val="lightGray"/>
        </w:rPr>
      </w:pPr>
      <w:r>
        <w:rPr>
          <w:highlight w:val="lightGray"/>
        </w:rPr>
        <w:t>Reference 2 - 0.43% Coverage</w:t>
      </w:r>
    </w:p>
    <w:p>
      <w:pPr>
        <w:pStyle w:val="TextBody"/>
        <w:spacing w:before="0" w:after="0"/>
        <w:rPr/>
      </w:pPr>
      <w:r>
        <w:rPr/>
        <w:t>P14 (18:38):</w:t>
        <w:br/>
        <w:t>#House-trust @fa @se I would want to see what the similar house prices are for your similar house and area and stuff.</w:t>
      </w:r>
    </w:p>
    <w:p>
      <w:pPr>
        <w:pStyle w:val="TextBody"/>
        <w:spacing w:before="113" w:after="113"/>
        <w:ind w:left="113" w:right="113" w:hanging="0"/>
        <w:rPr>
          <w:highlight w:val="lightGray"/>
        </w:rPr>
      </w:pPr>
      <w:r>
        <w:rPr>
          <w:highlight w:val="lightGray"/>
        </w:rPr>
        <w:t>Reference 3 - 0.60% Coverage</w:t>
      </w:r>
    </w:p>
    <w:p>
      <w:pPr>
        <w:pStyle w:val="TextBody"/>
        <w:spacing w:before="0" w:after="0"/>
        <w:rPr/>
      </w:pPr>
      <w:r>
        <w:rPr/>
        <w:t>P14 (19:17):</w:t>
        <w:br/>
        <w:t>#House-trust ultimately this one’s @fa more important, right? Cause it has everything you need, like want to live in a safe area, the number of rooms is more important.</w:t>
      </w:r>
    </w:p>
    <w:p>
      <w:pPr>
        <w:pStyle w:val="TextBody"/>
        <w:spacing w:before="113" w:after="113"/>
        <w:ind w:left="113" w:right="113" w:hanging="0"/>
        <w:rPr>
          <w:highlight w:val="lightGray"/>
        </w:rPr>
      </w:pPr>
      <w:r>
        <w:rPr>
          <w:highlight w:val="lightGray"/>
        </w:rPr>
        <w:t>Reference 4 - 0.05% Coverage</w:t>
      </w:r>
    </w:p>
    <w:p>
      <w:pPr>
        <w:pStyle w:val="TextBody"/>
        <w:spacing w:before="0" w:after="0"/>
        <w:rPr/>
      </w:pPr>
      <w:r>
        <w:rPr/>
        <w:t>@fa @se @prior</w:t>
      </w:r>
    </w:p>
    <w:p>
      <w:pPr>
        <w:pStyle w:val="TextBody"/>
        <w:spacing w:before="113" w:after="113"/>
        <w:ind w:left="113" w:right="113" w:hanging="0"/>
        <w:rPr>
          <w:highlight w:val="lightGray"/>
        </w:rPr>
      </w:pPr>
      <w:r>
        <w:rPr>
          <w:highlight w:val="lightGray"/>
        </w:rPr>
        <w:t>Reference 5 - 0.62% Coverage</w:t>
      </w:r>
    </w:p>
    <w:p>
      <w:pPr>
        <w:pStyle w:val="TextBody"/>
        <w:spacing w:before="0" w:after="0"/>
        <w:rPr/>
      </w:pPr>
      <w:r>
        <w:rPr/>
        <w:t>P14 (29:31):</w:t>
        <w:br/>
        <w:t>#Bird-trust some information about the birds? Um, uh, some, um, yeah. And how, um, and where they got the information. Reference or if they’ve done studies and stuff, right?</w:t>
      </w:r>
    </w:p>
    <w:p>
      <w:pPr>
        <w:pStyle w:val="TextBody"/>
        <w:spacing w:before="113" w:after="113"/>
        <w:ind w:left="113" w:right="113" w:hanging="0"/>
        <w:rPr>
          <w:highlight w:val="lightGray"/>
        </w:rPr>
      </w:pPr>
      <w:r>
        <w:rPr>
          <w:highlight w:val="lightGray"/>
        </w:rPr>
        <w:t>References 6-10 - 5.61% Coverage</w:t>
      </w:r>
    </w:p>
    <w:p>
      <w:pPr>
        <w:pStyle w:val="TextBody"/>
        <w:spacing w:before="0" w:after="0"/>
        <w:rPr/>
      </w:pPr>
      <w:r>
        <w:rPr/>
        <w:t>P14 (41:57):</w:t>
        <w:br/>
        <w:t>#Bird-trust @irc Oh, I want to know the features of the bird. And so it @irc can tell a lot about bird features, and then the images @dt and then similar birds @se.</w:t>
        <w:br/>
        <w:t>P14 (42:15):</w:t>
        <w:br/>
        <w:t>#Bird-trust (R: so for the second one, the @dt tree structure. so do you think those images are useful, like different bird?) I think so. Yeah. Cause they don’t all look the same. Right. So I think you need to know the different images, what they look like. (R: Oh, okay. Um, so I’m wondering, does this like a tree structure has different branches) yeah, family tree a little bit. (R: would that be helpful? but it’s maybe not like a family tree, like, uh, different for ...) different birds. Um, yeah. That’d be helpful. Cause then you’re then, you know, what, what different features they have, and different shapes, and they maybe their features and shapes aren’t all the same. (R: Yeah. So kind of give you or some...) Maybe a little bit of variation.</w:t>
        <w:br/>
        <w:t>R (43:27):</w:t>
        <w:br/>
        <w:t>And so how about this @se? Some of her managers. So why do you think that?</w:t>
        <w:br/>
        <w:t>P14 (43:36):</w:t>
        <w:br/>
        <w:t>#Bird-trust Oh, because AI has only 85% accuracy, so I want to see similar ones @se, and what AI thinks they are. if I think it’s wrong then.</w:t>
        <w:br/>
        <w:t>R (43:57):</w:t>
        <w:br/>
        <w:t>I’m wondering how about this one @te? It also shows us some examples.</w:t>
        <w:br/>
        <w:br/>
        <w:t>P14 (00:00):</w:t>
        <w:br/>
        <w:t>Yeah, these are @te @se kind of the similar same thing, right? Those are both the same. So I just chose this one.</w:t>
        <w:br/>
        <w:t>R (00:05):</w:t>
        <w:br/>
        <w:t>Okay. Yeah, sure. I noticed your pick up @cet.</w:t>
        <w:br/>
        <w:t>P14 (00:10):</w:t>
        <w:br/>
        <w:t>#Bird-trust . I was looking at that @cet, but that, that’s just more of an animation. So I don’t know, like, I don’t think that would help. maybe evolution a bit, or I don’t know, like, I don’t know. I didn’t know. I didn’t think that the transition though. No.</w:t>
      </w:r>
    </w:p>
    <w:p>
      <w:pPr>
        <w:pStyle w:val="TextBody"/>
        <w:spacing w:before="113" w:after="113"/>
        <w:ind w:left="113" w:right="113" w:hanging="0"/>
        <w:rPr>
          <w:highlight w:val="lightGray"/>
        </w:rPr>
      </w:pPr>
      <w:r>
        <w:rPr>
          <w:highlight w:val="lightGray"/>
        </w:rPr>
        <w:t>Files\\P16 - § 11 references coded [ 22.49% Coverage]</w:t>
      </w:r>
    </w:p>
    <w:p>
      <w:pPr>
        <w:pStyle w:val="TextBody"/>
        <w:spacing w:before="113" w:after="113"/>
        <w:ind w:left="113" w:right="113" w:hanging="0"/>
        <w:rPr>
          <w:highlight w:val="lightGray"/>
        </w:rPr>
      </w:pPr>
      <w:r>
        <w:rPr>
          <w:highlight w:val="lightGray"/>
        </w:rPr>
        <w:t>Reference 1 - 0.46% Coverage</w:t>
      </w:r>
    </w:p>
    <w:p>
      <w:pPr>
        <w:pStyle w:val="TextBody"/>
        <w:spacing w:before="0" w:after="0"/>
        <w:rPr/>
      </w:pPr>
      <w:r>
        <w:rPr/>
        <w:t>#Health-trust Yeah. And then I would want to know if there’s anything that I can do to actually prevent it. Like, if that means like doing what I’m doing right now, or if there’s something that I can do to change that.</w:t>
      </w:r>
    </w:p>
    <w:p>
      <w:pPr>
        <w:pStyle w:val="TextBody"/>
        <w:spacing w:before="113" w:after="113"/>
        <w:ind w:left="113" w:right="113" w:hanging="0"/>
        <w:rPr>
          <w:highlight w:val="lightGray"/>
        </w:rPr>
      </w:pPr>
      <w:r>
        <w:rPr>
          <w:highlight w:val="lightGray"/>
        </w:rPr>
        <w:t>Reference 2 - 1.84% Coverage</w:t>
      </w:r>
    </w:p>
    <w:p>
      <w:pPr>
        <w:pStyle w:val="TextBody"/>
        <w:spacing w:before="0" w:after="0"/>
        <w:rPr/>
      </w:pPr>
      <w:r>
        <w:rPr/>
        <w:t>#Health-trust Yeah, I guess it would depend on how much, like how much information that it had taken from me (#dataset). Cause I guess it has like, Oh, UK. So you said that it has my health records, so I guess it would depend on like, if I haven’t been to the doctor in 10 years, I’d want to know like how like whether or not the health records are enough for it to make that decision. You know what I mean? Cause like if I don’t have that many health records then like what is it basing it on? And it doesn’t have enough information to make that decision. (R: said, yeah. So you wanted to see what is based on.) and then, yeah, I guess like what the, what it’s like, #Health-trust @performance how good it has been in the past for making the predictions, like, has it predicted for people before and then turned out to be right? Like how accurate has it been in the past?</w:t>
      </w:r>
    </w:p>
    <w:p>
      <w:pPr>
        <w:pStyle w:val="TextBody"/>
        <w:spacing w:before="113" w:after="113"/>
        <w:ind w:left="113" w:right="113" w:hanging="0"/>
        <w:rPr>
          <w:highlight w:val="lightGray"/>
        </w:rPr>
      </w:pPr>
      <w:r>
        <w:rPr>
          <w:highlight w:val="lightGray"/>
        </w:rPr>
        <w:t>Reference 3 - 0.96% Coverage</w:t>
      </w:r>
    </w:p>
    <w:p>
      <w:pPr>
        <w:pStyle w:val="TextBody"/>
        <w:spacing w:before="0" w:after="0"/>
        <w:rPr/>
      </w:pPr>
      <w:r>
        <w:rPr/>
        <w:t>#Health-trust I guess maybe like, like if I was trying to figure out whether, uh, like I would go into trust it, I would probably want to know like, I guess who, who made it, what the expertise was on the people that made it and maybe like, what other, like what other people are saying about the software, right. Like if I was trying to decide whether to trust it, I’d probably go online and see what the reviews of the software have been. Um, yeah. Yeah.</w:t>
      </w:r>
    </w:p>
    <w:p>
      <w:pPr>
        <w:pStyle w:val="TextBody"/>
        <w:spacing w:before="113" w:after="113"/>
        <w:ind w:left="113" w:right="113" w:hanging="0"/>
        <w:rPr>
          <w:highlight w:val="lightGray"/>
        </w:rPr>
      </w:pPr>
      <w:r>
        <w:rPr>
          <w:highlight w:val="lightGray"/>
        </w:rPr>
        <w:t>Reference 4 - 1.16% Coverage</w:t>
      </w:r>
    </w:p>
    <w:p>
      <w:pPr>
        <w:pStyle w:val="TextBody"/>
        <w:spacing w:before="0" w:after="0"/>
        <w:rPr/>
      </w:pPr>
      <w:r>
        <w:rPr/>
        <w:t>#Health-trust yeah. I mean, I, I guess, I understand that maybe it’s learning from past examples. And so it may be finding patterns and things like that in the data that there might not be easy to explain, like it’s based on an algorithm. So I’m less concerned. I think like I do have a trust that is doing it right, as long as there’s some you can test after how accurate it’s been. Like if I know that it’s made a bunch of accurate predictions @performance, I’m not as worried about how it’s getting there as long as it’s, if that makes sense.</w:t>
      </w:r>
    </w:p>
    <w:p>
      <w:pPr>
        <w:pStyle w:val="TextBody"/>
        <w:spacing w:before="113" w:after="113"/>
        <w:ind w:left="113" w:right="113" w:hanging="0"/>
        <w:rPr>
          <w:highlight w:val="lightGray"/>
        </w:rPr>
      </w:pPr>
      <w:r>
        <w:rPr>
          <w:highlight w:val="lightGray"/>
        </w:rPr>
        <w:t>Reference 5 - 6.44% Coverage</w:t>
      </w:r>
    </w:p>
    <w:p>
      <w:pPr>
        <w:pStyle w:val="TextBody"/>
        <w:spacing w:before="0" w:after="0"/>
        <w:rPr/>
      </w:pPr>
      <w:r>
        <w:rPr/>
        <w:t>#Health-trust Yeah. So this one @output, definitely, that was really helpful, because like, I don’t know if that has sample size of like two, you know, 80% I’m looking at two data points or whatever. Right. But the fact that I can actually see that the range is pretty small, makes me a lot more confident that they’ve got enough data (#dataset #Health-trust) to actually be drawing conclusion. Um, so that one I thought was like, and then this was helpful @performance #Health-trust. Yeah, for sure. Um, but like kind of for this same reason, like this one information was like easier for me to understand. Cause I was trying to like okay, Me, I think I can figure that out. Usually it’s within 15%, but that’s actually plus and minus. So, you know, I’m, I’m trying to do like calculations and the math prediction, like that was helpful, but because it’s (the margin of error) so much bigger than the average, it’s kind of like, it makes it seem more untrustworthy than I think it actually is. Cause if you look at the mean, right. It’s like, it’s actually pretty good. But plus minus 30 I saw that I’m thinking like, Oh, well is it actually 50%? You know? So I kind of like made trust it less actually, although, but if you think about it and yet you do all the calculations, it, the tool actually does seem pretty good. But because of that, plus minus 30 up, it seems like it’s too, too big. Right. So those two and then, um, yeah, I mean, I guess from like a personal, I think both of these @te #Health-trust also, Because like this made me like on a emotional level. Cause I could see somebody that sounds a lot like me, and they would actually, that seems like they have diabetes because I’m thinking like, Oh really? I’m, I’m only like a 33 year old. Like I probably not going to get diabetes, but then I’m reading about somebody that does, that sounds a lot Like me, it kind of emotionally makes me feel like, Oh geez, maybe it is accurate. So I kind of related to this on like, this is like @performance @output using my brain, and this one kind of got me in the gut like, Oh, okay. This, like, it could actually happen to me. It happened to this person. It sounds a lot like me. And then this one @prior #Health-trust too, like it kind of visually makes me, cause you think like, Oh, I’m just in the middle of somewhere like a normal person. But then when you see that you’re so far above normal, I think it kind of made me more confident that there is something, something about me. That’s making me 80% even though like, I know that like it just 80%, it just still like seeing the shape of it makes me feel like there’s something different about this group of people right here. You know what I mean? Like maybe there is a difference between me and a normal person. (R: Oh, okay. Yeah. So expecting your yourself to be like) exactly. Cause it was like a big curve. I’d be like, Oh, but because it looks like there’s a lump here of something different about this group of people that I’m like, well maybe I am in that group.</w:t>
      </w:r>
    </w:p>
    <w:p>
      <w:pPr>
        <w:pStyle w:val="TextBody"/>
        <w:spacing w:before="113" w:after="113"/>
        <w:ind w:left="113" w:right="113" w:hanging="0"/>
        <w:rPr>
          <w:highlight w:val="lightGray"/>
        </w:rPr>
      </w:pPr>
      <w:r>
        <w:rPr>
          <w:highlight w:val="lightGray"/>
        </w:rPr>
        <w:t>Reference 6 - 1.29% Coverage</w:t>
      </w:r>
    </w:p>
    <w:p>
      <w:pPr>
        <w:pStyle w:val="TextBody"/>
        <w:spacing w:before="0" w:after="0"/>
        <w:rPr/>
      </w:pPr>
      <w:r>
        <w:rPr/>
        <w:t>And also I would like to go back to, to sort of the truth is the first one, like, uh, which important information @performance #Health-trust needed that you were thinking of valuable? You were mentioned, the range, 75 to 85. That (range on @performance) really did it for me because like, it seems like that’s pretty like even at the, at the lowest it’s still 75% and then like a 95% certainty. Right. So you can kind of see like, cause you hope that, Oh, maybe it’s wrong or something, but if the chance of it being less than 75 is so low, then you still need to do something about it. It’s still really high.</w:t>
      </w:r>
    </w:p>
    <w:p>
      <w:pPr>
        <w:pStyle w:val="TextBody"/>
        <w:spacing w:before="113" w:after="113"/>
        <w:ind w:left="113" w:right="113" w:hanging="0"/>
        <w:rPr>
          <w:highlight w:val="lightGray"/>
        </w:rPr>
      </w:pPr>
      <w:r>
        <w:rPr>
          <w:highlight w:val="lightGray"/>
        </w:rPr>
        <w:t>Reference 7 - 1.65% Coverage</w:t>
      </w:r>
    </w:p>
    <w:p>
      <w:pPr>
        <w:pStyle w:val="TextBody"/>
        <w:spacing w:before="0" w:after="0"/>
        <w:rPr/>
      </w:pPr>
      <w:r>
        <w:rPr/>
        <w:t>#Health-expected-highRisk I guess these guys, right? Like they kind of [inaudible] like, these are the ones that kinda talk about like the family history. I think this @input might be the most important one actually, because I want to know what the @input is, to make sure that it’s taking that into account (R: from the like, based on your own data). yeah. Cause this @input #Health-expected-highRisk is like, this is telling me what evidence is actually using to get there. And so if I already think that I have a, uh, like a predisposition to diabetes or whatever, then I’m going to see that it’s taking that into account when it’s making the prediction. And I think that’s going to make me trust #trust it more. Right. Like to know that’s part of the framework.</w:t>
      </w:r>
    </w:p>
    <w:p>
      <w:pPr>
        <w:pStyle w:val="TextBody"/>
        <w:spacing w:before="113" w:after="113"/>
        <w:ind w:left="113" w:right="113" w:hanging="0"/>
        <w:rPr>
          <w:highlight w:val="lightGray"/>
        </w:rPr>
      </w:pPr>
      <w:r>
        <w:rPr>
          <w:highlight w:val="lightGray"/>
        </w:rPr>
        <w:t>Reference 8 - 0.88% Coverage</w:t>
      </w:r>
    </w:p>
    <w:p>
      <w:pPr>
        <w:pStyle w:val="TextBody"/>
        <w:spacing w:before="0" w:after="0"/>
        <w:rPr/>
      </w:pPr>
      <w:r>
        <w:rPr/>
        <w:t>#Bird-trust Yeah. Yeah. I think that that would be useful from maybe, cause I will be worried that they’re going to show me, uh, like pictures from different angles and male, female and things like that. So it might be helpful to look at some other, like I mentioned, have a textbook, it’s going to be like one, probably one picture of it, one of the two species or whatever. Right. So I’d be good to chest myself.</w:t>
      </w:r>
    </w:p>
    <w:p>
      <w:pPr>
        <w:pStyle w:val="TextBody"/>
        <w:spacing w:before="113" w:after="113"/>
        <w:ind w:left="113" w:right="113" w:hanging="0"/>
        <w:rPr>
          <w:highlight w:val="lightGray"/>
        </w:rPr>
      </w:pPr>
      <w:r>
        <w:rPr>
          <w:highlight w:val="lightGray"/>
        </w:rPr>
        <w:t>Reference 9 - 1.66% Coverage</w:t>
      </w:r>
    </w:p>
    <w:p>
      <w:pPr>
        <w:pStyle w:val="TextBody"/>
        <w:spacing w:before="0" w:after="0"/>
        <w:rPr/>
      </w:pPr>
      <w:r>
        <w:rPr/>
        <w:t>#Bird-trust Yeah. I mean, I think it’s going to need the same kind of like, what is the accuracy of it? Um, generally, like I would probably be looking for reviews of the website to find out like, whether people say is any good. Um, yeah. I don’t, I don’t, I have no prior knowledge about how the, the, how good that this technology has been. Like I would want to be like Whether people say like it’s super good or, um, and then maybe the same question, like, is it like, is it really specific to one areas, types of birds? Cause I don’t know what the, like the exam, maybe for know, tropical rainforest. And if this software is only really good at doing like local birds or something like that, it might not be that useful, but those would be the things that I’m wanting to know shit.</w:t>
      </w:r>
    </w:p>
    <w:p>
      <w:pPr>
        <w:pStyle w:val="TextBody"/>
        <w:spacing w:before="113" w:after="113"/>
        <w:ind w:left="113" w:right="113" w:hanging="0"/>
        <w:rPr>
          <w:highlight w:val="lightGray"/>
        </w:rPr>
      </w:pPr>
      <w:r>
        <w:rPr>
          <w:highlight w:val="lightGray"/>
        </w:rPr>
        <w:t>Reference 10 - 4.25% Coverage</w:t>
      </w:r>
    </w:p>
    <w:p>
      <w:pPr>
        <w:pStyle w:val="TextBody"/>
        <w:spacing w:before="0" w:after="0"/>
        <w:rPr/>
      </w:pPr>
      <w:r>
        <w:rPr/>
        <w:t>#Bird-trust @te @se because what I was thinking about before (textbook images), like for me to trust it, I find it visually helpful (#image vs text) to see like, cause I can see that it’s, I know this is showing me exactly where it’s going, but when I look at this @te, I can see that it’s identified three similar looking birds, and then I can kind of see how it’s done it. And so even though these aren’t much more specific about how it’s actually doing the process, when I see this, that I can immediately look at it and see that it’s pretty good. Like obviously these birds are similar and this seems about 50% different, you know what I mean? Like it just kind of intuitively makes sense to me. So I found this one @te to be making me trust it more. Because this one @te, like, I don’t know, maybe there’s like 12 other birds that kind of looked like this. Like, I, I didn’t know, like this is going to be more helpful. Maybe if there’s two and you’re trying to tell specifically difference, but in general, like I got like, This thing seems to be pretty good at picking up on differences. Cause that’s what I would estimate that these two are different from each other just by like intuition. I mean the same with this one @se #Bird-trust, like yeah. There’s similar birds. Cause I can see that it’s got a good variety of, it’s not just like, you know, there’s only 10 birds in this thing. Um, so I can see that there’s plenty that are kind of like in the system, but these do seem. this one @prior does sounds make sense to you. Right. Cause you can see like, cause you were, but you had to explain to me about the percentage. But I don’t know if I wouldn’t like spend (#effort, time cost in interpreting explanations), like these ones @se @te are much easier. I don’t have to think about them before figuring it out. But like if I was trying to write a paper on it or something, I would like look at the data and really try to think about it. But these ones @se @te made me trust it more just intuitively.</w:t>
      </w:r>
    </w:p>
    <w:p>
      <w:pPr>
        <w:pStyle w:val="TextBody"/>
        <w:spacing w:before="113" w:after="113"/>
        <w:ind w:left="113" w:right="113" w:hanging="0"/>
        <w:rPr>
          <w:highlight w:val="lightGray"/>
        </w:rPr>
      </w:pPr>
      <w:r>
        <w:rPr>
          <w:highlight w:val="lightGray"/>
        </w:rPr>
        <w:t>Reference 11 - 1.90% Coverage</w:t>
      </w:r>
    </w:p>
    <w:p>
      <w:pPr>
        <w:pStyle w:val="TextBody"/>
        <w:spacing w:before="0" w:after="0"/>
        <w:rPr/>
      </w:pPr>
      <w:r>
        <w:rPr/>
        <w:t>#Bird-trust @rule like I understanding how it’s actually coming up with a decision. I guess with these ones, like, just to me like this one @rt is deciding between two birds, but I don’t know, like I’m not sure how different these two birds are, because I can’t see them (#image text). So if they were like, you know, small and thin, big and thick, when you actually see these birds, you can see that the difference in the beak is not that big, but I’m picturing like, you know, when it’s talking about the difference in these things, I don’t know how accurate it is because maybe there’s only two birds that it’s looking at and they look completely different. You know what I mean? So I think, yeah, for, I think for the like looking at how they’re doing it is also helpful, But less, less helpful for me than just like visually learning to trust it. So I put it here (4th sorting), but yeah.</w:t>
      </w:r>
    </w:p>
    <w:p>
      <w:pPr>
        <w:pStyle w:val="TextBody"/>
        <w:spacing w:before="113" w:after="113"/>
        <w:ind w:left="113" w:right="113" w:hanging="0"/>
        <w:rPr>
          <w:highlight w:val="lightGray"/>
        </w:rPr>
      </w:pPr>
      <w:r>
        <w:rPr>
          <w:highlight w:val="lightGray"/>
        </w:rPr>
        <w:t>Files\\P16 (2) - § 6 references coded [ 16.13% Coverage]</w:t>
      </w:r>
    </w:p>
    <w:p>
      <w:pPr>
        <w:pStyle w:val="TextBody"/>
        <w:spacing w:before="113" w:after="113"/>
        <w:ind w:left="113" w:right="113" w:hanging="0"/>
        <w:rPr>
          <w:highlight w:val="lightGray"/>
        </w:rPr>
      </w:pPr>
      <w:r>
        <w:rPr>
          <w:highlight w:val="lightGray"/>
        </w:rPr>
        <w:t>Reference 1 - 1.87% Coverage</w:t>
      </w:r>
    </w:p>
    <w:p>
      <w:pPr>
        <w:pStyle w:val="TextBody"/>
        <w:spacing w:before="0" w:after="0"/>
        <w:rPr/>
      </w:pPr>
      <w:r>
        <w:rPr/>
        <w:t>P16 (02:18):</w:t>
        <w:br/>
        <w:t>#Health-trust Yeah, I guess it would depend on how much, like how much information that it had taken from me (#dataset). Cause I guess it has like, Oh, UK. So you said that it has my health records, so I guess it would depend on like, if I haven’t been to the doctor in 10 years, I’d want to know like how like whether or not the health records are enough for it to make that decision. You know what I mean? Cause like if I don’t have that many health records then like what is it basing it on? And it doesn’t have enough information to make that decision. (R: said, yeah. So you wanted to see what is based on.) and then, yeah, I guess like what the, what it’s like, #Health-trust @performance how good it has been in the past for making the predictions, like, has it predicted for people before and then turned out to be right? Like how accurate has it been in the past?</w:t>
      </w:r>
    </w:p>
    <w:p>
      <w:pPr>
        <w:pStyle w:val="TextBody"/>
        <w:spacing w:before="113" w:after="113"/>
        <w:ind w:left="113" w:right="113" w:hanging="0"/>
        <w:rPr>
          <w:highlight w:val="lightGray"/>
        </w:rPr>
      </w:pPr>
      <w:r>
        <w:rPr>
          <w:highlight w:val="lightGray"/>
        </w:rPr>
        <w:t>Reference 2 - 0.99% Coverage</w:t>
      </w:r>
    </w:p>
    <w:p>
      <w:pPr>
        <w:pStyle w:val="TextBody"/>
        <w:spacing w:before="0" w:after="0"/>
        <w:rPr/>
      </w:pPr>
      <w:r>
        <w:rPr/>
        <w:t>P16 (03:25):</w:t>
        <w:br/>
        <w:t>#Health-trust I guess maybe like, like if I was trying to figure out whether, uh, like I would go into trust it, I would probably want to know like, I guess who, who made it, what the expertise was on the people that made it and maybe like, what other, like what other people are saying about the software, right. Like if I was trying to decide whether to trust it, I’d probably go online and see what the reviews of the software have been. Um, yeah. Yeah.</w:t>
      </w:r>
    </w:p>
    <w:p>
      <w:pPr>
        <w:pStyle w:val="TextBody"/>
        <w:spacing w:before="113" w:after="113"/>
        <w:ind w:left="113" w:right="113" w:hanging="0"/>
        <w:rPr>
          <w:highlight w:val="lightGray"/>
        </w:rPr>
      </w:pPr>
      <w:r>
        <w:rPr>
          <w:highlight w:val="lightGray"/>
        </w:rPr>
        <w:t>Reference 3 - 6.47% Coverage</w:t>
      </w:r>
    </w:p>
    <w:p>
      <w:pPr>
        <w:pStyle w:val="TextBody"/>
        <w:spacing w:before="0" w:after="0"/>
        <w:rPr/>
      </w:pPr>
      <w:r>
        <w:rPr/>
        <w:t>P16 (22:14):</w:t>
        <w:br/>
        <w:t>#Health-trust Yeah. So this one @output, definitely, that was really helpful, because like, I don’t know if that has sample size of like two, you know, 80% I’m looking at two data points or whatever. Right. But the fact that I can actually see that the range is pretty small, makes me a lot more confident that they’ve got enough data (#dataset #Health-trust) to actually be drawing conclusion. Um, so that one I thought was like, and then this was helpful @performance #Health-trust. Yeah, for sure. Um, but like kind of for this same reason, like this one information was like easier for me to understand. Cause I was trying to like okay, Me, I think I can figure that out. Usually it’s within 15%, but that’s actually plus and minus. So, you know, I’m, I’m trying to do like calculations and the math prediction, like that was helpful, but because it’s (the margin of error) so much bigger than the average, it’s kind of like, it makes it seem more untrustworthy than I think it actually is. Cause if you look at the mean, right. It’s like, it’s actually pretty good. But plus minus 30 I saw that I’m thinking like, Oh, well is it actually 50%? You know? So I kind of like made trust it less actually, although, but if you think about it and yet you do all the calculations, it, the tool actually does seem pretty good. But because of that, plus minus 30 up, it seems like it’s too, too big. Right. So those two and then, um, yeah, I mean, I guess from like a personal, I think both of these @te #Health-trust also, Because like this made me like on a emotional level. Cause I could see somebody that sounds a lot like me, and they would actually, that seems like they have diabetes because I’m thinking like, Oh really? I’m, I’m only like a 33 year old. Like I probably not going to get diabetes, but then I’m reading about somebody that does, that sounds a lot Like me, it kind of emotionally makes me feel like, Oh geez, maybe it is accurate. So I kind of related to this on like, this is like @performance @output using my brain, and this one kind of got me in the gut like, Oh, okay. This, like, it could actually happen to me. It happened to this person. It sounds a lot like me. And then this one @prior #Health-trust too, like it kind of visually makes me, cause you think like, Oh, I’m just in the middle of somewhere like a normal person. But then when you see that you’re so far above normal, I think it kind of made me more confident that there is something, something about me. That’s making me 80% even though like, I know that like it just 80%, it just still like seeing the shape of it makes me feel like there’s something different about this group of people right here. You know what I mean? Like maybe there is a difference between me and a normal person. (R: Oh, okay. Yeah. So expecting your yourself to be like) exactly. Cause it was like a big curve. I’d be like, Oh, but because it looks like there’s a lump here of something different about this group of people that I’m like, well maybe I am in that group.</w:t>
      </w:r>
    </w:p>
    <w:p>
      <w:pPr>
        <w:pStyle w:val="TextBody"/>
        <w:spacing w:before="113" w:after="113"/>
        <w:ind w:left="113" w:right="113" w:hanging="0"/>
        <w:rPr>
          <w:highlight w:val="lightGray"/>
        </w:rPr>
      </w:pPr>
      <w:r>
        <w:rPr>
          <w:highlight w:val="lightGray"/>
        </w:rPr>
        <w:t>Reference 4 - 1.69% Coverage</w:t>
      </w:r>
    </w:p>
    <w:p>
      <w:pPr>
        <w:pStyle w:val="TextBody"/>
        <w:spacing w:before="0" w:after="0"/>
        <w:rPr/>
      </w:pPr>
      <w:r>
        <w:rPr/>
        <w:t>P16 (42:56):</w:t>
        <w:br/>
        <w:t>#Bird-trust Yeah. I mean, I think it’s going to need the same kind of like, what is the accuracy of it? Um, generally, like I would probably be looking for reviews of the website to find out like, whether people say is any good. Um, yeah. I don’t, I don’t, I have no prior knowledge about how the, the, how good that this technology has been. Like I would want to be like Whether people say like it’s super good or, um, and then maybe the same question, like, is it like, is it really specific to one areas, types of birds? Cause I don’t know what the, like the exam, maybe for know, tropical rainforest. And if this software is only really good at doing like local birds or something like that, it might not be that useful, but those would be the things that I’m wanting to know shit.</w:t>
      </w:r>
    </w:p>
    <w:p>
      <w:pPr>
        <w:pStyle w:val="TextBody"/>
        <w:spacing w:before="113" w:after="113"/>
        <w:ind w:left="113" w:right="113" w:hanging="0"/>
        <w:rPr>
          <w:highlight w:val="lightGray"/>
        </w:rPr>
      </w:pPr>
      <w:r>
        <w:rPr>
          <w:highlight w:val="lightGray"/>
        </w:rPr>
        <w:t>Reference 5 - 3.18% Coverage</w:t>
      </w:r>
    </w:p>
    <w:p>
      <w:pPr>
        <w:pStyle w:val="TextBody"/>
        <w:spacing w:before="0" w:after="0"/>
        <w:rPr/>
      </w:pPr>
      <w:r>
        <w:rPr/>
        <w:t>P16 (11:14):</w:t>
        <w:br/>
        <w:t>#Bird-trust @te @se because what I was thinking about before (textbook images), like for me to trust it, I find it visually helpful (#image vs text) to see like, cause I can see that it’s, I know this is showing me exactly where it’s going, but when I look at this @te, I can see that it’s identified three similar looking birds, and then I can kind of see how it’s done it. And so even though these aren’t much more specific about how it’s actually doing the process, when I see this, that I can immediately look at it and see that it’s pretty good. Like obviously these birds are similar and this seems about 50% different, you know what I mean? Like it just kind of intuitively makes sense to me. So I found this one @te to be making me trust it more. Because this one @te, like, I don’t know, maybe there’s like 12 other birds that kind of looked like this. Like, I, I didn’t know, like this is going to be more helpful. Maybe if there’s two and you’re trying to tell specifically difference, but in general, like I got like, This thing seems to be pretty good at picking up on differences. Cause that’s what I would estimate that these two are different from each other just by like intuition. I mean the same with this one @se #Bird-trust, like yeah. There’s similar birds. Cause I can see that it’s got a good variety of, it’s not just like, you know, there’s only 10 birds in this thing. Um, so I can see that there’s plenty that are kind of like in the system, but these do seem.</w:t>
      </w:r>
    </w:p>
    <w:p>
      <w:pPr>
        <w:pStyle w:val="TextBody"/>
        <w:spacing w:before="113" w:after="113"/>
        <w:ind w:left="113" w:right="113" w:hanging="0"/>
        <w:rPr>
          <w:highlight w:val="lightGray"/>
        </w:rPr>
      </w:pPr>
      <w:r>
        <w:rPr>
          <w:highlight w:val="lightGray"/>
        </w:rPr>
        <w:t>Reference 6 - 1.93% Coverage</w:t>
      </w:r>
    </w:p>
    <w:p>
      <w:pPr>
        <w:pStyle w:val="TextBody"/>
        <w:spacing w:before="0" w:after="0"/>
        <w:rPr/>
      </w:pPr>
      <w:r>
        <w:rPr/>
        <w:t>P16 (13:51):</w:t>
        <w:br/>
        <w:t>#Bird-trust @rule like I understanding how it’s actually coming up with a decision. I guess with these ones, like, just to me like this one @rt is deciding between two birds, but I don’t know, like I’m not sure how different these two birds are, because I can’t see them (#image text). So if they were like, you know, small and thin, big and thick, when you actually see these birds, you can see that the difference in the beak is not that big, but I’m picturing like, you know, when it’s talking about the difference in these things, I don’t know how accurate it is because maybe there’s only two birds that it’s looking at and they look completely different. You know what I mean? So I think, yeah, for, I think for the like looking at how they’re doing it is also helpful, But less, less helpful for me than just like visually learning to trust it. So I put it here (4th sorting), but yeah.</w:t>
      </w:r>
    </w:p>
    <w:p>
      <w:pPr>
        <w:pStyle w:val="TextBody"/>
        <w:spacing w:before="113" w:after="113"/>
        <w:ind w:left="113" w:right="113" w:hanging="0"/>
        <w:rPr>
          <w:highlight w:val="lightGray"/>
        </w:rPr>
      </w:pPr>
      <w:r>
        <w:rPr>
          <w:highlight w:val="lightGray"/>
        </w:rPr>
        <w:t>Files\\P17 - § 9 references coded [ 5.28% Coverage]</w:t>
      </w:r>
    </w:p>
    <w:p>
      <w:pPr>
        <w:pStyle w:val="TextBody"/>
        <w:spacing w:before="113" w:after="113"/>
        <w:ind w:left="113" w:right="113" w:hanging="0"/>
        <w:rPr>
          <w:highlight w:val="lightGray"/>
        </w:rPr>
      </w:pPr>
      <w:r>
        <w:rPr>
          <w:highlight w:val="lightGray"/>
        </w:rPr>
        <w:t>Reference 1 - 0.71% Coverage</w:t>
      </w:r>
    </w:p>
    <w:p>
      <w:pPr>
        <w:pStyle w:val="TextBody"/>
        <w:spacing w:before="0" w:after="0"/>
        <w:rPr/>
      </w:pPr>
      <w:r>
        <w:rPr/>
        <w:t>P17 (01:34):</w:t>
        <w:br/>
        <w:t>#Car-safe . Yes. Yeah. Like today, the skytrain, like I’d be nervous about being in a car that drove itself, but skytrain right I ride two or three times a week, I don’t even think about the fact that there’s no driver.</w:t>
      </w:r>
    </w:p>
    <w:p>
      <w:pPr>
        <w:pStyle w:val="TextBody"/>
        <w:spacing w:before="113" w:after="113"/>
        <w:ind w:left="113" w:right="113" w:hanging="0"/>
        <w:rPr>
          <w:highlight w:val="lightGray"/>
        </w:rPr>
      </w:pPr>
      <w:r>
        <w:rPr>
          <w:highlight w:val="lightGray"/>
        </w:rPr>
        <w:t>Reference 2 - 0.40% Coverage</w:t>
      </w:r>
    </w:p>
    <w:p>
      <w:pPr>
        <w:pStyle w:val="TextBody"/>
        <w:spacing w:before="0" w:after="0"/>
        <w:rPr/>
      </w:pPr>
      <w:r>
        <w:rPr/>
        <w:t>#Health-trust . (R: you doubt whether to trust the software. ) No, I think the math is probably correct. So it’s probably right.</w:t>
      </w:r>
    </w:p>
    <w:p>
      <w:pPr>
        <w:pStyle w:val="TextBody"/>
        <w:spacing w:before="113" w:after="113"/>
        <w:ind w:left="113" w:right="113" w:hanging="0"/>
        <w:rPr>
          <w:highlight w:val="lightGray"/>
        </w:rPr>
      </w:pPr>
      <w:r>
        <w:rPr>
          <w:highlight w:val="lightGray"/>
        </w:rPr>
        <w:t>Reference 3 - 0.22% Coverage</w:t>
      </w:r>
    </w:p>
    <w:p>
      <w:pPr>
        <w:pStyle w:val="TextBody"/>
        <w:spacing w:before="0" w:after="0"/>
        <w:rPr/>
      </w:pPr>
      <w:r>
        <w:rPr/>
        <w:t>New Speaker (26:04):</w:t>
        <w:br/>
        <w:t>#Health-trust knowing that I would believe that.</w:t>
      </w:r>
    </w:p>
    <w:p>
      <w:pPr>
        <w:pStyle w:val="TextBody"/>
        <w:spacing w:before="113" w:after="113"/>
        <w:ind w:left="113" w:right="113" w:hanging="0"/>
        <w:rPr>
          <w:highlight w:val="lightGray"/>
        </w:rPr>
      </w:pPr>
      <w:r>
        <w:rPr>
          <w:highlight w:val="lightGray"/>
        </w:rPr>
        <w:t>Reference 4 - 0.74% Coverage</w:t>
      </w:r>
    </w:p>
    <w:p>
      <w:pPr>
        <w:pStyle w:val="TextBody"/>
        <w:spacing w:before="0" w:after="0"/>
        <w:rPr/>
      </w:pPr>
      <w:r>
        <w:rPr/>
        <w:t>P17 (38:26):</w:t>
        <w:br/>
        <w:t>#Health-trust . Basically I would trust. I would trust it as approximate information. it’s not saying if we did next here, you know, that’s quite high, but I would think it’s still generally give giving your correct overview.</w:t>
      </w:r>
    </w:p>
    <w:p>
      <w:pPr>
        <w:pStyle w:val="TextBody"/>
        <w:spacing w:before="113" w:after="113"/>
        <w:ind w:left="113" w:right="113" w:hanging="0"/>
        <w:rPr>
          <w:highlight w:val="lightGray"/>
        </w:rPr>
      </w:pPr>
      <w:r>
        <w:rPr>
          <w:highlight w:val="lightGray"/>
        </w:rPr>
        <w:t>Reference 5 - 1.20% Coverage</w:t>
      </w:r>
    </w:p>
    <w:p>
      <w:pPr>
        <w:pStyle w:val="TextBody"/>
        <w:spacing w:before="0" w:after="0"/>
        <w:rPr/>
      </w:pPr>
      <w:r>
        <w:rPr/>
        <w:t>#Health-trust . I like the charts. And this is sort of just give you general information. It was kind of, I like the, these, these ones here, I guess this is, this @output is kind of understandable. Like just thinking generally when you get just as much in the media, like say the election, they say, okay, this is plus or minus. I said, this is going to happen. So I’m not comfortable with that.</w:t>
      </w:r>
    </w:p>
    <w:p>
      <w:pPr>
        <w:pStyle w:val="TextBody"/>
        <w:spacing w:before="113" w:after="113"/>
        <w:ind w:left="113" w:right="113" w:hanging="0"/>
        <w:rPr>
          <w:highlight w:val="lightGray"/>
        </w:rPr>
      </w:pPr>
      <w:r>
        <w:rPr>
          <w:highlight w:val="lightGray"/>
        </w:rPr>
        <w:t>References 6-7 - 1.09% Coverage</w:t>
      </w:r>
    </w:p>
    <w:p>
      <w:pPr>
        <w:pStyle w:val="TextBody"/>
        <w:spacing w:before="0" w:after="0"/>
        <w:rPr/>
      </w:pPr>
      <w:r>
        <w:rPr/>
        <w:t>P17 (40:22):</w:t>
        <w:br/>
        <w:t>#Health-trust .@output #number-percise-versus-range . I probably like the second one (predicted risk: 75-85% certainty: 95%), because it’s more (certainty), I guess tells me that it’s, I don’t even need to know the number exactly. This tells me that (my diebetes risk) it’s high. I have to do something. So that’s what I want to know.</w:t>
      </w:r>
    </w:p>
    <w:p>
      <w:pPr>
        <w:pStyle w:val="TextBody"/>
        <w:spacing w:before="113" w:after="113"/>
        <w:ind w:left="113" w:right="113" w:hanging="0"/>
        <w:rPr>
          <w:highlight w:val="lightGray"/>
        </w:rPr>
      </w:pPr>
      <w:r>
        <w:rPr>
          <w:highlight w:val="lightGray"/>
        </w:rPr>
        <w:t>Reference 8 - 0.65% Coverage</w:t>
      </w:r>
    </w:p>
    <w:p>
      <w:pPr>
        <w:pStyle w:val="TextBody"/>
        <w:spacing w:before="0" w:after="0"/>
        <w:rPr/>
      </w:pPr>
      <w:r>
        <w:rPr/>
        <w:t>#Health-trust .#number-percise-versus-range @output Yes, the certainty is higher and um, you know, and it gives me a high range, 80 or 81 doesn’t matter. I need to know it’s high, then I have to do something.</w:t>
      </w:r>
    </w:p>
    <w:p>
      <w:pPr>
        <w:pStyle w:val="TextBody"/>
        <w:spacing w:before="113" w:after="113"/>
        <w:ind w:left="113" w:right="113" w:hanging="0"/>
        <w:rPr>
          <w:highlight w:val="lightGray"/>
        </w:rPr>
      </w:pPr>
      <w:r>
        <w:rPr>
          <w:highlight w:val="lightGray"/>
        </w:rPr>
        <w:t>Reference 9 - 0.27% Coverage</w:t>
      </w:r>
    </w:p>
    <w:p>
      <w:pPr>
        <w:pStyle w:val="TextBody"/>
        <w:spacing w:before="0" w:after="0"/>
        <w:rPr/>
      </w:pPr>
      <w:r>
        <w:rPr/>
        <w:t>P17 (41:02):</w:t>
        <w:br/>
        <w:t>No, it’s too much text. I like this one (the overall distribution @prior).</w:t>
      </w:r>
    </w:p>
    <w:p>
      <w:pPr>
        <w:pStyle w:val="TextBody"/>
        <w:spacing w:before="113" w:after="113"/>
        <w:ind w:left="113" w:right="113" w:hanging="0"/>
        <w:rPr>
          <w:highlight w:val="lightGray"/>
        </w:rPr>
      </w:pPr>
      <w:r>
        <w:rPr>
          <w:highlight w:val="lightGray"/>
        </w:rPr>
        <w:t>Files\\P18 - § 11 references coded [ 9.99% Coverage]</w:t>
      </w:r>
    </w:p>
    <w:p>
      <w:pPr>
        <w:pStyle w:val="TextBody"/>
        <w:spacing w:before="113" w:after="113"/>
        <w:ind w:left="113" w:right="113" w:hanging="0"/>
        <w:rPr>
          <w:highlight w:val="lightGray"/>
        </w:rPr>
      </w:pPr>
      <w:r>
        <w:rPr>
          <w:highlight w:val="lightGray"/>
        </w:rPr>
        <w:t>Reference 1 - 0.80% Coverage</w:t>
      </w:r>
    </w:p>
    <w:p>
      <w:pPr>
        <w:pStyle w:val="TextBody"/>
        <w:spacing w:before="0" w:after="0"/>
        <w:rPr/>
      </w:pPr>
      <w:r>
        <w:rPr/>
        <w:t>P18 (01:48):</w:t>
        <w:br/>
        <w:t>#Bird-trust Yes. Because it’s a visual aid. So, and you’re, you said that, you know, you’re studying to prepare the exam on any, to know the bird technology website to automatically recognize bird images.</w:t>
      </w:r>
    </w:p>
    <w:p>
      <w:pPr>
        <w:pStyle w:val="TextBody"/>
        <w:spacing w:before="113" w:after="113"/>
        <w:ind w:left="113" w:right="113" w:hanging="0"/>
        <w:rPr>
          <w:highlight w:val="lightGray"/>
        </w:rPr>
      </w:pPr>
      <w:r>
        <w:rPr>
          <w:highlight w:val="lightGray"/>
        </w:rPr>
        <w:t>References 2-3 - 1.16% Coverage</w:t>
      </w:r>
    </w:p>
    <w:p>
      <w:pPr>
        <w:pStyle w:val="TextBody"/>
        <w:spacing w:before="0" w:after="0"/>
        <w:rPr/>
      </w:pPr>
      <w:r>
        <w:rPr/>
        <w:t>P18 (02:28):</w:t>
        <w:br/>
        <w:t>#Bird-trust I like to look through like reviews, I guess. Cause if you know, there’s a website, it has to have like reviews and maybe it look, just do like a little speed reading on like a comments of it to see how accurate it is, because you know, it could be like Wikipedia where it gets put on anything else. So,</w:t>
      </w:r>
    </w:p>
    <w:p>
      <w:pPr>
        <w:pStyle w:val="TextBody"/>
        <w:spacing w:before="113" w:after="113"/>
        <w:ind w:left="113" w:right="113" w:hanging="0"/>
        <w:rPr>
          <w:highlight w:val="lightGray"/>
        </w:rPr>
      </w:pPr>
      <w:r>
        <w:rPr>
          <w:highlight w:val="lightGray"/>
        </w:rPr>
        <w:t>Reference 4 - 0.97% Coverage</w:t>
      </w:r>
    </w:p>
    <w:p>
      <w:pPr>
        <w:pStyle w:val="TextBody"/>
        <w:spacing w:before="0" w:after="0"/>
        <w:rPr/>
      </w:pPr>
      <w:r>
        <w:rPr/>
        <w:t>P18 (03:05):</w:t>
        <w:br/>
        <w:t>#Bird-trust it’s probably a good idea to write while using the website. Um, cause, um, I find that, uh, writing has more of like an imprint on memorization. So maybe like a couple of key like notes about like what kind of bird species it is, color shapes size.</w:t>
      </w:r>
    </w:p>
    <w:p>
      <w:pPr>
        <w:pStyle w:val="TextBody"/>
        <w:spacing w:before="113" w:after="113"/>
        <w:ind w:left="113" w:right="113" w:hanging="0"/>
        <w:rPr>
          <w:highlight w:val="lightGray"/>
        </w:rPr>
      </w:pPr>
      <w:r>
        <w:rPr>
          <w:highlight w:val="lightGray"/>
        </w:rPr>
        <w:t>References 5-6 - 3.50% Coverage</w:t>
      </w:r>
    </w:p>
    <w:p>
      <w:pPr>
        <w:pStyle w:val="TextBody"/>
        <w:spacing w:before="0" w:after="0"/>
        <w:rPr/>
      </w:pPr>
      <w:r>
        <w:rPr/>
        <w:t>P18 (28:39):</w:t>
        <w:b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7 - 1.41% Coverage</w:t>
      </w:r>
    </w:p>
    <w:p>
      <w:pPr>
        <w:pStyle w:val="TextBody"/>
        <w:spacing w:before="0" w:after="0"/>
        <w:rPr/>
      </w:pPr>
      <w:r>
        <w:rPr/>
        <w:t>#Bird-trust . Oh, I’m confused by maybe there’re too many images. Oh, okay. So let’s see. So those two @output @se are like, um, uh, top three decisions and similar images that most important. And that’s because you’re at least all the possible scenarios, like the conditions or bird species that can help people to stay there. Right. And then, uh, so are those, so do we want to use those two?</w:t>
      </w:r>
    </w:p>
    <w:p>
      <w:pPr>
        <w:pStyle w:val="TextBody"/>
        <w:spacing w:before="113" w:after="113"/>
        <w:ind w:left="113" w:right="113" w:hanging="0"/>
        <w:rPr>
          <w:highlight w:val="lightGray"/>
        </w:rPr>
      </w:pPr>
      <w:r>
        <w:rPr>
          <w:highlight w:val="lightGray"/>
        </w:rPr>
        <w:t>Reference 8 - 0.93% Coverage</w:t>
      </w:r>
    </w:p>
    <w:p>
      <w:pPr>
        <w:pStyle w:val="TextBody"/>
        <w:spacing w:before="0" w:after="0"/>
        <w:rPr/>
      </w:pPr>
      <w:r>
        <w:rPr/>
        <w:t>P18 (31:33):</w:t>
        <w:br/>
        <w:t>#Bird-trust . @irc I feel like because it’s highlighting, it’s stating the biggest key identifying feature. And you kind of like do something with this @ceh showing like the head and how the beak and head are different between the two species.</w:t>
      </w:r>
    </w:p>
    <w:p>
      <w:pPr>
        <w:pStyle w:val="TextBody"/>
        <w:spacing w:before="113" w:after="113"/>
        <w:ind w:left="113" w:right="113" w:hanging="0"/>
        <w:rPr>
          <w:highlight w:val="lightGray"/>
        </w:rPr>
      </w:pPr>
      <w:r>
        <w:rPr>
          <w:highlight w:val="lightGray"/>
        </w:rPr>
        <w:t>Reference 9 - 0.31% Coverage</w:t>
      </w:r>
    </w:p>
    <w:p>
      <w:pPr>
        <w:pStyle w:val="TextBody"/>
        <w:spacing w:before="0" w:after="0"/>
        <w:rPr/>
      </w:pPr>
      <w:r>
        <w:rPr/>
        <w:t>P18 (32:02):</w:t>
        <w:br/>
        <w:t>@rt it’s kind of like listing out something that a person might like miss.</w:t>
      </w:r>
    </w:p>
    <w:p>
      <w:pPr>
        <w:pStyle w:val="TextBody"/>
        <w:spacing w:before="113" w:after="113"/>
        <w:ind w:left="113" w:right="113" w:hanging="0"/>
        <w:rPr>
          <w:highlight w:val="lightGray"/>
        </w:rPr>
      </w:pPr>
      <w:r>
        <w:rPr>
          <w:highlight w:val="lightGray"/>
        </w:rPr>
        <w:t>Reference 10 - 0.48% Coverage</w:t>
      </w:r>
    </w:p>
    <w:p>
      <w:pPr>
        <w:pStyle w:val="TextBody"/>
        <w:spacing w:before="0" w:after="0"/>
        <w:rPr/>
      </w:pPr>
      <w:r>
        <w:rPr/>
        <w:t>P18 (32:27):</w:t>
        <w:br/>
        <w:t>And I think it’s a good idea. @rt What you did with the different colors, identifying (highlighting) keywords #UXUI.</w:t>
      </w:r>
    </w:p>
    <w:p>
      <w:pPr>
        <w:pStyle w:val="TextBody"/>
        <w:spacing w:before="113" w:after="113"/>
        <w:ind w:left="113" w:right="113" w:hanging="0"/>
        <w:rPr>
          <w:highlight w:val="lightGray"/>
        </w:rPr>
      </w:pPr>
      <w:r>
        <w:rPr>
          <w:highlight w:val="lightGray"/>
        </w:rPr>
        <w:t>Reference 11 - 0.43% Coverage</w:t>
      </w:r>
    </w:p>
    <w:p>
      <w:pPr>
        <w:pStyle w:val="TextBody"/>
        <w:spacing w:before="0" w:after="0"/>
        <w:rPr/>
      </w:pPr>
      <w:r>
        <w:rPr/>
        <w:t>P18 (32:42):</w:t>
        <w:br/>
        <w:t>@dt yeah, I kind of don’t know why I took it. I, I liked the image, so yeah. Always helpful those nostalgic.</w:t>
      </w:r>
    </w:p>
    <w:p>
      <w:pPr>
        <w:pStyle w:val="TextBody"/>
        <w:spacing w:before="113" w:after="113"/>
        <w:ind w:left="113" w:right="113" w:hanging="0"/>
        <w:rPr>
          <w:highlight w:val="lightGray"/>
        </w:rPr>
      </w:pPr>
      <w:r>
        <w:rPr>
          <w:highlight w:val="lightGray"/>
        </w:rPr>
        <w:t>Files\\P19 - § 7 references coded [ 8.28% Coverage]</w:t>
      </w:r>
    </w:p>
    <w:p>
      <w:pPr>
        <w:pStyle w:val="TextBody"/>
        <w:spacing w:before="113" w:after="113"/>
        <w:ind w:left="113" w:right="113" w:hanging="0"/>
        <w:rPr>
          <w:highlight w:val="lightGray"/>
        </w:rPr>
      </w:pPr>
      <w:r>
        <w:rPr>
          <w:highlight w:val="lightGray"/>
        </w:rPr>
        <w:t>Reference 1 - 1.73% Coverage</w:t>
      </w:r>
    </w:p>
    <w:p>
      <w:pPr>
        <w:pStyle w:val="TextBody"/>
        <w:spacing w:before="0" w:after="0"/>
        <w:rPr/>
      </w:pPr>
      <w:r>
        <w:rPr/>
        <w:t>P19 (00:04):</w:t>
        <w:br/>
        <w:t>#House-trust . Um, yeah, I think it would be a good, uh, method to use if the, if it was like really complex algorithms and it really, I don’t, you know, if it was able to like take into the back end to account like a hundred different variables or more, (R: why do you see the algorithm the complex algorithm is better?) because then it would be more accurate just like the more, uh, yeah, the more variables, the more accurate.</w:t>
      </w:r>
    </w:p>
    <w:p>
      <w:pPr>
        <w:pStyle w:val="TextBody"/>
        <w:spacing w:before="113" w:after="113"/>
        <w:ind w:left="113" w:right="113" w:hanging="0"/>
        <w:rPr>
          <w:highlight w:val="lightGray"/>
        </w:rPr>
      </w:pPr>
      <w:r>
        <w:rPr>
          <w:highlight w:val="lightGray"/>
        </w:rPr>
        <w:t>Reference 2 - 0.68% Coverage</w:t>
      </w:r>
    </w:p>
    <w:p>
      <w:pPr>
        <w:pStyle w:val="TextBody"/>
        <w:spacing w:before="0" w:after="0"/>
        <w:rPr/>
      </w:pPr>
      <w:r>
        <w:rPr/>
        <w:t>P19 (00:51):</w:t>
        <w:br/>
        <w:t>yeah, yeah, definitely. And like historical data and like, like future projections and I’d want it to be like really, really advanced and then I would use it.</w:t>
      </w:r>
    </w:p>
    <w:p>
      <w:pPr>
        <w:pStyle w:val="TextBody"/>
        <w:spacing w:before="113" w:after="113"/>
        <w:ind w:left="113" w:right="113" w:hanging="0"/>
        <w:rPr>
          <w:highlight w:val="lightGray"/>
        </w:rPr>
      </w:pPr>
      <w:r>
        <w:rPr>
          <w:highlight w:val="lightGray"/>
        </w:rPr>
        <w:t>Reference 3 - 0.59% Coverage</w:t>
      </w:r>
    </w:p>
    <w:p>
      <w:pPr>
        <w:pStyle w:val="TextBody"/>
        <w:spacing w:before="0" w:after="0"/>
        <w:rPr/>
      </w:pPr>
      <w:r>
        <w:rPr/>
        <w:t>#House-trust Yeah, I would like to know basically how, how it, how it calculates. I would wanna, I would wanna listen. I expect of how it calculate.</w:t>
      </w:r>
    </w:p>
    <w:p>
      <w:pPr>
        <w:pStyle w:val="TextBody"/>
        <w:spacing w:before="113" w:after="113"/>
        <w:ind w:left="113" w:right="113" w:hanging="0"/>
        <w:rPr>
          <w:highlight w:val="lightGray"/>
        </w:rPr>
      </w:pPr>
      <w:r>
        <w:rPr>
          <w:highlight w:val="lightGray"/>
        </w:rPr>
        <w:t>Reference 4 - 1.54% Coverage</w:t>
      </w:r>
    </w:p>
    <w:p>
      <w:pPr>
        <w:pStyle w:val="TextBody"/>
        <w:spacing w:before="0" w:after="0"/>
        <w:rPr/>
      </w:pPr>
      <w:r>
        <w:rPr/>
        <w:t>P19 (01:42):</w:t>
        <w:br/>
        <w:t>#House-trust basically some claims and then some references to back up the claims.(R: what kind of claim?) accuracy, Like if it says like it’s going to be this accurate and, you know, compares it to like, uh, I guess in person like realtor agencies that can estimate it, I dunno, (R: comparison with human) and then maybe like a study or something linked to show why it works.</w:t>
      </w:r>
    </w:p>
    <w:p>
      <w:pPr>
        <w:pStyle w:val="TextBody"/>
        <w:spacing w:before="113" w:after="113"/>
        <w:ind w:left="113" w:right="113" w:hanging="0"/>
        <w:rPr>
          <w:highlight w:val="lightGray"/>
        </w:rPr>
      </w:pPr>
      <w:r>
        <w:rPr>
          <w:highlight w:val="lightGray"/>
        </w:rPr>
        <w:t>Reference 5 - 1.57% Coverage</w:t>
      </w:r>
    </w:p>
    <w:p>
      <w:pPr>
        <w:pStyle w:val="TextBody"/>
        <w:spacing w:before="0" w:after="0"/>
        <w:rPr/>
      </w:pPr>
      <w:r>
        <w:rPr/>
        <w:t>#House-unexpected Um, if the prediction is unexpected, I would look at this one @se. That’s similar house and their prices. I would probably look at these two @dt @df just to see like, okay, well, my house is 800 square feet. Is this close? I would check for, or I would measure. Oh, and then walk and then double check. So probably, yeah. So more likely I would just, yeah, not trusted then. #trust</w:t>
      </w:r>
    </w:p>
    <w:p>
      <w:pPr>
        <w:pStyle w:val="TextBody"/>
        <w:spacing w:before="113" w:after="113"/>
        <w:ind w:left="113" w:right="113" w:hanging="0"/>
        <w:rPr>
          <w:highlight w:val="lightGray"/>
        </w:rPr>
      </w:pPr>
      <w:r>
        <w:rPr>
          <w:highlight w:val="lightGray"/>
        </w:rPr>
        <w:t>Reference 6 - 0.70% Coverage</w:t>
      </w:r>
    </w:p>
    <w:p>
      <w:pPr>
        <w:pStyle w:val="TextBody"/>
        <w:spacing w:before="0" w:after="0"/>
        <w:rPr/>
      </w:pPr>
      <w:r>
        <w:rPr/>
        <w:t>P19 (21:02):</w:t>
        <w:br/>
        <w:t>#House-trust so maybe @prior @perfperform again, I want to see, I want to see the data @prior, and I want to see the @perfperform estimates that correspondence.</w:t>
      </w:r>
    </w:p>
    <w:p>
      <w:pPr>
        <w:pStyle w:val="TextBody"/>
        <w:spacing w:before="113" w:after="113"/>
        <w:ind w:left="113" w:right="113" w:hanging="0"/>
        <w:rPr>
          <w:highlight w:val="lightGray"/>
        </w:rPr>
      </w:pPr>
      <w:r>
        <w:rPr>
          <w:highlight w:val="lightGray"/>
        </w:rPr>
        <w:t>Reference 7 - 1.48% Coverage</w:t>
      </w:r>
    </w:p>
    <w:p>
      <w:pPr>
        <w:pStyle w:val="TextBody"/>
        <w:spacing w:before="0" w:after="0"/>
        <w:rPr/>
      </w:pPr>
      <w:r>
        <w:rPr/>
        <w:t>P19 (30:38):</w:t>
        <w:br/>
        <w:t>(R: why do you see percentage of @performance important?) because (adding out of how many total distance) it would show the percentage of time the driver didn’t feel safe under different conditions. So this @performance needs percentages (out of how many total distance), and this @prior needs numbers (total number of training set). #probabilities.</w:t>
      </w:r>
    </w:p>
    <w:p>
      <w:pPr>
        <w:pStyle w:val="TextBody"/>
        <w:spacing w:before="113" w:after="113"/>
        <w:ind w:left="113" w:right="113" w:hanging="0"/>
        <w:rPr>
          <w:highlight w:val="lightGray"/>
        </w:rPr>
      </w:pPr>
      <w:r>
        <w:rPr>
          <w:highlight w:val="lightGray"/>
        </w:rPr>
        <w:t>Files\\P20 - § 5 references coded [ 5.88%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#House-trust You know the thing where they tell you piece assessment, right? They tell you how much approximately your house is. Yeah. So I mean, but then sometimes that doesn’t, that doesn’t correspond with the market price. Right. So, yeah, I think that would be good because sometimes like, you know, there’s some areas where like the house prices is higher, the whole area, they generally sell higher than the assessment price. And some places, you know, the assess is usually lower than assessment price. Right. So you don’t want to, you want it at the right market price. Right. And if the AI can do that, then they’ll be better.</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#House-trust . Oh, um, well I guess, I guess the market price or like houses around the area, how much they are, and I guess something like that. I mean, I guess today we would just get realtor, and the realtor would know the market, but, but if a computer or AI can do that, then just do online . or you can get quick estimate instead of owning a realtor and they have to do their research and then, yeah, you probably do it instantly.</w:t>
      </w:r>
    </w:p>
    <w:p>
      <w:pPr>
        <w:pStyle w:val="TextBody"/>
        <w:spacing w:before="113" w:after="113"/>
        <w:ind w:left="113" w:right="113" w:hanging="0"/>
        <w:rPr>
          <w:highlight w:val="lightGray"/>
        </w:rPr>
      </w:pPr>
      <w:r>
        <w:rPr>
          <w:highlight w:val="lightGray"/>
        </w:rPr>
        <w:t>Reference 3 - 1.34% Coverage</w:t>
      </w:r>
    </w:p>
    <w:p>
      <w:pPr>
        <w:pStyle w:val="TextBody"/>
        <w:spacing w:before="0" w:after="0"/>
        <w:rPr/>
      </w:pPr>
      <w:r>
        <w:rPr/>
        <w:t>Well, we’re like, would they like to give the reasons why? Yeah, I think that’d be good. It’d be like, Oh, you know, you live near this high school or you, or there’s a lot of, I don’t know, apartments being built or there’s going to be a SkyTrain line being built near your area. So of course the price is gonna be higher. Yeah. I think that’d be good then, you know. Right. And you know what’s good or, or you know, there’s some chemical factory being put next door in the next few years, then you know where the price is going to go down. Right. So, yeah, no, I think that’d be good. Then you at least, you know why it’s higher or lower, right? Yeah, yeah. Yeah.</w:t>
      </w:r>
    </w:p>
    <w:p>
      <w:pPr>
        <w:pStyle w:val="TextBody"/>
        <w:spacing w:before="113" w:after="113"/>
        <w:ind w:left="113" w:right="113" w:hanging="0"/>
        <w:rPr>
          <w:highlight w:val="lightGray"/>
        </w:rPr>
      </w:pPr>
      <w:r>
        <w:rPr>
          <w:highlight w:val="lightGray"/>
        </w:rPr>
        <w:t>Reference 4 - 1.44% Coverage</w:t>
      </w:r>
    </w:p>
    <w:p>
      <w:pPr>
        <w:pStyle w:val="TextBody"/>
        <w:spacing w:before="0" w:after="0"/>
        <w:rPr/>
      </w:pPr>
      <w:r>
        <w:rPr/>
        <w:t>#House-trust . I think maybe like if it, if it had like all the reasons, yeah. Like what’d you say? Or like all the reasons or what’s going to happen or what’s happening in a neighborhood. Um, yeah, that kinda thing. Or things that they think might happen in the future. Like maybe like, maybe they think in the next year or two there’s gonna be an earthquake or something in this area. Then of course, you know, like, yeah, if it, as long as it gives reasons why they think that this price is this because this will happen or this has happened in the past or this will happen in the future or, or whatever, whatever’s happening then yeah. Then the more reasons, you know, the more I would trust it. For sure.</w:t>
      </w:r>
    </w:p>
    <w:p>
      <w:pPr>
        <w:pStyle w:val="TextBody"/>
        <w:spacing w:before="113" w:after="113"/>
        <w:ind w:left="113" w:right="113" w:hanging="0"/>
        <w:rPr>
          <w:highlight w:val="lightGray"/>
        </w:rPr>
      </w:pPr>
      <w:r>
        <w:rPr>
          <w:highlight w:val="lightGray"/>
        </w:rPr>
        <w:t>Reference 5 - 0.91% Coverage</w:t>
      </w:r>
    </w:p>
    <w:p>
      <w:pPr>
        <w:pStyle w:val="TextBody"/>
        <w:spacing w:before="0" w:after="0"/>
        <w:rPr/>
      </w:pPr>
      <w:r>
        <w:rPr/>
        <w:t>#House-trust . I think these @dt @df are very similar, so I definitely wanted these ones @df. I liked this one @fs (house area) cause this one’s just want to make sense. Uh, yeah. Distribution, house prices. How’s it similar pictures? Yeah, this one’s @fa good too. Uh, well I think these are my top three. Oh yeah. Uh, and again, this one I think is kind of, well this just tells me what I have. This is probably what I entered her in. So this one.</w:t>
      </w:r>
    </w:p>
    <w:p>
      <w:pPr>
        <w:pStyle w:val="TextBody"/>
        <w:spacing w:before="113" w:after="113"/>
        <w:ind w:left="113" w:right="113" w:hanging="0"/>
        <w:rPr>
          <w:highlight w:val="lightGray"/>
        </w:rPr>
      </w:pPr>
      <w:r>
        <w:rPr>
          <w:highlight w:val="lightGray"/>
        </w:rPr>
        <w:t>Files\\P21 - § 1 reference coded [ 0.87% Coverage]</w:t>
      </w:r>
    </w:p>
    <w:p>
      <w:pPr>
        <w:pStyle w:val="TextBody"/>
        <w:spacing w:before="113" w:after="113"/>
        <w:ind w:left="113" w:right="113" w:hanging="0"/>
        <w:rPr>
          <w:highlight w:val="lightGray"/>
        </w:rPr>
      </w:pPr>
      <w:r>
        <w:rPr>
          <w:highlight w:val="lightGray"/>
        </w:rPr>
        <w:t>Reference 1 - 0.87% Coverage</w:t>
      </w:r>
    </w:p>
    <w:p>
      <w:pPr>
        <w:pStyle w:val="TextBody"/>
        <w:spacing w:before="0" w:after="0"/>
        <w:rPr/>
      </w:pPr>
      <w:r>
        <w:rPr/>
        <w:t>(my own test, driving experience is) way more useful than watching a video, because I mean, you shouldn’t trust everything . The video might be just made to wait for you to buy the car. So talking from a consumer customer perspective, I mean, I would like to try it myself, because I also sell things right. I’m going to do to design it. So I would always like to try it myself instead of watching a video.</w:t>
      </w:r>
    </w:p>
    <w:p>
      <w:pPr>
        <w:pStyle w:val="TextBody"/>
        <w:spacing w:before="113" w:after="113"/>
        <w:ind w:left="113" w:right="113" w:hanging="0"/>
        <w:rPr>
          <w:highlight w:val="lightGray"/>
        </w:rPr>
      </w:pPr>
      <w:r>
        <w:rPr>
          <w:highlight w:val="lightGray"/>
        </w:rPr>
        <w:t>Files\\P22 - § 15 references coded [ 12.67% Coverage]</w:t>
      </w:r>
    </w:p>
    <w:p>
      <w:pPr>
        <w:pStyle w:val="TextBody"/>
        <w:spacing w:before="113" w:after="113"/>
        <w:ind w:left="113" w:right="113" w:hanging="0"/>
        <w:rPr>
          <w:highlight w:val="lightGray"/>
        </w:rPr>
      </w:pPr>
      <w:r>
        <w:rPr>
          <w:highlight w:val="lightGray"/>
        </w:rPr>
        <w:t>Reference 1 - 0.77% Coverage</w:t>
      </w:r>
    </w:p>
    <w:p>
      <w:pPr>
        <w:pStyle w:val="TextBody"/>
        <w:spacing w:before="0" w:after="0"/>
        <w:rPr/>
      </w:pPr>
      <w:r>
        <w:rPr/>
        <w:t>P22 (01:49):</w:t>
        <w:br/>
        <w:t>#Health-trust . Um, I think I would, um, I’m definitely the kind of person I research a lot about like what statistically increases your risk of, of, um, of developing certain illnesses. And so I feel like if there’s like a service or I guess, uh, an intelligence system that could like compile more information and then make that suggestion for me, i’ll be really interested in that.</w:t>
      </w:r>
    </w:p>
    <w:p>
      <w:pPr>
        <w:pStyle w:val="TextBody"/>
        <w:spacing w:before="113" w:after="113"/>
        <w:ind w:left="113" w:right="113" w:hanging="0"/>
        <w:rPr>
          <w:highlight w:val="lightGray"/>
        </w:rPr>
      </w:pPr>
      <w:r>
        <w:rPr>
          <w:highlight w:val="lightGray"/>
        </w:rPr>
        <w:t>Reference 2 - 0.85% Coverage</w:t>
      </w:r>
    </w:p>
    <w:p>
      <w:pPr>
        <w:pStyle w:val="TextBody"/>
        <w:spacing w:before="0" w:after="0"/>
        <w:rPr/>
      </w:pPr>
      <w:r>
        <w:rPr/>
        <w:t>P22 (02:30):</w:t>
        <w:br/>
        <w:t>#Health-trust . So like what kind of information would I want it to show? Oh, um, I would really like if like, cause it seems like there’s all kinds of research that’s done on different health conditions, but like, those things are not very accessible to the public. I see. Like, so if, if it could, if it could list what risk factors apply to me and then like, just tell me the source of where it’s come from. That would be really</w:t>
      </w:r>
    </w:p>
    <w:p>
      <w:pPr>
        <w:pStyle w:val="TextBody"/>
        <w:spacing w:before="113" w:after="113"/>
        <w:ind w:left="113" w:right="113" w:hanging="0"/>
        <w:rPr>
          <w:highlight w:val="lightGray"/>
        </w:rPr>
      </w:pPr>
      <w:r>
        <w:rPr>
          <w:highlight w:val="lightGray"/>
        </w:rPr>
        <w:t>Reference 3 - 1.13% Coverage</w:t>
      </w:r>
    </w:p>
    <w:p>
      <w:pPr>
        <w:pStyle w:val="TextBody"/>
        <w:spacing w:before="0" w:after="0"/>
        <w:rPr/>
      </w:pPr>
      <w:r>
        <w:rPr/>
        <w:t>#Health-trust . Um, on how much I would trust it? Yeah. I guess I feel like I would trust it just as much as I would trust like the current research, because I guess it can only be as accurate as what research already exists. So I feel like I wouldn’t trust it any less than I would trust, like reading specific studies or taking a doctor’s advice, because to me it would seem like the stuff like it would be called software. Yeah. It would, it would literally just be compiling the same information I would assume that doctors would be using. So I think I would think pretty trusting of it.</w:t>
      </w:r>
    </w:p>
    <w:p>
      <w:pPr>
        <w:pStyle w:val="TextBody"/>
        <w:spacing w:before="113" w:after="113"/>
        <w:ind w:left="113" w:right="113" w:hanging="0"/>
        <w:rPr>
          <w:highlight w:val="lightGray"/>
        </w:rPr>
      </w:pPr>
      <w:r>
        <w:rPr>
          <w:highlight w:val="lightGray"/>
        </w:rPr>
        <w:t>Reference 4 - 0.71% Coverage</w:t>
      </w:r>
    </w:p>
    <w:p>
      <w:pPr>
        <w:pStyle w:val="TextBody"/>
        <w:spacing w:before="0" w:after="0"/>
        <w:rPr/>
      </w:pPr>
      <w:r>
        <w:rPr/>
        <w:t>P22 (04:44):</w:t>
        <w:br/>
        <w:t>#Health-trust . Like, like I would assume that in this situation, the, the sources that you’re saying, like the medical sources that they were referred to would ideally be the same that like doctors would use. I would probably still want to always get a second opinion from an actual doctor, but I think I would be quite trusting actually of this data.</w:t>
      </w:r>
    </w:p>
    <w:p>
      <w:pPr>
        <w:pStyle w:val="TextBody"/>
        <w:spacing w:before="113" w:after="113"/>
        <w:ind w:left="113" w:right="113" w:hanging="0"/>
        <w:rPr>
          <w:highlight w:val="lightGray"/>
        </w:rPr>
      </w:pPr>
      <w:r>
        <w:rPr>
          <w:highlight w:val="lightGray"/>
        </w:rPr>
        <w:t>Reference 5 - 0.73% Coverage</w:t>
      </w:r>
    </w:p>
    <w:p>
      <w:pPr>
        <w:pStyle w:val="TextBody"/>
        <w:spacing w:before="0" w:after="0"/>
        <w:rPr/>
      </w:pPr>
      <w:r>
        <w:rPr/>
        <w:t>P22 (21:40):</w:t>
        <w:br/>
        <w:t>#Health-multi . Yeah. Yeah. Like, like what if, what if this insurance company is picking and choosing what, like, like the company sees all the decisions that the AI is making, but then someone like a real person is intervening and, and kind of determining based on what would benefit the company more. Hmm. Um, what results like individuals actually receive?</w:t>
      </w:r>
    </w:p>
    <w:p>
      <w:pPr>
        <w:pStyle w:val="TextBody"/>
        <w:spacing w:before="113" w:after="113"/>
        <w:ind w:left="113" w:right="113" w:hanging="0"/>
        <w:rPr>
          <w:highlight w:val="lightGray"/>
        </w:rPr>
      </w:pPr>
      <w:r>
        <w:rPr>
          <w:highlight w:val="lightGray"/>
        </w:rPr>
        <w:t>Reference 6 - 0.69% Coverage</w:t>
      </w:r>
    </w:p>
    <w:p>
      <w:pPr>
        <w:pStyle w:val="TextBody"/>
        <w:spacing w:before="0" w:after="0"/>
        <w:rPr/>
      </w:pPr>
      <w:r>
        <w:rPr/>
        <w:t>P22 (32:08):</w:t>
        <w:br/>
        <w:t>Yeah. These is five. Okay. Yeah. The one @fa about how important each factor is to exercise. Cause to me, these all support, like why it made that decision. I’m like, okay, that makes sense. The ones that are like similar @se or a typical case @te, I’m like, I don’t know. I’m like, I don’t, I don’t find it @se @te supports the conclusion as much.</w:t>
      </w:r>
    </w:p>
    <w:p>
      <w:pPr>
        <w:pStyle w:val="TextBody"/>
        <w:spacing w:before="113" w:after="113"/>
        <w:ind w:left="113" w:right="113" w:hanging="0"/>
        <w:rPr>
          <w:highlight w:val="lightGray"/>
        </w:rPr>
      </w:pPr>
      <w:r>
        <w:rPr>
          <w:highlight w:val="lightGray"/>
        </w:rPr>
        <w:t>Reference 7 - 1.27% Coverage</w:t>
      </w:r>
    </w:p>
    <w:p>
      <w:pPr>
        <w:pStyle w:val="TextBody"/>
        <w:spacing w:before="0" w:after="0"/>
        <w:rPr/>
      </w:pPr>
      <w:r>
        <w:rPr/>
        <w:t>P22 (32:49):</w:t>
        <w:br/>
        <w:t>#Health-trust . Um, sorta like seeing the rules @rule versus seeing like what data it’s drawing from @prior feels less important to me. Cause I think I just like already made assumptions about how it would be making the decisions. And this is what I assumed, (R: What kind of assumption do you also? )Okay. Like, I, I think I just assumed that it was making these decisions based on rules like this, where it’s like, it’s like correlating multiple factors to give a certain estimation. So, um, I don’t know, maybe this @rule is actually helpful, but because I already kind of made the assumption that it was using this @rule, I’m ignoring it.</w:t>
      </w:r>
    </w:p>
    <w:p>
      <w:pPr>
        <w:pStyle w:val="TextBody"/>
        <w:spacing w:before="113" w:after="113"/>
        <w:ind w:left="113" w:right="113" w:hanging="0"/>
        <w:rPr>
          <w:highlight w:val="lightGray"/>
        </w:rPr>
      </w:pPr>
      <w:r>
        <w:rPr>
          <w:highlight w:val="lightGray"/>
        </w:rPr>
        <w:t>Reference 8 - 0.74% Coverage</w:t>
      </w:r>
    </w:p>
    <w:p>
      <w:pPr>
        <w:pStyle w:val="TextBody"/>
        <w:spacing w:before="0" w:after="0"/>
        <w:rPr/>
      </w:pPr>
      <w:r>
        <w:rPr/>
        <w:t>P22 (36:31):</w:t>
        <w:br/>
        <w:t>#Health-trust . Yeah, I really like that @output range. Like I think if I, if it’s just like your chances of getting diabetes in the next year is 80%, I’d be like, okay, that’s like a really specific number. But it gives like giving it a kind of range, just makes it sound a lot more legitimate, cause it’s giving room for like that range. I like this @output a lot actually.</w:t>
      </w:r>
    </w:p>
    <w:p>
      <w:pPr>
        <w:pStyle w:val="TextBody"/>
        <w:spacing w:before="113" w:after="113"/>
        <w:ind w:left="113" w:right="113" w:hanging="0"/>
        <w:rPr>
          <w:highlight w:val="lightGray"/>
        </w:rPr>
      </w:pPr>
      <w:r>
        <w:rPr>
          <w:highlight w:val="lightGray"/>
        </w:rPr>
        <w:t>Reference 9 - 0.83% Coverage</w:t>
      </w:r>
    </w:p>
    <w:p>
      <w:pPr>
        <w:pStyle w:val="TextBody"/>
        <w:spacing w:before="0" w:after="0"/>
        <w:rPr/>
      </w:pPr>
      <w:r>
        <w:rPr/>
        <w:t>P22 (37:06):</w:t>
        <w:br/>
        <w:t>#Health-trust Yes (certainty level helps). I mean, I guess I don’t really know how that makes me interpret the likelihood #probabilities #certainty. I think in this one, because it has a high certainty. It just, it gives me more confidence, but if it had, if it hadn’t because this is a certainty of 90%, if it said like a certainty of 60%, I would kind of go like, well, I don’t know if I really care about this then.</w:t>
      </w:r>
    </w:p>
    <w:p>
      <w:pPr>
        <w:pStyle w:val="TextBody"/>
        <w:spacing w:before="113" w:after="113"/>
        <w:ind w:left="113" w:right="113" w:hanging="0"/>
        <w:rPr>
          <w:highlight w:val="lightGray"/>
        </w:rPr>
      </w:pPr>
      <w:r>
        <w:rPr>
          <w:highlight w:val="lightGray"/>
        </w:rPr>
        <w:t>Reference 10 - 0.88% Coverage</w:t>
      </w:r>
    </w:p>
    <w:p>
      <w:pPr>
        <w:pStyle w:val="TextBody"/>
        <w:spacing w:before="0" w:after="0"/>
        <w:rPr/>
      </w:pPr>
      <w:r>
        <w:rPr/>
        <w:t>P22 (38:06):</w:t>
        <w:br/>
        <w:t>#Health-trust Yeah. When I saw the max prediction error of like plus, or minus 30%, I was kinda like, Oh, that seems like a lot. Like that makes me feel less trusting. Especially if it’s like a situation where I don’t think I’m likely to get to deal with diabetes, but it’s telling me that it thinks I am likely, I would probably look at the next prediction error and be like, Oh, okay, well it could be wrong. Yeah. And then I would just brush it off.</w:t>
      </w:r>
    </w:p>
    <w:p>
      <w:pPr>
        <w:pStyle w:val="TextBody"/>
        <w:spacing w:before="113" w:after="113"/>
        <w:ind w:left="113" w:right="113" w:hanging="0"/>
        <w:rPr>
          <w:highlight w:val="lightGray"/>
        </w:rPr>
      </w:pPr>
      <w:r>
        <w:rPr>
          <w:highlight w:val="lightGray"/>
        </w:rPr>
        <w:t>Reference 11 - 0.30% Coverage</w:t>
      </w:r>
    </w:p>
    <w:p>
      <w:pPr>
        <w:pStyle w:val="TextBody"/>
        <w:spacing w:before="0" w:after="0"/>
        <w:rPr/>
      </w:pPr>
      <w:r>
        <w:rPr/>
        <w:t>#Health-trust . Yeah. For some reason just seeing like these graphs that have, like, it just makes it seem like it’s drawing from a wealth of information.</w:t>
      </w:r>
    </w:p>
    <w:p>
      <w:pPr>
        <w:pStyle w:val="TextBody"/>
        <w:spacing w:before="113" w:after="113"/>
        <w:ind w:left="113" w:right="113" w:hanging="0"/>
        <w:rPr>
          <w:highlight w:val="lightGray"/>
        </w:rPr>
      </w:pPr>
      <w:r>
        <w:rPr>
          <w:highlight w:val="lightGray"/>
        </w:rPr>
        <w:t>References 12-13 - 1.85% Coverage</w:t>
      </w:r>
    </w:p>
    <w:p>
      <w:pPr>
        <w:pStyle w:val="TextBody"/>
        <w:spacing w:before="0" w:after="0"/>
        <w:rPr/>
      </w:pPr>
      <w:r>
        <w:rPr/>
        <w:t>#Health-trust . Um, the diabetes risk compared to the minutes exercise. @fs I dunno. I like that. Cause it just feels so easy to latch onto like it’s something that like you can impact and something that’s very tangible. @fs The body weight one, the diabetes risk versus body weight. I like it, but I also, I don’t really understand if it takes into account like height or like body mass index. (R: So What if we just replaced my body weight?) Well, even with like body mass index, um, like the distribution of like fat that you carry versus muscle that you carry. I still would kind of be like, I don’t know if this is the best source. Um, so I’m like maybe I shouldn’t put it here. but the distribution @prior of predicted diabetes risk for all recruited patients and like how much data it’s able to pull from, versus how much data it has for my risk category, that one and the how much weight is given to each factor @fa. I think those are my two favorites @prior @fa.</w:t>
      </w:r>
    </w:p>
    <w:p>
      <w:pPr>
        <w:pStyle w:val="TextBody"/>
        <w:spacing w:before="113" w:after="113"/>
        <w:ind w:left="113" w:right="113" w:hanging="0"/>
        <w:rPr>
          <w:highlight w:val="lightGray"/>
        </w:rPr>
      </w:pPr>
      <w:r>
        <w:rPr>
          <w:highlight w:val="lightGray"/>
        </w:rPr>
        <w:t>Reference 14 - 1.05% Coverage</w:t>
      </w:r>
    </w:p>
    <w:p>
      <w:pPr>
        <w:pStyle w:val="TextBody"/>
        <w:spacing w:before="0" w:after="0"/>
        <w:rPr/>
      </w:pPr>
      <w:r>
        <w:rPr/>
        <w:t>P22 (41:32):</w:t>
        <w:br/>
        <w:t>#Health-trust . I think these two, how important each feature to the result is @fa, and then the distribution of predicted diabetes risk for all patients @prior. Um, and then like for trusting the software. Also the, I guess these two @output @performance, that would make sense. (R: you don’t want this) No, I thought I liked those a lot at first, but I guess I think I was just like, Oh data. And I like to see that. it feels like it’s considering a lot of information, but realistically I don’t actually really understand these.</w:t>
      </w:r>
    </w:p>
    <w:p>
      <w:pPr>
        <w:pStyle w:val="TextBody"/>
        <w:spacing w:before="113" w:after="113"/>
        <w:ind w:left="113" w:right="113" w:hanging="0"/>
        <w:rPr>
          <w:highlight w:val="lightGray"/>
        </w:rPr>
      </w:pPr>
      <w:r>
        <w:rPr>
          <w:highlight w:val="lightGray"/>
        </w:rPr>
        <w:t>Reference 15 - 0.87% Coverage</w:t>
      </w:r>
    </w:p>
    <w:p>
      <w:pPr>
        <w:pStyle w:val="TextBody"/>
        <w:spacing w:before="0" w:after="0"/>
        <w:rPr/>
      </w:pPr>
      <w:r>
        <w:rPr/>
        <w:t>P22 (42:18):</w:t>
        <w:br/>
        <w:t>#Health-trust I really liked this one @fs (diabetes w.r.t. exercise) because it’s tangible and it would make me feel like I have some control over the situation, which just makes me, I don’t know, because I feel like I can impact that, and it’s so much more tangible. Like, I don’t know. I don’t even know how to explain that. It just makes me feel like more willing to trust that information that it’s taken this into account. #control</w:t>
      </w:r>
    </w:p>
    <w:p>
      <w:pPr>
        <w:pStyle w:val="TextBody"/>
        <w:spacing w:before="113" w:after="113"/>
        <w:ind w:left="113" w:right="113" w:hanging="0"/>
        <w:rPr>
          <w:highlight w:val="lightGray"/>
        </w:rPr>
      </w:pPr>
      <w:r>
        <w:rPr>
          <w:highlight w:val="lightGray"/>
        </w:rPr>
        <w:t>Files\\P23 - § 10 references coded [ 14.07% Coverage]</w:t>
      </w:r>
    </w:p>
    <w:p>
      <w:pPr>
        <w:pStyle w:val="TextBody"/>
        <w:spacing w:before="113" w:after="113"/>
        <w:ind w:left="113" w:right="113" w:hanging="0"/>
        <w:rPr>
          <w:highlight w:val="lightGray"/>
        </w:rPr>
      </w:pPr>
      <w:r>
        <w:rPr>
          <w:highlight w:val="lightGray"/>
        </w:rPr>
        <w:t>Reference 1 - 0.87% Coverage</w:t>
      </w:r>
    </w:p>
    <w:p>
      <w:pPr>
        <w:pStyle w:val="TextBody"/>
        <w:spacing w:before="0" w:after="0"/>
        <w:rPr/>
      </w:pPr>
      <w:r>
        <w:rPr/>
        <w:t>#Health-trust . Yes. Yeah. It’s, it’s definitely good. If, um, if there is AI, which is going to help you with predictive, uh, chronical diseases then definitely. Yeah. I think it’s a good thing. Not just with that is maybe with other diseases as well. Even if you can say for lung cancer or something like that for person, if you can always tell a software I been smoking for so long and the number of acts and everything, and if it can give a predictive model and that’ll be great. Yeah.</w:t>
      </w:r>
    </w:p>
    <w:p>
      <w:pPr>
        <w:pStyle w:val="TextBody"/>
        <w:spacing w:before="113" w:after="113"/>
        <w:ind w:left="113" w:right="113" w:hanging="0"/>
        <w:rPr>
          <w:highlight w:val="lightGray"/>
        </w:rPr>
      </w:pPr>
      <w:r>
        <w:rPr>
          <w:highlight w:val="lightGray"/>
        </w:rPr>
        <w:t>Reference 2 - 2.77% Coverage</w:t>
      </w:r>
    </w:p>
    <w:p>
      <w:pPr>
        <w:pStyle w:val="TextBody"/>
        <w:spacing w:before="0" w:after="0"/>
        <w:rPr/>
      </w:pPr>
      <w:r>
        <w:rPr/>
        <w:t>#Health-trust Um, so the question is you trust, okay. So it’s about trusting the software itself. Is it trusting the results? I think for me personally, I would prefer if, um, an actual person is there in the end, at least in the beginning stage. So if somebody is there to just say, hi, I’m so and so, and then AI takes control. Then we still know that there is somebody who’s liable in the end for whatever happens. I see. Yeah. So that is one way I would feel a little bit more trusted than completely giving it for a software because then I don’t know who is having access to the software or who’s controlling the decision in the end. I see (Learning the person. Do you have any specific requirements for the person, like the identity? That’d be like a customer service. ) Yeah. Some, some things similar to that. (I see. Yeah. As long as there are some real person on the other side. Yeah. More confidence. ) Yeah. Yeah. (And, um, maybe regarding like specific numbers of the software reaches, like here, it gives you like 80%. Um, do you want to understand why gave you such a prediction? ) I don’t know think so. I mean, um, in the end, um, I would probably use the software for a particular reason to know why there is happening. And, uh, so if I know the result, I don’t think I would want to dig in to see why it is, but maybe I would want to see how I can reduce the chances or if it is important at this time to go and meet a clinician or, and then already take the precautionary measures. That is something I would probably want the software to tell me.</w:t>
      </w:r>
    </w:p>
    <w:p>
      <w:pPr>
        <w:pStyle w:val="TextBody"/>
        <w:spacing w:before="113" w:after="113"/>
        <w:ind w:left="113" w:right="113" w:hanging="0"/>
        <w:rPr>
          <w:highlight w:val="lightGray"/>
        </w:rPr>
      </w:pPr>
      <w:r>
        <w:rPr>
          <w:highlight w:val="lightGray"/>
        </w:rPr>
        <w:t>Reference 3 - 2.45% Coverage</w:t>
      </w:r>
    </w:p>
    <w:p>
      <w:pPr>
        <w:pStyle w:val="TextBody"/>
        <w:spacing w:before="0" w:after="0"/>
        <w:rPr/>
      </w:pPr>
      <w:r>
        <w:rPr/>
        <w:t>#Health-trust Yeah, so I would also prefer, so if it already diagnoses me with a very high chance of diabetes, there could be a chance that I’m in the early stage and I don’t have enough women realize that I have diabetes. So if that is a state, I would prefer if it actually refers me to a clinician or if it tells me go to the nearest GP and get your diabetes checked. So that could be a really helpful solution for me in the end. One thing is to get the problem sorted, like to know what it is, what to know, what is the next thing would be a little bit more. Um, I would expect that from AI. (I see. So you respect some recommendations like actions? Yup. Yup. Okay. So I’m wondering, that’s such a recommendation whether to maybe adjust the lifestyle or go to a specialist, what was that recommendation that increased your trust? ) Yes, definitely. Yep. If, if there is a particular way in which it actually tells me that I can control my diet and then if the app can actually tell me that, you know, it’s time, you should start putting one hour of physical exercise each day. And then if it can measure, if I can take a test before this and you know, about two months or three months later after doing all those lifestyle changes, if again, if it gives me a prompt to go again and check and see if my health has improved and it’s, then that there’s nothing more fantastic than that.</w:t>
      </w:r>
    </w:p>
    <w:p>
      <w:pPr>
        <w:pStyle w:val="TextBody"/>
        <w:spacing w:before="113" w:after="113"/>
        <w:ind w:left="113" w:right="113" w:hanging="0"/>
        <w:rPr>
          <w:highlight w:val="lightGray"/>
        </w:rPr>
      </w:pPr>
      <w:r>
        <w:rPr>
          <w:highlight w:val="lightGray"/>
        </w:rPr>
        <w:t>Reference 4 - 0.47% Coverage</w:t>
      </w:r>
    </w:p>
    <w:p>
      <w:pPr>
        <w:pStyle w:val="TextBody"/>
        <w:spacing w:before="0" w:after="0"/>
        <w:rPr/>
      </w:pPr>
      <w:r>
        <w:rPr/>
        <w:t>#Health-trust input te se fs fi performance output\\\\ @se @te Because somebody is, um, if they’re already profiled, which says that this is similar to you, then I would trust that, you know, if the person has also been predicted with diabetes, that make sense.</w:t>
      </w:r>
    </w:p>
    <w:p>
      <w:pPr>
        <w:pStyle w:val="TextBody"/>
        <w:spacing w:before="113" w:after="113"/>
        <w:ind w:left="113" w:right="113" w:hanging="0"/>
        <w:rPr>
          <w:highlight w:val="lightGray"/>
        </w:rPr>
      </w:pPr>
      <w:r>
        <w:rPr>
          <w:highlight w:val="lightGray"/>
        </w:rPr>
        <w:t>Reference 5 - 1.46% Coverage</w:t>
      </w:r>
    </w:p>
    <w:p>
      <w:pPr>
        <w:pStyle w:val="TextBody"/>
        <w:spacing w:before="0" w:after="0"/>
        <w:rPr/>
      </w:pPr>
      <w:r>
        <w:rPr/>
        <w:t>#Health-trust input te se fs fi performance output\\\\ @fs @fi Let’s see even this, these three, all these charts show more trust related. I think they would all help with the trust. So both the, all these three graphs would probably, uh, give you a mental image of either, uh, why the result is going to be correct or why it is not because already it’s showing me a population of, you know, uh, who is prone to the disease and was not. And I can already, even without, uh, without the, data’s telling you where you are, even if you yourself put a, um, what do you say? Like a hypothetical guessing, you’re in this age and you’re, this is your body weight. And you can already tell that, you know, the chances are high. So I think all of these three charts, I suppose yeah. Would probably help with the same with the trust.</w:t>
      </w:r>
    </w:p>
    <w:p>
      <w:pPr>
        <w:pStyle w:val="TextBody"/>
        <w:spacing w:before="113" w:after="113"/>
        <w:ind w:left="113" w:right="113" w:hanging="0"/>
        <w:rPr>
          <w:highlight w:val="lightGray"/>
        </w:rPr>
      </w:pPr>
      <w:r>
        <w:rPr>
          <w:highlight w:val="lightGray"/>
        </w:rPr>
        <w:t>Reference 6 - 2.82% Coverage</w:t>
      </w:r>
    </w:p>
    <w:p>
      <w:pPr>
        <w:pStyle w:val="TextBody"/>
        <w:spacing w:before="0" w:after="0"/>
        <w:rPr/>
      </w:pPr>
      <w:r>
        <w:rPr/>
        <w:t>#Health-trust input te se fs fi performance output\\\\ @performance Probably this is something which would be against the trust because yeah. There is always a margin of error and that is probably where you don’t trust the machine when it comes to, uh, the other part. ( Why do you see those, this, this card kind of against the trust? ) Um, it, in the end, it it’s it’s, for me, it sort of tells me that there is a chance that this prediction could be wrong. Yeah. So that sort of, um, it always gives you a doubt that if the result is correct or not, so that is a reason probably I would slightly say it is probably not that Trustworthy to use the software itself. (so I’m wondering what if liked. The margin of error is very narrow. ) Then I would, I would place it there. So big. I just said that because of the numbers you are. So for me, if I would say that the prediction error maximum is 30%, then I would slightly doubt the software. If the margin of error is somewhere below 7%, then I would really trust the AI. When it’s possible with the number of large data. If you get, then you can always, I would say that, uh, with the unlimited resources that we have now that yeah, you should tell me something a little bit more accurate. I mean, of course there will be exceptions, but I would say it should be less than 10%. Yes. Then I would say that would add to the credibility of the software, because the lesser of the number, then you tend to trust the software more when it becomes a little bit, two digit plan. For me personally, I feel that, uh, there is a disconnect between the trust.</w:t>
      </w:r>
    </w:p>
    <w:p>
      <w:pPr>
        <w:pStyle w:val="TextBody"/>
        <w:spacing w:before="113" w:after="113"/>
        <w:ind w:left="113" w:right="113" w:hanging="0"/>
        <w:rPr>
          <w:highlight w:val="lightGray"/>
        </w:rPr>
      </w:pPr>
      <w:r>
        <w:rPr>
          <w:highlight w:val="lightGray"/>
        </w:rPr>
        <w:t>Reference 7 - 0.79% Coverage</w:t>
      </w:r>
    </w:p>
    <w:p>
      <w:pPr>
        <w:pStyle w:val="TextBody"/>
        <w:spacing w:before="0" w:after="0"/>
        <w:rPr/>
      </w:pPr>
      <w:r>
        <w:rPr/>
        <w:t>#Health-trust input te se fs fi performance output\\\\ @input I think this is also what would make me trust the app because it’s using the data from my own health record. So that would sort of make it make, make it look more, um, trustworthy because the results have come from my own, uh, uh, records rather than it’s just from a population that would also definitely make me trust the app. (So I’ll just see more related to your own record. ).</w:t>
      </w:r>
    </w:p>
    <w:p>
      <w:pPr>
        <w:pStyle w:val="TextBody"/>
        <w:spacing w:before="113" w:after="113"/>
        <w:ind w:left="113" w:right="113" w:hanging="0"/>
        <w:rPr>
          <w:highlight w:val="lightGray"/>
        </w:rPr>
      </w:pPr>
      <w:r>
        <w:rPr>
          <w:highlight w:val="lightGray"/>
        </w:rPr>
        <w:t>Reference 8 - 0.86% Coverage</w:t>
      </w:r>
    </w:p>
    <w:p>
      <w:pPr>
        <w:pStyle w:val="TextBody"/>
        <w:spacing w:before="0" w:after="0"/>
        <w:rPr/>
      </w:pPr>
      <w:r>
        <w:rPr/>
        <w:t>#Health-trust input te se fs fi performance output\\\\ @rt @df @dt I think it be helpful, but, um, when it comes to trust part of it, I don’t think these weren’t, uh, either negated or at least I felt were more relevant to the trust part of this. So these, I think might be a little bit more relevant towards, um, uh, what has to be done next in the next state, next phase of the software, uh, how the software is being helpful to me. But, uh, in the trust stage, I think these are the cards.</w:t>
      </w:r>
    </w:p>
    <w:p>
      <w:pPr>
        <w:pStyle w:val="TextBody"/>
        <w:spacing w:before="113" w:after="113"/>
        <w:ind w:left="113" w:right="113" w:hanging="0"/>
        <w:rPr>
          <w:highlight w:val="lightGray"/>
        </w:rPr>
      </w:pPr>
      <w:r>
        <w:rPr>
          <w:highlight w:val="lightGray"/>
        </w:rPr>
        <w:t>Reference 9 - 0.62% Coverage</w:t>
      </w:r>
    </w:p>
    <w:p>
      <w:pPr>
        <w:pStyle w:val="TextBody"/>
        <w:spacing w:before="0" w:after="0"/>
        <w:rPr/>
      </w:pPr>
      <w:r>
        <w:rPr/>
        <w:t>#Health-trust input te se fs fi performance output\\\\ @input I think the first time would be for my own personalized record, if I’ve been predicted based on my own data, that would be really helpful. And I would say these are all equally important, which is so @te @se typical cases. And I would say all these charts @fs @fi would also helpful.</w:t>
      </w:r>
    </w:p>
    <w:p>
      <w:pPr>
        <w:pStyle w:val="TextBody"/>
        <w:spacing w:before="113" w:after="113"/>
        <w:ind w:left="113" w:right="113" w:hanging="0"/>
        <w:rPr>
          <w:highlight w:val="lightGray"/>
        </w:rPr>
      </w:pPr>
      <w:r>
        <w:rPr>
          <w:highlight w:val="lightGray"/>
        </w:rPr>
        <w:t>Reference 10 - 0.95% Coverage</w:t>
      </w:r>
    </w:p>
    <w:p>
      <w:pPr>
        <w:pStyle w:val="TextBody"/>
        <w:spacing w:before="0" w:after="0"/>
        <w:rPr/>
      </w:pPr>
      <w:r>
        <w:rPr/>
        <w:t>#Health-trust input te se fs fi performance output\\\\ @performance I don’t know. I’m a little, uh, yeah, I’m not sure if it would add to the trust, because again, um, if there is a margin between, okay, 75 to 85% is 10, 10%, 15%, the margin is good, but if there is a really big margin, then, uh, it would probably, uh, demean the trust. Yeah. For me, I think this is fine. This is good. That if there is one number, like, let’s say 80% and then with, you know, a bracket of, you know, saying 75 to 85%, then that, that would be really nice.</w:t>
      </w:r>
    </w:p>
    <w:p>
      <w:pPr>
        <w:pStyle w:val="TextBody"/>
        <w:spacing w:before="113" w:after="113"/>
        <w:ind w:left="113" w:right="113" w:hanging="0"/>
        <w:rPr>
          <w:highlight w:val="lightGray"/>
        </w:rPr>
      </w:pPr>
      <w:r>
        <w:rPr>
          <w:highlight w:val="lightGray"/>
        </w:rPr>
        <w:t>Files\\P24 - § 8 references coded [ 7.13% Coverage]</w:t>
      </w:r>
    </w:p>
    <w:p>
      <w:pPr>
        <w:pStyle w:val="TextBody"/>
        <w:spacing w:before="113" w:after="113"/>
        <w:ind w:left="113" w:right="113" w:hanging="0"/>
        <w:rPr>
          <w:highlight w:val="lightGray"/>
        </w:rPr>
      </w:pPr>
      <w:r>
        <w:rPr>
          <w:highlight w:val="lightGray"/>
        </w:rPr>
        <w:t>Reference 1 - 0.61% Coverage</w:t>
      </w:r>
    </w:p>
    <w:p>
      <w:pPr>
        <w:pStyle w:val="TextBody"/>
        <w:spacing w:before="0" w:after="0"/>
        <w:rPr/>
      </w:pPr>
      <w:r>
        <w:rPr/>
        <w:t>#Health-trust . so yeah, for sure. Cause, um, I, I would think that like my health records are pretty detailed, so it’s probably looking at all a lot of factors and if it’s, um, kind of warning me that, you know, there’s a high likelihood, it’s definitely beneficial for myself. I can use that information to go see a doctor, get it checked out. So I would definitely use the, uh, the recommendation.</w:t>
      </w:r>
    </w:p>
    <w:p>
      <w:pPr>
        <w:pStyle w:val="TextBody"/>
        <w:spacing w:before="113" w:after="113"/>
        <w:ind w:left="113" w:right="113" w:hanging="0"/>
        <w:rPr>
          <w:highlight w:val="lightGray"/>
        </w:rPr>
      </w:pPr>
      <w:r>
        <w:rPr>
          <w:highlight w:val="lightGray"/>
        </w:rPr>
        <w:t>Reference 2 - 0.71% Coverage</w:t>
      </w:r>
    </w:p>
    <w:p>
      <w:pPr>
        <w:pStyle w:val="TextBody"/>
        <w:spacing w:before="0" w:after="0"/>
        <w:rPr/>
      </w:pPr>
      <w:r>
        <w:rPr/>
        <w:t>P24 (01:44):</w:t>
        <w:br/>
        <w:t>#Health-trust . I would like to at least see, like, in order for me to arrive at this percentage, um, what factors that they look at, for example, if a few more comfortable, if it’s mentioned like, okay, you know, it looks at my age, um, it looks at my weight. So just a bio, um, um, maybe other lifestyle too, so that I’m comfortable to see what you was thinking before we arrived at 80%. Yeah. So be that data nice to see that I kinda like seeing data, so yeah,</w:t>
      </w:r>
    </w:p>
    <w:p>
      <w:pPr>
        <w:pStyle w:val="TextBody"/>
        <w:spacing w:before="113" w:after="113"/>
        <w:ind w:left="113" w:right="113" w:hanging="0"/>
        <w:rPr>
          <w:highlight w:val="lightGray"/>
        </w:rPr>
      </w:pPr>
      <w:r>
        <w:rPr>
          <w:highlight w:val="lightGray"/>
        </w:rPr>
        <w:t>Reference 3 - 1.13% Coverage</w:t>
      </w:r>
    </w:p>
    <w:p>
      <w:pPr>
        <w:pStyle w:val="TextBody"/>
        <w:spacing w:before="0" w:after="0"/>
        <w:rPr/>
      </w:pPr>
      <w:r>
        <w:rPr/>
        <w:t>P24 (02:57):</w:t>
        <w:br/>
        <w:t>#Health-trust if somehow like this software has, um, say a number of years of a success rate, because even if you see you have a high chance of getting diabetes, I presume that the people who go see a doctor they’ll get diagnosed, and if it’s done properly, there’ll be results. If the software can kind of back out that their success rate, um, even though it’s 80%, they can show like, you know, a thousand patients, how many do you have, do you have, right. And it’s backed out by some sort of, um, uh, medical, uh, support from the support view. Um, my thoughts is that I think they will be very, uh, open to this because it helps what they’re doing to bring awareness. So medical data behind that I’ll believe this a little bit more.</w:t>
      </w:r>
    </w:p>
    <w:p>
      <w:pPr>
        <w:pStyle w:val="TextBody"/>
        <w:spacing w:before="113" w:after="113"/>
        <w:ind w:left="113" w:right="113" w:hanging="0"/>
        <w:rPr>
          <w:highlight w:val="lightGray"/>
        </w:rPr>
      </w:pPr>
      <w:r>
        <w:rPr>
          <w:highlight w:val="lightGray"/>
        </w:rPr>
        <w:t>Reference 4 - 0.99% Coverage</w:t>
      </w:r>
    </w:p>
    <w:p>
      <w:pPr>
        <w:pStyle w:val="TextBody"/>
        <w:spacing w:before="0" w:after="0"/>
        <w:rPr/>
      </w:pPr>
      <w:r>
        <w:rPr/>
        <w:t>P24 (04:18):</w:t>
        <w:br/>
        <w:t>#Health-trust I think I trust more so like, um, what the, uh, the medical field, what they say, um, probably if the government themselves kind of stands behind it, getting some sort of government approval helps it a little bit more than just read the doctors. Cause you don’t know who they are. So if there’s something like Health Canada, sort of, um, um, having to support gives it more legitimacy. I think health authority, but I think a general person of the street would feel comfortable if they feel the health body has kind of approved this use. I think for myself that’s usually kind of, it makes me comfortable at that point.</w:t>
      </w:r>
    </w:p>
    <w:p>
      <w:pPr>
        <w:pStyle w:val="TextBody"/>
        <w:spacing w:before="113" w:after="113"/>
        <w:ind w:left="113" w:right="113" w:hanging="0"/>
        <w:rPr>
          <w:highlight w:val="lightGray"/>
        </w:rPr>
      </w:pPr>
      <w:r>
        <w:rPr>
          <w:highlight w:val="lightGray"/>
        </w:rPr>
        <w:t>Reference 5 - 0.87% Coverage</w:t>
      </w:r>
    </w:p>
    <w:p>
      <w:pPr>
        <w:pStyle w:val="TextBody"/>
        <w:spacing w:before="0" w:after="0"/>
        <w:rPr/>
      </w:pPr>
      <w:r>
        <w:rPr/>
        <w:t>#Health-communicate-doctor If this is something that, um, um, it’s like, I guess I’m thinking like if this is approved by health, Canada, health, Canada would actually require doctors to run these tests as part of its say, annual review. If that’s the case that the doctor would actually have full confidence behind this, right. Versus you not being approved, going in and say that this is telling me that I have that just the reaction I’m thinking of the reaction of the doctor. Um, so, but if you have this, it helps to go. This is why I worry doctor, because this,</w:t>
      </w:r>
    </w:p>
    <w:p>
      <w:pPr>
        <w:pStyle w:val="TextBody"/>
        <w:spacing w:before="113" w:after="113"/>
        <w:ind w:left="113" w:right="113" w:hanging="0"/>
        <w:rPr>
          <w:highlight w:val="lightGray"/>
        </w:rPr>
      </w:pPr>
      <w:r>
        <w:rPr>
          <w:highlight w:val="lightGray"/>
        </w:rPr>
        <w:t>Reference 6 - 0.59% Coverage</w:t>
      </w:r>
    </w:p>
    <w:p>
      <w:pPr>
        <w:pStyle w:val="TextBody"/>
        <w:spacing w:before="0" w:after="0"/>
        <w:rPr/>
      </w:pPr>
      <w:r>
        <w:rPr/>
        <w:t>#Health-communicate-doctor Um, yeah, I like from the doctor’s kind of point of view it’s um, I just feel like this, like this kind of information from that point of view, they already know, they know this, kind of know maybe like the kind of the causes, it’s just I’m looking for with this point of view is like, uh, more like validating the software from a doctor’s point of view. Yeah.</w:t>
      </w:r>
    </w:p>
    <w:p>
      <w:pPr>
        <w:pStyle w:val="TextBody"/>
        <w:spacing w:before="113" w:after="113"/>
        <w:ind w:left="113" w:right="113" w:hanging="0"/>
        <w:rPr>
          <w:highlight w:val="lightGray"/>
        </w:rPr>
      </w:pPr>
      <w:r>
        <w:rPr>
          <w:highlight w:val="lightGray"/>
        </w:rPr>
        <w:t>Reference 7 - 0.82% Coverage</w:t>
      </w:r>
    </w:p>
    <w:p>
      <w:pPr>
        <w:pStyle w:val="TextBody"/>
        <w:spacing w:before="0" w:after="0"/>
        <w:rPr/>
      </w:pPr>
      <w:r>
        <w:rPr/>
        <w:t>yeah. Or even on that front health Canada, if they were to validate it, if I’m someone that they’ve passed to validate this on how Canada, I think I would want different data sets. So then I would want other stuff rather than the front end user point of view. #end-user I want, like, of course I wouldn’t just rely on the chart. It’d be just more like the data set that I would have, but then if you would have this to help ADA, it’s more so for, um, like a, like a, like a authoritative person that’s used to crunching numbers, look at this stuff.</w:t>
      </w:r>
    </w:p>
    <w:p>
      <w:pPr>
        <w:pStyle w:val="TextBody"/>
        <w:spacing w:before="113" w:after="113"/>
        <w:ind w:left="113" w:right="113" w:hanging="0"/>
        <w:rPr>
          <w:highlight w:val="lightGray"/>
        </w:rPr>
      </w:pPr>
      <w:r>
        <w:rPr>
          <w:highlight w:val="lightGray"/>
        </w:rPr>
        <w:t>Reference 8 - 1.41% Coverage</w:t>
      </w:r>
    </w:p>
    <w:p>
      <w:pPr>
        <w:pStyle w:val="TextBody"/>
        <w:spacing w:before="0" w:after="0"/>
        <w:rPr/>
      </w:pPr>
      <w:r>
        <w:rPr/>
        <w:t>P24 (30:14):</w:t>
        <w:b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Files\\P25 - § 7 references coded [ 8.84% Coverage]</w:t>
      </w:r>
    </w:p>
    <w:p>
      <w:pPr>
        <w:pStyle w:val="TextBody"/>
        <w:spacing w:before="113" w:after="113"/>
        <w:ind w:left="113" w:right="113" w:hanging="0"/>
        <w:rPr>
          <w:highlight w:val="lightGray"/>
        </w:rPr>
      </w:pPr>
      <w:r>
        <w:rPr>
          <w:highlight w:val="lightGray"/>
        </w:rPr>
        <w:t>Reference 1 - 1.09% Coverage</w:t>
      </w:r>
    </w:p>
    <w:p>
      <w:pPr>
        <w:pStyle w:val="TextBody"/>
        <w:spacing w:before="0" w:after="0"/>
        <w:rPr/>
      </w:pPr>
      <w:r>
        <w:rPr/>
        <w:t>#Health-trust . Yeah, generally I would take the, um, the prediction of the software. Um, a lot depends on how, if you and what my present health condition is. If my health conditions reflect that I have a possibility of, um, getting a diabetes, then I probably would take it if I’m really very fit and healthy and it’s unlikely I will get diabetes, then most likely I won’t take it all depends on a number of other factors. I don’t know how I view regarding my health. You might be physically fit. I, you know, like I’m a person who exercise one and so on and so forth, and I’m being, as I’m not overweight, things like that. Then as far as something predicted that I’m going to get diabetes is I would view it with some skepticism simply because I look at myself I’m healthy. If I’m overweight and most people would say, Oh yeah, these by all means, give me the prediction where you get diabetes.</w:t>
      </w:r>
    </w:p>
    <w:p>
      <w:pPr>
        <w:pStyle w:val="TextBody"/>
        <w:spacing w:before="113" w:after="113"/>
        <w:ind w:left="113" w:right="113" w:hanging="0"/>
        <w:rPr>
          <w:highlight w:val="lightGray"/>
        </w:rPr>
      </w:pPr>
      <w:r>
        <w:rPr>
          <w:highlight w:val="lightGray"/>
        </w:rPr>
        <w:t>Reference 2 - 0.90% Coverage</w:t>
      </w:r>
    </w:p>
    <w:p>
      <w:pPr>
        <w:pStyle w:val="TextBody"/>
        <w:spacing w:before="0" w:after="0"/>
        <w:rPr/>
      </w:pPr>
      <w:r>
        <w:rPr/>
        <w:t>#Health-trust . I will also want to know Winston how the software can, um, predict the 80% chance that I’m going to have diabetes. And also, how did they come up with that numbers and how did they come up with a conclusion that are going to be a diabetic? So just giving me a number that I have an 80% chance of being a diabetic without some sort of contribution or justification. It’s just unlikely I would accept because some, they can say, you know, you’re going to have a a hundred percent check on the diet doesn’t mean that it’s going to be true. There’s always a 50 50 chance that it may be true. It may not be true. So the email or the artificial intelligence would have given me some reasons whatsoever or justification of the focus.</w:t>
      </w:r>
    </w:p>
    <w:p>
      <w:pPr>
        <w:pStyle w:val="TextBody"/>
        <w:spacing w:before="113" w:after="113"/>
        <w:ind w:left="113" w:right="113" w:hanging="0"/>
        <w:rPr>
          <w:highlight w:val="lightGray"/>
        </w:rPr>
      </w:pPr>
      <w:r>
        <w:rPr>
          <w:highlight w:val="lightGray"/>
        </w:rPr>
        <w:t>Reference 3 - 1.15% Coverage</w:t>
      </w:r>
    </w:p>
    <w:p>
      <w:pPr>
        <w:pStyle w:val="TextBody"/>
        <w:spacing w:before="0" w:after="0"/>
        <w:rPr/>
      </w:pPr>
      <w:r>
        <w:rPr/>
        <w:t>#Health-trust .justification. I like to see the analysis of how the machine tells me, this is what happened. This will happen on what basis, if they already have all my health information, they can point to me while I have this condition over the point, since I would have a high cholesterol, uh, I would have high sugar level. And, um, I do an exercise and things like that. And, um, then I would tend to believe that you will be right. If the machine tells me, you know, okay, you’re very healthy and so on support, then I be very skeptical or how the machine can come up with that conclusion that I’m going to get diabetes. So there has to be some, um, verifiable reasons, um, that dictate the fact that the AI predict I’m going to get this on and get that. So I have to see some data that the machine use that that will satisfy my conscience. I mean, in my mind that I’m going to be, um, a diabetic and I will believe the machine probably. Right.</w:t>
      </w:r>
    </w:p>
    <w:p>
      <w:pPr>
        <w:pStyle w:val="TextBody"/>
        <w:spacing w:before="113" w:after="113"/>
        <w:ind w:left="113" w:right="113" w:hanging="0"/>
        <w:rPr>
          <w:highlight w:val="lightGray"/>
        </w:rPr>
      </w:pPr>
      <w:r>
        <w:rPr>
          <w:highlight w:val="lightGray"/>
        </w:rPr>
        <w:t>Reference 4 - 1.46% Coverage</w:t>
      </w:r>
    </w:p>
    <w:p>
      <w:pPr>
        <w:pStyle w:val="TextBody"/>
        <w:spacing w:before="0" w:after="0"/>
        <w:rPr/>
      </w:pPr>
      <w:r>
        <w:rPr/>
        <w:t>#Health-trust . ( I see. So, uh, so kind of you expect some AI kind of punch to your, uh, life. Some underlying reasons )I started. Exactly. It just can come up with a statement that you’re going to, you’re going to have these, when you have debt, it has to come up with something justifiable, or at least some information background or history that say, okay, you’ve given your history. This is what will happen. Given your history, this will not happen. Then I tend to probably agree. ( I see, like you mentioned, some of them just fireball, what kind of, uh, just like something you can control it to improve ?) justifiable is Something I can, um, associate with. It’s more like, for instance, if they say, uh, you smoke too much, I don’t smoke, but you say, if you smoke and, uh, you know, you drink a lot of, um, Juices that has high sugar content. And, um, unless you do all these, you’re going to get diabetes. And then you always say, you don’t exercise your whole life. You just sit and play with your computer or with your computer and watch TV. You don’t do any exercise then unless you do something to change it. This is the likely outcome in a year from now two years from now, you can get DM.</w:t>
      </w:r>
    </w:p>
    <w:p>
      <w:pPr>
        <w:pStyle w:val="TextBody"/>
        <w:spacing w:before="113" w:after="113"/>
        <w:ind w:left="113" w:right="113" w:hanging="0"/>
        <w:rPr>
          <w:highlight w:val="lightGray"/>
        </w:rPr>
      </w:pPr>
      <w:r>
        <w:rPr>
          <w:highlight w:val="lightGray"/>
        </w:rPr>
        <w:t>Reference 5 - 1.35% Coverage</w:t>
      </w:r>
    </w:p>
    <w:p>
      <w:pPr>
        <w:pStyle w:val="TextBody"/>
        <w:spacing w:before="0" w:after="0"/>
        <w:rPr/>
      </w:pPr>
      <w:r>
        <w:rPr/>
        <w:t>#Health-trust . So I, I, um, I’m a firm believer. I’m not a hundred percent a believer in anything, but I do believe the machine can tell me something because of the advanced technology attached to certain be shooting or incidents like cat scan. Um, there are many Cascais that I’m very advanced these days, um, including doors that, um, that can scan your brains to tell you where they have anything wrong with your brain, because they, they do able to detect, uh, color images and lots of the toll points. And, um, before they do with the cat scan on me, they inject some sort of a liquid, like a colored guy into, into the system to see where the problems on my spine, uh, and where the, um, the pain or curse. And so on in that respect, when I look at the, at the, um, copy of the cat scan, I do believe what the machine is telling my doctor and use that as a, as a, as a diagnostic to analyze what can be done, what cannot be done. Um, I would think in the next five years, 10 years in my lifetime, the, where we can able to tell me, tell doctors what can be done or suggested what can be done to rectify what now poisons.</w:t>
      </w:r>
    </w:p>
    <w:p>
      <w:pPr>
        <w:pStyle w:val="TextBody"/>
        <w:spacing w:before="113" w:after="113"/>
        <w:ind w:left="113" w:right="113" w:hanging="0"/>
        <w:rPr>
          <w:highlight w:val="lightGray"/>
        </w:rPr>
      </w:pPr>
      <w:r>
        <w:rPr>
          <w:highlight w:val="lightGray"/>
        </w:rPr>
        <w:t>Reference 6 - 1.95% Coverage</w:t>
      </w:r>
    </w:p>
    <w:p>
      <w:pPr>
        <w:pStyle w:val="TextBody"/>
        <w:spacing w:before="0" w:after="0"/>
        <w:rPr/>
      </w:pPr>
      <w:r>
        <w:rPr/>
        <w:t>#Health-trust .( To be very accurate, right? So, um, so from your, my impression is your trust. I trust the issue. Yes. So what factors do sinks not important? ) Well, why I trust the machine inspect the information that my doctors have input into the machine, um, has have been, well, I hope had been double check to make sure that no error in terms of the information that it put into the machine. So then the machine, or in this case, um, the artificial intelligence can calculate and pinpoint where and locate a spot where the top, where the, uh, where the ingestion can take place. So I have to trust the machine being accurate and trust the doctors and the nurses will do this injection to be accurate, but being humans, there’s also a possibility that nurses and doctors can make mistake by putting the wrong data or ms. Culprit the wrong data into the machine. I don’t think the machine itself, um, can make me mistakes, uh, this is my belief. I don’t know, a hundred percent sure, but I don’t think just a computer don’t make me say whatever you input into the computer, the computer can, or they come up with the answer you gave the computer to analyze the same thing with artificial machine intelligence, whatever data you input into the machine, the machine will come up with the answer of where and tell the doctor where to make the injection. What has happened in that case. It was not the machine that tells the doctor work and inject it to data that input to the machine that was wrong. I don’t think the machine is Capable of making these sticks, uh, like that is probably human error.</w:t>
      </w:r>
    </w:p>
    <w:p>
      <w:pPr>
        <w:pStyle w:val="TextBody"/>
        <w:spacing w:before="113" w:after="113"/>
        <w:ind w:left="113" w:right="113" w:hanging="0"/>
        <w:rPr>
          <w:highlight w:val="lightGray"/>
        </w:rPr>
      </w:pPr>
      <w:r>
        <w:rPr>
          <w:highlight w:val="lightGray"/>
        </w:rPr>
        <w:t>Reference 7 - 0.95% Coverage</w:t>
      </w:r>
    </w:p>
    <w:p>
      <w:pPr>
        <w:pStyle w:val="TextBody"/>
        <w:spacing w:before="0" w:after="0"/>
        <w:rPr/>
      </w:pPr>
      <w:r>
        <w:rPr/>
        <w:t>#Health-trust . all These (cards) information are very useful. If the mission based on all the information and come up with this prediction, um, I will believe it. Okay. Because you have enough data. Um, statistically speaking, uh, and the probability is based on all of these data is just based on statistical probability. There is an 80% chance, but if you do more tests based on this, all these on top of all these, then the machine would tells you some idea where here that you will yeah. With a certain deal, 95%, because you’ve been following the 75, 85% category, and you’d be doing, if you on your doctor, if my doctor conduct more tests on Hubble or these based on all this information, you can raise it certainty 95% or lower down below. There’s one day that has lower.</w:t>
      </w:r>
    </w:p>
    <w:p>
      <w:pPr>
        <w:pStyle w:val="TextBody"/>
        <w:spacing w:before="113" w:after="113"/>
        <w:ind w:left="113" w:right="113" w:hanging="0"/>
        <w:rPr>
          <w:highlight w:val="lightGray"/>
        </w:rPr>
      </w:pPr>
      <w:r>
        <w:rPr>
          <w:highlight w:val="lightGray"/>
        </w:rPr>
        <w:t>Files\\P26 - § 5 references coded [ 4.74% Coverage]</w:t>
      </w:r>
    </w:p>
    <w:p>
      <w:pPr>
        <w:pStyle w:val="TextBody"/>
        <w:spacing w:before="113" w:after="113"/>
        <w:ind w:left="113" w:right="113" w:hanging="0"/>
        <w:rPr>
          <w:highlight w:val="lightGray"/>
        </w:rPr>
      </w:pPr>
      <w:r>
        <w:rPr>
          <w:highlight w:val="lightGray"/>
        </w:rPr>
        <w:t>Reference 1 - 1.55% Coverage</w:t>
      </w:r>
    </w:p>
    <w:p>
      <w:pPr>
        <w:pStyle w:val="TextBody"/>
        <w:spacing w:before="0" w:after="0"/>
        <w:rPr/>
      </w:pPr>
      <w:r>
        <w:rPr/>
        <w:t>#House-trust . [privacy is main concern, want to know who host your own data, worry data may be sold for marketing, I would give it a try if I remain anonymous] I would, but I know at the moment I put it out there, they collect too much information, like private information, and then, then somebody is going to come to type this out loud age. So I really like it here if my identity with not it here, but if fears, I don’t really want it there because you’re already doing that. Right.</w:t>
      </w:r>
    </w:p>
    <w:p>
      <w:pPr>
        <w:pStyle w:val="TextBody"/>
        <w:spacing w:before="113" w:after="113"/>
        <w:ind w:left="113" w:right="113" w:hanging="0"/>
        <w:rPr>
          <w:highlight w:val="lightGray"/>
        </w:rPr>
      </w:pPr>
      <w:r>
        <w:rPr>
          <w:highlight w:val="lightGray"/>
        </w:rPr>
        <w:t>Reference 2 - 0.62% Coverage</w:t>
      </w:r>
    </w:p>
    <w:p>
      <w:pPr>
        <w:pStyle w:val="TextBody"/>
        <w:spacing w:before="0" w:after="0"/>
        <w:rPr/>
      </w:pPr>
      <w:r>
        <w:rPr/>
        <w:t>#Bird-trust . Ah, yeah, yeah. That I would like it. I think that really useful. Oh yeah. Something like that because you want to learn about something and they give you all this information.</w:t>
      </w:r>
    </w:p>
    <w:p>
      <w:pPr>
        <w:pStyle w:val="TextBody"/>
        <w:spacing w:before="113" w:after="113"/>
        <w:ind w:left="113" w:right="113" w:hanging="0"/>
        <w:rPr>
          <w:highlight w:val="lightGray"/>
        </w:rPr>
      </w:pPr>
      <w:r>
        <w:rPr>
          <w:highlight w:val="lightGray"/>
        </w:rPr>
        <w:t>Reference 3 - 0.97% Coverage</w:t>
      </w:r>
    </w:p>
    <w:p>
      <w:pPr>
        <w:pStyle w:val="TextBody"/>
        <w:spacing w:before="0" w:after="0"/>
        <w:rPr/>
      </w:pPr>
      <w:r>
        <w:rPr/>
        <w:t>#Bird-trust . Yeah. How many reviews to post you’re going to have fans to review for you like the restaurants and even doctors or whatever they get. Yeah. People that they not them. So how do you want to trust them? How many reviews they are? The quantity and everything. Yeah, definitely be. Yeah.</w:t>
      </w:r>
    </w:p>
    <w:p>
      <w:pPr>
        <w:pStyle w:val="TextBody"/>
        <w:spacing w:before="113" w:after="113"/>
        <w:ind w:left="113" w:right="113" w:hanging="0"/>
        <w:rPr>
          <w:highlight w:val="lightGray"/>
        </w:rPr>
      </w:pPr>
      <w:r>
        <w:rPr>
          <w:highlight w:val="lightGray"/>
        </w:rPr>
        <w:t>Reference 4 - 1.12% Coverage</w:t>
      </w:r>
    </w:p>
    <w:p>
      <w:pPr>
        <w:pStyle w:val="TextBody"/>
        <w:spacing w:before="0" w:after="0"/>
        <w:rPr/>
      </w:pPr>
      <w:r>
        <w:rPr/>
        <w:t>#Bird-trust . rt se .\\\\ I kind of, honestly, since it’s similar, it’s not really tell you if it’s the one you haven’t seen the letter, so that could be this or this or this. by providing, knowing the characteristics, I think I have seen more similar. We might want to see me change the color they become in a similar. I like those similar images.</w:t>
      </w:r>
    </w:p>
    <w:p>
      <w:pPr>
        <w:pStyle w:val="TextBody"/>
        <w:spacing w:before="113" w:after="113"/>
        <w:ind w:left="113" w:right="113" w:hanging="0"/>
        <w:rPr>
          <w:highlight w:val="lightGray"/>
        </w:rPr>
      </w:pPr>
      <w:r>
        <w:rPr>
          <w:highlight w:val="lightGray"/>
        </w:rPr>
        <w:t>Reference 5 - 0.48% Coverage</w:t>
      </w:r>
    </w:p>
    <w:p>
      <w:pPr>
        <w:pStyle w:val="TextBody"/>
        <w:spacing w:before="0" w:after="0"/>
        <w:rPr/>
      </w:pPr>
      <w:r>
        <w:rPr/>
        <w:t>#Bird-trust . #image-text rt se .\\\\ @rt One want describing how the bird looks, and @se the other one is pictures, they complimented each other.</w:t>
      </w:r>
    </w:p>
    <w:p>
      <w:pPr>
        <w:pStyle w:val="TextBody"/>
        <w:spacing w:before="113" w:after="113"/>
        <w:ind w:left="113" w:right="113" w:hanging="0"/>
        <w:rPr>
          <w:highlight w:val="lightGray"/>
        </w:rPr>
      </w:pPr>
      <w:r>
        <w:rPr>
          <w:highlight w:val="lightGray"/>
        </w:rPr>
        <w:t>Files\\P28 - § 11 references coded [ 12.94% Coverage]</w:t>
      </w:r>
    </w:p>
    <w:p>
      <w:pPr>
        <w:pStyle w:val="TextBody"/>
        <w:spacing w:before="113" w:after="113"/>
        <w:ind w:left="113" w:right="113" w:hanging="0"/>
        <w:rPr>
          <w:highlight w:val="lightGray"/>
        </w:rPr>
      </w:pPr>
      <w:r>
        <w:rPr>
          <w:highlight w:val="lightGray"/>
        </w:rPr>
        <w:t>Reference 1 - 0.59% Coverage</w:t>
      </w:r>
    </w:p>
    <w:p>
      <w:pPr>
        <w:pStyle w:val="TextBody"/>
        <w:spacing w:before="0" w:after="0"/>
        <w:rPr/>
      </w:pPr>
      <w:r>
        <w:rPr/>
        <w:t>#House-AI-delegate Yeah, I think I, I from my standpoint, because I don’t, my personal media, I don’t have experienced true competent how much their value is often poverty, my peers, poverty, poverty, and also that the one I’m going to purchase. So I rely heavily on AI on this path where there is a website or a software. Yeah. Firstly I do a research relying on using AI technology.</w:t>
      </w:r>
    </w:p>
    <w:p>
      <w:pPr>
        <w:pStyle w:val="TextBody"/>
        <w:spacing w:before="113" w:after="113"/>
        <w:ind w:left="113" w:right="113" w:hanging="0"/>
        <w:rPr>
          <w:highlight w:val="lightGray"/>
        </w:rPr>
      </w:pPr>
      <w:r>
        <w:rPr>
          <w:highlight w:val="lightGray"/>
        </w:rPr>
        <w:t>Reference 2 - 1.21% Coverage</w:t>
      </w:r>
    </w:p>
    <w:p>
      <w:pPr>
        <w:pStyle w:val="TextBody"/>
        <w:spacing w:before="0" w:after="0"/>
        <w:rPr/>
      </w:pPr>
      <w:r>
        <w:rPr/>
        <w:t>#House-delegate Uh, okay. Let’s see. Uh, so in this scenario it would be, I would probably, I would probably do that, go for the, the just the market price for the housing the house go to the mountain, uh, housing market. So it was showing the, the demographic of the, the large house going up and down and see that just like compare the price of the house, I’m going to buy it. And also compare that price to how much I will be selling my house I’m currently having. And then compared efforts. But I know that would be a little bit complicated. So if in case I cannot draw any useful information from this technique, I would just make maybe a cool, like if by the time the AI technology is available, I would just go the AI website or whatever. And then he calculates everything for me. I see.</w:t>
      </w:r>
    </w:p>
    <w:p>
      <w:pPr>
        <w:pStyle w:val="TextBody"/>
        <w:spacing w:before="113" w:after="113"/>
        <w:ind w:left="113" w:right="113" w:hanging="0"/>
        <w:rPr>
          <w:highlight w:val="lightGray"/>
        </w:rPr>
      </w:pPr>
      <w:r>
        <w:rPr>
          <w:highlight w:val="lightGray"/>
        </w:rPr>
        <w:t>Reference 3 - 0.26% Coverage</w:t>
      </w:r>
    </w:p>
    <w:p>
      <w:pPr>
        <w:pStyle w:val="TextBody"/>
        <w:spacing w:before="0" w:after="0"/>
        <w:rPr/>
      </w:pPr>
      <w:r>
        <w:rPr/>
        <w:t>#House-trust I think maybe just my, users comments if it has like developed a really good credits from of users. So I would check those to see if I should trust just AI.</w:t>
      </w:r>
    </w:p>
    <w:p>
      <w:pPr>
        <w:pStyle w:val="TextBody"/>
        <w:spacing w:before="113" w:after="113"/>
        <w:ind w:left="113" w:right="113" w:hanging="0"/>
        <w:rPr>
          <w:highlight w:val="lightGray"/>
        </w:rPr>
      </w:pPr>
      <w:r>
        <w:rPr>
          <w:highlight w:val="lightGray"/>
        </w:rPr>
        <w:t>Reference 4 - 0.54% Coverage</w:t>
      </w:r>
    </w:p>
    <w:p>
      <w:pPr>
        <w:pStyle w:val="TextBody"/>
        <w:spacing w:before="0" w:after="0"/>
        <w:rPr/>
      </w:pPr>
      <w:r>
        <w:rPr/>
        <w:t>#House-trust Yeah. I’m trying to think of, let’s see. I’m trying to think of, so yeah, also maybe just like see their, like their company’s achievement, like any like great breakthroughs that at the AI company, like half accompanist in recent years. So also, yeah, I would depend. I would, I see all those events and see if I should trust this AI. I see.</w:t>
      </w:r>
    </w:p>
    <w:p>
      <w:pPr>
        <w:pStyle w:val="TextBody"/>
        <w:spacing w:before="113" w:after="113"/>
        <w:ind w:left="113" w:right="113" w:hanging="0"/>
        <w:rPr>
          <w:highlight w:val="lightGray"/>
        </w:rPr>
      </w:pPr>
      <w:r>
        <w:rPr>
          <w:highlight w:val="lightGray"/>
        </w:rPr>
        <w:t>Reference 5 - 0.42% Coverage</w:t>
      </w:r>
    </w:p>
    <w:p>
      <w:pPr>
        <w:pStyle w:val="TextBody"/>
        <w:spacing w:before="0" w:after="0"/>
        <w:rPr/>
      </w:pPr>
      <w:r>
        <w:rPr/>
        <w:t>#House-trust Yeah, that would be helpful. Yeah, there’ll be helpful. But just like from my opinion that I can not just, because I just seeing the number from there, so I’m not sure if it’s there. It’s like that accurate (probably mention the company’s achievements).</w:t>
      </w:r>
    </w:p>
    <w:p>
      <w:pPr>
        <w:pStyle w:val="TextBody"/>
        <w:spacing w:before="113" w:after="113"/>
        <w:ind w:left="113" w:right="113" w:hanging="0"/>
        <w:rPr>
          <w:highlight w:val="lightGray"/>
        </w:rPr>
      </w:pPr>
      <w:r>
        <w:rPr>
          <w:highlight w:val="lightGray"/>
        </w:rPr>
        <w:t>Reference 6 - 0.74% Coverage</w:t>
      </w:r>
    </w:p>
    <w:p>
      <w:pPr>
        <w:pStyle w:val="TextBody"/>
        <w:spacing w:before="0" w:after="0"/>
        <w:rPr/>
      </w:pPr>
      <w:r>
        <w:rPr/>
        <w:t>#House-trust yeah, since I’m not really tech person in that, so I’m not sure that I have a look at it in a technical way. So that’s why I just really depends on, um, the company’s reputation and also like how people feel about the website. And also maybe another one is when I get the number and then I maybe like compare this number with other website. And there’s just like, like comparing a few of them and see like how close they are and determine if this AI is trustworthy. Yeah.</w:t>
      </w:r>
    </w:p>
    <w:p>
      <w:pPr>
        <w:pStyle w:val="TextBody"/>
        <w:spacing w:before="113" w:after="113"/>
        <w:ind w:left="113" w:right="113" w:hanging="0"/>
        <w:rPr>
          <w:highlight w:val="lightGray"/>
        </w:rPr>
      </w:pPr>
      <w:r>
        <w:rPr>
          <w:highlight w:val="lightGray"/>
        </w:rPr>
        <w:t>Reference 7 - 3.07% Coverage</w:t>
      </w:r>
    </w:p>
    <w:p>
      <w:pPr>
        <w:pStyle w:val="TextBody"/>
        <w:spacing w:before="0" w:after="0"/>
        <w:rPr/>
      </w:pPr>
      <w:r>
        <w:rPr/>
        <w:t>#House-trust (So, um, like, uh, regarding that, the AI provide you with some details, um, do you mean like, you know, commission gen, they’re not tech person. Do you mean there’s some like technical barriers in that? ) Yeah, I think so. Yeah. Just let, let, let’s make clear the scenario. So it’s like buying a house and then, cause I don’t have the knowledge of the, how does selling a house, so I just look at the market price like through the AI, right. So the AI provide all the detail information. So since I don’t have access to like to technology, so I can not look at it in depth, in depth view. So that’s why I have to, I look at the other sources and then to compare the AI is good. (Um, so like the garment of like in depth understanding of the AI, um, do they cut, uh, regarding the tech tech tech aspects of the eye? So, um, do you mean like some like how programming details ) yeah. Program in detail and how can they like calculate all of those information based on what they get off those information. Okay. I believe maybe maybe they could like make it clear like, like a list and saying like how we get those information from like as a summary of these results. So, okay. I, I present you, uh, this result, but this result is based on ABC that, so if based on that, yeah, maybe, maybe it’s also okay. I would take a look at it. from website stays trustworthy, trustworthy, and then I, I the eight, AI draw that information from that website. So if that website is like, people have a really good reputation among the public, so I’m one, I’m one member of the public, so I’ve also like, believe , that, (I see. So you mean like, yeah, AI kind of draw some of the reference from ) yeah, references. Yes. Yeah, yeah. Right. It doesn’t have to be like just presenting to me in front of the screen. You can just like have a small collect. So showing Oh, here you click through here and then we direct you to another page that indicating, uh, like all of those references. Yeah. I think that would be helpful.</w:t>
      </w:r>
    </w:p>
    <w:p>
      <w:pPr>
        <w:pStyle w:val="TextBody"/>
        <w:spacing w:before="113" w:after="113"/>
        <w:ind w:left="113" w:right="113" w:hanging="0"/>
        <w:rPr>
          <w:highlight w:val="lightGray"/>
        </w:rPr>
      </w:pPr>
      <w:r>
        <w:rPr>
          <w:highlight w:val="lightGray"/>
        </w:rPr>
        <w:t>Reference 8 - 2.45% Coverage</w:t>
      </w:r>
    </w:p>
    <w:p>
      <w:pPr>
        <w:pStyle w:val="TextBody"/>
        <w:spacing w:before="0" w:after="0"/>
        <w:rPr/>
      </w:pPr>
      <w:r>
        <w:rPr/>
        <w:t>#House-trust . #time @UI @fa so this one, I think this one, yeah, just first it’s easy to read. If people like this, they have to read every sentence to understand. But here, I think people will easily to understand like the bullet point: you have a title that you draw people attention, and then you just have, Just have the feature of the house. Right. So, and then you have a bar here that’s showing it’s really clear information. That people understand instantly instead of, Oh, I have to, I go through everything and step by, step on, Oh, I have to click through everything. But here it will be just like a beginning to understand the first step. And then when you grab people’s attention and then you can maybe go through somewhere else. (So do you see this, uh, like important feature as sufficient to build the trust? ) Yeah. Yeah. I think so. oh in terms of building trust, uh, I think, I don’t know, like, because a lot of website, not only AI, let everybody that using bullet point, this one, just like one of the feature that people would understand. But in terms of building trust, it really depends on at first it is your product. Is it accurate? That’s the first thing. Are you selling a good product, which is the accurate information. Right. And the second is by how you market your AI, how your market, your software or your company. Yeah. If like only this alone, could be, but could be time consuming. Right. Because we have to, that’d be step by step. Okay. That person check it. Okay. Is correct. I trusted it. And then they carry to other person. It just like takes a long time.</w:t>
      </w:r>
    </w:p>
    <w:p>
      <w:pPr>
        <w:pStyle w:val="TextBody"/>
        <w:spacing w:before="113" w:after="113"/>
        <w:ind w:left="113" w:right="113" w:hanging="0"/>
        <w:rPr>
          <w:highlight w:val="lightGray"/>
        </w:rPr>
      </w:pPr>
      <w:r>
        <w:rPr>
          <w:highlight w:val="lightGray"/>
        </w:rPr>
        <w:t>Reference 9 - 0.25% Coverage</w:t>
      </w:r>
    </w:p>
    <w:p>
      <w:pPr>
        <w:pStyle w:val="TextBody"/>
        <w:spacing w:before="0" w:after="0"/>
        <w:rPr/>
      </w:pPr>
      <w:r>
        <w:rPr/>
        <w:t>#house-trust @se @te Sometimes I can not say like, which one is better than the other, just because the similar features and this one, they should be together.</w:t>
      </w:r>
    </w:p>
    <w:p>
      <w:pPr>
        <w:pStyle w:val="TextBody"/>
        <w:spacing w:before="113" w:after="113"/>
        <w:ind w:left="113" w:right="113" w:hanging="0"/>
        <w:rPr>
          <w:highlight w:val="lightGray"/>
        </w:rPr>
      </w:pPr>
      <w:r>
        <w:rPr>
          <w:highlight w:val="lightGray"/>
        </w:rPr>
        <w:t>Reference 10 - 0.19% Coverage</w:t>
      </w:r>
    </w:p>
    <w:p>
      <w:pPr>
        <w:pStyle w:val="TextBody"/>
        <w:spacing w:before="0" w:after="0"/>
        <w:rPr/>
      </w:pPr>
      <w:r>
        <w:rPr/>
        <w:t>#house-trust @dt @df This one, because there’s two could be combined it like either one. So it could be at the beginning.</w:t>
      </w:r>
    </w:p>
    <w:p>
      <w:pPr>
        <w:pStyle w:val="TextBody"/>
        <w:spacing w:before="113" w:after="113"/>
        <w:ind w:left="113" w:right="113" w:hanging="0"/>
        <w:rPr>
          <w:highlight w:val="lightGray"/>
        </w:rPr>
      </w:pPr>
      <w:r>
        <w:rPr>
          <w:highlight w:val="lightGray"/>
        </w:rPr>
        <w:t>Reference 11 - 3.23%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Files\\P29 - § 1 reference coded [ 30.42%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Files\\P30 - § 9 references coded [ 9.06% Coverage]</w:t>
      </w:r>
    </w:p>
    <w:p>
      <w:pPr>
        <w:pStyle w:val="TextBody"/>
        <w:spacing w:before="113" w:after="113"/>
        <w:ind w:left="113" w:right="113" w:hanging="0"/>
        <w:rPr>
          <w:highlight w:val="lightGray"/>
        </w:rPr>
      </w:pPr>
      <w:r>
        <w:rPr>
          <w:highlight w:val="lightGray"/>
        </w:rPr>
        <w:t>Reference 1 - 1.89% Coverage</w:t>
      </w:r>
    </w:p>
    <w:p>
      <w:pPr>
        <w:pStyle w:val="TextBody"/>
        <w:spacing w:before="0" w:after="0"/>
        <w:rPr/>
      </w:pPr>
      <w:r>
        <w:rPr/>
        <w:t>P30: #house-trust well I think we’re already using them all but we don’t have any AI. I mean we search for different houses nearby and see how let’s say price and how old they are and based on that the choose the price for our own house.So I think yes that’s really a good thing but and then I don’t know how much in detail can we bring in specifications life can be like if we recently renewed the house or even the location the cozyness some some some small features that maybe it’s not that common between all houses but sometimes we just consider them when you want to buy a house or when saw a new one. like how. How will it gets light inside. things like this. I would definitely use it if it was like in-detail at this detail. it’s a because in that case I could say that ok its a good estimation of the house price so. I can put the price of a house based on that.</w:t>
        <w:br/>
        <w:t xml:space="preserve">R: So you mentioned that because you’ll expect to see more details yeah. </w:t>
        <w:br/>
        <w:t>P30: yes, some implicit features.</w:t>
      </w:r>
    </w:p>
    <w:p>
      <w:pPr>
        <w:pStyle w:val="TextBody"/>
        <w:spacing w:before="113" w:after="113"/>
        <w:ind w:left="113" w:right="113" w:hanging="0"/>
        <w:rPr>
          <w:highlight w:val="lightGray"/>
        </w:rPr>
      </w:pPr>
      <w:r>
        <w:rPr>
          <w:highlight w:val="lightGray"/>
        </w:rPr>
        <w:t>Reference 2 - 1.01% Coverage</w:t>
      </w:r>
    </w:p>
    <w:p>
      <w:pPr>
        <w:pStyle w:val="TextBody"/>
        <w:spacing w:before="0" w:after="0"/>
        <w:rPr/>
      </w:pPr>
      <w:r>
        <w:rPr/>
        <w:t>P30: #house-trust this A.I. is the same thing is something that’s going to suggest me the price I don’t doubt the AI, but I might not rely on it 100 percent. You don’t want to rely on 100 yeah so it’s like I I think I also need consultation from someone. So, I’ll ask friends and families and consult with others discussing the price but then I would rely on the AI like 70 percent maybe because I believe that if it has been implemented then It has supervision over all data. Because I trust the data so I can trust AI.</w:t>
      </w:r>
    </w:p>
    <w:p>
      <w:pPr>
        <w:pStyle w:val="TextBody"/>
        <w:spacing w:before="113" w:after="113"/>
        <w:ind w:left="113" w:right="113" w:hanging="0"/>
        <w:rPr>
          <w:highlight w:val="lightGray"/>
        </w:rPr>
      </w:pPr>
      <w:r>
        <w:rPr>
          <w:highlight w:val="lightGray"/>
        </w:rPr>
        <w:t>Reference 3 - 1.85% Coverage</w:t>
      </w:r>
    </w:p>
    <w:p>
      <w:pPr>
        <w:pStyle w:val="TextBody"/>
        <w:spacing w:before="0" w:after="0"/>
        <w:rPr/>
      </w:pPr>
      <w:r>
        <w:rPr/>
        <w:t>P30: #house-trust so. That’s a good question. May. Cross compare them I mean asking for a price from a retainer and then asking price from an AI . and then compare them to each other .again like telling the retailer that this is the result of my AI, what’s your suggestion what’s your suggestion regarding that I mean it’s like my AI gives me $200000 [as estimation] and my retailer gives me 250000. And then, I go okay. This A. I. is giving me based on these criteria is giving me despite what you think because it’s like easier to communicate with a retailer. yeah but we cannot communicate with Ai anyways, so I will like to consult with them based on the price I have in my hand. It got from that AI thing and then this way I think I can change their[retailer] vision maybe. Somehow. so then we can end up with the best price. The answer is based on their experience and based on the AI result. So you can end up with the best price for the house.</w:t>
      </w:r>
    </w:p>
    <w:p>
      <w:pPr>
        <w:pStyle w:val="TextBody"/>
        <w:spacing w:before="113" w:after="113"/>
        <w:ind w:left="113" w:right="113" w:hanging="0"/>
        <w:rPr>
          <w:highlight w:val="lightGray"/>
        </w:rPr>
      </w:pPr>
      <w:r>
        <w:rPr>
          <w:highlight w:val="lightGray"/>
        </w:rPr>
        <w:t>Reference 4 - 0.66% Coverage</w:t>
      </w:r>
    </w:p>
    <w:p>
      <w:pPr>
        <w:pStyle w:val="TextBody"/>
        <w:spacing w:before="0" w:after="0"/>
        <w:rPr/>
      </w:pPr>
      <w:r>
        <w:rPr/>
        <w:t>P30: #house-trust yeah. I would like to know the list of criterias that the AI chose the price based on</w:t>
        <w:br/>
        <w:t>R: I see so do you see those kind of the stock criteria can help who to trust yeah he. P30: Let’s see. Maybe because it gives me a better version. And this you like which one weighs more. So yeah yeah I would like to have the criteria list.</w:t>
      </w:r>
    </w:p>
    <w:p>
      <w:pPr>
        <w:pStyle w:val="TextBody"/>
        <w:spacing w:before="113" w:after="113"/>
        <w:ind w:left="113" w:right="113" w:hanging="0"/>
        <w:rPr>
          <w:highlight w:val="lightGray"/>
        </w:rPr>
      </w:pPr>
      <w:r>
        <w:rPr>
          <w:highlight w:val="lightGray"/>
        </w:rPr>
        <w:t>Reference 5 - 0.88% Coverage</w:t>
      </w:r>
    </w:p>
    <w:p>
      <w:pPr>
        <w:pStyle w:val="TextBody"/>
        <w:spacing w:before="0" w:after="0"/>
        <w:rPr/>
      </w:pPr>
      <w:r>
        <w:rPr/>
        <w:t>P30: #house-trust Yeah. Well maybe dataset. How big is the data set and how fair it predicts the future. The stock future. the prices and things like that. Or, maybe comparing some previous results with the actual price. Yeah that can help. if it brings some previous examples that okay these were the houses these were the criterias for those houses and this is the price the AI suggested and this is the final price and look how close they are.</w:t>
      </w:r>
    </w:p>
    <w:p>
      <w:pPr>
        <w:pStyle w:val="TextBody"/>
        <w:spacing w:before="113" w:after="113"/>
        <w:ind w:left="113" w:right="113" w:hanging="0"/>
        <w:rPr>
          <w:highlight w:val="lightGray"/>
        </w:rPr>
      </w:pPr>
      <w:r>
        <w:rPr>
          <w:highlight w:val="lightGray"/>
        </w:rPr>
        <w:t>Reference 6 - 0.89% Coverage</w:t>
      </w:r>
    </w:p>
    <w:p>
      <w:pPr>
        <w:pStyle w:val="TextBody"/>
        <w:spacing w:before="0" w:after="0"/>
        <w:rPr/>
      </w:pPr>
      <w:r>
        <w:rPr/>
        <w:t>and you also mention like so to see some projection over times like that do you mean like a healthy I can help you to estimate how the value can increaser?</w:t>
        <w:br/>
        <w:t>P30: #house-trust so I think that the AI, since its AI, is supposed to know. maybe suggesting me okay you can sell your house at this price now but if you like for 2 months it might increase drastically so wait for 2 months! So by having it vision on the history of the price. Predicting the future price.</w:t>
      </w:r>
    </w:p>
    <w:p>
      <w:pPr>
        <w:pStyle w:val="TextBody"/>
        <w:spacing w:before="113" w:after="113"/>
        <w:ind w:left="113" w:right="113" w:hanging="0"/>
        <w:rPr>
          <w:highlight w:val="lightGray"/>
        </w:rPr>
      </w:pPr>
      <w:r>
        <w:rPr>
          <w:highlight w:val="lightGray"/>
        </w:rPr>
        <w:t>Reference 7 - 0.44% Coverage</w:t>
      </w:r>
    </w:p>
    <w:p>
      <w:pPr>
        <w:pStyle w:val="TextBody"/>
        <w:spacing w:before="0" w:after="0"/>
        <w:rPr/>
      </w:pPr>
      <w:r>
        <w:rPr/>
        <w:t>P30: #house-trust So I think if I know that the AI comes from a large database, It seems like the database is actually the experience that aI has. So,the larger it gets the more experienced my AI would be. so I can trust it more.</w:t>
      </w:r>
    </w:p>
    <w:p>
      <w:pPr>
        <w:pStyle w:val="TextBody"/>
        <w:spacing w:before="113" w:after="113"/>
        <w:ind w:left="113" w:right="113" w:hanging="0"/>
        <w:rPr>
          <w:highlight w:val="lightGray"/>
        </w:rPr>
      </w:pPr>
      <w:r>
        <w:rPr>
          <w:highlight w:val="lightGray"/>
        </w:rPr>
        <w:t>Reference 8 - 1.00% Coverage</w:t>
      </w:r>
    </w:p>
    <w:p>
      <w:pPr>
        <w:pStyle w:val="TextBody"/>
        <w:spacing w:before="0" w:after="0"/>
        <w:rPr/>
      </w:pPr>
      <w:r>
        <w:rPr/>
        <w:t>P30: #House-unexpect Yeah so that’s why we need previous experiences as proof. And having them is important. People usually don’t trust AI but I do. But then if I have the data set, and know how large is that dataset, or what is the correctness percentage(rate) of previous predictions if I have these numbers then they might give me some trustzone to the AI so I can trust it. Having an AI need a large database behind it. And Maybe if by 90 percent chance the prediction is usually correct, then I can trust it</w:t>
      </w:r>
    </w:p>
    <w:p>
      <w:pPr>
        <w:pStyle w:val="TextBody"/>
        <w:spacing w:before="113" w:after="113"/>
        <w:ind w:left="113" w:right="113" w:hanging="0"/>
        <w:rPr>
          <w:highlight w:val="lightGray"/>
        </w:rPr>
      </w:pPr>
      <w:r>
        <w:rPr>
          <w:highlight w:val="lightGray"/>
        </w:rPr>
        <w:t>Reference 9 - 0.44% Coverage</w:t>
      </w:r>
    </w:p>
    <w:p>
      <w:pPr>
        <w:pStyle w:val="TextBody"/>
        <w:spacing w:before="0" w:after="0"/>
        <w:rPr/>
      </w:pPr>
      <w:r>
        <w:rPr/>
        <w:t>P30: #house-trust @output @performance @prior This one @output Because it just brings a certainty and Percentage. @performance, Make it this far okay the strings that low error in prediction error yeah so I can trust AI</w:t>
      </w:r>
    </w:p>
    <w:p>
      <w:pPr>
        <w:pStyle w:val="TextBody"/>
        <w:spacing w:before="113" w:after="113"/>
        <w:ind w:left="113" w:right="113" w:hanging="0"/>
        <w:rPr>
          <w:highlight w:val="lightGray"/>
        </w:rPr>
      </w:pPr>
      <w:r>
        <w:rPr>
          <w:highlight w:val="lightGray"/>
        </w:rPr>
        <w:t>Files\\P31 - § 12 references coded [ 15.18% Coverage]</w:t>
      </w:r>
    </w:p>
    <w:p>
      <w:pPr>
        <w:pStyle w:val="TextBody"/>
        <w:spacing w:before="113" w:after="113"/>
        <w:ind w:left="113" w:right="113" w:hanging="0"/>
        <w:rPr>
          <w:highlight w:val="lightGray"/>
        </w:rPr>
      </w:pPr>
      <w:r>
        <w:rPr>
          <w:highlight w:val="lightGray"/>
        </w:rPr>
        <w:t>Reference 1 - 1.87% Coverage</w:t>
      </w:r>
    </w:p>
    <w:p>
      <w:pPr>
        <w:pStyle w:val="TextBody"/>
        <w:spacing w:before="0" w:after="0"/>
        <w:rPr/>
      </w:pPr>
      <w:r>
        <w:rPr/>
        <w:t>#health-trust I think, um, I think, I guess I’m thinking about like the pros and cons, so the pros of, uh, believing it it’s diabetes is not very good and it can be like, uh, you know, um, I guess knowing things in advance, it can help, um, to sort of mitigate the effects later on. Um, versus like, if I don’t believe it, um, you know, the effects of diabetes might be worse than if I had, I guess. Um, and I think, yeah, also because it seems like it already has a lot of my health records, so, um, you know, I don’t know a whole lot about, about, um, you know, computer programming, but, um, I kind of, uh, I’m more inclined to sort of believe or trust that somebody sort of, um, uh, spent a lot of time working on this sort of program and, uh, I think I would, yeah, I think it would, I’m inclined to believe that. Yeah, yeah, yeah.</w:t>
      </w:r>
    </w:p>
    <w:p>
      <w:pPr>
        <w:pStyle w:val="TextBody"/>
        <w:spacing w:before="113" w:after="113"/>
        <w:ind w:left="113" w:right="113" w:hanging="0"/>
        <w:rPr>
          <w:highlight w:val="lightGray"/>
        </w:rPr>
      </w:pPr>
      <w:r>
        <w:rPr>
          <w:highlight w:val="lightGray"/>
        </w:rPr>
        <w:t>Reference 2 - 0.94% Coverage</w:t>
      </w:r>
    </w:p>
    <w:p>
      <w:pPr>
        <w:pStyle w:val="TextBody"/>
        <w:spacing w:before="0" w:after="0"/>
        <w:rPr/>
      </w:pPr>
      <w:r>
        <w:rPr/>
        <w:t>#health-trust Yeah. Yeah. I think I, yeah, that (knowing AI is learned from previous data that they’ve taught us based on our previous patients, a large amount of data) would make me feel even more confident about it, because then it sees patterns about other people that might have the same patterns that I have. And, um, you that can see it. I wouldn’t be, able to see that kind of thing. I believe more. Yeah.</w:t>
      </w:r>
    </w:p>
    <w:p>
      <w:pPr>
        <w:pStyle w:val="TextBody"/>
        <w:spacing w:before="113" w:after="113"/>
        <w:ind w:left="113" w:right="113" w:hanging="0"/>
        <w:rPr>
          <w:highlight w:val="lightGray"/>
        </w:rPr>
      </w:pPr>
      <w:r>
        <w:rPr>
          <w:highlight w:val="lightGray"/>
        </w:rPr>
        <w:t>Reference 3 - 1.44% Coverage</w:t>
      </w:r>
    </w:p>
    <w:p>
      <w:pPr>
        <w:pStyle w:val="TextBody"/>
        <w:spacing w:before="0" w:after="0"/>
        <w:rPr/>
      </w:pPr>
      <w:r>
        <w:rPr/>
        <w:t>#health-trust Hmm. Yeah. Maybe I haven’t had any negative (00:03:15) sort of experiences with, um, health, healthcare system or anything like that. Um, uh, yeah, so maybe because I haven’t had any negative experiences, it helps, um, you know, extending that my belief in that system I see, is that because the software is kind of from the base is from the health care system itself, (00:03:40):right. Yeah. Yeah. So, um, I guess I would assume that the company that has my health records, I would hope that it’s like, uh, I guess in Vancouver, like, like part of the provincial government or, you know, like an official source.</w:t>
      </w:r>
    </w:p>
    <w:p>
      <w:pPr>
        <w:pStyle w:val="TextBody"/>
        <w:spacing w:before="113" w:after="113"/>
        <w:ind w:left="113" w:right="113" w:hanging="0"/>
        <w:rPr>
          <w:highlight w:val="lightGray"/>
        </w:rPr>
      </w:pPr>
      <w:r>
        <w:rPr>
          <w:highlight w:val="lightGray"/>
        </w:rPr>
        <w:t>Reference 4 - 2.07% Coverage</w:t>
      </w:r>
    </w:p>
    <w:p>
      <w:pPr>
        <w:pStyle w:val="TextBody"/>
        <w:spacing w:before="0" w:after="0"/>
        <w:rPr/>
      </w:pPr>
      <w:r>
        <w:rPr/>
        <w:t>#Health-expected-highRisk Um, yeah, I guess, um, if diabetes already runs in my family, it would probably make me like more confident about the software. Um, so I might want to like ask for more information about, um, you know, maybe which aspects of my health records, um, were sort of the most, uh, important for, you know, um, making this decision, um, cause then maybe that can help me with, um, my future sort of activities and changing things in the future. (I see. Yeah, that makes sense. Okay. And anything else that ...) I think, I guess, um, yeah, if diabetes are right in front of my family, it would, um, make me feel more confident because, um, for, I would think for a computer program, it has like so many options and the fact that it pulled out something that I’m already afraid of, of getting, I would be a little bit more confident that it’s not just some random, random thing. Yeah. Yeah.</w:t>
      </w:r>
    </w:p>
    <w:p>
      <w:pPr>
        <w:pStyle w:val="TextBody"/>
        <w:spacing w:before="113" w:after="113"/>
        <w:ind w:left="113" w:right="113" w:hanging="0"/>
        <w:rPr>
          <w:highlight w:val="lightGray"/>
        </w:rPr>
      </w:pPr>
      <w:r>
        <w:rPr>
          <w:highlight w:val="lightGray"/>
        </w:rPr>
        <w:t>Reference 5 - 1.08% Coverage</w:t>
      </w:r>
    </w:p>
    <w:p>
      <w:pPr>
        <w:pStyle w:val="TextBody"/>
        <w:spacing w:before="0" w:after="0"/>
        <w:rPr/>
      </w:pPr>
      <w:r>
        <w:rPr/>
        <w:t>#Health-unexpect-highRisk Um, yeah, I think I would, but now for different reasons, so it kinda makes me less confident, um, because, um, I don’t know, I guess for some reason I trust, um, my sort of own family history over, um, sort of with the program. Um, so I might want to ask for more information about how this decision got made. Yeah. Um, yeah, but 10% seems pretty, pretty low considering that, you know, um, other people in my family would also have it. Um, yeah.</w:t>
      </w:r>
    </w:p>
    <w:p>
      <w:pPr>
        <w:pStyle w:val="TextBody"/>
        <w:spacing w:before="113" w:after="113"/>
        <w:ind w:left="113" w:right="113" w:hanging="0"/>
        <w:rPr>
          <w:highlight w:val="lightGray"/>
        </w:rPr>
      </w:pPr>
      <w:r>
        <w:rPr>
          <w:highlight w:val="lightGray"/>
        </w:rPr>
        <w:t>Reference 6 - 0.85% Coverage</w:t>
      </w:r>
    </w:p>
    <w:p>
      <w:pPr>
        <w:pStyle w:val="TextBody"/>
        <w:spacing w:before="0" w:after="0"/>
        <w:rPr/>
      </w:pPr>
      <w:r>
        <w:rPr/>
        <w:t>#Health-unexpect-highRisk I guess, um, I guess the kind of information I would want is, uh, yeah, like what were the factors that sort of predicted that my chance of getting diabetes is, is low. Um, but then yeah, I don’t, I’m not, I guess I’m not sure . What I would do with the information that they gave. I don’t know if that maybe I would still sort of not, not believe it.</w:t>
      </w:r>
    </w:p>
    <w:p>
      <w:pPr>
        <w:pStyle w:val="TextBody"/>
        <w:spacing w:before="113" w:after="113"/>
        <w:ind w:left="113" w:right="113" w:hanging="0"/>
        <w:rPr>
          <w:highlight w:val="lightGray"/>
        </w:rPr>
      </w:pPr>
      <w:r>
        <w:rPr>
          <w:highlight w:val="lightGray"/>
        </w:rPr>
        <w:t>Reference 7 - 1.36% Coverage</w:t>
      </w:r>
    </w:p>
    <w:p>
      <w:pPr>
        <w:pStyle w:val="TextBody"/>
        <w:spacing w:before="0" w:after="0"/>
        <w:rPr/>
      </w:pPr>
      <w:r>
        <w:rPr/>
        <w:t>#Health-unexpect-highRisk Yeah. Yeah. I guess cause, um, I guess, cause in my sort of own experience or my own sort of thinking is that, um, you know, if, if something sort of runs in the family, not necessarily just like, um, uh, healthcare, but something runs in the family, it’s like a higher chance that you’ll also sort of experience it. Um, uh, yeah. And I guess that, that sort of thinking is quite strong for me. So I would think that, uh, that maybe it’s it’s yeah, I guess, I guess my thinking is if there’s, if it’s runs in the family, it would be higher than 10%. So I might not believe it.</w:t>
      </w:r>
    </w:p>
    <w:p>
      <w:pPr>
        <w:pStyle w:val="TextBody"/>
        <w:spacing w:before="113" w:after="113"/>
        <w:ind w:left="113" w:right="113" w:hanging="0"/>
        <w:rPr>
          <w:highlight w:val="lightGray"/>
        </w:rPr>
      </w:pPr>
      <w:r>
        <w:rPr>
          <w:highlight w:val="lightGray"/>
        </w:rPr>
        <w:t>Reference 8 - 0.48% Coverage</w:t>
      </w:r>
    </w:p>
    <w:p>
      <w:pPr>
        <w:pStyle w:val="TextBody"/>
        <w:spacing w:before="0" w:after="0"/>
        <w:rPr/>
      </w:pPr>
      <w:r>
        <w:rPr/>
        <w:t>#Health-unexpect-highRisk It might be, I guess it depends what, what kinds of things it would say, but, um, uh, I’m not sure what I would be expecting, but, um, uh, yeah, it might be harder to persuade me yeah.</w:t>
      </w:r>
    </w:p>
    <w:p>
      <w:pPr>
        <w:pStyle w:val="TextBody"/>
        <w:spacing w:before="113" w:after="113"/>
        <w:ind w:left="113" w:right="113" w:hanging="0"/>
        <w:rPr>
          <w:highlight w:val="lightGray"/>
        </w:rPr>
      </w:pPr>
      <w:r>
        <w:rPr>
          <w:highlight w:val="lightGray"/>
        </w:rPr>
        <w:t>Reference 9 - 1.12% Coverage</w:t>
      </w:r>
    </w:p>
    <w:p>
      <w:pPr>
        <w:pStyle w:val="TextBody"/>
        <w:spacing w:before="0" w:after="0"/>
        <w:rPr/>
      </w:pPr>
      <w:r>
        <w:rPr/>
        <w:t>#Health-expected-lowRisk Um, yeah, I think, um, uh, so good health, no major diseases or family history. I think I would be inclined to believe this now because it’s sort of fits with my interpretation of the, um, of my lifestyle. Um, I guess, because it sort of matches up with, with what I believe. Um, so I know that I have good health, no major diseases, no family history. It sort of matches up with what what’s, um, what, what I’m thinking about my life and yeah. About if I would expect,</w:t>
      </w:r>
    </w:p>
    <w:p>
      <w:pPr>
        <w:pStyle w:val="TextBody"/>
        <w:spacing w:before="113" w:after="113"/>
        <w:ind w:left="113" w:right="113" w:hanging="0"/>
        <w:rPr>
          <w:highlight w:val="lightGray"/>
        </w:rPr>
      </w:pPr>
      <w:r>
        <w:rPr>
          <w:highlight w:val="lightGray"/>
        </w:rPr>
        <w:t>Reference 10 - 2.15% Coverage</w:t>
      </w:r>
    </w:p>
    <w:p>
      <w:pPr>
        <w:pStyle w:val="TextBody"/>
        <w:spacing w:before="0" w:after="0"/>
        <w:rPr/>
      </w:pPr>
      <w:r>
        <w:rPr/>
        <w:t>#Health-trust input te se\ performance\ output\Um, yeah, I think, um, I think these two cards with talking about the @se @te similar case and a typical case, um, would help me to trust a little bit more because it shows, you know, people that sort of are similar to me. Um, and it helps me be more certain that it’s not like random, but, um, you know, it’s looking at things that, um, sort of look similar. So I think those ones would be helpful. Yeah. #Health-trust And then maybe this one @performance with the mean prediction, error, um, I don’t totally know exactly, you know, what 15% is that like a lie? Is that a little, um, but I think, um, you know, it, it tells me a little bit more information about, um, you know, how certain it is and, and, um, the degree that it can sort of have errors. Um, yeah, it might help, um, maybe be a little bit more confident in that. Um, yeah. Okay. Um, like I’m remembering mission certainty of how about this?</w:t>
      </w:r>
    </w:p>
    <w:p>
      <w:pPr>
        <w:pStyle w:val="TextBody"/>
        <w:spacing w:before="113" w:after="113"/>
        <w:ind w:left="113" w:right="113" w:hanging="0"/>
        <w:rPr>
          <w:highlight w:val="lightGray"/>
        </w:rPr>
      </w:pPr>
      <w:r>
        <w:rPr>
          <w:highlight w:val="lightGray"/>
        </w:rPr>
        <w:t>Reference 11 - 0.74% Coverage</w:t>
      </w:r>
    </w:p>
    <w:p>
      <w:pPr>
        <w:pStyle w:val="TextBody"/>
        <w:spacing w:before="0" w:after="0"/>
        <w:rPr/>
      </w:pPr>
      <w:r>
        <w:rPr/>
        <w:t>#Health-trust Yeah. Maybe a little bit. I think these ones are, the similar cases would be stronger, but maybe this one as well. Um, uh, just because maybe I’m not exactly sure how it got to this certainty. Um, but, um, yeah, maybe it would help me trust a little bit more because the certainty is quite high. Um, yeah. Yeah.</w:t>
      </w:r>
    </w:p>
    <w:p>
      <w:pPr>
        <w:pStyle w:val="TextBody"/>
        <w:spacing w:before="113" w:after="113"/>
        <w:ind w:left="113" w:right="113" w:hanging="0"/>
        <w:rPr>
          <w:highlight w:val="lightGray"/>
        </w:rPr>
      </w:pPr>
      <w:r>
        <w:rPr>
          <w:highlight w:val="lightGray"/>
        </w:rPr>
        <w:t>Reference 12 - 1.09% Coverage</w:t>
      </w:r>
    </w:p>
    <w:p>
      <w:pPr>
        <w:pStyle w:val="TextBody"/>
        <w:spacing w:before="0" w:after="0"/>
        <w:rPr/>
      </w:pPr>
      <w:r>
        <w:rPr/>
        <w:t>#Health-trust @se @te I guess, because it sort of feels like, like evidence that, you know, um, these people are also just like you and they also have similar diabetes risk. Um, so I guess it, it, it feels more, um, personal, more personalized at, um, they’re making out, um, people that look for or are sort of ages just like you would tell me, um, trust that it’s really looking for patterns that are similar to me in particular. Yeah. Yeah. Okay. Um, so I’ll take a picture of .</w:t>
      </w:r>
    </w:p>
    <w:p>
      <w:pPr>
        <w:pStyle w:val="TextBody"/>
        <w:spacing w:before="113" w:after="113"/>
        <w:ind w:left="113" w:right="113" w:hanging="0"/>
        <w:rPr>
          <w:highlight w:val="lightGray"/>
        </w:rPr>
      </w:pPr>
      <w:r>
        <w:rPr>
          <w:highlight w:val="lightGray"/>
        </w:rPr>
        <w:t>Files\\P32 - § 1 reference coded [ 2.81% Coverage]</w:t>
      </w:r>
    </w:p>
    <w:p>
      <w:pPr>
        <w:pStyle w:val="TextBody"/>
        <w:spacing w:before="113" w:after="113"/>
        <w:ind w:left="113" w:right="113" w:hanging="0"/>
        <w:rPr>
          <w:highlight w:val="lightGray"/>
        </w:rPr>
      </w:pPr>
      <w:r>
        <w:rPr>
          <w:highlight w:val="lightGray"/>
        </w:rPr>
        <w:t>Reference 1 - 2.81% Coverage</w:t>
      </w:r>
    </w:p>
    <w:p>
      <w:pPr>
        <w:pStyle w:val="TextBody"/>
        <w:spacing w:before="0" w:after="0"/>
        <w:rPr/>
      </w:pPr>
      <w:r>
        <w:rPr/>
        <w:t>#trust But again, I would be more, because let’s say I’m driving only 10 years so far, but this program or this research research, whoever program this car is based on 10 years, a hundred years. So for personally I will choose their decision because based on how much you guys are going research in trying not to make the, you know, a situation that then me, or my decision is also, it’s not based on research. It’s based on mood, like a human. Sometimes if I’m in a hurry, like I’m in a bad mood, I’m in a good mood. So I change very often in a day or time of the driving. But this car is more based on that. Maybe the human feelings or I really definitely decide, even though I will maybe change, right, right. Lane to cheat. But I will stick with the keep straight because in maybe few minutes, I’ll know Why the vehicle choose keep strict. Oh, so because they expect better than me or so same time, maybe they had a so many maybe accident happen. That area if you change the lane because of a hundred meter, there’s like lots of people coming up from the mall or something. So I’m pretty sure when you guys were in the vehicle programming that they already research and put away within it. Yeah. It’s why I would go with the decision.</w:t>
      </w:r>
    </w:p>
    <w:p>
      <w:pPr>
        <w:pStyle w:val="TextBody"/>
        <w:spacing w:before="113" w:after="113"/>
        <w:ind w:left="113" w:right="113" w:hanging="0"/>
        <w:rPr>
          <w:highlight w:val="lightGray"/>
        </w:rPr>
      </w:pPr>
      <w:r>
        <w:rPr>
          <w:highlight w:val="lightGray"/>
        </w:rPr>
        <w:t>Files\\p03 - § 3 references coded [ 7.24% Coverage]</w:t>
      </w:r>
    </w:p>
    <w:p>
      <w:pPr>
        <w:pStyle w:val="TextBody"/>
        <w:spacing w:before="113" w:after="113"/>
        <w:ind w:left="113" w:right="113" w:hanging="0"/>
        <w:rPr>
          <w:highlight w:val="lightGray"/>
        </w:rPr>
      </w:pPr>
      <w:r>
        <w:rPr>
          <w:highlight w:val="lightGray"/>
        </w:rPr>
        <w:t>Reference 1 - 0.74% Coverage</w:t>
      </w:r>
    </w:p>
    <w:p>
      <w:pPr>
        <w:pStyle w:val="TextBody"/>
        <w:spacing w:before="0" w:after="0"/>
        <w:rPr/>
      </w:pPr>
      <w:r>
        <w:rPr/>
        <w:t>R: #House-trust</w:t>
        <w:br/>
        <w:t xml:space="preserve">P03: the participant does trust AI, because </w:t>
        <w:br/>
        <w:t>connects a lot of daytime tries to and it like makes sense for behavioral factors are the common things. as long as it doesn’t ask me for personal information, like my social security number, I’m likely to trust the AI tool.</w:t>
      </w:r>
    </w:p>
    <w:p>
      <w:pPr>
        <w:pStyle w:val="TextBody"/>
        <w:spacing w:before="113" w:after="113"/>
        <w:ind w:left="113" w:right="113" w:hanging="0"/>
        <w:rPr>
          <w:highlight w:val="lightGray"/>
        </w:rPr>
      </w:pPr>
      <w:r>
        <w:rPr>
          <w:highlight w:val="lightGray"/>
        </w:rPr>
        <w:t>Reference 2 - 1.11% Coverage</w:t>
      </w:r>
    </w:p>
    <w:p>
      <w:pPr>
        <w:pStyle w:val="TextBody"/>
        <w:spacing w:before="0" w:after="0"/>
        <w:rPr/>
      </w:pPr>
      <w:r>
        <w:rPr/>
        <w:t>#House-trust So as long as it’s not asking for my personal information like my social security number or something I am likely to trust the AI tools. because to me what artificial intelligence stuff is, it just collects a lot of data, tries to makes sense for behavioral patterns, the common things. And so I would actually trust it, because I think it’s just based on... it is a more accurate measurement of what market rate is.</w:t>
      </w:r>
    </w:p>
    <w:p>
      <w:pPr>
        <w:pStyle w:val="TextBody"/>
        <w:spacing w:before="113" w:after="113"/>
        <w:ind w:left="113" w:right="113" w:hanging="0"/>
        <w:rPr>
          <w:highlight w:val="lightGray"/>
        </w:rPr>
      </w:pPr>
      <w:r>
        <w:rPr>
          <w:highlight w:val="lightGray"/>
        </w:rPr>
        <w:t>Reference 3 - 5.38% Coverage</w:t>
      </w:r>
    </w:p>
    <w:p>
      <w:pPr>
        <w:pStyle w:val="TextBody"/>
        <w:spacing w:before="0" w:after="0"/>
        <w:rPr/>
      </w:pPr>
      <w:r>
        <w:rPr/>
        <w:t xml:space="preserve">#house-trust </w:t>
        <w:br/>
        <w:t>@output</w:t>
        <w:br/>
        <w:t xml:space="preserve">@performance </w:t>
        <w:br/>
        <w:t xml:space="preserve">P03: #house-trust Well I actually don’t doubt as much. But there’s a bunch of information I would like to see. I definitly pick this (@output, The price it predicts). and what I liked about it is that it tells me how much certainty it predicts. And this @performance, so it can tell me how accurate it is. So upfront, I would want to see maybe these details (@output, @performance). If I want to find more information, then that’s when I would go into like the specific details of areas, and features, and stuffs like that. But upfront I want to know how much price you’re quoting, how sure you are quoting it, and what’s the error of margin. And if I want to get more details about the houses in general, then I can get this information like statistics and I can look for similar houses and similar areas. So I can look for these information sometime later. But these (@output, @performance) would be helpful (for now), help me trust more and tell me how accurate is.. </w:t>
        <w:br/>
        <w:t xml:space="preserve">R: The prediction with some range and confidence. For the statistic information (@prior), maybe hiding them is better before actually need them. </w:t>
        <w:br/>
        <w:t xml:space="preserve">P03: So can always be like, do you want to look at house price statistics (@prior), then it gives you all these options. Because this is just data that you can pull up from the government’s website. And probably the AI is using that data when design the tool. But this (@output, @performance) helps me trust more and tell me how accurate is. </w:t>
        <w:br/>
        <w:t xml:space="preserve">R: Yeah. Sure. This one is how the AI learned from based on the dataset. For example, this is the house price, most are lower price house. The dataset is more toward the lower price houses. </w:t>
        <w:br/>
        <w:t>P03: #house-trust so it (@prior) is just a learning curve for the AI, which I can ask for it (@prior) in detail, if I don’t trust this (@output, @performance) information, then we’d go for it like, how did you compute this (@output, @performance). But I think this (@output, @performance) is pretty good. I don’t tend to look at graphs (@prior) stuff unless I need much granular information.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