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Files\\P04 - § 1 reference coded [ 2.06% Coverage]</w:t>
      </w:r>
    </w:p>
    <w:p>
      <w:pPr>
        <w:pStyle w:val="TextBody"/>
        <w:spacing w:before="113" w:after="113"/>
        <w:ind w:left="113" w:right="113" w:hanging="0"/>
        <w:rPr>
          <w:highlight w:val="lightGray"/>
        </w:rPr>
      </w:pPr>
      <w:r>
        <w:rPr>
          <w:highlight w:val="lightGray"/>
        </w:rPr>
        <w:t>Reference 1 - 2.06% Coverage</w:t>
      </w:r>
    </w:p>
    <w:p>
      <w:pPr>
        <w:pStyle w:val="TextBody"/>
        <w:spacing w:before="0" w:after="0"/>
        <w:rPr/>
      </w:pPr>
      <w:r>
        <w:rPr/>
        <w:t>#House-trust I think there’s two @prior, are the first set (maybe p04 is a believer of big data, so tends to see the training data distribution). also similar, I want these two combined, so user put the mouse here, there’s interaction shows this (details on each datapoint, or own data). Among this distribution, user put the mouse in any area, it shows some information. #House-trust I think these two @se @te also helps, because it gives you a comparison, like the houses that are similar to yours, you can compare the price.#House-trust And after this, you can see both of this two @output. And then the buyers can have a judgment of themselves based on this comparison. I feel this @output (#human-AI collaborative decision-making) is more like a suggestion. So it gives you a suggested range of price. so to make decision to increase trust, it is complex. After the comparison, if this price is reasonable, the user will know.</w:t>
      </w:r>
    </w:p>
    <w:p>
      <w:pPr>
        <w:pStyle w:val="TextBody"/>
        <w:spacing w:before="113" w:after="113"/>
        <w:ind w:left="113" w:right="113" w:hanging="0"/>
        <w:rPr>
          <w:highlight w:val="lightGray"/>
        </w:rPr>
      </w:pPr>
      <w:r>
        <w:rPr>
          <w:highlight w:val="lightGray"/>
        </w:rPr>
        <w:t>Files\\P16 (2) - § 2 references coded [ 1.85% Coverage]</w:t>
      </w:r>
    </w:p>
    <w:p>
      <w:pPr>
        <w:pStyle w:val="TextBody"/>
        <w:spacing w:before="113" w:after="113"/>
        <w:ind w:left="113" w:right="113" w:hanging="0"/>
        <w:rPr>
          <w:highlight w:val="lightGray"/>
        </w:rPr>
      </w:pPr>
      <w:r>
        <w:rPr>
          <w:highlight w:val="lightGray"/>
        </w:rPr>
        <w:t>Reference 1 - 1.25% Coverage</w:t>
      </w:r>
    </w:p>
    <w:p>
      <w:pPr>
        <w:pStyle w:val="TextBody"/>
        <w:spacing w:before="0" w:after="0"/>
        <w:rPr/>
      </w:pPr>
      <w:r>
        <w:rPr/>
        <w:t>P16 (00:07):</w:t>
        <w:br/>
        <w:t>#Bird-unexpected Yeah, I would think I would be I, to be curious about whether there’s like a feedback mechanism, like whether people, um, have the opportunity, like if there is an error to correct the error. Cause that’s my like, experience with the few kind of like try like translation apps and things like that. There’s always like something at the bottom that says report an error or something. So I would want to know like, is there a way that if the, it makes a mistake that someone who’s an expert can give feedback and correct it or if it never gets corrected?</w:t>
      </w:r>
    </w:p>
    <w:p>
      <w:pPr>
        <w:pStyle w:val="TextBody"/>
        <w:spacing w:before="113" w:after="113"/>
        <w:ind w:left="113" w:right="113" w:hanging="0"/>
        <w:rPr>
          <w:highlight w:val="lightGray"/>
        </w:rPr>
      </w:pPr>
      <w:r>
        <w:rPr>
          <w:highlight w:val="lightGray"/>
        </w:rPr>
        <w:t>Reference 2 - 0.60% Coverage</w:t>
      </w:r>
    </w:p>
    <w:p>
      <w:pPr>
        <w:pStyle w:val="TextBody"/>
        <w:spacing w:before="0" w:after="0"/>
        <w:rPr/>
      </w:pPr>
      <w:r>
        <w:rPr/>
        <w:t>P16 (02:43):</w:t>
        <w:br/>
        <w:t>#Bird-learning Yeah, I think so. Oh, sorry. So we’re just going to say, like, I think something that’s interactive, it is more, um, like more useful for my learning than just like showing me pictures and trying to memorize it. Cause honestly birds are the same to me.</w:t>
      </w:r>
    </w:p>
    <w:p>
      <w:pPr>
        <w:pStyle w:val="TextBody"/>
        <w:spacing w:before="113" w:after="113"/>
        <w:ind w:left="113" w:right="113" w:hanging="0"/>
        <w:rPr>
          <w:highlight w:val="lightGray"/>
        </w:rPr>
      </w:pPr>
      <w:r>
        <w:rPr>
          <w:highlight w:val="lightGray"/>
        </w:rPr>
        <w:t>Files\\P18 - § 4 references coded [ 7.06% Coverage]</w:t>
      </w:r>
    </w:p>
    <w:p>
      <w:pPr>
        <w:pStyle w:val="TextBody"/>
        <w:spacing w:before="113" w:after="113"/>
        <w:ind w:left="113" w:right="113" w:hanging="0"/>
        <w:rPr>
          <w:highlight w:val="lightGray"/>
        </w:rPr>
      </w:pPr>
      <w:r>
        <w:rPr>
          <w:highlight w:val="lightGray"/>
        </w:rPr>
        <w:t>Reference 1 - 5.21% Coverage</w:t>
      </w:r>
    </w:p>
    <w:p>
      <w:pPr>
        <w:pStyle w:val="TextBody"/>
        <w:spacing w:before="0" w:after="0"/>
        <w:rPr/>
      </w:pPr>
      <w:r>
        <w:rPr/>
        <w:t>P18 (07:52):</w:t>
        <w:br/>
        <w:t>#Bird-differentiate I think, uh, like is like the website only might show like pictures with a, just the top, like the species name. Cause I feel like there should be like some key, like identifying features and then like maybe there should be like a side page that you kind of open for additional information. (R: Oh, um, what kind of additional information?) like on the first page it could show the picture, and then like maybe like the picture be like a slightly smaller, like maybe like three quarters of the size. And uh, you know, the bird species and then like the location is most common in, uh, birds that it could be confused with. And like maybe a key reason why may, uh, this is that species not to be confused with another species and then like you could have like, kind of like, um, like an opening slot, like a different page for additional information. (R: Oh, so additional information, what kind of information will helpful?) um, feeding habits, behavior, possible nesting areas, habitats, interactions with other birds, possibly, the estimated number of birds that still exist and that species range.. um, but like, I think it’s a good idea if it’s like in a bracket format that way it’s easier to read. Oh yeah. Cause like when you’re reading and it’s like listed kinda like, uh, like an essay, the words and lines kind of blurred and it’s easy to like lose track. So it should be like in a bulletin board format. #UIUX</w:t>
      </w:r>
    </w:p>
    <w:p>
      <w:pPr>
        <w:pStyle w:val="TextBody"/>
        <w:spacing w:before="113" w:after="113"/>
        <w:ind w:left="113" w:right="113" w:hanging="0"/>
        <w:rPr>
          <w:highlight w:val="lightGray"/>
        </w:rPr>
      </w:pPr>
      <w:r>
        <w:rPr>
          <w:highlight w:val="lightGray"/>
        </w:rPr>
        <w:t>Reference 2 - 1.18% Coverage</w:t>
      </w:r>
    </w:p>
    <w:p>
      <w:pPr>
        <w:pStyle w:val="TextBody"/>
        <w:spacing w:before="0" w:after="0"/>
        <w:rPr/>
      </w:pPr>
      <w:r>
        <w:rPr/>
        <w:t>P18 (11:44):</w:t>
        <w:br/>
        <w:t>#Bird-learning . It could be like an arrowhead, I guess like, um, I don’t know. Maybe you could have like a, maybe like the picture could be a zoom in zoom out function, and you can have like these broken arrows pointing at like a certain key feature that maybe like someone wouldn’t really notice right away. #UIUX</w:t>
      </w:r>
    </w:p>
    <w:p>
      <w:pPr>
        <w:pStyle w:val="TextBody"/>
        <w:spacing w:before="113" w:after="113"/>
        <w:ind w:left="113" w:right="113" w:hanging="0"/>
        <w:rPr>
          <w:highlight w:val="lightGray"/>
        </w:rPr>
      </w:pPr>
      <w:r>
        <w:rPr>
          <w:highlight w:val="lightGray"/>
        </w:rPr>
        <w:t>References 3-4 - 0.67% Coverage</w:t>
      </w:r>
    </w:p>
    <w:p>
      <w:pPr>
        <w:pStyle w:val="TextBody"/>
        <w:spacing w:before="0" w:after="0"/>
        <w:rPr/>
      </w:pPr>
      <w:r>
        <w:rPr/>
        <w:t>P18 (21:19):</w:t>
        <w:br/>
        <w:t>@te #UXUI And, um, there, I think maybe like there could be like, uh, like, um, I got another function. Like you press the picture and it lists why it thinks it’s that species.</w:t>
      </w:r>
    </w:p>
    <w:p>
      <w:pPr>
        <w:pStyle w:val="TextBody"/>
        <w:spacing w:before="113" w:after="113"/>
        <w:ind w:left="113" w:right="113" w:hanging="0"/>
        <w:rPr>
          <w:highlight w:val="lightGray"/>
        </w:rPr>
      </w:pPr>
      <w:r>
        <w:rPr>
          <w:highlight w:val="lightGray"/>
        </w:rPr>
        <w:t>Files\\P19 - § 2 references coded [ 5.72% Coverage]</w:t>
      </w:r>
    </w:p>
    <w:p>
      <w:pPr>
        <w:pStyle w:val="TextBody"/>
        <w:spacing w:before="113" w:after="113"/>
        <w:ind w:left="113" w:right="113" w:hanging="0"/>
        <w:rPr>
          <w:highlight w:val="lightGray"/>
        </w:rPr>
      </w:pPr>
      <w:r>
        <w:rPr>
          <w:highlight w:val="lightGray"/>
        </w:rPr>
        <w:t>Reference 1 - 2.97% Coverage</w:t>
      </w:r>
    </w:p>
    <w:p>
      <w:pPr>
        <w:pStyle w:val="TextBody"/>
        <w:spacing w:before="0" w:after="0"/>
        <w:rPr/>
      </w:pPr>
      <w:r>
        <w:rPr/>
        <w:t>P19 (03:51):</w:t>
        <w:br/>
        <w:t>#House-unexpected . Um, yeah, I just, again, I just want to, would, would want to check it. I definitely want to check it with a real person, to see if there’s no mistake. (R: talk to the servers and see what’s going on.) Yeah, (R: do you think maybe if the website can provide you some more information other than you would need to call in the customer service?) Um, I would get frustrated if I had to read a whole bunch of information, but if it could audio the information, Oh, this is the reason. And like speak to the information. I would be more pleased with that. I don’t want to read a website ever. But in a nice way, not like robotic. Um, so it’s more like, (R: Oh, you’re talking to agents like if,) and like answering several questions.</w:t>
      </w:r>
    </w:p>
    <w:p>
      <w:pPr>
        <w:pStyle w:val="TextBody"/>
        <w:spacing w:before="113" w:after="113"/>
        <w:ind w:left="113" w:right="113" w:hanging="0"/>
        <w:rPr>
          <w:highlight w:val="lightGray"/>
        </w:rPr>
      </w:pPr>
      <w:r>
        <w:rPr>
          <w:highlight w:val="lightGray"/>
        </w:rPr>
        <w:t>Reference 2 - 2.75% Coverage</w:t>
      </w:r>
    </w:p>
    <w:p>
      <w:pPr>
        <w:pStyle w:val="TextBody"/>
        <w:spacing w:before="0" w:after="0"/>
        <w:rPr/>
      </w:pPr>
      <w:r>
        <w:rPr/>
        <w:t>P19 (19:20):</w:t>
        <w:br/>
        <w:t>#House-expected And they had all of this practice information and I would be okay. Probably. Okay. Yeah. As long as I had all of this information. Okay. But I would check everything, check, like all the information. Yeah. But maybe, and then maybe I would want to know, like, I would want to see some of this data @prior, like if I could click on that data and then say, okay, so these are historical house prices, so, okay. Probably this is going to be what I’m going to just use to verify. So I’m going to want to know the number of data and like the details of it. But I don’t know, that’s going to be able to be viewed. Um, that’s probably like proprietor. That’s probably secret, right?</w:t>
      </w:r>
    </w:p>
    <w:p>
      <w:pPr>
        <w:pStyle w:val="TextBody"/>
        <w:spacing w:before="113" w:after="113"/>
        <w:ind w:left="113" w:right="113" w:hanging="0"/>
        <w:rPr>
          <w:highlight w:val="lightGray"/>
        </w:rPr>
      </w:pPr>
      <w:r>
        <w:rPr>
          <w:highlight w:val="lightGray"/>
        </w:rPr>
        <w:t>Files\\P20 - § 1 reference coded [ 1.55% Coverage]</w:t>
      </w:r>
    </w:p>
    <w:p>
      <w:pPr>
        <w:pStyle w:val="TextBody"/>
        <w:spacing w:before="113" w:after="113"/>
        <w:ind w:left="113" w:right="113" w:hanging="0"/>
        <w:rPr>
          <w:highlight w:val="lightGray"/>
        </w:rPr>
      </w:pPr>
      <w:r>
        <w:rPr>
          <w:highlight w:val="lightGray"/>
        </w:rPr>
        <w:t>Reference 1 - 1.55% Coverage</w:t>
      </w:r>
    </w:p>
    <w:p>
      <w:pPr>
        <w:pStyle w:val="TextBody"/>
        <w:spacing w:before="0" w:after="0"/>
        <w:rPr/>
      </w:pPr>
      <w:r>
        <w:rPr/>
        <w:t>(R: So if you click the house area on @fa), it can pop up this line graph @fs) yeah, I think that’d be good. Yeah. Because then it would show me or show me like where on the scale I am in. and if well, I can’t really do anything about it, but at least I can see that, Oh, if, if I was this close to SkyTrain, then it would be more expensive or less expensive or something. Right. Or if my roof was under a year old, you know, then your, your cost of your price would be higher by a few thousand dollars or something. @fs #counterfactual Right. So, yeah, no, I think that would be useful if I, if I can click on this and then I can get this chart, I think that would be good. I don’t think everyone’s going to click it, but I think people want more information, you will click it.</w:t>
      </w:r>
    </w:p>
    <w:p>
      <w:pPr>
        <w:pStyle w:val="TextBody"/>
        <w:spacing w:before="113" w:after="113"/>
        <w:ind w:left="113" w:right="113" w:hanging="0"/>
        <w:rPr>
          <w:highlight w:val="lightGray"/>
        </w:rPr>
      </w:pPr>
      <w:r>
        <w:rPr>
          <w:highlight w:val="lightGray"/>
        </w:rPr>
        <w:t>Files\\P23 - § 1 reference coded [ 5.63% Coverage]</w:t>
      </w:r>
    </w:p>
    <w:p>
      <w:pPr>
        <w:pStyle w:val="TextBody"/>
        <w:spacing w:before="113" w:after="113"/>
        <w:ind w:left="113" w:right="113" w:hanging="0"/>
        <w:rPr>
          <w:highlight w:val="lightGray"/>
        </w:rPr>
      </w:pPr>
      <w:r>
        <w:rPr>
          <w:highlight w:val="lightGray"/>
        </w:rPr>
        <w:t>Reference 1 - 5.63% Coverage</w:t>
      </w:r>
    </w:p>
    <w:p>
      <w:pPr>
        <w:pStyle w:val="TextBody"/>
        <w:spacing w:before="0" w:after="0"/>
        <w:rPr/>
      </w:pPr>
      <w:r>
        <w:rPr/>
        <w:t>#Health-unexpect-lowRisk . input ce te se fs fi fa dt df rt \\\\ @fa Yeah. I think in that case also, I would want to know about each of these as well, probably a little bit more deeper on each of these, like, like for instance, you’ve already marked the relationship between age and body weight here in one of @fi, I would probably want a lot more combinations than just the six relationships (features), maybe agent, I don’t know, calorie intake or something like that. Even that could also give a little bit of insight that maybe, I don’t know, I’m getting older and I’m eating more, or I’m not worried about my health in older age. And probably it could give some point as it says that you’re supposed to be more conscious as you get older because it activities come down. So that way it could be a little bit more informative in that way. ( I see. Um, so would you like to add more or maybe it’s does that mean because I supposedly it’s on a country or a screen on your Academy click on each of the items had to, after you click book kind of information through C as well in part maybe click and need control expense, maybe more aligned charge like this. ) #UX Yeah, well, yeah. So I think if you click on one of them and it shows the relationship between, uh, like I said, it, it should be able to somewhere show if I click on any two of them show the relationship between them. @fi ( Oh, any, any of them, any short term relationship like this, like that would be, ) So I either have the diagram that will be helpful if I can choose age and then a low blood sugar level, then probably there is some correlation between them. Uh, if it is significant, then I would want to know that. (Okay. Um, uh, regarding significant your mean like ) Based statistically, like if it’s valid and it’s okay. Like again, that then the performance of the AI comes into picture. If it is, unless it is really important. And I don’t want to know if there is no significance between age and for instance, body weight, if you can get still be older. And if the population students is older and you’re still effect, then I don’t think it should tell me that, you know, just because of that, it just, because you’re going to get older doesn’t mean that you, you know, the body weight fluctuates. It’s only, if it actually makes sense, then I would want it to predict. ( I see. So would that be helpful? Like if AI can give you maybe highlights, maybe those combination of features. ) Yeah. Yeah. If, if the AI can actually tell me that maybe this combination really is important for you to look into, then the priority would also make a lot of sense. ( I see. I see. Then how about if you click maybe one single, uh, single factor E Penn expend to show you some diagrams like this at home, maybe how the blood sugar relate to the risks or how their calorie can influence how the pattern effect on the rate of diabetes. Would that be helpful? ) @fs Yeah, definitely. Yeah. So that would also be similar to what we’ve been talking about. So it’ll be one on one, like blood sugar levels, diabetes naturally enzymes was whatever it is. And then you can, if that sort of comparison also works out in that.</w:t>
      </w:r>
    </w:p>
    <w:p>
      <w:pPr>
        <w:pStyle w:val="TextBody"/>
        <w:spacing w:before="113" w:after="113"/>
        <w:ind w:left="113" w:right="113" w:hanging="0"/>
        <w:rPr>
          <w:highlight w:val="lightGray"/>
        </w:rPr>
      </w:pPr>
      <w:r>
        <w:rPr>
          <w:highlight w:val="lightGray"/>
        </w:rPr>
        <w:t>Files\\P24 - § 2 references coded [ 1.71% Coverage]</w:t>
      </w:r>
    </w:p>
    <w:p>
      <w:pPr>
        <w:pStyle w:val="TextBody"/>
        <w:spacing w:before="113" w:after="113"/>
        <w:ind w:left="113" w:right="113" w:hanging="0"/>
        <w:rPr>
          <w:highlight w:val="lightGray"/>
        </w:rPr>
      </w:pPr>
      <w:r>
        <w:rPr>
          <w:highlight w:val="lightGray"/>
        </w:rPr>
        <w:t>References 1-2 - 1.71% Coverage</w:t>
      </w:r>
    </w:p>
    <w:p>
      <w:pPr>
        <w:pStyle w:val="TextBody"/>
        <w:spacing w:before="0" w:after="0"/>
        <w:rPr/>
      </w:pPr>
      <w:r>
        <w:rPr/>
        <w:t>P24 (22:07):</w:t>
        <w:br/>
        <w:t>#UIUX @fs @fi Yeah. Yeah. Oh, sorry. So, so I did this @fs just to kind of show like, this is where, like, I think when someone finally gets to the chart point kind of knows, which are your people that this is where you want to be, right. Low risk, like low blood sugar, low risk. This is the happy place to be. Right. Diabetes, kind of thing. So with this, you could maybe, instead of having just a dot, you have a good point, like you could probably have different colors, you kind of show danger zone. Yeah. So then, so danger danger, this drives off the point that you are now in this area, you really need help. You need to do something about it. Yeah. Because then again, I always go back there. This is a, uh, the purpose of this software is to help people have early warning so they can go get help or change their lifestyle. So if this is the case, this helps drive home the point, especially for people who think that it would help with it or not. Um, yeah. Yeah. It’s convincing part of it, because I can see if you’re, if you’re thinking you’re okay. It takes a lot of convincing. No, really. You have a problem.</w:t>
      </w:r>
    </w:p>
    <w:p>
      <w:pPr>
        <w:pStyle w:val="TextBody"/>
        <w:spacing w:before="113" w:after="113"/>
        <w:ind w:left="113" w:right="113" w:hanging="0"/>
        <w:rPr>
          <w:highlight w:val="lightGray"/>
        </w:rPr>
      </w:pPr>
      <w:r>
        <w:rPr>
          <w:highlight w:val="lightGray"/>
        </w:rPr>
        <w:t>Files\\P28 - § 4 references coded [ 10.77%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#UX @se [be able to check neighbors on @prior, and see how many are similar as mine, and be able to expand them] A thousand of them 2000 of them. Yeah. Similar like that. Or maybe you can like base on the beta, like, let’s say 2000 of them, so I can click on any of those and see like what their features is like, there will be also another one. (So that’s kind of the calculation of comparison like You mentioned previously). No, it’s not a comparison. I’m just saying like, on top of that, like based on this one, if there will be a, a additional option that I can click on the West of the house their features. I, so this one is a us 60, 50 K, and then there’s like 1000 of, 60, 50 K out of houses in here. So, okay. Let me check out like other houses, how their features like, so if I check that, so let’s see, like, just compare it to those houses and with my proverty.</w:t>
      </w:r>
    </w:p>
    <w:p>
      <w:pPr>
        <w:pStyle w:val="TextBody"/>
        <w:spacing w:before="113" w:after="113"/>
        <w:ind w:left="113" w:right="113" w:hanging="0"/>
        <w:rPr>
          <w:highlight w:val="lightGray"/>
        </w:rPr>
      </w:pPr>
      <w:r>
        <w:rPr>
          <w:highlight w:val="lightGray"/>
        </w:rPr>
        <w:t>Reference 2 - 4.88% Coverage</w:t>
      </w:r>
    </w:p>
    <w:p>
      <w:pPr>
        <w:pStyle w:val="TextBody"/>
        <w:spacing w:before="0" w:after="0"/>
        <w:rPr/>
      </w:pPr>
      <w:r>
        <w:rPr/>
        <w:t>#UX [be able to show the trumed tree, and user can request more in-depth info (on the finer features and more narrow range of predictions) on-demand] I think maybe this one @dt, you could combine with this. like the feature. So here, when you click the house area. It was showing if the house area less than 800 square feet, uh, you should consider about a price within this range instead of like no more than six, 600 K and then the distance to school. And then you click on accessibility to transplant foundation, and then you see this detail. I don’t have any, uh, lack of thought on it. Like how you get these, uh, I mean, the way you get this result, I’m just saying like the last sentence is no more than I still an amount of number is too Absolute. yeah, it could be. And just add something like four more, for more accurate information, please click something and then you lead you to another system that based on this result, and then go deeper for the price, ( okay. Um, so regarding the deeper you want like a fine .) Yeah. So regarding deeper, I mean, uh, you click on another one the result is based on the house is 800 to 900 square feet. And distance to school and park is less than 2.5 kilometers. And on top of that, if the house area is certain, a square feet, Oh, sorry. If the, like how the house and number of rooms, everything together. And then the price range will be up and down, but this based on this foundation. Right. So just based on this, and then you click to another in depth version of the calculation ( I picked because this range is still very far wide. So if you want to maybe click more and maybe add more features to it. ) Yeah. The range is wide and also the, the features or the condition given is not enough. Um, yeah. Again, I, if all you depends on the house area and the distance from school, and then just only based on this condition, you can determine the price is absolutely like this range. So why you still need this one? Right? Because like, all of this is to get in depth version of the price. So you could be like, use this one as a beginning, and then you click in it, it leads you to page 2 that, uh, just like go deeper to the price, (um, like break by referring for deeper. Do you mean, ) Oh, you can say like this one, it just links to it for further information, please click here because this price is only depends on this condition. (Yeah, exactly. So, I mean, um, maybe if the yields are around to seek more details, you can, then you go deeper to the next page and we can show maybe adding more features like, uh, how old the house is or ) yeah, yeah, yeah. (Then maybe narrow range) YEAH, something like that. Yeah, I see. Yeah. But based on, I mean, by using those features, you have to first like, based on this price first, because we already calculated this price, so we’ll get to another feature. And then, okay. So now based on this price, if the house is a newly constructed, so there’ll be like this this much, but based on this price, if the house is constructed like 20 years ago, okay. This price most likely will be decreased. So yeah. So, so this one is the foundation and then you can kind of massage around that based on the condition given.</w:t>
      </w:r>
    </w:p>
    <w:p>
      <w:pPr>
        <w:pStyle w:val="TextBody"/>
        <w:spacing w:before="113" w:after="113"/>
        <w:ind w:left="113" w:right="113" w:hanging="0"/>
        <w:rPr>
          <w:highlight w:val="lightGray"/>
        </w:rPr>
      </w:pPr>
      <w:r>
        <w:rPr>
          <w:highlight w:val="lightGray"/>
        </w:rPr>
        <w:t>Reference 3 - 3.45% Coverage</w:t>
      </w:r>
    </w:p>
    <w:p>
      <w:pPr>
        <w:pStyle w:val="TextBody"/>
        <w:spacing w:before="0" w:after="0"/>
        <w:rPr/>
      </w:pPr>
      <w:r>
        <w:rPr/>
        <w:t>@dt @df @rt [Suggest @dt and @dr and @rt can be trimmed by only showing the relevant branches and top layer. User can click to explore deeper on demand.] I think maybe that is information may Be overlapped. this one is saying that the house less than this area, and then you shouldn’t sell this. And also here like this, this house less than this area, and then you have to sell this price. So information is kind of similar. (Yeah, Information is similar, but different layout. They all, they believe a text description, this more like diagram, but this one’s similar information contain some information, but in the tree structure, ) but we got us the structure that we saw out, um, it just presenting a way broad view. So more than 800 square feet, the house price should be, this one is just, again, too Absolute. Same as here. because you cannot just base on the house area. Right. And then you set the price range would be like this. I think maybe if this structure you could, um, yeah. It would like go all the way down, not only just two, right. (You can maybe expand. ) Yeah. Expand it to, yeah. Just, just so you can use this one as a system, #UX like organize all the functions (cards) you have here, and you click, and it can under you, which the bottom, and then it would show the price. That would be good. But if my understanding is like, if just only based on this card @dt, just only by these two options (features), it’s just not enough to determine something like that, but a structure itself, it works. You just have to, like a front note, you click one and then you go to the second one and then you need the third one, until you reach your estimation. ( Is something similar to the text you mentioned like, ) yeah. And then you click and then you click on it. Yeah, I think maybe you either just do one of them (@dt @df layout). (So if like we add more branches, that would be too complicated. ) No, I think you should first at one. So like this at one, you go here, but this one could be this one. Right. So when you’re at here and then you get two, Oh, so based on which one you just like hide of a directory, like leading the user to move, which the page he wants. Yeah. and you get these results and then you’re showing there will be 5% error on it.</w:t>
      </w:r>
    </w:p>
    <w:p>
      <w:pPr>
        <w:pStyle w:val="TextBody"/>
        <w:spacing w:before="113" w:after="113"/>
        <w:ind w:left="113" w:right="113" w:hanging="0"/>
        <w:rPr>
          <w:highlight w:val="lightGray"/>
        </w:rPr>
      </w:pPr>
      <w:r>
        <w:rPr>
          <w:highlight w:val="lightGray"/>
        </w:rPr>
        <w:t>Reference 4 - 1.13% Coverage</w:t>
      </w:r>
    </w:p>
    <w:p>
      <w:pPr>
        <w:pStyle w:val="TextBody"/>
        <w:spacing w:before="0" w:after="0"/>
        <w:rPr/>
      </w:pPr>
      <w:r>
        <w:rPr/>
        <w:t>#UX @fs this one they treated can be combined with everything. if you could just like, get rid of the form, you just see the house area. Just like a, like a bar. And then you have the, like a spot here, you move to the left is smaller, and this one is bigger. And then just showing the price, just like under like some of those features (show @fs on demand). I’m not sure. I’m not sure how you guys arrange it. Because if you show, like, I know this one might be, yeah, you provide some information, but just not accurate. So if you make your page (put @fs as the main info on the page), I so overloaded, so people just get tired. You want to make it as clear as possible, like this one. So if some unnecessary information maybe just intimidated.</w:t>
      </w:r>
    </w:p>
    <w:p>
      <w:pPr>
        <w:pStyle w:val="TextBody"/>
        <w:spacing w:before="113" w:after="113"/>
        <w:ind w:left="113" w:right="113" w:hanging="0"/>
        <w:rPr>
          <w:highlight w:val="lightGray"/>
        </w:rPr>
      </w:pPr>
      <w:r>
        <w:rPr>
          <w:highlight w:val="lightGray"/>
        </w:rPr>
        <w:t>Files\\P30 - § 2 references coded [ 4.55% Coverage]</w:t>
      </w:r>
    </w:p>
    <w:p>
      <w:pPr>
        <w:pStyle w:val="TextBody"/>
        <w:spacing w:before="113" w:after="113"/>
        <w:ind w:left="113" w:right="113" w:hanging="0"/>
        <w:rPr>
          <w:highlight w:val="lightGray"/>
        </w:rPr>
      </w:pPr>
      <w:r>
        <w:rPr>
          <w:highlight w:val="lightGray"/>
        </w:rPr>
        <w:t>Reference 1 - 3.00% Coverage</w:t>
      </w:r>
    </w:p>
    <w:p>
      <w:pPr>
        <w:pStyle w:val="TextBody"/>
        <w:spacing w:before="0" w:after="0"/>
        <w:rPr/>
      </w:pPr>
      <w:r>
        <w:rPr/>
        <w:t xml:space="preserve">P30:I Think the same thing should happen for this one as well. However, maybe this @fs one is good for that renovation. It’s like guide me if I need to change that. Because like. maybe it make it relevant to the house area. because the house area is the most important features. this is a chart. So, maybe visualise it with dot size(by making them bigger or smaller.this, can also show me the house size. By size of the circles .Something like a scatter plot. And this is my price. </w:t>
        <w:br/>
        <w:t xml:space="preserve">R:so if there there is some here that I can consider making a donation so from this line you won’t find the like a like a point that’s similar some some some other houses similar to your mom but this is your appliance your own </w:t>
        <w:br/>
        <w:t>P30:yes or maybe if I click on the it, it gives me the list of houses with different house area and see okay these are the same house as you found like yours but this is a different thing in the house area on this okay my house is like this size in this range. And I see that there are some other houses with different age(like ar old) Oand I know if I do some renovation on my appealiace, it gets here. so this wayI can sell it in better price</w:t>
        <w:br/>
        <w:t xml:space="preserve">R:I see so once you click the your own yeah my own thought it and then you give us your expands on the spot all the summer house similar to your house and then maybe you can you can also visualize that range of so houseful yes and given that arrangement you can see </w:t>
        <w:br/>
        <w:t>P30: yes. On how to get out of that range. I mean by getting out of the range, I can make sure that I can sell my house with the best price.</w:t>
      </w:r>
    </w:p>
    <w:p>
      <w:pPr>
        <w:pStyle w:val="TextBody"/>
        <w:spacing w:before="113" w:after="113"/>
        <w:ind w:left="113" w:right="113" w:hanging="0"/>
        <w:rPr>
          <w:highlight w:val="lightGray"/>
        </w:rPr>
      </w:pPr>
      <w:r>
        <w:rPr>
          <w:highlight w:val="lightGray"/>
        </w:rPr>
        <w:t>Reference 2 - 1.56% Coverage</w:t>
      </w:r>
    </w:p>
    <w:p>
      <w:pPr>
        <w:pStyle w:val="TextBody"/>
        <w:spacing w:before="0" w:after="0"/>
        <w:rPr/>
      </w:pPr>
      <w:r>
        <w:rPr/>
        <w:t xml:space="preserve">P30: what I mean and like if I have the. House price. And this is the area. And then I have this chart here. The. Yeah it is right and for these charts, if I consider all the other features. All. Our range of these like error. The error bar (lower/upper bound). Right </w:t>
        <w:br/>
        <w:t xml:space="preserve">R: so you mention like for each individual feature draw from char each chart </w:t>
        <w:br/>
        <w:t>P30: yeah but if you have one chart only, all if they have one truck only the all the features my house feature. Thank you. This is the imagine this so if this is the house area, and this is the error, right yeah if I choose all that all my data with the same features. In the error rate of all my features so like and I choose houses that has house area in this range and has house accessable to transportation in this range and other features in the error bar. r</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