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13 references coded [ 6.87% Coverage]</w:t>
      </w:r>
    </w:p>
    <w:p>
      <w:pPr>
        <w:pStyle w:val="TextBody"/>
        <w:spacing w:before="113" w:after="113"/>
        <w:ind w:left="113" w:right="113" w:hanging="0"/>
        <w:rPr>
          <w:highlight w:val="lightGray"/>
        </w:rPr>
      </w:pPr>
      <w:r>
        <w:rPr>
          <w:highlight w:val="lightGray"/>
        </w:rPr>
        <w:t>Reference 1 - 0.82% Coverage</w:t>
      </w:r>
    </w:p>
    <w:p>
      <w:pPr>
        <w:pStyle w:val="TextBody"/>
        <w:spacing w:before="0" w:after="0"/>
        <w:rPr/>
      </w:pPr>
      <w:r>
        <w:rPr/>
        <w:t>#House-expected (R: So your mean , like, whether it just give you a price or a kind of a range for the price, right?) just like, if I want to sell a house I need, like, uh, my, the price kind of satisfy me, but there must be some price I can like, not accept the lowest price, but I will not sell house from lowest price.</w:t>
      </w:r>
    </w:p>
    <w:p>
      <w:pPr>
        <w:pStyle w:val="TextBody"/>
        <w:spacing w:before="113" w:after="113"/>
        <w:ind w:left="113" w:right="113" w:hanging="0"/>
        <w:rPr>
          <w:highlight w:val="lightGray"/>
        </w:rPr>
      </w:pPr>
      <w:r>
        <w:rPr>
          <w:highlight w:val="lightGray"/>
        </w:rPr>
        <w:t>Reference 2 - 0.34% Coverage</w:t>
      </w:r>
    </w:p>
    <w:p>
      <w:pPr>
        <w:pStyle w:val="TextBody"/>
        <w:spacing w:before="0" w:after="0"/>
        <w:rPr/>
      </w:pPr>
      <w:r>
        <w:rPr/>
        <w:t>#House-expected . We would[would I] get the same result if I redo that estimation or even redo it after half a year or a year even.</w:t>
      </w:r>
    </w:p>
    <w:p>
      <w:pPr>
        <w:pStyle w:val="TextBody"/>
        <w:spacing w:before="113" w:after="113"/>
        <w:ind w:left="113" w:right="113" w:hanging="0"/>
        <w:rPr>
          <w:highlight w:val="lightGray"/>
        </w:rPr>
      </w:pPr>
      <w:r>
        <w:rPr>
          <w:highlight w:val="lightGray"/>
        </w:rPr>
        <w:t>Reference 3 - 0.14% Coverage</w:t>
      </w:r>
    </w:p>
    <w:p>
      <w:pPr>
        <w:pStyle w:val="TextBody"/>
        <w:spacing w:before="0" w:after="0"/>
        <w:rPr/>
      </w:pPr>
      <w:r>
        <w:rPr/>
        <w:t>#House-unexpect . yeah. I mean, I need to know why.</w:t>
      </w:r>
    </w:p>
    <w:p>
      <w:pPr>
        <w:pStyle w:val="TextBody"/>
        <w:spacing w:before="113" w:after="113"/>
        <w:ind w:left="113" w:right="113" w:hanging="0"/>
        <w:rPr>
          <w:highlight w:val="lightGray"/>
        </w:rPr>
      </w:pPr>
      <w:r>
        <w:rPr>
          <w:highlight w:val="lightGray"/>
        </w:rPr>
        <w:t>Reference 4 - 0.36% Coverage</w:t>
      </w:r>
    </w:p>
    <w:p>
      <w:pPr>
        <w:pStyle w:val="TextBody"/>
        <w:spacing w:before="0" w:after="0"/>
        <w:rPr/>
      </w:pPr>
      <w:r>
        <w:rPr/>
        <w:t>#House-unexpect . (do you kind of think of some more specific information you require?) No. If I know the reason I don’t need to ask AI.</w:t>
      </w:r>
    </w:p>
    <w:p>
      <w:pPr>
        <w:pStyle w:val="TextBody"/>
        <w:spacing w:before="113" w:after="113"/>
        <w:ind w:left="113" w:right="113" w:hanging="0"/>
        <w:rPr>
          <w:highlight w:val="lightGray"/>
        </w:rPr>
      </w:pPr>
      <w:r>
        <w:rPr>
          <w:highlight w:val="lightGray"/>
        </w:rPr>
        <w:t>Reference 5 - 0.71% Coverage</w:t>
      </w:r>
    </w:p>
    <w:p>
      <w:pPr>
        <w:pStyle w:val="TextBody"/>
        <w:spacing w:before="0" w:after="0"/>
        <w:rPr/>
      </w:pPr>
      <w:r>
        <w:rPr/>
        <w:t>That makes sense. So another thing, another scenario also here, it predicts your chances is high and here the chance is very low, only 10% of getting diabetes. So in this case, would you like some explanation from the AI?</w:t>
        <w:br/>
        <w:t>P01 (22:36):</w:t>
        <w:br/>
        <w:t>#Health-expected-lowRisk . No.</w:t>
      </w:r>
    </w:p>
    <w:p>
      <w:pPr>
        <w:pStyle w:val="TextBody"/>
        <w:spacing w:before="113" w:after="113"/>
        <w:ind w:left="113" w:right="113" w:hanging="0"/>
        <w:rPr>
          <w:highlight w:val="lightGray"/>
        </w:rPr>
      </w:pPr>
      <w:r>
        <w:rPr>
          <w:highlight w:val="lightGray"/>
        </w:rPr>
        <w:t>Reference 6 - 0.51% Coverage</w:t>
      </w:r>
    </w:p>
    <w:p>
      <w:pPr>
        <w:pStyle w:val="TextBody"/>
        <w:spacing w:before="0" w:after="0"/>
        <w:rPr/>
      </w:pPr>
      <w:r>
        <w:rPr/>
        <w:t>#Health-expected-highRisk I don’t think I needed an explanation because this is tends to run in my family, #Health-unexpect-highRisk but if it’s 10, maybe I, maybe I need the explanation.</w:t>
      </w:r>
    </w:p>
    <w:p>
      <w:pPr>
        <w:pStyle w:val="TextBody"/>
        <w:spacing w:before="113" w:after="113"/>
        <w:ind w:left="113" w:right="113" w:hanging="0"/>
        <w:rPr>
          <w:highlight w:val="lightGray"/>
        </w:rPr>
      </w:pPr>
      <w:r>
        <w:rPr>
          <w:highlight w:val="lightGray"/>
        </w:rPr>
        <w:t>Reference 7 - 0.79% Coverage</w:t>
      </w:r>
    </w:p>
    <w:p>
      <w:pPr>
        <w:pStyle w:val="TextBody"/>
        <w:spacing w:before="0" w:after="0"/>
        <w:rPr/>
      </w:pPr>
      <w:r>
        <w:rPr/>
        <w:t>I think that’s unsafe ride, like why else do I need explanation?</w:t>
        <w:br/>
        <w:t>New Speaker (33:40):</w:t>
        <w:br/>
        <w:t>Okay. So you are think It’s not safe.</w:t>
        <w:br/>
        <w:t>P01 (33:44):</w:t>
        <w:br/>
        <w:t>Maybe police already pulling over. Yeah.</w:t>
        <w:br/>
        <w:t>New Speaker (33:50):</w:t>
        <w:br/>
        <w:t>So in this case, Oh, why not?</w:t>
        <w:br/>
        <w:t>P01 (33:56):</w:t>
        <w:br/>
        <w:t>#Car-unexpect . It’s it’s already wrong. Okay. Okay.</w:t>
      </w:r>
    </w:p>
    <w:p>
      <w:pPr>
        <w:pStyle w:val="TextBody"/>
        <w:spacing w:before="113" w:after="113"/>
        <w:ind w:left="113" w:right="113" w:hanging="0"/>
        <w:rPr>
          <w:highlight w:val="lightGray"/>
        </w:rPr>
      </w:pPr>
      <w:r>
        <w:rPr>
          <w:highlight w:val="lightGray"/>
        </w:rPr>
        <w:t>Reference 8 - 0.11% Coverage</w:t>
      </w:r>
    </w:p>
    <w:p>
      <w:pPr>
        <w:pStyle w:val="TextBody"/>
        <w:spacing w:before="0" w:after="0"/>
        <w:rPr/>
      </w:pPr>
      <w:r>
        <w:rPr/>
        <w:t>#Bird-unexpect . How do you recognize,</w:t>
      </w:r>
    </w:p>
    <w:p>
      <w:pPr>
        <w:pStyle w:val="TextBody"/>
        <w:spacing w:before="113" w:after="113"/>
        <w:ind w:left="113" w:right="113" w:hanging="0"/>
        <w:rPr>
          <w:highlight w:val="lightGray"/>
        </w:rPr>
      </w:pPr>
      <w:r>
        <w:rPr>
          <w:highlight w:val="lightGray"/>
        </w:rPr>
        <w:t>Reference 9 - 0.86% Coverage</w:t>
      </w:r>
    </w:p>
    <w:p>
      <w:pPr>
        <w:pStyle w:val="TextBody"/>
        <w:spacing w:before="0" w:after="0"/>
        <w:rPr/>
      </w:pPr>
      <w:r>
        <w:rPr/>
        <w:t>#Bird-unexpect .prior se te these?? Three maybe equally. Okay. Yup. Okay. Uh, so you some brief, because it’s, it does not align with my knowledge, so I don’t think I needed a, I accurate history. I need to verify by myself. So I need to know more information @se @te similar or something can be compared by myself. I see. Yeah.</w:t>
      </w:r>
    </w:p>
    <w:p>
      <w:pPr>
        <w:pStyle w:val="TextBody"/>
        <w:spacing w:before="113" w:after="113"/>
        <w:ind w:left="113" w:right="113" w:hanging="0"/>
        <w:rPr>
          <w:highlight w:val="lightGray"/>
        </w:rPr>
      </w:pPr>
      <w:r>
        <w:rPr>
          <w:highlight w:val="lightGray"/>
        </w:rPr>
        <w:t>Reference 10 - 0.56% Coverage</w:t>
      </w:r>
    </w:p>
    <w:p>
      <w:pPr>
        <w:pStyle w:val="TextBody"/>
        <w:spacing w:before="0" w:after="0"/>
        <w:rPr/>
      </w:pPr>
      <w:r>
        <w:rPr/>
        <w:t xml:space="preserve">#House-expected y n black x </w:t>
        <w:br/>
        <w:br/>
        <w:t>#House-unexpect n y need explaination to show to experts (releator, aggrement with the exp) @output see the range to see the difference between my and AI prediction y prior rt output</w:t>
      </w:r>
    </w:p>
    <w:p>
      <w:pPr>
        <w:pStyle w:val="TextBody"/>
        <w:spacing w:before="113" w:after="113"/>
        <w:ind w:left="113" w:right="113" w:hanging="0"/>
        <w:rPr>
          <w:highlight w:val="lightGray"/>
        </w:rPr>
      </w:pPr>
      <w:r>
        <w:rPr>
          <w:highlight w:val="lightGray"/>
        </w:rPr>
        <w:t>Reference 11 - 0.93% Coverage</w:t>
      </w:r>
    </w:p>
    <w:p>
      <w:pPr>
        <w:pStyle w:val="TextBody"/>
        <w:spacing w:before="0" w:after="0"/>
        <w:rPr/>
      </w:pPr>
      <w:r>
        <w:rPr/>
        <w:t>#Health-unexpect-lowRisk y y why se</w:t>
      </w:r>
      <w:r>
        <w:rPr/>
        <w:t>也是</w:t>
      </w:r>
      <w:r>
        <w:rPr/>
        <w:t>80%</w:t>
      </w:r>
      <w:r>
        <w:rPr/>
        <w:t>想看看有没有</w:t>
      </w:r>
      <w:r>
        <w:rPr/>
        <w:t>feature</w:t>
      </w:r>
      <w:r>
        <w:rPr/>
        <w:t>重叠的地方</w:t>
      </w:r>
      <w:r>
        <w:rPr/>
        <w:t>; performance</w:t>
      </w:r>
      <w:r>
        <w:rPr/>
        <w:t xml:space="preserve">都要看看对不对 </w:t>
      </w:r>
      <w:r>
        <w:rPr/>
        <w:t>y se performance</w:t>
        <w:br/>
        <w:br/>
        <w:t xml:space="preserve">#Health-unexpect-highRisk y y </w:t>
      </w:r>
      <w:r>
        <w:rPr/>
        <w:t xml:space="preserve">想知道为什么预测这么低 </w:t>
      </w:r>
      <w:r>
        <w:rPr/>
        <w:t>prior</w:t>
      </w:r>
      <w:r>
        <w:rPr/>
        <w:t>想看看在大群体里我落在什么区间上</w:t>
      </w:r>
      <w:r>
        <w:rPr/>
        <w:t>,</w:t>
      </w:r>
      <w:r>
        <w:rPr/>
        <w:t>和周围人有个参考</w:t>
      </w:r>
      <w:r>
        <w:rPr/>
        <w:t>,</w:t>
      </w:r>
      <w:r>
        <w:rPr/>
        <w:t>帮我看看为什么有家族史却风险只有</w:t>
      </w:r>
      <w:r>
        <w:rPr/>
        <w:t xml:space="preserve">10% y performance prior </w:t>
        <w:br/>
        <w:br/>
        <w:t xml:space="preserve">#Health-expected-highRisk y n </w:t>
      </w:r>
      <w:r>
        <w:rPr/>
        <w:t>反正已经很有可能得</w:t>
      </w:r>
      <w:r>
        <w:rPr/>
        <w:t xml:space="preserve">DM </w:t>
      </w:r>
      <w:r>
        <w:rPr/>
        <w:t xml:space="preserve">看预测的准不准 </w:t>
      </w:r>
      <w:r>
        <w:rPr/>
        <w:t xml:space="preserve">y performance </w:t>
        <w:br/>
        <w:br/>
        <w:t xml:space="preserve">#Health-expected-lowRisk y n </w:t>
      </w:r>
      <w:r>
        <w:rPr/>
        <w:t xml:space="preserve">不需要 </w:t>
      </w:r>
      <w:r>
        <w:rPr/>
        <w:t>black none</w:t>
      </w:r>
    </w:p>
    <w:p>
      <w:pPr>
        <w:pStyle w:val="TextBody"/>
        <w:spacing w:before="113" w:after="113"/>
        <w:ind w:left="113" w:right="113" w:hanging="0"/>
        <w:rPr>
          <w:highlight w:val="lightGray"/>
        </w:rPr>
      </w:pPr>
      <w:r>
        <w:rPr>
          <w:highlight w:val="lightGray"/>
        </w:rPr>
        <w:t>Reference 12 - 0.17% Coverage</w:t>
      </w:r>
    </w:p>
    <w:p>
      <w:pPr>
        <w:pStyle w:val="TextBody"/>
        <w:spacing w:before="0" w:after="0"/>
        <w:rPr/>
      </w:pPr>
      <w:r>
        <w:rPr/>
        <w:t>#Car-unexpect n n @se ai</w:t>
      </w:r>
      <w:r>
        <w:rPr/>
        <w:t>认为相似</w:t>
      </w:r>
      <w:r>
        <w:rPr/>
        <w:t>,</w:t>
      </w:r>
      <w:r>
        <w:rPr/>
        <w:t>我也许不认为相似</w:t>
      </w:r>
      <w:r>
        <w:rPr/>
        <w:t>,</w:t>
      </w:r>
      <w:r>
        <w:rPr/>
        <w:t>通过这个找出</w:t>
      </w:r>
      <w:r>
        <w:rPr/>
        <w:t>ai</w:t>
      </w:r>
      <w:r>
        <w:rPr/>
        <w:t xml:space="preserve">的缺陷 </w:t>
      </w:r>
      <w:r>
        <w:rPr/>
        <w:t>n irc te se</w:t>
      </w:r>
    </w:p>
    <w:p>
      <w:pPr>
        <w:pStyle w:val="TextBody"/>
        <w:spacing w:before="113" w:after="113"/>
        <w:ind w:left="113" w:right="113" w:hanging="0"/>
        <w:rPr>
          <w:highlight w:val="lightGray"/>
        </w:rPr>
      </w:pPr>
      <w:r>
        <w:rPr>
          <w:highlight w:val="lightGray"/>
        </w:rPr>
        <w:t>Reference 13 - 0.56% Coverage</w:t>
      </w:r>
    </w:p>
    <w:p>
      <w:pPr>
        <w:pStyle w:val="TextBody"/>
        <w:spacing w:before="0" w:after="0"/>
        <w:rPr/>
      </w:pPr>
      <w:r>
        <w:rPr/>
        <w:t xml:space="preserve">#Bird-unexpect y y </w:t>
      </w:r>
      <w:r>
        <w:rPr/>
        <w:t>人反正也会犯错</w:t>
      </w:r>
      <w:r>
        <w:rPr/>
        <w:t xml:space="preserve">;key features @ceh </w:t>
      </w:r>
      <w:r>
        <w:rPr/>
        <w:t>看根据什么判断的</w:t>
      </w:r>
      <w:r>
        <w:rPr/>
        <w:t>,key feature</w:t>
      </w:r>
      <w:r>
        <w:rPr/>
        <w:t>跟自己的</w:t>
      </w:r>
      <w:r>
        <w:rPr/>
        <w:t xml:space="preserve">key feature </w:t>
      </w:r>
      <w:r>
        <w:rPr/>
        <w:t>一样不一样</w:t>
      </w:r>
      <w:r>
        <w:rPr/>
        <w:t xml:space="preserve">; @se </w:t>
      </w:r>
      <w:r>
        <w:rPr/>
        <w:t>如果判断跟我不一致的</w:t>
      </w:r>
      <w:r>
        <w:rPr/>
        <w:t>,</w:t>
      </w:r>
      <w:r>
        <w:rPr/>
        <w:t>后面几个</w:t>
      </w:r>
      <w:r>
        <w:rPr/>
        <w:t>similar</w:t>
      </w:r>
      <w:r>
        <w:rPr/>
        <w:t>的至少会出现我认为的答案</w:t>
      </w:r>
      <w:r>
        <w:rPr/>
        <w:t>,</w:t>
      </w:r>
      <w:r>
        <w:rPr/>
        <w:t>让我知道它到底是完全不靠谱</w:t>
      </w:r>
      <w:r>
        <w:rPr/>
        <w:t>,</w:t>
      </w:r>
      <w:r>
        <w:rPr/>
        <w:t>还是识别上需要改进</w:t>
      </w:r>
      <w:r>
        <w:rPr/>
        <w:t>. @te @se</w:t>
      </w:r>
      <w:r>
        <w:rPr/>
        <w:t>差不多</w:t>
      </w:r>
      <w:r>
        <w:rPr/>
        <w:t>,@se</w:t>
      </w:r>
      <w:r>
        <w:rPr/>
        <w:t>可以显示更多其他鸟的可能类别</w:t>
      </w:r>
      <w:r>
        <w:rPr/>
        <w:t>. y ceh se</w:t>
      </w:r>
    </w:p>
    <w:p>
      <w:pPr>
        <w:pStyle w:val="TextBody"/>
        <w:spacing w:before="113" w:after="113"/>
        <w:ind w:left="113" w:right="113" w:hanging="0"/>
        <w:rPr>
          <w:highlight w:val="lightGray"/>
        </w:rPr>
      </w:pPr>
      <w:r>
        <w:rPr>
          <w:highlight w:val="lightGray"/>
        </w:rPr>
        <w:t>Files\\P02 - § 8 references coded [ 8.69% Coverage]</w:t>
      </w:r>
    </w:p>
    <w:p>
      <w:pPr>
        <w:pStyle w:val="TextBody"/>
        <w:spacing w:before="113" w:after="113"/>
        <w:ind w:left="113" w:right="113" w:hanging="0"/>
        <w:rPr>
          <w:highlight w:val="lightGray"/>
        </w:rPr>
      </w:pPr>
      <w:r>
        <w:rPr>
          <w:highlight w:val="lightGray"/>
        </w:rPr>
        <w:t>Reference 1 - 1.75% Coverage</w:t>
      </w:r>
    </w:p>
    <w:p>
      <w:pPr>
        <w:pStyle w:val="TextBody"/>
        <w:spacing w:before="0" w:after="0"/>
        <w:rPr/>
      </w:pPr>
      <w:r>
        <w:rPr/>
        <w:t>P02: #Health-unexpect-lowRisk then that would be. Yeah if I have the history, I mean if I don’t how like the family history, then it gives me ready hight risk, I somehow doubt the prediction, probably I still need to see a doctor to confirm The diabetes. Yeah like because the history contradicts to the results, The contradiction May let me confuse, like why this software gives me this kind of prediction.</w:t>
        <w:br/>
        <w:t>R: Do you want some explanations, like ask why</w:t>
        <w:br/>
        <w:t>P02: yeah yeah yeah if can.</w:t>
        <w:br/>
        <w:t>R: so what kind of information maybe you are looking for?</w:t>
        <w:br/>
        <w:t>P02: Still like how the software made its decision, what kind of information does this software make the decision. I mean like there might be 10 features, so the softward made this decision based on these 10 features. I have a history I take it with his medication, or like in my recent health records. And then, I mean the rationale to explain why these features can lead to high risk of diabetes.</w:t>
      </w:r>
    </w:p>
    <w:p>
      <w:pPr>
        <w:pStyle w:val="TextBody"/>
        <w:spacing w:before="113" w:after="113"/>
        <w:ind w:left="113" w:right="113" w:hanging="0"/>
        <w:rPr>
          <w:highlight w:val="lightGray"/>
        </w:rPr>
      </w:pPr>
      <w:r>
        <w:rPr>
          <w:highlight w:val="lightGray"/>
        </w:rPr>
        <w:t>Reference 2 - 1.02% Coverage</w:t>
      </w:r>
    </w:p>
    <w:p>
      <w:pPr>
        <w:pStyle w:val="TextBody"/>
        <w:spacing w:before="0" w:after="0"/>
        <w:rPr/>
      </w:pPr>
      <w:r>
        <w:rPr/>
        <w:t>P02:#Health-expected-highRisk I think I in this case I will trust this software more. because it matches to my condition, like if I had, Like if my family members have diabetes, then it predicts, okay I have a high risk of diabetes. because The presumption matches to the results, I’ll trust more about the result.</w:t>
        <w:br/>
        <w:t>R: So in this case, more explanations ?</w:t>
        <w:br/>
        <w:t>P02: Maybe. But it’s not as strong as like the previous one, because the previous one the history contradicts with the results, and this one it has faithful results. It’s better than nothing</w:t>
      </w:r>
    </w:p>
    <w:p>
      <w:pPr>
        <w:pStyle w:val="TextBody"/>
        <w:spacing w:before="113" w:after="113"/>
        <w:ind w:left="113" w:right="113" w:hanging="0"/>
        <w:rPr>
          <w:highlight w:val="lightGray"/>
        </w:rPr>
      </w:pPr>
      <w:r>
        <w:rPr>
          <w:highlight w:val="lightGray"/>
        </w:rPr>
        <w:t>Reference 3 - 0.75% Coverage</w:t>
      </w:r>
    </w:p>
    <w:p>
      <w:pPr>
        <w:pStyle w:val="TextBody"/>
        <w:spacing w:before="0" w:after="0"/>
        <w:rPr/>
      </w:pPr>
      <w:r>
        <w:rPr/>
        <w:t>P02: #Health-unexpect-highRisk because that’s good news, then I’m not worry a lot about my DM situation. No, the reason why I was worried because the software predicts that I have a high percentage of the chance to get diabetes, but right now I mean that prediction the rate is low, so i’m not worried about. So. Yeah so still it’s better to have some explanation. But something I’ll be less worry.</w:t>
      </w:r>
    </w:p>
    <w:p>
      <w:pPr>
        <w:pStyle w:val="TextBody"/>
        <w:spacing w:before="113" w:after="113"/>
        <w:ind w:left="113" w:right="113" w:hanging="0"/>
        <w:rPr>
          <w:highlight w:val="lightGray"/>
        </w:rPr>
      </w:pPr>
      <w:r>
        <w:rPr>
          <w:highlight w:val="lightGray"/>
        </w:rPr>
        <w:t>Reference 4 - 0.25% Coverage</w:t>
      </w:r>
    </w:p>
    <w:p>
      <w:pPr>
        <w:pStyle w:val="TextBody"/>
        <w:spacing w:before="0" w:after="0"/>
        <w:rPr/>
      </w:pPr>
      <w:r>
        <w:rPr/>
        <w:t>#Bird-unexpect Okay. Yeah. If I know exactly it’s wrong. Oh, okay. Then. So doesn’t mean, I know the software gives a wrong prediction</w:t>
      </w:r>
    </w:p>
    <w:p>
      <w:pPr>
        <w:pStyle w:val="TextBody"/>
        <w:spacing w:before="113" w:after="113"/>
        <w:ind w:left="113" w:right="113" w:hanging="0"/>
        <w:rPr>
          <w:highlight w:val="lightGray"/>
        </w:rPr>
      </w:pPr>
      <w:r>
        <w:rPr>
          <w:highlight w:val="lightGray"/>
        </w:rPr>
        <w:t>Reference 5 - 0.74% Coverage</w:t>
      </w:r>
    </w:p>
    <w:p>
      <w:pPr>
        <w:pStyle w:val="TextBody"/>
        <w:spacing w:before="0" w:after="0"/>
        <w:rPr/>
      </w:pPr>
      <w:r>
        <w:rPr/>
        <w:t>#Bird-unexpect . Okay. So if I definitely know the software is wrong, maybe I will now use eight to prepare for the exam because it may have more errors. Okay. So, and the exam is important. I don’t want to waste the time out. I reliable software. So if I’m not sure if the software is right, maybe I need more explanation. Why, if it’s up there predicts like that. And maybe, yeah. I find my classmates too</w:t>
      </w:r>
    </w:p>
    <w:p>
      <w:pPr>
        <w:pStyle w:val="TextBody"/>
        <w:spacing w:before="113" w:after="113"/>
        <w:ind w:left="113" w:right="113" w:hanging="0"/>
        <w:rPr>
          <w:highlight w:val="lightGray"/>
        </w:rPr>
      </w:pPr>
      <w:r>
        <w:rPr>
          <w:highlight w:val="lightGray"/>
        </w:rPr>
        <w:t>Reference 6 - 1.58% Coverage</w:t>
      </w:r>
    </w:p>
    <w:p>
      <w:pPr>
        <w:pStyle w:val="TextBody"/>
        <w:spacing w:before="0" w:after="0"/>
        <w:rPr/>
      </w:pPr>
      <w:r>
        <w:rPr/>
        <w:t>#Bird-unexpect . Do you think, sorry. I think I would not use it for the prepare of the exam, but it doesn’t mean I still may use it in my daily life because it’s not that essential because if it’s wrong, that’s okay. It doesn’t affect anything for the exam if I was wrong, like, I mean, getting my loss was my scores. Okay. So, yeah. Yeah. So it depends on different scenarios. (R: Yeah. That’s true. Yeah. So in your, maybe I’m learning even daily life do, even though you might know it’s wrong and you bother to check some more detail about how it) may be. If I know it’s wrong, then if, actually, if I know what kind of bird it is. So I may not use this LTR to predict that, but I think for the, most of the cases that I don’t know what kind of bird this is. So, um, yeah, I think certainly everybody to have some details, tell me why it was predicted to be this kind of work.</w:t>
      </w:r>
    </w:p>
    <w:p>
      <w:pPr>
        <w:pStyle w:val="TextBody"/>
        <w:spacing w:before="113" w:after="113"/>
        <w:ind w:left="113" w:right="113" w:hanging="0"/>
        <w:rPr>
          <w:highlight w:val="lightGray"/>
        </w:rPr>
      </w:pPr>
      <w:r>
        <w:rPr>
          <w:highlight w:val="lightGray"/>
        </w:rPr>
        <w:t>Reference 7 - 0.47% Coverage</w:t>
      </w:r>
    </w:p>
    <w:p>
      <w:pPr>
        <w:pStyle w:val="TextBody"/>
        <w:spacing w:before="0" w:after="0"/>
        <w:rPr/>
      </w:pPr>
      <w:r>
        <w:rPr/>
        <w:t>#Bird-unexpect .@se @te @dt then step three, because it gives me other options. If I don’t think that, uh, the prediction is right then I can select from others. Okay. @se This one has to have five options to decide if the right answer is within this five.</w:t>
      </w:r>
    </w:p>
    <w:p>
      <w:pPr>
        <w:pStyle w:val="TextBody"/>
        <w:spacing w:before="113" w:after="113"/>
        <w:ind w:left="113" w:right="113" w:hanging="0"/>
        <w:rPr>
          <w:highlight w:val="lightGray"/>
        </w:rPr>
      </w:pPr>
      <w:r>
        <w:rPr>
          <w:highlight w:val="lightGray"/>
        </w:rPr>
        <w:t>Reference 8 - 2.14% Coverage</w:t>
      </w:r>
    </w:p>
    <w:p>
      <w:pPr>
        <w:pStyle w:val="TextBody"/>
        <w:spacing w:before="0" w:after="0"/>
        <w:rPr/>
      </w:pPr>
      <w:r>
        <w:rPr/>
        <w:t>#Health-unexpect-lowRisk still The rationale, why I’m keeping good health and to software tells me I have a high risk, I think, to expand nation, but I don’t think all the cars can explain. I maybe my personal, yeah. I think now these cars can explain why I could. Sure. Yeah, because it’s conflicts is covered. Right. If I’m intended a good house, then, then this is my personal data. So conflict with my health, because it says my sugar level is higher than normal. So it’s not, I mentored like with health then I maintain, maybe you’re assume y’all okay. But maybe if I assume I’m okay. Yeah. Okay. The data tells the truth, so I trust the data. Okay. So just the input, your own data. That’s that that’s good enough. Yeah. But also software that has to explain why I have a DM. (So we are more looking for rationale now, but it’s also still ) rationale, but other things don’t help. Okay. So I still don’t help you to solve your needs, right? Yeah. Okay. So basically the, generally I think the only thing I need is a rationale. It’s like human, human communication. Like you’re telling me I have a high risk amass squat. So the other one you need to explain to me why.</w:t>
      </w:r>
    </w:p>
    <w:p>
      <w:pPr>
        <w:pStyle w:val="TextBody"/>
        <w:spacing w:before="113" w:after="113"/>
        <w:ind w:left="113" w:right="113" w:hanging="0"/>
        <w:rPr>
          <w:highlight w:val="lightGray"/>
        </w:rPr>
      </w:pPr>
      <w:r>
        <w:rPr>
          <w:highlight w:val="lightGray"/>
        </w:rPr>
        <w:t>Files\\P04 - § 10 references coded [ 5.71% Coverage]</w:t>
      </w:r>
    </w:p>
    <w:p>
      <w:pPr>
        <w:pStyle w:val="TextBody"/>
        <w:spacing w:before="113" w:after="113"/>
        <w:ind w:left="113" w:right="113" w:hanging="0"/>
        <w:rPr>
          <w:highlight w:val="lightGray"/>
        </w:rPr>
      </w:pPr>
      <w:r>
        <w:rPr>
          <w:highlight w:val="lightGray"/>
        </w:rPr>
        <w:t>Reference 1 - 0.55% Coverage</w:t>
      </w:r>
    </w:p>
    <w:p>
      <w:pPr>
        <w:pStyle w:val="TextBody"/>
        <w:spacing w:before="0" w:after="0"/>
        <w:rPr/>
      </w:pPr>
      <w:r>
        <w:rPr/>
        <w:t>#House-expected my estimation is, it’s based on my guess. And AI’s estimation is based on big data (#dataset). So I kind of trust the data. And I want to see like, which kind of data the AI uses, to show that estimation is aligned with my estimation.</w:t>
      </w:r>
    </w:p>
    <w:p>
      <w:pPr>
        <w:pStyle w:val="TextBody"/>
        <w:spacing w:before="113" w:after="113"/>
        <w:ind w:left="113" w:right="113" w:hanging="0"/>
        <w:rPr>
          <w:highlight w:val="lightGray"/>
        </w:rPr>
      </w:pPr>
      <w:r>
        <w:rPr>
          <w:highlight w:val="lightGray"/>
        </w:rPr>
        <w:t>Reference 2 - 0.83% Coverage</w:t>
      </w:r>
    </w:p>
    <w:p>
      <w:pPr>
        <w:pStyle w:val="TextBody"/>
        <w:spacing w:before="0" w:after="0"/>
        <w:rPr/>
      </w:pPr>
      <w:r>
        <w:rPr/>
        <w:t>#House-expected maybe like the average house price in the area, what kind of house are there in the area, and why my house is, uh, could be, easy to sell and uh, what was my advantage and challenges of selling my house, and maybe if go further, how to solve the challenges and how to expand my advantages. (So expect the AI can help you analyze your advantage and disadvantage. )</w:t>
      </w:r>
    </w:p>
    <w:p>
      <w:pPr>
        <w:pStyle w:val="TextBody"/>
        <w:spacing w:before="113" w:after="113"/>
        <w:ind w:left="113" w:right="113" w:hanging="0"/>
        <w:rPr>
          <w:highlight w:val="lightGray"/>
        </w:rPr>
      </w:pPr>
      <w:r>
        <w:rPr>
          <w:highlight w:val="lightGray"/>
        </w:rPr>
        <w:t>Reference 3 - 0.37% Coverage</w:t>
      </w:r>
    </w:p>
    <w:p>
      <w:pPr>
        <w:pStyle w:val="TextBody"/>
        <w:spacing w:before="0" w:after="0"/>
        <w:rPr/>
      </w:pPr>
      <w:r>
        <w:rPr/>
        <w:t>#House-unexpected Yes, I think so. I would like AI to give some further explanation, like why this is very low, and connect to something to increase this estimation.</w:t>
      </w:r>
    </w:p>
    <w:p>
      <w:pPr>
        <w:pStyle w:val="TextBody"/>
        <w:spacing w:before="113" w:after="113"/>
        <w:ind w:left="113" w:right="113" w:hanging="0"/>
        <w:rPr>
          <w:highlight w:val="lightGray"/>
        </w:rPr>
      </w:pPr>
      <w:r>
        <w:rPr>
          <w:highlight w:val="lightGray"/>
        </w:rPr>
        <w:t>Reference 4 - 0.64% Coverage</w:t>
      </w:r>
    </w:p>
    <w:p>
      <w:pPr>
        <w:pStyle w:val="TextBody"/>
        <w:spacing w:before="0" w:after="0"/>
        <w:rPr/>
      </w:pPr>
      <w:r>
        <w:rPr/>
        <w:t>#Bird-unexpected Yeah. What’s the differences between these two birds? Yeah. Maybe they’re their eyes, their body, their feet, their color, their living area. If there’s a audio cue from a trustworthy resources that also helps. For example, there’s a BBC document says this is finch.</w:t>
      </w:r>
    </w:p>
    <w:p>
      <w:pPr>
        <w:pStyle w:val="TextBody"/>
        <w:spacing w:before="113" w:after="113"/>
        <w:ind w:left="113" w:right="113" w:hanging="0"/>
        <w:rPr>
          <w:highlight w:val="lightGray"/>
        </w:rPr>
      </w:pPr>
      <w:r>
        <w:rPr>
          <w:highlight w:val="lightGray"/>
        </w:rPr>
        <w:t>Reference 5 - 0.49% Coverage</w:t>
      </w:r>
    </w:p>
    <w:p>
      <w:pPr>
        <w:pStyle w:val="TextBody"/>
        <w:spacing w:before="0" w:after="0"/>
        <w:rPr/>
      </w:pPr>
      <w:r>
        <w:rPr/>
        <w:t>Somehow for this one #Bird-unexpected, my thought is I want to see some text @rt. Yeah. Maybe for this one you can also have some references. Maybe the ruls came from Nature or something. if it say this, I will be convinced.</w:t>
      </w:r>
    </w:p>
    <w:p>
      <w:pPr>
        <w:pStyle w:val="TextBody"/>
        <w:spacing w:before="113" w:after="113"/>
        <w:ind w:left="113" w:right="113" w:hanging="0"/>
        <w:rPr>
          <w:highlight w:val="lightGray"/>
        </w:rPr>
      </w:pPr>
      <w:r>
        <w:rPr>
          <w:highlight w:val="lightGray"/>
        </w:rPr>
        <w:t>Reference 6 - 0.74% Coverage</w:t>
      </w:r>
    </w:p>
    <w:p>
      <w:pPr>
        <w:pStyle w:val="TextBody"/>
        <w:spacing w:before="0" w:after="0"/>
        <w:rPr/>
      </w:pPr>
      <w:r>
        <w:rPr/>
        <w:t>And in this case #Bird-unexpected, I kind of don’t want to see the highlights. I want it to see point, the specific parts and give you some explanation. If I’m trying to prove myself wrong or if I want to see how AI system can prove me wrong, I want to see more texts, more precise text, and, precisely point out the important information.</w:t>
      </w:r>
    </w:p>
    <w:p>
      <w:pPr>
        <w:pStyle w:val="TextBody"/>
        <w:spacing w:before="113" w:after="113"/>
        <w:ind w:left="113" w:right="113" w:hanging="0"/>
        <w:rPr>
          <w:highlight w:val="lightGray"/>
        </w:rPr>
      </w:pPr>
      <w:r>
        <w:rPr>
          <w:highlight w:val="lightGray"/>
        </w:rPr>
        <w:t>Reference 7 - 0.20% Coverage</w:t>
      </w:r>
    </w:p>
    <w:p>
      <w:pPr>
        <w:pStyle w:val="TextBody"/>
        <w:spacing w:before="0" w:after="0"/>
        <w:rPr/>
      </w:pPr>
      <w:r>
        <w:rPr/>
        <w:t>(why do you put @performance in 1st for #Bird-unexpected) because the accuracy is high.</w:t>
      </w:r>
    </w:p>
    <w:p>
      <w:pPr>
        <w:pStyle w:val="TextBody"/>
        <w:spacing w:before="113" w:after="113"/>
        <w:ind w:left="113" w:right="113" w:hanging="0"/>
        <w:rPr>
          <w:highlight w:val="lightGray"/>
        </w:rPr>
      </w:pPr>
      <w:r>
        <w:rPr>
          <w:highlight w:val="lightGray"/>
        </w:rPr>
        <w:t>Reference 8 - 0.45% Coverage</w:t>
      </w:r>
    </w:p>
    <w:p>
      <w:pPr>
        <w:pStyle w:val="TextBody"/>
        <w:spacing w:before="0" w:after="0"/>
        <w:rPr/>
      </w:pPr>
      <w:r>
        <w:rPr/>
        <w:t>#Bird-unexpected No, no. So this is how to read. Maybe, maybe, maybe if I want some, maybe if I want to see more, this could also be one @dt, decision tree and this one, I’m not sure. I think most important.</w:t>
      </w:r>
    </w:p>
    <w:p>
      <w:pPr>
        <w:pStyle w:val="TextBody"/>
        <w:spacing w:before="113" w:after="113"/>
        <w:ind w:left="113" w:right="113" w:hanging="0"/>
        <w:rPr>
          <w:highlight w:val="lightGray"/>
        </w:rPr>
      </w:pPr>
      <w:r>
        <w:rPr>
          <w:highlight w:val="lightGray"/>
        </w:rPr>
        <w:t>Reference 9 - 0.94% Coverage</w:t>
      </w:r>
    </w:p>
    <w:p>
      <w:pPr>
        <w:pStyle w:val="TextBody"/>
        <w:spacing w:before="0" w:after="0"/>
        <w:rPr/>
      </w:pPr>
      <w:r>
        <w:rPr/>
        <w:t>#Bird-unexpected. Um, so first of all, you want to check more @rt text information like, uh, uh, from the reference and then show you some simple, but highlight that @ir important regions, and then the @performance can of, uh, persuade you like performance is high. Yeah. And then if you want to check details, you can see the decisions. Typically those are like the last two @dt @te is kind of equivalent in parallel ranking.</w:t>
      </w:r>
    </w:p>
    <w:p>
      <w:pPr>
        <w:pStyle w:val="TextBody"/>
        <w:spacing w:before="113" w:after="113"/>
        <w:ind w:left="113" w:right="113" w:hanging="0"/>
        <w:rPr>
          <w:highlight w:val="lightGray"/>
        </w:rPr>
      </w:pPr>
      <w:r>
        <w:rPr>
          <w:highlight w:val="lightGray"/>
        </w:rPr>
        <w:t>Reference 10 - 0.52% Coverage</w:t>
      </w:r>
    </w:p>
    <w:p>
      <w:pPr>
        <w:pStyle w:val="TextBody"/>
        <w:spacing w:before="0" w:after="0"/>
        <w:rPr/>
      </w:pPr>
      <w:r>
        <w:rPr/>
        <w:t>#House-unexpected if it doesn’t align, then I want to see some similar houses @se @te, and then I make some judgment, to remake the judgment. (R: similar price with the range of your estimation) yes, yes. for me, That will convince me.</w:t>
      </w:r>
    </w:p>
    <w:p>
      <w:pPr>
        <w:pStyle w:val="TextBody"/>
        <w:spacing w:before="113" w:after="113"/>
        <w:ind w:left="113" w:right="113" w:hanging="0"/>
        <w:rPr>
          <w:highlight w:val="lightGray"/>
        </w:rPr>
      </w:pPr>
      <w:r>
        <w:rPr>
          <w:highlight w:val="lightGray"/>
        </w:rPr>
        <w:t>Files\\P05 - § 4 references coded [ 6.77% Coverage]</w:t>
      </w:r>
    </w:p>
    <w:p>
      <w:pPr>
        <w:pStyle w:val="TextBody"/>
        <w:spacing w:before="113" w:after="113"/>
        <w:ind w:left="113" w:right="113" w:hanging="0"/>
        <w:rPr>
          <w:highlight w:val="lightGray"/>
        </w:rPr>
      </w:pPr>
      <w:r>
        <w:rPr>
          <w:highlight w:val="lightGray"/>
        </w:rPr>
        <w:t>Reference 1 - 1.34% Coverage</w:t>
      </w:r>
    </w:p>
    <w:p>
      <w:pPr>
        <w:pStyle w:val="TextBody"/>
        <w:spacing w:before="0" w:after="0"/>
        <w:rPr/>
      </w:pPr>
      <w:r>
        <w:rPr/>
        <w:t>#Car-unexpect Yeah, definitely. Okay. Yeah. So, um, so if there’s school children walking or this year, or it’s bad weather and it’s adjusting , I would wanted notification. Okay. So maybe this too over traffic, some collision up ahead or some construction up ahead. Yeah. I would want an explanation yet. Maybe pointing to the reason why I drive slower. Okay.</w:t>
      </w:r>
    </w:p>
    <w:p>
      <w:pPr>
        <w:pStyle w:val="TextBody"/>
        <w:spacing w:before="113" w:after="113"/>
        <w:ind w:left="113" w:right="113" w:hanging="0"/>
        <w:rPr>
          <w:highlight w:val="lightGray"/>
        </w:rPr>
      </w:pPr>
      <w:r>
        <w:rPr>
          <w:highlight w:val="lightGray"/>
        </w:rPr>
        <w:t>Reference 2 - 0.90% Coverage</w:t>
      </w:r>
    </w:p>
    <w:p>
      <w:pPr>
        <w:pStyle w:val="TextBody"/>
        <w:spacing w:before="0" w:after="0"/>
        <w:rPr/>
      </w:pPr>
      <w:r>
        <w:rPr/>
        <w:t>#Bird-unexpect . Then I might, I am, I might, I might use the site, but then I double check. Okay. And Google that bird. We’ll see if it’s, I mean too many mistakes. I probably abandon it if it’s one odd mistake once in a while. Okay. That’ll be fine.</w:t>
      </w:r>
    </w:p>
    <w:p>
      <w:pPr>
        <w:pStyle w:val="TextBody"/>
        <w:spacing w:before="113" w:after="113"/>
        <w:ind w:left="113" w:right="113" w:hanging="0"/>
        <w:rPr>
          <w:highlight w:val="lightGray"/>
        </w:rPr>
      </w:pPr>
      <w:r>
        <w:rPr>
          <w:highlight w:val="lightGray"/>
        </w:rPr>
        <w:t>Reference 3 - 0.79% Coverage</w:t>
      </w:r>
    </w:p>
    <w:p>
      <w:pPr>
        <w:pStyle w:val="TextBody"/>
        <w:spacing w:before="0" w:after="0"/>
        <w:rPr/>
      </w:pPr>
      <w:r>
        <w:rPr/>
        <w:t>#Bird-unexpect . @se (So I guess maybe you can help you to differentiate different birds and how the AI thinks I see. Yeah. And how about this one? ) Like @performance just tells me that they make errors sometimes.</w:t>
      </w:r>
    </w:p>
    <w:p>
      <w:pPr>
        <w:pStyle w:val="TextBody"/>
        <w:spacing w:before="113" w:after="113"/>
        <w:ind w:left="113" w:right="113" w:hanging="0"/>
        <w:rPr>
          <w:highlight w:val="lightGray"/>
        </w:rPr>
      </w:pPr>
      <w:r>
        <w:rPr>
          <w:highlight w:val="lightGray"/>
        </w:rPr>
        <w:t>Reference 4 - 3.73% Coverage</w:t>
      </w:r>
    </w:p>
    <w:p>
      <w:pPr>
        <w:pStyle w:val="TextBody"/>
        <w:spacing w:before="0" w:after="0"/>
        <w:rPr/>
      </w:pPr>
      <w:r>
        <w:rPr/>
        <w:t>#Car-unexpect perofrmance@ is not enough information (still, not enough. ) Um, like I would want to know specifically in this instance okay. I’m driving and why it decided to slow down and tell me why.. And because this one also just regular, regular, it is too general. Yeah. I would want to know specifically why it’s going down in this particular case of driving. (How about the second one? @se It shows you the current view. )Yeah. But it’s not helping me With right now. Oh, okay. I would want to know right now why the car is driving slower. Okay. While I’m driving. (So even this car pointing you to different objects on the roads is still not a good thing that like, like the pointing, like maybe the red light contributes to the stop decision. Yeah. Okay). Yeah. @irc It should be that, that does tell me. Yeah. So yeah, no, yeah, yeah. You’re right. That, that does, that helps. That’s giving me the current term. (Yeah. Yeah. So you’re saying that satisfy your niece at fault in this situation? )Yup. Yup. .</w:t>
      </w:r>
    </w:p>
    <w:p>
      <w:pPr>
        <w:pStyle w:val="TextBody"/>
        <w:spacing w:before="113" w:after="113"/>
        <w:ind w:left="113" w:right="113" w:hanging="0"/>
        <w:rPr>
          <w:highlight w:val="lightGray"/>
        </w:rPr>
      </w:pPr>
      <w:r>
        <w:rPr>
          <w:highlight w:val="lightGray"/>
        </w:rPr>
        <w:t>Files\\P06 - § 6 references coded [ 4.98% Coverage]</w:t>
      </w:r>
    </w:p>
    <w:p>
      <w:pPr>
        <w:pStyle w:val="TextBody"/>
        <w:spacing w:before="113" w:after="113"/>
        <w:ind w:left="113" w:right="113" w:hanging="0"/>
        <w:rPr>
          <w:highlight w:val="lightGray"/>
        </w:rPr>
      </w:pPr>
      <w:r>
        <w:rPr>
          <w:highlight w:val="lightGray"/>
        </w:rPr>
        <w:t>Reference 1 - 0.79% Coverage</w:t>
      </w:r>
    </w:p>
    <w:p>
      <w:pPr>
        <w:pStyle w:val="TextBody"/>
        <w:spacing w:before="0" w:after="0"/>
        <w:rPr/>
      </w:pPr>
      <w:r>
        <w:rPr/>
        <w:t>P06 (05:19):</w:t>
        <w:br/>
        <w:t>#Bird-unexpected No, I think I’d have to go to a secondary website then I was second guessing that just to check back, check myself. Maybe I’m wrong. Maybe AI is wrong. I don’t know. So I would definitely, um, look at a different website and see.</w:t>
      </w:r>
    </w:p>
    <w:p>
      <w:pPr>
        <w:pStyle w:val="TextBody"/>
        <w:spacing w:before="113" w:after="113"/>
        <w:ind w:left="113" w:right="113" w:hanging="0"/>
        <w:rPr>
          <w:highlight w:val="lightGray"/>
        </w:rPr>
      </w:pPr>
      <w:r>
        <w:rPr>
          <w:highlight w:val="lightGray"/>
        </w:rPr>
        <w:t>Reference 2 - 1.01% Coverage</w:t>
      </w:r>
    </w:p>
    <w:p>
      <w:pPr>
        <w:pStyle w:val="TextBody"/>
        <w:spacing w:before="0" w:after="0"/>
        <w:rPr/>
      </w:pPr>
      <w:r>
        <w:rPr/>
        <w:t>P06 (11:09):</w:t>
        <w:br/>
        <w:t>#Health-unexpect-lowRisk Um, if that was an option, Yeah, I would request my permission. Uh, I think I would still rather talk to a doctor about it. Yeah. I’d actually probably talk to a couple of doctors about it and get different opinions. Because every time I go to a doctor, usually they’re varying opinions.</w:t>
      </w:r>
    </w:p>
    <w:p>
      <w:pPr>
        <w:pStyle w:val="TextBody"/>
        <w:spacing w:before="113" w:after="113"/>
        <w:ind w:left="113" w:right="113" w:hanging="0"/>
        <w:rPr>
          <w:highlight w:val="lightGray"/>
        </w:rPr>
      </w:pPr>
      <w:r>
        <w:rPr>
          <w:highlight w:val="lightGray"/>
        </w:rPr>
        <w:t>Reference 3 - 0.40% Coverage</w:t>
      </w:r>
    </w:p>
    <w:p>
      <w:pPr>
        <w:pStyle w:val="TextBody"/>
        <w:spacing w:before="0" w:after="0"/>
        <w:rPr/>
      </w:pPr>
      <w:r>
        <w:rPr/>
        <w:t>P06 (11:41):</w:t>
        <w:br/>
        <w:t>#Health-unexpect-lowRisk I’d want to understand exactly like, why am I at risk of diabetes? What in my lifestyle?</w:t>
      </w:r>
    </w:p>
    <w:p>
      <w:pPr>
        <w:pStyle w:val="TextBody"/>
        <w:spacing w:before="113" w:after="113"/>
        <w:ind w:left="113" w:right="113" w:hanging="0"/>
        <w:rPr>
          <w:highlight w:val="lightGray"/>
        </w:rPr>
      </w:pPr>
      <w:r>
        <w:rPr>
          <w:highlight w:val="lightGray"/>
        </w:rPr>
        <w:t>Reference 4 - 1.96% Coverage</w:t>
      </w:r>
    </w:p>
    <w:p>
      <w:pPr>
        <w:pStyle w:val="TextBody"/>
        <w:spacing w:before="0" w:after="0"/>
        <w:rPr/>
      </w:pPr>
      <w:r>
        <w:rPr/>
        <w:t>#Bird-unexpected. Probably similar. So this one, um, this one. Okay. Mmm. Okay. Yeah. Yeah. It was basically the same. I feel like all these one @se @te @df @dt because like it just look at the picture. And then these ones @ceh @cet, because it’s comparing the two bird. Yeah. These two @prior @output, because they are just, I don’t know. I mean, it wouldn’t really tell me much cause I can’t look at the bird, but it is just giving me a little bit of information. And then this is one @rt Maybe if I was confused about something that, about these two birds, it would just read that out. And then this one @input, because it’s just basically,</w:t>
      </w:r>
    </w:p>
    <w:p>
      <w:pPr>
        <w:pStyle w:val="TextBody"/>
        <w:spacing w:before="113" w:after="113"/>
        <w:ind w:left="113" w:right="113" w:hanging="0"/>
        <w:rPr>
          <w:highlight w:val="lightGray"/>
        </w:rPr>
      </w:pPr>
      <w:r>
        <w:rPr>
          <w:highlight w:val="lightGray"/>
        </w:rPr>
        <w:t>References 5-6 - 0.82% Coverage</w:t>
      </w:r>
    </w:p>
    <w:p>
      <w:pPr>
        <w:pStyle w:val="TextBody"/>
        <w:spacing w:before="0" w:after="0"/>
        <w:rPr/>
      </w:pPr>
      <w:r>
        <w:rPr/>
        <w:t>P06 (19:14):</w:t>
        <w:br/>
        <w:t>#Health-unexpect-lowRisk I feel like these ones @se @te would go closest to the bottom, and I’d be more curious about my own health than other people’s statistics. But other than that, it seems all the same as #Health-trust. the rest of it is the same.</w:t>
      </w:r>
    </w:p>
    <w:p>
      <w:pPr>
        <w:pStyle w:val="TextBody"/>
        <w:spacing w:before="113" w:after="113"/>
        <w:ind w:left="113" w:right="113" w:hanging="0"/>
        <w:rPr>
          <w:highlight w:val="lightGray"/>
        </w:rPr>
      </w:pPr>
      <w:r>
        <w:rPr>
          <w:highlight w:val="lightGray"/>
        </w:rPr>
        <w:t>Files\\P07 - § 13 references coded [ 9.36% Coverage]</w:t>
      </w:r>
    </w:p>
    <w:p>
      <w:pPr>
        <w:pStyle w:val="TextBody"/>
        <w:spacing w:before="113" w:after="113"/>
        <w:ind w:left="113" w:right="113" w:hanging="0"/>
        <w:rPr>
          <w:highlight w:val="lightGray"/>
        </w:rPr>
      </w:pPr>
      <w:r>
        <w:rPr>
          <w:highlight w:val="lightGray"/>
        </w:rPr>
        <w:t>Reference 1 - 0.33% Coverage</w:t>
      </w:r>
    </w:p>
    <w:p>
      <w:pPr>
        <w:pStyle w:val="TextBody"/>
        <w:spacing w:before="0" w:after="0"/>
        <w:rPr/>
      </w:pPr>
      <w:r>
        <w:rPr/>
        <w:t>#House-expected Yeah. It’s like ok, Hey, they figured this out. You know, obviously they’ve, they’ve done working and got it where it needs to be.</w:t>
      </w:r>
    </w:p>
    <w:p>
      <w:pPr>
        <w:pStyle w:val="TextBody"/>
        <w:spacing w:before="113" w:after="113"/>
        <w:ind w:left="113" w:right="113" w:hanging="0"/>
        <w:rPr>
          <w:highlight w:val="lightGray"/>
        </w:rPr>
      </w:pPr>
      <w:r>
        <w:rPr>
          <w:highlight w:val="lightGray"/>
        </w:rPr>
        <w:t>References 2-3 - 0.99% Coverage</w:t>
      </w:r>
    </w:p>
    <w:p>
      <w:pPr>
        <w:pStyle w:val="TextBody"/>
        <w:spacing w:before="0" w:after="0"/>
        <w:rPr/>
      </w:pPr>
      <w:r>
        <w:rPr/>
        <w:t>P07 (04:07):</w:t>
        <w:br/>
        <w:t>#House-expected I’m sure it’s going to come up with comparables. There’s all this, it’s something we’ve always gone on in the past. (R: So you want to see like more comparable, like the past? ) Yeah. Yeah. I like, you know, within a six block radius, you know, since it’s like a home though, it’s 20 years old. So two months ago for that’s the kind of information that your realtor’s always fed to you in the past, they pull comparables.</w:t>
      </w:r>
    </w:p>
    <w:p>
      <w:pPr>
        <w:pStyle w:val="TextBody"/>
        <w:spacing w:before="113" w:after="113"/>
        <w:ind w:left="113" w:right="113" w:hanging="0"/>
        <w:rPr>
          <w:highlight w:val="lightGray"/>
        </w:rPr>
      </w:pPr>
      <w:r>
        <w:rPr>
          <w:highlight w:val="lightGray"/>
        </w:rPr>
        <w:t>Reference 4 - 0.63% Coverage</w:t>
      </w:r>
    </w:p>
    <w:p>
      <w:pPr>
        <w:pStyle w:val="TextBody"/>
        <w:spacing w:before="0" w:after="0"/>
        <w:rPr/>
      </w:pPr>
      <w:r>
        <w:rPr/>
        <w:t>#House-unexpected um, then certainly the realtor. So, um, if it didn’t give me the information that I thought, cause I, like I said, I’ve already kind of in my head, got an idea and my realtor has given me a number. I just wouldn’t go with this. I figured it’s given me bad information.</w:t>
      </w:r>
    </w:p>
    <w:p>
      <w:pPr>
        <w:pStyle w:val="TextBody"/>
        <w:spacing w:before="113" w:after="113"/>
        <w:ind w:left="113" w:right="113" w:hanging="0"/>
        <w:rPr>
          <w:highlight w:val="lightGray"/>
        </w:rPr>
      </w:pPr>
      <w:r>
        <w:rPr>
          <w:highlight w:val="lightGray"/>
        </w:rPr>
        <w:t>Reference 5 - 1.70% Coverage</w:t>
      </w:r>
    </w:p>
    <w:p>
      <w:pPr>
        <w:pStyle w:val="TextBody"/>
        <w:spacing w:before="0" w:after="0"/>
        <w:rPr/>
      </w:pPr>
      <w:r>
        <w:rPr/>
        <w:t>P07 (06:27):</w:t>
        <w:br/>
        <w:t>#House-unexpected No. Okay. No, like I say, in the end, the real, the real, the really, you know, the real estate person, um, I mean that’s the way it’s been in the past, you know, they have a pretty good idea and they’re like, and they’ll tell you right upfront, you know, your house isn’t worth that. And um, you know, uh, we could ask that, but you’re not getting any foot traffic, yada, yada, yada, I’m not going to put money into advertising and then they might not even, they might refuse to even listed there in case, you know, that they’re not going to market it, put their time into it. So yeah, | #House-unexpected I would ignor it if it wasn’t lining up with what I thought was a reasonable number and what the market had had born in the neighborhood.</w:t>
      </w:r>
    </w:p>
    <w:p>
      <w:pPr>
        <w:pStyle w:val="TextBody"/>
        <w:spacing w:before="113" w:after="113"/>
        <w:ind w:left="113" w:right="113" w:hanging="0"/>
        <w:rPr>
          <w:highlight w:val="lightGray"/>
        </w:rPr>
      </w:pPr>
      <w:r>
        <w:rPr>
          <w:highlight w:val="lightGray"/>
        </w:rPr>
        <w:t>Reference 6 - 0.21% Coverage</w:t>
      </w:r>
    </w:p>
    <w:p>
      <w:pPr>
        <w:pStyle w:val="TextBody"/>
        <w:spacing w:before="0" w:after="0"/>
        <w:rPr/>
      </w:pPr>
      <w:r>
        <w:rPr/>
        <w:t>#House-unexpected #trust So what if, um, AI can justify his prediction or in that situation?</w:t>
      </w:r>
    </w:p>
    <w:p>
      <w:pPr>
        <w:pStyle w:val="TextBody"/>
        <w:spacing w:before="113" w:after="113"/>
        <w:ind w:left="113" w:right="113" w:hanging="0"/>
        <w:rPr>
          <w:highlight w:val="lightGray"/>
        </w:rPr>
      </w:pPr>
      <w:r>
        <w:rPr>
          <w:highlight w:val="lightGray"/>
        </w:rPr>
        <w:t>Reference 7 - 0.66% Coverage</w:t>
      </w:r>
    </w:p>
    <w:p>
      <w:pPr>
        <w:pStyle w:val="TextBody"/>
        <w:spacing w:before="0" w:after="0"/>
        <w:rPr/>
      </w:pPr>
      <w:r>
        <w:rPr/>
        <w:t>#Car-unexpected Yeah. I guess if it was, was a new car, he certainly, we asked him the sales manager, the sales guy who was so private sale sort of is what it is. You know, you got it. Ask the owner. Okay. I’ll ask, have you had any issues with that, trying to figure out what’s going on there? Yeah, yeah.</w:t>
      </w:r>
    </w:p>
    <w:p>
      <w:pPr>
        <w:pStyle w:val="TextBody"/>
        <w:spacing w:before="113" w:after="113"/>
        <w:ind w:left="113" w:right="113" w:hanging="0"/>
        <w:rPr>
          <w:highlight w:val="lightGray"/>
        </w:rPr>
      </w:pPr>
      <w:r>
        <w:rPr>
          <w:highlight w:val="lightGray"/>
        </w:rPr>
        <w:t>Reference 8 - 0.49% Coverage</w:t>
      </w:r>
    </w:p>
    <w:p>
      <w:pPr>
        <w:pStyle w:val="TextBody"/>
        <w:spacing w:before="0" w:after="0"/>
        <w:rPr/>
      </w:pPr>
      <w:r>
        <w:rPr/>
        <w:t>P07 (34:56):</w:t>
        <w:br/>
        <w:t>#Car-unexpected (hope the car can tell me the reason why it’s slower than normal) their roads are wet is you’re going to verbally tell me that. Yeah, this is my 60 miles an hour, but the visibility is not good.</w:t>
      </w:r>
    </w:p>
    <w:p>
      <w:pPr>
        <w:pStyle w:val="TextBody"/>
        <w:spacing w:before="113" w:after="113"/>
        <w:ind w:left="113" w:right="113" w:hanging="0"/>
        <w:rPr>
          <w:highlight w:val="lightGray"/>
        </w:rPr>
      </w:pPr>
      <w:r>
        <w:rPr>
          <w:highlight w:val="lightGray"/>
        </w:rPr>
        <w:t>Reference 9 - 0.80% Coverage</w:t>
      </w:r>
    </w:p>
    <w:p>
      <w:pPr>
        <w:pStyle w:val="TextBody"/>
        <w:spacing w:before="0" w:after="0"/>
        <w:rPr/>
      </w:pPr>
      <w:r>
        <w:rPr/>
        <w:t>#Car-unexpected Um, I would like to be able to ask the damn thing, why are we going to damn slow? You know, why are we doing 40 and 60? And I don’t know, and either, or shut it off if you’re not going to get the information that you need to travel at the speed of the year. I don’t know. It, it’s all, it’s (the idea of self-driving car) all. Um, so conceptual right now.</w:t>
      </w:r>
    </w:p>
    <w:p>
      <w:pPr>
        <w:pStyle w:val="TextBody"/>
        <w:spacing w:before="113" w:after="113"/>
        <w:ind w:left="113" w:right="113" w:hanging="0"/>
        <w:rPr>
          <w:highlight w:val="lightGray"/>
        </w:rPr>
      </w:pPr>
      <w:r>
        <w:rPr>
          <w:highlight w:val="lightGray"/>
        </w:rPr>
        <w:t>Reference 10 - 1.60% Coverage</w:t>
      </w:r>
    </w:p>
    <w:p>
      <w:pPr>
        <w:pStyle w:val="TextBody"/>
        <w:spacing w:before="0" w:after="0"/>
        <w:rPr/>
      </w:pPr>
      <w:r>
        <w:rPr/>
        <w:t>P07 (11:23):</w:t>
        <w:br/>
        <w:t>#House-expected yeah, I will ask him where, um, why are we $50,000 under what the homes so far next door. Maybe you could tell me that while, yeah, it’s cause he applies to this for 10 years old and um, and the condition of the general condition of the home was, it isn’t that great. It really needs to be upgraded. So that’s something you could tell me. (R: Oh, okay. So they’re expecting to see how we can improve the house. ) Yeah. Cause you know, there a 50 year old house that people taking care of it and there’s a 50 year old house that’s been redone and nurse a 50 year old average house. I see, I see. Yeah. So there’s big difference there. So that’s something that I would expect to the AI to be able to explain it.</w:t>
      </w:r>
    </w:p>
    <w:p>
      <w:pPr>
        <w:pStyle w:val="TextBody"/>
        <w:spacing w:before="113" w:after="113"/>
        <w:ind w:left="113" w:right="113" w:hanging="0"/>
        <w:rPr>
          <w:highlight w:val="lightGray"/>
        </w:rPr>
      </w:pPr>
      <w:r>
        <w:rPr>
          <w:highlight w:val="lightGray"/>
        </w:rPr>
        <w:t>References 11-12 - 1.48% Coverage</w:t>
      </w:r>
    </w:p>
    <w:p>
      <w:pPr>
        <w:pStyle w:val="TextBody"/>
        <w:spacing w:before="0" w:after="0"/>
        <w:rPr/>
      </w:pPr>
      <w:r>
        <w:rPr/>
        <w:t>P07 (13:44):</w:t>
        <w:br/>
        <w:t>#House-expected Um, no, I get it. That one where it’s telling me what the issues are. Okay. Yeah. Yeah. So you can improve that, those three, right? Yeah. Okay. Are they equivalent or you want to, I guess it would be, that’s the number it is. I mean that’s the number it’s giving you @performance and this is justifying how it’s coming up with that number. Right. Okay. Yeah, that’s how I would look at it. Okay. So, um, do you want to keep this one that’s similar house neighborhood? Those are kind of similar@te @se. Yeah. This is like a typical cost price and #House-expected @ce this is where it’s telling your defects that are affecting your value. |.</w:t>
      </w:r>
    </w:p>
    <w:p>
      <w:pPr>
        <w:pStyle w:val="TextBody"/>
        <w:spacing w:before="113" w:after="113"/>
        <w:ind w:left="113" w:right="113" w:hanging="0"/>
        <w:rPr>
          <w:highlight w:val="lightGray"/>
        </w:rPr>
      </w:pPr>
      <w:r>
        <w:rPr>
          <w:highlight w:val="lightGray"/>
        </w:rPr>
        <w:t>Reference 13 - 0.47% Coverage</w:t>
      </w:r>
    </w:p>
    <w:p>
      <w:pPr>
        <w:pStyle w:val="TextBody"/>
        <w:spacing w:before="0" w:after="0"/>
        <w:rPr/>
      </w:pPr>
      <w:r>
        <w:rPr/>
        <w:t>P07 (15:17):</w:t>
        <w:br/>
        <w:t>Um, I guess it’s still, it’s in there. It comes out of there. that’s how it’s coming up with that number is in those issues. Talk to me on the January. Same cards for alignement, when it is not aligned</w:t>
      </w:r>
    </w:p>
    <w:p>
      <w:pPr>
        <w:pStyle w:val="TextBody"/>
        <w:spacing w:before="113" w:after="113"/>
        <w:ind w:left="113" w:right="113" w:hanging="0"/>
        <w:rPr>
          <w:highlight w:val="lightGray"/>
        </w:rPr>
      </w:pPr>
      <w:r>
        <w:rPr>
          <w:highlight w:val="lightGray"/>
        </w:rPr>
        <w:t>Files\\P08 - § 10 references coded [ 5.53% Coverage]</w:t>
      </w:r>
    </w:p>
    <w:p>
      <w:pPr>
        <w:pStyle w:val="TextBody"/>
        <w:spacing w:before="113" w:after="113"/>
        <w:ind w:left="113" w:right="113" w:hanging="0"/>
        <w:rPr>
          <w:highlight w:val="lightGray"/>
        </w:rPr>
      </w:pPr>
      <w:r>
        <w:rPr>
          <w:highlight w:val="lightGray"/>
        </w:rPr>
        <w:t>Reference 1 - 0.60% Coverage</w:t>
      </w:r>
    </w:p>
    <w:p>
      <w:pPr>
        <w:pStyle w:val="TextBody"/>
        <w:spacing w:before="0" w:after="0"/>
        <w:rPr/>
      </w:pPr>
      <w:r>
        <w:rPr/>
        <w:t>#Health-expected-highRisk Well, yeah, if you get like a random figure, you’d want to know how they came up with that. (R: Yeah. So we were kind of wanting to repress some, why are you come up with this figure? Right? )</w:t>
      </w:r>
    </w:p>
    <w:p>
      <w:pPr>
        <w:pStyle w:val="TextBody"/>
        <w:spacing w:before="113" w:after="113"/>
        <w:ind w:left="113" w:right="113" w:hanging="0"/>
        <w:rPr>
          <w:highlight w:val="lightGray"/>
        </w:rPr>
      </w:pPr>
      <w:r>
        <w:rPr>
          <w:highlight w:val="lightGray"/>
        </w:rPr>
        <w:t>Reference 2 - 0.42% Coverage</w:t>
      </w:r>
    </w:p>
    <w:p>
      <w:pPr>
        <w:pStyle w:val="TextBody"/>
        <w:spacing w:before="0" w:after="0"/>
        <w:rPr/>
      </w:pPr>
      <w:r>
        <w:rPr/>
        <w:t>#Health-unexpect-lowRisk how does it, do you like take a blood test or how does it work? (R: Okay. You want to know how it works to make the prediction).</w:t>
      </w:r>
    </w:p>
    <w:p>
      <w:pPr>
        <w:pStyle w:val="TextBody"/>
        <w:spacing w:before="113" w:after="113"/>
        <w:ind w:left="113" w:right="113" w:hanging="0"/>
        <w:rPr>
          <w:highlight w:val="lightGray"/>
        </w:rPr>
      </w:pPr>
      <w:r>
        <w:rPr>
          <w:highlight w:val="lightGray"/>
        </w:rPr>
        <w:t>Reference 3 - 0.38% Coverage</w:t>
      </w:r>
    </w:p>
    <w:p>
      <w:pPr>
        <w:pStyle w:val="TextBody"/>
        <w:spacing w:before="0" w:after="0"/>
        <w:rPr/>
      </w:pPr>
      <w:r>
        <w:rPr/>
        <w:t>#Health-unexpect-lowRisk if it uses more of my personal data and more information and gives more explanation then yeah I’ll trust it.</w:t>
      </w:r>
    </w:p>
    <w:p>
      <w:pPr>
        <w:pStyle w:val="TextBody"/>
        <w:spacing w:before="113" w:after="113"/>
        <w:ind w:left="113" w:right="113" w:hanging="0"/>
        <w:rPr>
          <w:highlight w:val="lightGray"/>
        </w:rPr>
      </w:pPr>
      <w:r>
        <w:rPr>
          <w:highlight w:val="lightGray"/>
        </w:rPr>
        <w:t>Reference 4 - 0.41% Coverage</w:t>
      </w:r>
    </w:p>
    <w:p>
      <w:pPr>
        <w:pStyle w:val="TextBody"/>
        <w:spacing w:before="0" w:after="0"/>
        <w:rPr/>
      </w:pPr>
      <w:r>
        <w:rPr/>
        <w:t>#Bird-unexpected I think if the difference is small then it’s okay. So mistakes happen, but if it’s such a big difference then, and maybe not use it.</w:t>
      </w:r>
    </w:p>
    <w:p>
      <w:pPr>
        <w:pStyle w:val="TextBody"/>
        <w:spacing w:before="113" w:after="113"/>
        <w:ind w:left="113" w:right="113" w:hanging="0"/>
        <w:rPr>
          <w:highlight w:val="lightGray"/>
        </w:rPr>
      </w:pPr>
      <w:r>
        <w:rPr>
          <w:highlight w:val="lightGray"/>
        </w:rPr>
        <w:t>Reference 5 - 1.50% Coverage</w:t>
      </w:r>
    </w:p>
    <w:p>
      <w:pPr>
        <w:pStyle w:val="TextBody"/>
        <w:spacing w:before="0" w:after="0"/>
        <w:rPr/>
      </w:pPr>
      <w:r>
        <w:rPr/>
        <w:t>#Bird-unexpected if it’s very different then it’s sick. Okay. Don’t use it. (R: Okay. Sure. So maybe you don’t need to bother to check those big time information.) Yeah. (R: Okay. So what if the, um, maybe the two words are similar, quite similar, even for, for us to differentiate or to, for experts to differentiate? ) I think that’s an error that’s Okay. (R: So in that situation, we’ll do like to check into the detail information, right? ) No, I think it’s just a human error. (R: Okay. I see. No, no. Maybe in the dataset this learns from)</w:t>
      </w:r>
    </w:p>
    <w:p>
      <w:pPr>
        <w:pStyle w:val="TextBody"/>
        <w:spacing w:before="113" w:after="113"/>
        <w:ind w:left="113" w:right="113" w:hanging="0"/>
        <w:rPr>
          <w:highlight w:val="lightGray"/>
        </w:rPr>
      </w:pPr>
      <w:r>
        <w:rPr>
          <w:highlight w:val="lightGray"/>
        </w:rPr>
        <w:t>Reference 6 - 0.21% Coverage</w:t>
      </w:r>
    </w:p>
    <w:p>
      <w:pPr>
        <w:pStyle w:val="TextBody"/>
        <w:spacing w:before="0" w:after="0"/>
        <w:rPr/>
      </w:pPr>
      <w:r>
        <w:rPr/>
        <w:t>#Health-expected-highRisk @df I think it has a pretty clear explanation.</w:t>
      </w:r>
    </w:p>
    <w:p>
      <w:pPr>
        <w:pStyle w:val="TextBody"/>
        <w:spacing w:before="113" w:after="113"/>
        <w:ind w:left="113" w:right="113" w:hanging="0"/>
        <w:rPr>
          <w:highlight w:val="lightGray"/>
        </w:rPr>
      </w:pPr>
      <w:r>
        <w:rPr>
          <w:highlight w:val="lightGray"/>
        </w:rPr>
        <w:t>Reference 7 - 0.49% Coverage</w:t>
      </w:r>
    </w:p>
    <w:p>
      <w:pPr>
        <w:pStyle w:val="TextBody"/>
        <w:spacing w:before="0" w:after="0"/>
        <w:rPr/>
      </w:pPr>
      <w:r>
        <w:rPr/>
        <w:t>#Health-expected-highRisk I think you can get the text from here @df, don’t need it. (R: Because maybe reading texts is not as intuitive as reading a diagram. Yeah, I see. ).</w:t>
      </w:r>
    </w:p>
    <w:p>
      <w:pPr>
        <w:pStyle w:val="TextBody"/>
        <w:spacing w:before="113" w:after="113"/>
        <w:ind w:left="113" w:right="113" w:hanging="0"/>
        <w:rPr>
          <w:highlight w:val="lightGray"/>
        </w:rPr>
      </w:pPr>
      <w:r>
        <w:rPr>
          <w:highlight w:val="lightGray"/>
        </w:rPr>
        <w:t>Reference 8 - 0.25% Coverage</w:t>
      </w:r>
    </w:p>
    <w:p>
      <w:pPr>
        <w:pStyle w:val="TextBody"/>
        <w:spacing w:before="0" w:after="0"/>
        <w:rPr/>
      </w:pPr>
      <w:r>
        <w:rPr/>
        <w:t>#Health-unexpect-lowRisk maybe this one @fa with no family history. Okay. Just gender.</w:t>
      </w:r>
    </w:p>
    <w:p>
      <w:pPr>
        <w:pStyle w:val="TextBody"/>
        <w:spacing w:before="113" w:after="113"/>
        <w:ind w:left="113" w:right="113" w:hanging="0"/>
        <w:rPr>
          <w:highlight w:val="lightGray"/>
        </w:rPr>
      </w:pPr>
      <w:r>
        <w:rPr>
          <w:highlight w:val="lightGray"/>
        </w:rPr>
        <w:t>Reference 9 - 0.96% Coverage</w:t>
      </w:r>
    </w:p>
    <w:p>
      <w:pPr>
        <w:pStyle w:val="TextBody"/>
        <w:spacing w:before="0" w:after="0"/>
        <w:rPr/>
      </w:pPr>
      <w:r>
        <w:rPr/>
        <w:t>#Health-unexpect-lowRisk No, I think it just means you’re this ones are not good. Okay. Like maybe you’re getting older. You have, you’re overweight. You take too much colors.</w:t>
        <w:br/>
        <w:t>R (05:28):</w:t>
        <w:br/>
        <w:t>Oh, okay. Okay. So, um, maybe use those cards @fa @input mentioned why you’re not getting good because of those blood sugar level. And so those two rights,</w:t>
      </w:r>
    </w:p>
    <w:p>
      <w:pPr>
        <w:pStyle w:val="TextBody"/>
        <w:spacing w:before="113" w:after="113"/>
        <w:ind w:left="113" w:right="113" w:hanging="0"/>
        <w:rPr>
          <w:highlight w:val="lightGray"/>
        </w:rPr>
      </w:pPr>
      <w:r>
        <w:rPr>
          <w:highlight w:val="lightGray"/>
        </w:rPr>
        <w:t>Reference 10 - 0.30% Coverage</w:t>
      </w:r>
    </w:p>
    <w:p>
      <w:pPr>
        <w:pStyle w:val="TextBody"/>
        <w:spacing w:before="0" w:after="0"/>
        <w:rPr/>
      </w:pPr>
      <w:r>
        <w:rPr/>
        <w:t>#Health-expected-lowRisk if the prediction is like good, then you trust it. If it’s not, then you don’t.</w:t>
      </w:r>
    </w:p>
    <w:p>
      <w:pPr>
        <w:pStyle w:val="TextBody"/>
        <w:spacing w:before="113" w:after="113"/>
        <w:ind w:left="113" w:right="113" w:hanging="0"/>
        <w:rPr>
          <w:highlight w:val="lightGray"/>
        </w:rPr>
      </w:pPr>
      <w:r>
        <w:rPr>
          <w:highlight w:val="lightGray"/>
        </w:rPr>
        <w:t>Files\\P08 (2) - § 5 references coded [ 4.29% Coverage]</w:t>
      </w:r>
    </w:p>
    <w:p>
      <w:pPr>
        <w:pStyle w:val="TextBody"/>
        <w:spacing w:before="113" w:after="113"/>
        <w:ind w:left="113" w:right="113" w:hanging="0"/>
        <w:rPr>
          <w:highlight w:val="lightGray"/>
        </w:rPr>
      </w:pPr>
      <w:r>
        <w:rPr>
          <w:highlight w:val="lightGray"/>
        </w:rPr>
        <w:t>Reference 1 - 0.46% Coverage</w:t>
      </w:r>
    </w:p>
    <w:p>
      <w:pPr>
        <w:pStyle w:val="TextBody"/>
        <w:spacing w:before="0" w:after="0"/>
        <w:rPr/>
      </w:pPr>
      <w:r>
        <w:rPr/>
        <w:t>P08 (03:40):</w:t>
        <w:br/>
        <w:t>#Health-unexpect-lowRisk how does it, do you like take a blood test or how does it work? (R: Okay. You want to know how it works to make the prediction).</w:t>
      </w:r>
    </w:p>
    <w:p>
      <w:pPr>
        <w:pStyle w:val="TextBody"/>
        <w:spacing w:before="113" w:after="113"/>
        <w:ind w:left="113" w:right="113" w:hanging="0"/>
        <w:rPr>
          <w:highlight w:val="lightGray"/>
        </w:rPr>
      </w:pPr>
      <w:r>
        <w:rPr>
          <w:highlight w:val="lightGray"/>
        </w:rPr>
        <w:t>Reference 2 - 1.55% Coverage</w:t>
      </w:r>
    </w:p>
    <w:p>
      <w:pPr>
        <w:pStyle w:val="TextBody"/>
        <w:spacing w:before="0" w:after="0"/>
        <w:rPr/>
      </w:pPr>
      <w:r>
        <w:rPr/>
        <w:t>P08 (34:27):</w:t>
        <w:br/>
        <w:t>#Bird-unexpected if it’s very different then it’s sick. Okay. Don’t use it. (R: Okay. Sure. So maybe you don’t need to bother to check those big time information.) Yeah. (R: Okay. So what if the, um, maybe the two words are similar, quite similar, even for, for us to differentiate or to, for experts to differentiate? ) I think that’s an error that’s Okay. (R: So in that situation, we’ll do like to check into the detail information, right? ) No, I think it’s just a human error. (R: Okay. I see. No, no. Maybe in the dataset this learns from)</w:t>
      </w:r>
    </w:p>
    <w:p>
      <w:pPr>
        <w:pStyle w:val="TextBody"/>
        <w:spacing w:before="113" w:after="113"/>
        <w:ind w:left="113" w:right="113" w:hanging="0"/>
        <w:rPr>
          <w:highlight w:val="lightGray"/>
        </w:rPr>
      </w:pPr>
      <w:r>
        <w:rPr>
          <w:highlight w:val="lightGray"/>
        </w:rPr>
        <w:t>Reference 3 - 0.25% Coverage</w:t>
      </w:r>
    </w:p>
    <w:p>
      <w:pPr>
        <w:pStyle w:val="TextBody"/>
        <w:spacing w:before="0" w:after="0"/>
        <w:rPr/>
      </w:pPr>
      <w:r>
        <w:rPr/>
        <w:t>P08 (42:58):</w:t>
        <w:br/>
        <w:t>#Health-expected-highRisk @df I think it has a pretty clear explanation.</w:t>
      </w:r>
    </w:p>
    <w:p>
      <w:pPr>
        <w:pStyle w:val="TextBody"/>
        <w:spacing w:before="113" w:after="113"/>
        <w:ind w:left="113" w:right="113" w:hanging="0"/>
        <w:rPr>
          <w:highlight w:val="lightGray"/>
        </w:rPr>
      </w:pPr>
      <w:r>
        <w:rPr>
          <w:highlight w:val="lightGray"/>
        </w:rPr>
        <w:t>Reference 4 - 0.20% Coverage</w:t>
      </w:r>
    </w:p>
    <w:p>
      <w:pPr>
        <w:pStyle w:val="TextBody"/>
        <w:spacing w:before="0" w:after="0"/>
        <w:rPr/>
      </w:pPr>
      <w:r>
        <w:rPr/>
        <w:t>P08 (43:39):</w:t>
        <w:br/>
        <w:t>@input It just shows you what you got the (input) data from.</w:t>
      </w:r>
    </w:p>
    <w:p>
      <w:pPr>
        <w:pStyle w:val="TextBody"/>
        <w:spacing w:before="113" w:after="113"/>
        <w:ind w:left="113" w:right="113" w:hanging="0"/>
        <w:rPr>
          <w:highlight w:val="lightGray"/>
        </w:rPr>
      </w:pPr>
      <w:r>
        <w:rPr>
          <w:highlight w:val="lightGray"/>
        </w:rPr>
        <w:t>Reference 5 - 1.83% Coverage</w:t>
      </w:r>
    </w:p>
    <w:p>
      <w:pPr>
        <w:pStyle w:val="TextBody"/>
        <w:spacing w:before="0" w:after="0"/>
        <w:rPr/>
      </w:pPr>
      <w:r>
        <w:rPr/>
        <w:t>They are like equally important. Okay. But not the decision lower. Yeah. Yeah. Uh, why do you think that that one is here already. Okay. Because it highlights the importance. Yeah. But, uh, the decision Floyd’s it’s here, you mean like the glass sugar information? Yeah. I think it’s the same as this one. This one shows how much this, she was less than 15, just, Oh. But this one has more information. Okay. As like emission other features in the decision flow is just two features. It makes a prediction. Yeah. Okay. Oh, what do we add more features into this floor? Do you think? Are those two comparable? Yeah. So those kind of they’ll just be the same.</w:t>
      </w:r>
    </w:p>
    <w:p>
      <w:pPr>
        <w:pStyle w:val="TextBody"/>
        <w:spacing w:before="113" w:after="113"/>
        <w:ind w:left="113" w:right="113" w:hanging="0"/>
        <w:rPr>
          <w:highlight w:val="lightGray"/>
        </w:rPr>
      </w:pPr>
      <w:r>
        <w:rPr>
          <w:highlight w:val="lightGray"/>
        </w:rPr>
        <w:t>Files\\P09 - § 14 references coded [ 10.90% Coverage]</w:t>
      </w:r>
    </w:p>
    <w:p>
      <w:pPr>
        <w:pStyle w:val="TextBody"/>
        <w:spacing w:before="113" w:after="113"/>
        <w:ind w:left="113" w:right="113" w:hanging="0"/>
        <w:rPr>
          <w:highlight w:val="lightGray"/>
        </w:rPr>
      </w:pPr>
      <w:r>
        <w:rPr>
          <w:highlight w:val="lightGray"/>
        </w:rPr>
        <w:t>Reference 1 - 1.84% Coverage</w:t>
      </w:r>
    </w:p>
    <w:p>
      <w:pPr>
        <w:pStyle w:val="TextBody"/>
        <w:spacing w:before="0" w:after="0"/>
        <w:rPr/>
      </w:pPr>
      <w:r>
        <w:rPr/>
        <w:t>#Car-unexpected Oh, do I want to know why the car are driving slow? So, um, I guess, um, I think when, when, um, the, these AI companies are making a par, which is like going to be on so many functions and everything, I don’t see a reason why it should be driving slow on a highway because when they have got to AI that they can see that people are coming and the bumpy road, it needs to slow down. Then when it was clear road, then it will have, it will be having the speed. So I don’t see why they should have a slow speed on the highway.</w:t>
      </w:r>
    </w:p>
    <w:p>
      <w:pPr>
        <w:pStyle w:val="TextBody"/>
        <w:spacing w:before="113" w:after="113"/>
        <w:ind w:left="113" w:right="113" w:hanging="0"/>
        <w:rPr>
          <w:highlight w:val="lightGray"/>
        </w:rPr>
      </w:pPr>
      <w:r>
        <w:rPr>
          <w:highlight w:val="lightGray"/>
        </w:rPr>
        <w:t>Reference 2 - 0.68% Coverage</w:t>
      </w:r>
    </w:p>
    <w:p>
      <w:pPr>
        <w:pStyle w:val="TextBody"/>
        <w:spacing w:before="0" w:after="0"/>
        <w:rPr/>
      </w:pPr>
      <w:r>
        <w:rPr/>
        <w:t>P09 (10:22):</w:t>
        <w:br/>
        <w:t>#Bird-unexpected if there are a few errors, like if I have 50 birds that are errors less than 4, 5 or less, then I will go for it. If there’re more than 10% errors, then I won’t use it.</w:t>
      </w:r>
    </w:p>
    <w:p>
      <w:pPr>
        <w:pStyle w:val="TextBody"/>
        <w:spacing w:before="113" w:after="113"/>
        <w:ind w:left="113" w:right="113" w:hanging="0"/>
        <w:rPr>
          <w:highlight w:val="lightGray"/>
        </w:rPr>
      </w:pPr>
      <w:r>
        <w:rPr>
          <w:highlight w:val="lightGray"/>
        </w:rPr>
        <w:t>Reference 3 - 0.44% Coverage</w:t>
      </w:r>
    </w:p>
    <w:p>
      <w:pPr>
        <w:pStyle w:val="TextBody"/>
        <w:spacing w:before="0" w:after="0"/>
        <w:rPr/>
      </w:pPr>
      <w:r>
        <w:rPr/>
        <w:t>#Bird-unexpected 10% error is okay. But if it’s more than 10%, then I’d have a rethink 85, 15%. But if it’s a 90% and I’m okay.</w:t>
      </w:r>
    </w:p>
    <w:p>
      <w:pPr>
        <w:pStyle w:val="TextBody"/>
        <w:spacing w:before="113" w:after="113"/>
        <w:ind w:left="113" w:right="113" w:hanging="0"/>
        <w:rPr>
          <w:highlight w:val="lightGray"/>
        </w:rPr>
      </w:pPr>
      <w:r>
        <w:rPr>
          <w:highlight w:val="lightGray"/>
        </w:rPr>
        <w:t>References 4-5 - 1.36% Coverage</w:t>
      </w:r>
    </w:p>
    <w:p>
      <w:pPr>
        <w:pStyle w:val="TextBody"/>
        <w:spacing w:before="0" w:after="0"/>
        <w:rPr/>
      </w:pPr>
      <w:r>
        <w:rPr/>
        <w:t>P09 (22:10):</w:t>
        <w:br/>
        <w:t># Bird-unexpected This information, like you said, how about, I think this information is covered in this like portion is covered in there also we covered and, uh, uh, this also we almost covered, uh, this information @rt might be useful texts. Yeah. I think all these comparisons would be useful. @performance @output @irc @te is also included, similar as Bird-trust</w:t>
      </w:r>
    </w:p>
    <w:p>
      <w:pPr>
        <w:pStyle w:val="TextBody"/>
        <w:spacing w:before="113" w:after="113"/>
        <w:ind w:left="113" w:right="113" w:hanging="0"/>
        <w:rPr>
          <w:highlight w:val="lightGray"/>
        </w:rPr>
      </w:pPr>
      <w:r>
        <w:rPr>
          <w:highlight w:val="lightGray"/>
        </w:rPr>
        <w:t>References 6-8 - 0.80% Coverage</w:t>
      </w:r>
    </w:p>
    <w:p>
      <w:pPr>
        <w:pStyle w:val="TextBody"/>
        <w:spacing w:before="0" w:after="0"/>
        <w:rPr/>
      </w:pPr>
      <w:r>
        <w:rPr/>
        <w:t>P09 (23:00):</w:t>
        <w:br/>
        <w:t>#Bird-unexpected Uh, because this @irc is recognizing the beak and the feet. That’s why,</w:t>
        <w:br/>
        <w:t>R (23:06):</w:t>
        <w:br/>
        <w:t>#Bird-unexpected so, um, possibly those regions @irc are important to differentiate.</w:t>
        <w:br/>
        <w:t>P09 (23:12):</w:t>
        <w:br/>
        <w:t>Yes, yes.</w:t>
      </w:r>
    </w:p>
    <w:p>
      <w:pPr>
        <w:pStyle w:val="TextBody"/>
        <w:spacing w:before="113" w:after="113"/>
        <w:ind w:left="113" w:right="113" w:hanging="0"/>
        <w:rPr>
          <w:highlight w:val="lightGray"/>
        </w:rPr>
      </w:pPr>
      <w:r>
        <w:rPr>
          <w:highlight w:val="lightGray"/>
        </w:rPr>
        <w:t>Reference 9 - 0.21% Coverage</w:t>
      </w:r>
    </w:p>
    <w:p>
      <w:pPr>
        <w:pStyle w:val="TextBody"/>
        <w:spacing w:before="0" w:after="0"/>
        <w:rPr/>
      </w:pPr>
      <w:r>
        <w:rPr/>
        <w:t>#Bird-unexpected So this one @ceh is covered in this @irc.</w:t>
      </w:r>
    </w:p>
    <w:p>
      <w:pPr>
        <w:pStyle w:val="TextBody"/>
        <w:spacing w:before="113" w:after="113"/>
        <w:ind w:left="113" w:right="113" w:hanging="0"/>
        <w:rPr>
          <w:highlight w:val="lightGray"/>
        </w:rPr>
      </w:pPr>
      <w:r>
        <w:rPr>
          <w:highlight w:val="lightGray"/>
        </w:rPr>
        <w:t>Reference 10 - 1.89% Coverage</w:t>
      </w:r>
    </w:p>
    <w:p>
      <w:pPr>
        <w:pStyle w:val="TextBody"/>
        <w:spacing w:before="0" w:after="0"/>
        <w:rPr/>
      </w:pPr>
      <w:r>
        <w:rPr/>
        <w:t>#Bird-unexpected Because it @rt talks about the physical features, like beak is small and it talks about, because here I cannot make a right distinct what is contributing to this bird being bunting or grosbeak or indigo bonding, but here is telling that these are the features, right. We have to look for in the picture.</w:t>
        <w:br/>
        <w:t>R (24:04):</w:t>
        <w:br/>
        <w:t>So for this picture @irc, it just highlight the region, but it didn’t give you some...</w:t>
        <w:br/>
        <w:t>P09 (24:11):</w:t>
        <w:br/>
        <w:t>#Bird-unexpected what exactly they’re @irc looking for in that small, big, big beak, this is telling.</w:t>
      </w:r>
    </w:p>
    <w:p>
      <w:pPr>
        <w:pStyle w:val="TextBody"/>
        <w:spacing w:before="113" w:after="113"/>
        <w:ind w:left="113" w:right="113" w:hanging="0"/>
        <w:rPr>
          <w:highlight w:val="lightGray"/>
        </w:rPr>
      </w:pPr>
      <w:r>
        <w:rPr>
          <w:highlight w:val="lightGray"/>
        </w:rPr>
        <w:t>References 11-12 - 1.01% Coverage</w:t>
      </w:r>
    </w:p>
    <w:p>
      <w:pPr>
        <w:pStyle w:val="TextBody"/>
        <w:spacing w:before="0" w:after="0"/>
        <w:rPr/>
      </w:pPr>
      <w:r>
        <w:rPr/>
        <w:t>P09 (24:25):</w:t>
        <w:br/>
        <w:t>#Bird-unexpected @dt I think this’s also like the graphic comparison, like in this beak might be sharper that are smaller than this one. And it’s comparing this white will take beak and this might be different color and a, you know, all those things comparison also helps.</w:t>
      </w:r>
    </w:p>
    <w:p>
      <w:pPr>
        <w:pStyle w:val="TextBody"/>
        <w:spacing w:before="113" w:after="113"/>
        <w:ind w:left="113" w:right="113" w:hanging="0"/>
        <w:rPr>
          <w:highlight w:val="lightGray"/>
        </w:rPr>
      </w:pPr>
      <w:r>
        <w:rPr>
          <w:highlight w:val="lightGray"/>
        </w:rPr>
        <w:t>References 13-14 - 2.68% Coverage</w:t>
      </w:r>
    </w:p>
    <w:p>
      <w:pPr>
        <w:pStyle w:val="TextBody"/>
        <w:spacing w:before="0" w:after="0"/>
        <w:rPr/>
      </w:pPr>
      <w:r>
        <w:rPr/>
        <w:t>P09 (41:59):</w:t>
        <w:br/>
        <w:t>#Car-unexpected I think this @dt information might be, there might be a stop sign or a speed signs that I might’ve missed. @dt it might be going down the right way. It might have recognize that speed needs to be less. Uh, there might be a board which is saying less speed. And similarly @se, there might be a car in front of it slowing down or, uh, changing the lane because it really needs to be changed and it’s going slow speed or high speed. And it might not detect a traffic signal @df that are slowing down or traffic conditions. They might have 65% of load on the stop signs. And then also the other objects @irc @ic that might be slowing down and traffic signal @rt again. (#mis-interpretation, only focus on the local objects, comfirmation bias)</w:t>
      </w:r>
    </w:p>
    <w:p>
      <w:pPr>
        <w:pStyle w:val="TextBody"/>
        <w:spacing w:before="113" w:after="113"/>
        <w:ind w:left="113" w:right="113" w:hanging="0"/>
        <w:rPr>
          <w:highlight w:val="lightGray"/>
        </w:rPr>
      </w:pPr>
      <w:r>
        <w:rPr>
          <w:highlight w:val="lightGray"/>
        </w:rPr>
        <w:t>Files\\P10 - § 8 references coded [ 18.29% Coverage]</w:t>
      </w:r>
    </w:p>
    <w:p>
      <w:pPr>
        <w:pStyle w:val="TextBody"/>
        <w:spacing w:before="113" w:after="113"/>
        <w:ind w:left="113" w:right="113" w:hanging="0"/>
        <w:rPr>
          <w:highlight w:val="lightGray"/>
        </w:rPr>
      </w:pPr>
      <w:r>
        <w:rPr>
          <w:highlight w:val="lightGray"/>
        </w:rPr>
        <w:t>Reference 1 - 1.36% Coverage</w:t>
      </w:r>
    </w:p>
    <w:p>
      <w:pPr>
        <w:pStyle w:val="TextBody"/>
        <w:spacing w:before="0" w:after="0"/>
        <w:rPr/>
      </w:pPr>
      <w:r>
        <w:rPr/>
        <w:t>#Bird-unexpect . Why would, I would find that different, a secondary source I would receive it was right. But if it was wrong, obviously that would lower my wanting to use it, you know, because maybe it’s not always right. Yeah. I guess a secondary source. And I would, I would see if it’s actually like a trusted secondary source I know is right. So I would see if it’s like, which one it was. Right. You know? (So he’s more like a test case. You’ll know the, like the ground truth of the contest system. )Yeah. Something like that.</w:t>
      </w:r>
    </w:p>
    <w:p>
      <w:pPr>
        <w:pStyle w:val="TextBody"/>
        <w:spacing w:before="113" w:after="113"/>
        <w:ind w:left="113" w:right="113" w:hanging="0"/>
        <w:rPr>
          <w:highlight w:val="lightGray"/>
        </w:rPr>
      </w:pPr>
      <w:r>
        <w:rPr>
          <w:highlight w:val="lightGray"/>
        </w:rPr>
        <w:t>Reference 2 - 1.32% Coverage</w:t>
      </w:r>
    </w:p>
    <w:p>
      <w:pPr>
        <w:pStyle w:val="TextBody"/>
        <w:spacing w:before="0" w:after="0"/>
        <w:rPr/>
      </w:pPr>
      <w:r>
        <w:rPr/>
        <w:t>#House-expected . Yeah. That would increase my trust a lot because like, if it matches your estimation and it should be good, but yeah. (And so in this case, would you like to ask more questions for the AI, like Acevedo, AI? Right. ) I don’t think in that, or like you said, like it would like picture that it would, they try to forget this thing, the square root of the master, like the amount of space in the house and how close it is to like resources. So as long as I’m getting it correctly, I think I, I would trust it.</w:t>
      </w:r>
    </w:p>
    <w:p>
      <w:pPr>
        <w:pStyle w:val="TextBody"/>
        <w:spacing w:before="113" w:after="113"/>
        <w:ind w:left="113" w:right="113" w:hanging="0"/>
        <w:rPr>
          <w:highlight w:val="lightGray"/>
        </w:rPr>
      </w:pPr>
      <w:r>
        <w:rPr>
          <w:highlight w:val="lightGray"/>
        </w:rPr>
        <w:t>Reference 3 - 2.98% Coverage</w:t>
      </w:r>
    </w:p>
    <w:p>
      <w:pPr>
        <w:pStyle w:val="TextBody"/>
        <w:spacing w:before="0" w:after="0"/>
        <w:rPr/>
      </w:pPr>
      <w:r>
        <w:rPr/>
        <w:t>#House-unexpect . Yeah, I do. I would, I would make sure my estimate is correct first. So maybe get another estimate like a second day estimate or, or I’d make sure I’d see what, like the AI is, like what kind of things AI is picking up. So maybe see why the estimates are different, but I think it would lower my trust a little bit, but I would just try and find another source, another estimate from somebody else. (Okay. So what if the second estimation kind of aligned with your own, but not AI) that I don’t think I wouldn’t trust AI, (but what if the, you find the second source is kind of, uh, at the same level of AI’S estimation, ) I would try and revisit my estimation and see, I would trust the AI as more and maybe not trust my estimation as much. Okay. (So in this situation, I am going to, uh, maybe request a justification or ) Yeah, yeah. Justification on AI’s part to see like why it came to that consensus. (Okay. So what kind of information would you, ) Oh, I said like, I’d want to know why, like maybe there has to be a reason why it’s so low, so I’d want to know that. And I want to know like what kind of differences, my estimation and the AI the has. Okay. Yeah.</w:t>
      </w:r>
    </w:p>
    <w:p>
      <w:pPr>
        <w:pStyle w:val="TextBody"/>
        <w:spacing w:before="113" w:after="113"/>
        <w:ind w:left="113" w:right="113" w:hanging="0"/>
        <w:rPr>
          <w:highlight w:val="lightGray"/>
        </w:rPr>
      </w:pPr>
      <w:r>
        <w:rPr>
          <w:highlight w:val="lightGray"/>
        </w:rPr>
        <w:t>Reference 4 - 1.03% Coverage</w:t>
      </w:r>
    </w:p>
    <w:p>
      <w:pPr>
        <w:pStyle w:val="TextBody"/>
        <w:spacing w:before="0" w:after="0"/>
        <w:rPr/>
      </w:pPr>
      <w:r>
        <w:rPr/>
        <w:t>#House-expected . se dt| Well, I would check like this one, cause this one, this was so similar houses. So I think this @se could be something you could, you could like compare, you could get a secondary like estimation thing, like really bad. And yeah, I think that’d be about it. I think maybe this one too. Cause like I said, @dt it would show like the process that AI made. So it would back up this more.</w:t>
      </w:r>
    </w:p>
    <w:p>
      <w:pPr>
        <w:pStyle w:val="TextBody"/>
        <w:spacing w:before="113" w:after="113"/>
        <w:ind w:left="113" w:right="113" w:hanging="0"/>
        <w:rPr>
          <w:highlight w:val="lightGray"/>
        </w:rPr>
      </w:pPr>
      <w:r>
        <w:rPr>
          <w:highlight w:val="lightGray"/>
        </w:rPr>
        <w:t>Reference 5 - 3.27% Coverage</w:t>
      </w:r>
    </w:p>
    <w:p>
      <w:pPr>
        <w:pStyle w:val="TextBody"/>
        <w:spacing w:before="0" w:after="0"/>
        <w:rPr/>
      </w:pPr>
      <w:r>
        <w:rPr/>
        <w:t>#House-unexpect . se dt fa fi prior output fs | And I’d want to know as much, again, I’d want as much information as possible. So I’d maybe get these ones (feature). Yeah. Just the ones that I showed prices, the show like, like price, please show this will give you an estimated price. Like, you know, cause I’d want to know why. I don’t know why it would be different. So I’d want to know this one too, because these @prior, when they give you estimates (the overall distribution. ) Yeah. Maybe this @output shows the certainty. So like if it had a high certainty, then that would maybe be, I would want to know why my estimation is wrong. Okay. This one’s giving me a lower one and giving me like 90% plus 70. , This one too. Cause maybe, maybe it @fs could be effective with the price or the appliance that could be affecting your replacement as well. So yeah, I think it was about that first one. Just stuff that would reflect the price and show why the price was coming. (Okay. So those rank from the top,) because this one @dt will show you, this will give you a direct basis of houses like yours. I’d want to look at that first, first thing and then I’d want to know why, why the AI gave me this. And I want know some more information about my house compared to the price on the market.</w:t>
      </w:r>
    </w:p>
    <w:p>
      <w:pPr>
        <w:pStyle w:val="TextBody"/>
        <w:spacing w:before="113" w:after="113"/>
        <w:ind w:left="113" w:right="113" w:hanging="0"/>
        <w:rPr>
          <w:highlight w:val="lightGray"/>
        </w:rPr>
      </w:pPr>
      <w:r>
        <w:rPr>
          <w:highlight w:val="lightGray"/>
        </w:rPr>
        <w:t>Reference 6 - 2.80% Coverage</w:t>
      </w:r>
    </w:p>
    <w:p>
      <w:pPr>
        <w:pStyle w:val="TextBody"/>
        <w:spacing w:before="0" w:after="0"/>
        <w:rPr/>
      </w:pPr>
      <w:r>
        <w:rPr/>
        <w:t>#Bird-unexpect dt te se ceh ir irc df\\\\\Yeah. I want to know how it made the decision, and compared that to my knowledge and see if it’s right. Well good. @te This one is like the most likely ones. So if my, if my, if my knowledge, you know, how they get doesn’t align. So if mine is one of the three, like most likely ones that I’d want to know, like maybe, maybe I’m close, but I’m not exactly right. Something like that. You, yeah. (Typically I think as yet, how do) I want to know more information on how it got, how it got, like what it looked at. @df @irc @ir these three again. Okay. Yeah. Yeah. I think, yeah, this would be good. Cause you just want to know like, you’d want to know if you’re right, or the AI is right. So this would show you how it’s getting through information, show you like the likeliness that maybe you right. Or maybe you’re close to it and you knowledge it just off. I think this @df would show you how it got, how it got to the decision it made. And this would show you like, this would just, this @ir @irc would just like further confirm whether you’re right or the AI is wrong.</w:t>
      </w:r>
    </w:p>
    <w:p>
      <w:pPr>
        <w:pStyle w:val="TextBody"/>
        <w:spacing w:before="113" w:after="113"/>
        <w:ind w:left="113" w:right="113" w:hanging="0"/>
        <w:rPr>
          <w:highlight w:val="lightGray"/>
        </w:rPr>
      </w:pPr>
      <w:r>
        <w:rPr>
          <w:highlight w:val="lightGray"/>
        </w:rPr>
        <w:t>Reference 7 - 1.83% Coverage</w:t>
      </w:r>
    </w:p>
    <w:p>
      <w:pPr>
        <w:pStyle w:val="TextBody"/>
        <w:spacing w:before="0" w:after="0"/>
        <w:rPr/>
      </w:pPr>
      <w:r>
        <w:rPr/>
        <w:t>@te #Bird-unexpect dt te se ceh ir irc df\\\\\ . (So for, for this one, like the typical example, if you kind of, um, had to duplicate information (as @output), says this top three. Yeah. So why is one? ) Cause it has the pictures on it. Yeah. That’s @te pretty much the same thing as (@output). They just have the pictures. Right? I think this would be like, this would just show you, like, I don’t know. But it would show you like, I mean how similar they are and like, whether like, if you’re close it on it and he’s like, this one was just same as this one. So maybe you, you you’re thinking of this one and this one. Okay. So you just want to know like maybe you just a little bit off. I think the pictures will help as well.</w:t>
      </w:r>
    </w:p>
    <w:p>
      <w:pPr>
        <w:pStyle w:val="TextBody"/>
        <w:spacing w:before="113" w:after="113"/>
        <w:ind w:left="113" w:right="113" w:hanging="0"/>
        <w:rPr>
          <w:highlight w:val="lightGray"/>
        </w:rPr>
      </w:pPr>
      <w:r>
        <w:rPr>
          <w:highlight w:val="lightGray"/>
        </w:rPr>
        <w:t>Reference 8 - 3.70% Coverage</w:t>
      </w:r>
    </w:p>
    <w:p>
      <w:pPr>
        <w:pStyle w:val="TextBody"/>
        <w:spacing w:before="0" w:after="0"/>
        <w:rPr/>
      </w:pPr>
      <w:r>
        <w:rPr/>
        <w:t>@ce #Bird-unexpect dt te se ceh ir irc df\\\\Yeah. This one would, well, this one’s gonna, I think this one’s @ceh kind of the same as this, this one @df. Cause it’s @df when they showed us like where to look at to differentiate (the right decision, different) like, well this one @df shows that it looks to the head and then they said, and this one @ceh is just showing more specifically. I guess we can put this on top of this because this one was showing you more specifically, like have the various different, it showed you exactly where to look. I see. So I think this would have this one compliments of these @ceh @ir @irc @df, these ones that we got out of that. Yeah. Yeah. So the last four. Yeah, yeah, yeah. Yeah. Oh, because it kind of goes something like this, it kind of goes some like more specific, I think it was like from the most specific to the least specific @ceh --&gt;@ir --&gt; @irc --&gt; @df, but I think they’re like pretty common. So this one affects the Pacific for, to image it to a similar image. Know this @ceh is like specific shows exactly where it looks, it shows you like where exactly it’s different and it’s showing you where the like showing you this part. And then it’s @df just, you get these sort of general areas structured, like the head of the belly. So do you see any difference between the two? @ir @irc Like I said, this feels similar. These are basically the same. The percentage has the percentage of the decision.</w:t>
      </w:r>
    </w:p>
    <w:p>
      <w:pPr>
        <w:pStyle w:val="TextBody"/>
        <w:spacing w:before="113" w:after="113"/>
        <w:ind w:left="113" w:right="113" w:hanging="0"/>
        <w:rPr>
          <w:highlight w:val="lightGray"/>
        </w:rPr>
      </w:pPr>
      <w:r>
        <w:rPr>
          <w:highlight w:val="lightGray"/>
        </w:rPr>
        <w:t>Files\\P11 - § 5 references coded [ 5.12% Coverage]</w:t>
      </w:r>
    </w:p>
    <w:p>
      <w:pPr>
        <w:pStyle w:val="TextBody"/>
        <w:spacing w:before="113" w:after="113"/>
        <w:ind w:left="113" w:right="113" w:hanging="0"/>
        <w:rPr>
          <w:highlight w:val="lightGray"/>
        </w:rPr>
      </w:pPr>
      <w:r>
        <w:rPr>
          <w:highlight w:val="lightGray"/>
        </w:rPr>
        <w:t>Reference 1 - 0.95% Coverage</w:t>
      </w:r>
    </w:p>
    <w:p>
      <w:pPr>
        <w:pStyle w:val="TextBody"/>
        <w:spacing w:before="0" w:after="0"/>
        <w:rPr/>
      </w:pPr>
      <w:r>
        <w:rPr/>
        <w:t>#House-expected . Maybe I will ask [inaudible] if I can, uh, like, uh, by improve me in my house that court rage decoration or something else to, uh, make my house price higher than before. Okay. Yeah. Maybe gave me devices easily to make. (Yeah. But, uh, for the price, you don’t need to know more like college riches.) I will think the price is reasonable, but if there are any other ways to improve, the price.</w:t>
      </w:r>
    </w:p>
    <w:p>
      <w:pPr>
        <w:pStyle w:val="TextBody"/>
        <w:spacing w:before="113" w:after="113"/>
        <w:ind w:left="113" w:right="113" w:hanging="0"/>
        <w:rPr>
          <w:highlight w:val="lightGray"/>
        </w:rPr>
      </w:pPr>
      <w:r>
        <w:rPr>
          <w:highlight w:val="lightGray"/>
        </w:rPr>
        <w:t>Reference 2 - 1.75% Coverage</w:t>
      </w:r>
    </w:p>
    <w:p>
      <w:pPr>
        <w:pStyle w:val="TextBody"/>
        <w:spacing w:before="0" w:after="0"/>
        <w:rPr/>
      </w:pPr>
      <w:r>
        <w:rPr/>
        <w:t>#House-unexpect . why is so low, what’s the reason AI should just at least [inaudible] then I will check. If I have a wrong estimation or there is a problem between our two different to estimation. Yeah. Yeah, sure. Uh, so you mentioned the reasons, um, some do expect to see, like how maybe these, a list of every whole combat Romeo, each, maybe Hong Kong. I know how large the house is and regular, how much and how many bedroom by your home. I think that’s helpful or other kind of expect to see. Maybe I can raise to, uh, as my estimation was kind off the houses, I can see what’s the difference between my house and as their house. Oh yeah. And maybe you saw Deal already happened in the past few months. Okay. Show me the real life. And, uh, I will face the truth.</w:t>
      </w:r>
    </w:p>
    <w:p>
      <w:pPr>
        <w:pStyle w:val="TextBody"/>
        <w:spacing w:before="113" w:after="113"/>
        <w:ind w:left="113" w:right="113" w:hanging="0"/>
        <w:rPr>
          <w:highlight w:val="lightGray"/>
        </w:rPr>
      </w:pPr>
      <w:r>
        <w:rPr>
          <w:highlight w:val="lightGray"/>
        </w:rPr>
        <w:t>Reference 3 - 0.60% Coverage</w:t>
      </w:r>
    </w:p>
    <w:p>
      <w:pPr>
        <w:pStyle w:val="TextBody"/>
        <w:spacing w:before="0" w:after="0"/>
        <w:rPr/>
      </w:pPr>
      <w:r>
        <w:rPr/>
        <w:t>#Bird-unexpect .I want to know, what’s the difference between the two bird and, uh, give me some examples, some facts, Maybe. Yeah. So internet that we did that Mm. Maybe gave me some books, some like a reference information I can check if it’s correct or not.</w:t>
      </w:r>
    </w:p>
    <w:p>
      <w:pPr>
        <w:pStyle w:val="TextBody"/>
        <w:spacing w:before="113" w:after="113"/>
        <w:ind w:left="113" w:right="113" w:hanging="0"/>
        <w:rPr>
          <w:highlight w:val="lightGray"/>
        </w:rPr>
      </w:pPr>
      <w:r>
        <w:rPr>
          <w:highlight w:val="lightGray"/>
        </w:rPr>
        <w:t>Reference 4 - 0.82% Coverage</w:t>
      </w:r>
    </w:p>
    <w:p>
      <w:pPr>
        <w:pStyle w:val="TextBody"/>
        <w:spacing w:before="0" w:after="0"/>
        <w:rPr/>
      </w:pPr>
      <w:r>
        <w:rPr/>
        <w:t>#Bird-unexpect .@rt @df Okay. The text description, the decision, right? Yeah. My choice is accroding to the description of this case, because you ask the me two question in the exam, The bird description @rt, and what’s the unique feature @df. So, so I just pick the results of the two questions. it’s not, um, for my opinion, is according to our case.</w:t>
      </w:r>
    </w:p>
    <w:p>
      <w:pPr>
        <w:pStyle w:val="TextBody"/>
        <w:spacing w:before="113" w:after="113"/>
        <w:ind w:left="113" w:right="113" w:hanging="0"/>
        <w:rPr>
          <w:highlight w:val="lightGray"/>
        </w:rPr>
      </w:pPr>
      <w:r>
        <w:rPr>
          <w:highlight w:val="lightGray"/>
        </w:rPr>
        <w:t>Reference 5 - 1.00% Coverage</w:t>
      </w:r>
    </w:p>
    <w:p>
      <w:pPr>
        <w:pStyle w:val="TextBody"/>
        <w:spacing w:before="0" w:after="0"/>
        <w:rPr/>
      </w:pPr>
      <w:r>
        <w:rPr/>
        <w:t>#Bird-unexpect .performance te | I’ll check again. Maybe go to library, check a book. Not only by this AI. Okay. (So now all of those information, not helpful for you. ) If I have time, I’ll check again, if I don’t have time, I rather trust this @te, this one it’s useful. (I have reached a tipping point with them. And then the problem is ) @performance because the accuracy, accuracy already Very high. Okay. So maybe I will trust it.</w:t>
      </w:r>
    </w:p>
    <w:p>
      <w:pPr>
        <w:pStyle w:val="TextBody"/>
        <w:spacing w:before="113" w:after="113"/>
        <w:ind w:left="113" w:right="113" w:hanging="0"/>
        <w:rPr>
          <w:highlight w:val="lightGray"/>
        </w:rPr>
      </w:pPr>
      <w:r>
        <w:rPr>
          <w:highlight w:val="lightGray"/>
        </w:rPr>
        <w:t>Files\\P12 - § 7 references coded [ 16.78% Coverage]</w:t>
      </w:r>
    </w:p>
    <w:p>
      <w:pPr>
        <w:pStyle w:val="TextBody"/>
        <w:spacing w:before="113" w:after="113"/>
        <w:ind w:left="113" w:right="113" w:hanging="0"/>
        <w:rPr>
          <w:highlight w:val="lightGray"/>
        </w:rPr>
      </w:pPr>
      <w:r>
        <w:rPr>
          <w:highlight w:val="lightGray"/>
        </w:rPr>
        <w:t>Reference 1 - 3.95% Coverage</w:t>
      </w:r>
    </w:p>
    <w:p>
      <w:pPr>
        <w:pStyle w:val="TextBody"/>
        <w:spacing w:before="0" w:after="0"/>
        <w:rPr/>
      </w:pPr>
      <w:r>
        <w:rPr/>
        <w:t>#House-trust . I want to get from the AI, I guess weather web, I guess whether like, whether they’ve been, I don’t know whether they’ve been successful in helping other people sell homes and everything and stuff like that. And you knew, and how many, just to give me an idea of whether it, whether it even include seeming to even use, to sell my home. So I’d want to know how successful they’ve been with other people. (Yeah. Like specifically we want to know maybe how people satisfy visit or previous performance. So, ) #House-expected . Well, like if, how many other people have, I guess how many other people have used it and I’ve been used the AI in it to help them sell their homes specifically and not used other things or whatever, because it would give me an idea of whether to go just for the AI or to look at different options to say, I’d want to see how successful it was with the other people said, then it can help me guide myself to making a decision. (Um, yeah. So kind of like Cisco’s ) successful rates on successful rate of the artificial intelligence. How successful have they been? Like, have they, how many other people, like how many houses have they helped sell? So then I can set, then I can see whether it’s even worth it. You can go with that. (Okay. Okay. Yeah. Yeah. And like you said, the AI is kind of just give your some prediction number, house and your kind of request more information. So I’m wondering what kind of information or explanation you will want to know? ) What kind of information or explanation, I guess I would just want you to know. I don’t know. I guess I don’t know. It’s hard.</w:t>
      </w:r>
    </w:p>
    <w:p>
      <w:pPr>
        <w:pStyle w:val="TextBody"/>
        <w:spacing w:before="113" w:after="113"/>
        <w:ind w:left="113" w:right="113" w:hanging="0"/>
        <w:rPr>
          <w:highlight w:val="lightGray"/>
        </w:rPr>
      </w:pPr>
      <w:r>
        <w:rPr>
          <w:highlight w:val="lightGray"/>
        </w:rPr>
        <w:t>Reference 2 - 1.65% Coverage</w:t>
      </w:r>
    </w:p>
    <w:p>
      <w:pPr>
        <w:pStyle w:val="TextBody"/>
        <w:spacing w:before="0" w:after="0"/>
        <w:rPr/>
      </w:pPr>
      <w:r>
        <w:rPr/>
        <w:t>#House-expected . Wow. So, yeah, I’d be more, yeah. If I saw this by, you know, like after, um, after, you know, I don’t know if I saw this after entering in all the information and everything about my estimation, but I think the house would go for [inaudible] estimation list, fairly close to mine. I’d be pretty good with that. Oh yeah. I’d be pretty good with that because it would see it, it would give me an idea that it was read along the same path that I was or whatever. (Yeah. That makes sense. Um, so in this situation, I’m wondering, do you want to ask more questions for AI? )No. Wouldn’t want to ask more questions. That’s good enough, right? Yeah, this is good enough.</w:t>
      </w:r>
    </w:p>
    <w:p>
      <w:pPr>
        <w:pStyle w:val="TextBody"/>
        <w:spacing w:before="113" w:after="113"/>
        <w:ind w:left="113" w:right="113" w:hanging="0"/>
        <w:rPr>
          <w:highlight w:val="lightGray"/>
        </w:rPr>
      </w:pPr>
      <w:r>
        <w:rPr>
          <w:highlight w:val="lightGray"/>
        </w:rPr>
        <w:t>Reference 3 - 1.07% Coverage</w:t>
      </w:r>
    </w:p>
    <w:p>
      <w:pPr>
        <w:pStyle w:val="TextBody"/>
        <w:spacing w:before="0" w:after="0"/>
        <w:rPr/>
      </w:pPr>
      <w:r>
        <w:rPr/>
        <w:t>#House-unexpect If it’s way below mine, I would not want to, you are probably looking to doing something else. I would not want to use it. I would want to use something else. Okay. Uh, (what if the estimation is higher? way more higher than you) would expect higher than mine then? Yes. This lower than mine. I want to get a second opinion, not artificial intelligence, but by a, Not there, but by your human or I want to retailer or yeah.</w:t>
      </w:r>
    </w:p>
    <w:p>
      <w:pPr>
        <w:pStyle w:val="TextBody"/>
        <w:spacing w:before="113" w:after="113"/>
        <w:ind w:left="113" w:right="113" w:hanging="0"/>
        <w:rPr>
          <w:highlight w:val="lightGray"/>
        </w:rPr>
      </w:pPr>
      <w:r>
        <w:rPr>
          <w:highlight w:val="lightGray"/>
        </w:rPr>
        <w:t>Reference 4 - 5.39% Coverage</w:t>
      </w:r>
    </w:p>
    <w:p>
      <w:pPr>
        <w:pStyle w:val="TextBody"/>
        <w:spacing w:before="0" w:after="0"/>
        <w:rPr/>
      </w:pPr>
      <w:r>
        <w:rPr/>
        <w:t>#Bird-unexpect . Okay. Well then at that point in time, um, I would go to physical resources like books and probably friends of mine. And I wouldn’t not use the website at that time. I see. Is that because you’re saying it’s not. Yeah. Because if it’s, because if I think the bird is a finch, I’m going to go with and look it up even further to see whether I’m correct or whether the website’s corrupt. I mean, if I’m correct, I’m not gonna, I’m not going in necessary. I’m not going to use the website, but if they’re correct, then yeah, I, I have more than I will use the website. (Um, so in both scenario, would you want to ask why your, the website gives such a, uh, Rick results? Um, ) Um, well, yeah, I’d want to know why you gave the result as a fit as a Buntin. Even though I see it as a Finch and especially if I go to a book and it says it’s a finch and other people, like my friends say it’s that it’s a finch, they enjoy, then I’d want to know from the website, how they came up with the fact that it’s a Finch. When I have three other people along with me saying, no, it isn’t or how the website came up, the fact that it’s bunting , and we have to come up with it’s a Finch. So yes, I would want to know how it came up with the fact that it’s a bunting and not a Finch, especially if there’s other people, besides myself, myself, my friends who may be a physical resource, like a book that says it’s a Finch. So then I would want to know how the website came up with the idea of a bunting. Definitely. And until I knew that I wouldn’t not want to use the website necessarily I’d want to stick with other things that were more correct. (I see. Yeah. So like you mentioned, even if, you know, like the website is making mistakes because other people also think it’s a fringe, so you still want to check the explanation, like how it makes sense. ) Well, yeah, I would want to know. ( Yeah. So what is, um, explanation makes sense because maybe the two parts are similar looking at me, human beings can kind of, uh, If you will, between the two, ) well then at that point in time, I’d have to just, I don’t know what I would do, I guess I’d have to just choose the best option, you know, and go with it and I just would have to choose the best option.</w:t>
      </w:r>
    </w:p>
    <w:p>
      <w:pPr>
        <w:pStyle w:val="TextBody"/>
        <w:spacing w:before="113" w:after="113"/>
        <w:ind w:left="113" w:right="113" w:hanging="0"/>
        <w:rPr>
          <w:highlight w:val="lightGray"/>
        </w:rPr>
      </w:pPr>
      <w:r>
        <w:rPr>
          <w:highlight w:val="lightGray"/>
        </w:rPr>
        <w:t>Reference 5 - 2.78% Coverage</w:t>
      </w:r>
    </w:p>
    <w:p>
      <w:pPr>
        <w:pStyle w:val="TextBody"/>
        <w:spacing w:before="0" w:after="0"/>
        <w:rPr/>
      </w:pPr>
      <w:r>
        <w:rPr/>
        <w:t>#Bird-unexpect input df irc ir performance dt rt\\\\ Um, obviously about the images, all of these are really important to show how it came to the explanation that it thinks it’s a bunting. And I think it’s a Finch. And then I guess, And then I guess, um, So obviously this is really important. This is really important to show how it can, how the website came to its decision @te, obviously. And then, yeah. So this is just really, really important obviously. And then an explanation. And I guess I say some of the percentages, I don’t know,( right. This is Yeah. I mean, bounce. This is what I would go for. Okay. Yeah. So I noticed you ads, um, this overall performance cards, ) uh, to show, I guess, how you want. And, you know, it’s @df @irc @ir really important to understand how it comes to how the website comes to its answer. And this @performance would go up here to show how to show that its accuracy rate is 85%. @dt and then, um, different uploaded images and explanations about them would be the next step. This is how I would deal with the deal with this. (Yeah. How long does it do for that’s? Good enough. )Yeah, I think so. Yeah.</w:t>
      </w:r>
    </w:p>
    <w:p>
      <w:pPr>
        <w:pStyle w:val="TextBody"/>
        <w:spacing w:before="113" w:after="113"/>
        <w:ind w:left="113" w:right="113" w:hanging="0"/>
        <w:rPr>
          <w:highlight w:val="lightGray"/>
        </w:rPr>
      </w:pPr>
      <w:r>
        <w:rPr>
          <w:highlight w:val="lightGray"/>
        </w:rPr>
        <w:t>Reference 6 - 0.24% Coverage</w:t>
      </w:r>
    </w:p>
    <w:p>
      <w:pPr>
        <w:pStyle w:val="TextBody"/>
        <w:spacing w:before="0" w:after="0"/>
        <w:rPr/>
      </w:pPr>
      <w:r>
        <w:rPr/>
        <w:t>#House-expected I don’t mean to just stop. That’s good enough if it aligns with my own estimation.</w:t>
      </w:r>
    </w:p>
    <w:p>
      <w:pPr>
        <w:pStyle w:val="TextBody"/>
        <w:spacing w:before="113" w:after="113"/>
        <w:ind w:left="113" w:right="113" w:hanging="0"/>
        <w:rPr>
          <w:highlight w:val="lightGray"/>
        </w:rPr>
      </w:pPr>
      <w:r>
        <w:rPr>
          <w:highlight w:val="lightGray"/>
        </w:rPr>
        <w:t>Reference 7 - 1.70% Coverage</w:t>
      </w:r>
    </w:p>
    <w:p>
      <w:pPr>
        <w:pStyle w:val="TextBody"/>
        <w:spacing w:before="0" w:after="0"/>
        <w:rPr/>
      </w:pPr>
      <w:r>
        <w:rPr/>
        <w:t>#House-unexpect . performance fa input\\\\ I . would need to know the predict. We didn’t need to know that. Yeah. And then I guess it would mean to know as well. Mmm. What else would I need to know? I need to new 400 is the performance of AI. I agree. Need to know? Yes. A good way to know. Yeah. I think if we’d need to know how much, @fa how important each of the is to the result as to why they’re not aligning with what I’m thinking. (So how each feature could result in the ) and the price difference that we’re getting, um, homes area. Maybe even then I need to know maybe this @df, now that one I’d want to know to get, to get an idea, the way, a house to sell the area and how it’s yeah. That’s or whatever,</w:t>
      </w:r>
    </w:p>
    <w:p>
      <w:pPr>
        <w:pStyle w:val="TextBody"/>
        <w:spacing w:before="113" w:after="113"/>
        <w:ind w:left="113" w:right="113" w:hanging="0"/>
        <w:rPr>
          <w:highlight w:val="lightGray"/>
        </w:rPr>
      </w:pPr>
      <w:r>
        <w:rPr>
          <w:highlight w:val="lightGray"/>
        </w:rPr>
        <w:t>Files\\P13 - § 2 references coded [ 2.22% Coverage]</w:t>
      </w:r>
    </w:p>
    <w:p>
      <w:pPr>
        <w:pStyle w:val="TextBody"/>
        <w:spacing w:before="113" w:after="113"/>
        <w:ind w:left="113" w:right="113" w:hanging="0"/>
        <w:rPr>
          <w:highlight w:val="lightGray"/>
        </w:rPr>
      </w:pPr>
      <w:r>
        <w:rPr>
          <w:highlight w:val="lightGray"/>
        </w:rPr>
        <w:t>Reference 1 - 0.68% Coverage</w:t>
      </w:r>
    </w:p>
    <w:p>
      <w:pPr>
        <w:pStyle w:val="TextBody"/>
        <w:spacing w:before="0" w:after="0"/>
        <w:rPr/>
      </w:pPr>
      <w:r>
        <w:rPr/>
        <w:t>P13 (30:21):</w:t>
        <w:br/>
        <w:t>#Car-unexpected Yeah. I mean, if, if they telling me that the car is not driving as fast as it should, then yes. I would want to explanation. Wow. Okay. Because there is a problem with the sensors or the car is not as good as I thought, and then I won’t buy it.</w:t>
      </w:r>
    </w:p>
    <w:p>
      <w:pPr>
        <w:pStyle w:val="TextBody"/>
        <w:spacing w:before="113" w:after="113"/>
        <w:ind w:left="113" w:right="113" w:hanging="0"/>
        <w:rPr>
          <w:highlight w:val="lightGray"/>
        </w:rPr>
      </w:pPr>
      <w:r>
        <w:rPr>
          <w:highlight w:val="lightGray"/>
        </w:rPr>
        <w:t>Reference 2 - 1.55% Coverage</w:t>
      </w:r>
    </w:p>
    <w:p>
      <w:pPr>
        <w:pStyle w:val="TextBody"/>
        <w:spacing w:before="0" w:after="0"/>
        <w:rPr/>
      </w:pPr>
      <w:r>
        <w:rPr/>
        <w:t>P13 (30:58):</w:t>
        <w:br/>
        <w:t>#Car-unexpected . Well, I don’t know exactly how sensors measure speed, but I can see based on the speed of meter, how fast the car can or should go. So if a car doesn’t drive based on, I guess the indications of the speed meters, then I think there is a problem. I don’t know exactly how those things work. But, um, typically if there is a problem in cars, you get some warnings, different lights that to show up in your comms, or I think some machines today give you some vocal warning. So if I get some sort of a warning like that, then I have to consider what it tells me and cannot dismiss it right away.</w:t>
      </w:r>
    </w:p>
    <w:p>
      <w:pPr>
        <w:pStyle w:val="TextBody"/>
        <w:spacing w:before="113" w:after="113"/>
        <w:ind w:left="113" w:right="113" w:hanging="0"/>
        <w:rPr>
          <w:highlight w:val="lightGray"/>
        </w:rPr>
      </w:pPr>
      <w:r>
        <w:rPr>
          <w:highlight w:val="lightGray"/>
        </w:rPr>
        <w:t>Files\\P14 - § 8 references coded [ 6.35% Coverage]</w:t>
      </w:r>
    </w:p>
    <w:p>
      <w:pPr>
        <w:pStyle w:val="TextBody"/>
        <w:spacing w:before="113" w:after="113"/>
        <w:ind w:left="113" w:right="113" w:hanging="0"/>
        <w:rPr>
          <w:highlight w:val="lightGray"/>
        </w:rPr>
      </w:pPr>
      <w:r>
        <w:rPr>
          <w:highlight w:val="lightGray"/>
        </w:rPr>
        <w:t>Reference 1 - 3.25% Coverage</w:t>
      </w:r>
    </w:p>
    <w:p>
      <w:pPr>
        <w:pStyle w:val="TextBody"/>
        <w:spacing w:before="0" w:after="0"/>
        <w:rPr/>
      </w:pPr>
      <w:r>
        <w:rPr/>
        <w:t>P14 (05:57):</w:t>
        <w:br/>
        <w:t>#House-expected . Yeah. I would want to know. Um, yeah, I would want to know the parameters. They used to find her out, find out what the, uh, how they came up with their estimate. Right. If it’s the same as mine. if they, so like, if I’m at a house price, I would have to like, um, my income would be, um, partially towards my mortgage and then the other parts I have kids, um, you know, um, my, I can’t buy all my money had gone into my, my house, my mortgage, my house, you know, if that was prices too much. Yeah. So I would include that. Right. I would include living expenses. Right. So then, um, so if I include that, it’s the same as that. So then that means they included at two probably. Oh, okay. Yeah. Cause I don’t want to buy, get a house that, um, I’m, I’m, I’m, I’ve hosted more. Yeah. Yeah. So, yeah, that’s, that’s basically what I’m saying is dude, um, I’m going to make sure they consider that I’m not, um, Polysporin in the price I price, right? Yeah. Their prediction. Okay.</w:t>
      </w:r>
    </w:p>
    <w:p>
      <w:pPr>
        <w:pStyle w:val="TextBody"/>
        <w:spacing w:before="113" w:after="113"/>
        <w:ind w:left="113" w:right="113" w:hanging="0"/>
        <w:rPr>
          <w:highlight w:val="lightGray"/>
        </w:rPr>
      </w:pPr>
      <w:r>
        <w:rPr>
          <w:highlight w:val="lightGray"/>
        </w:rPr>
        <w:t>Reference 2 - 0.88% Coverage</w:t>
      </w:r>
    </w:p>
    <w:p>
      <w:pPr>
        <w:pStyle w:val="TextBody"/>
        <w:spacing w:before="0" w:after="0"/>
        <w:rPr/>
      </w:pPr>
      <w:r>
        <w:rPr/>
        <w:t>P14 (07:51):</w:t>
        <w:br/>
        <w:t>#House-unexpected . Oh, for sure. Yeah. Yeah. Why is it so low? Like, uh, um, I guess, yeah. What are they, um, why, why is it higher? Right. If, if I think it’s that, and then I think it’s that, am I missing something? Yeah. And so AI would tell me that, right?</w:t>
      </w:r>
    </w:p>
    <w:p>
      <w:pPr>
        <w:pStyle w:val="TextBody"/>
        <w:spacing w:before="113" w:after="113"/>
        <w:ind w:left="113" w:right="113" w:hanging="0"/>
        <w:rPr>
          <w:highlight w:val="lightGray"/>
        </w:rPr>
      </w:pPr>
      <w:r>
        <w:rPr>
          <w:highlight w:val="lightGray"/>
        </w:rPr>
        <w:t>References 3-4 - 0.62% Coverage</w:t>
      </w:r>
    </w:p>
    <w:p>
      <w:pPr>
        <w:pStyle w:val="TextBody"/>
        <w:spacing w:before="0" w:after="0"/>
        <w:rPr/>
      </w:pPr>
      <w:r>
        <w:rPr/>
        <w:t>P14 (20:21):</w:t>
        <w:br/>
        <w:t>#House-expected . (added @prior to @fa @se) the data, like, so see how much data AI uses to, um, how much data they have for, so basically this research, right? Important to me.</w:t>
      </w:r>
    </w:p>
    <w:p>
      <w:pPr>
        <w:pStyle w:val="TextBody"/>
        <w:spacing w:before="113" w:after="113"/>
        <w:ind w:left="113" w:right="113" w:hanging="0"/>
        <w:rPr>
          <w:highlight w:val="lightGray"/>
        </w:rPr>
      </w:pPr>
      <w:r>
        <w:rPr>
          <w:highlight w:val="lightGray"/>
        </w:rPr>
        <w:t>Reference 5 - 0.28% Coverage</w:t>
      </w:r>
    </w:p>
    <w:p>
      <w:pPr>
        <w:pStyle w:val="TextBody"/>
        <w:spacing w:before="0" w:after="0"/>
        <w:rPr/>
      </w:pPr>
      <w:r>
        <w:rPr/>
        <w:t>P14 (21:50):</w:t>
        <w:br/>
        <w:t>#House-unexpected yeah. The same ones the same way. @prior to @fa @se)</w:t>
      </w:r>
    </w:p>
    <w:p>
      <w:pPr>
        <w:pStyle w:val="TextBody"/>
        <w:spacing w:before="113" w:after="113"/>
        <w:ind w:left="113" w:right="113" w:hanging="0"/>
        <w:rPr>
          <w:highlight w:val="lightGray"/>
        </w:rPr>
      </w:pPr>
      <w:r>
        <w:rPr>
          <w:highlight w:val="lightGray"/>
        </w:rPr>
        <w:t>Reference 6 - 0.61% Coverage</w:t>
      </w:r>
    </w:p>
    <w:p>
      <w:pPr>
        <w:pStyle w:val="TextBody"/>
        <w:spacing w:before="0" w:after="0"/>
        <w:rPr/>
      </w:pPr>
      <w:r>
        <w:rPr/>
        <w:t>P14 (30:23):</w:t>
        <w:br/>
        <w:t>#Bird-unexpected I would ask why, why do AI think it’s a bunting, What information they have, Why, basically why the data, studies, what would be a finch to AI then (@te)?</w:t>
      </w:r>
    </w:p>
    <w:p>
      <w:pPr>
        <w:pStyle w:val="TextBody"/>
        <w:spacing w:before="113" w:after="113"/>
        <w:ind w:left="113" w:right="113" w:hanging="0"/>
        <w:rPr>
          <w:highlight w:val="lightGray"/>
        </w:rPr>
      </w:pPr>
      <w:r>
        <w:rPr>
          <w:highlight w:val="lightGray"/>
        </w:rPr>
        <w:t>References 7-8 - 0.71% Coverage</w:t>
      </w:r>
    </w:p>
    <w:p>
      <w:pPr>
        <w:pStyle w:val="TextBody"/>
        <w:spacing w:before="0" w:after="0"/>
        <w:rPr/>
      </w:pPr>
      <w:r>
        <w:rPr/>
        <w:t>P14 (01:08):</w:t>
        <w:br/>
        <w:t>#Bird-unexpected if it doesn’t align, I want to see the image you uploaded my image @input. I want to see the image, and then features @irc, uh, @se @te similar, um, similar features and similar images.</w:t>
      </w:r>
    </w:p>
    <w:p>
      <w:pPr>
        <w:pStyle w:val="TextBody"/>
        <w:spacing w:before="113" w:after="113"/>
        <w:ind w:left="113" w:right="113" w:hanging="0"/>
        <w:rPr>
          <w:highlight w:val="lightGray"/>
        </w:rPr>
      </w:pPr>
      <w:r>
        <w:rPr>
          <w:highlight w:val="lightGray"/>
        </w:rPr>
        <w:t>Files\\P15 - § 1 reference coded [ 0.44% Coverage]</w:t>
      </w:r>
    </w:p>
    <w:p>
      <w:pPr>
        <w:pStyle w:val="TextBody"/>
        <w:spacing w:before="113" w:after="113"/>
        <w:ind w:left="113" w:right="113" w:hanging="0"/>
        <w:rPr>
          <w:highlight w:val="lightGray"/>
        </w:rPr>
      </w:pPr>
      <w:r>
        <w:rPr>
          <w:highlight w:val="lightGray"/>
        </w:rPr>
        <w:t>Reference 1 - 0.44% Coverage</w:t>
      </w:r>
    </w:p>
    <w:p>
      <w:pPr>
        <w:pStyle w:val="TextBody"/>
        <w:spacing w:before="0" w:after="0"/>
        <w:rPr/>
      </w:pPr>
      <w:r>
        <w:rPr/>
        <w:t>#Car-unexpected, but why is it going slower? Unless I programmed it to go slower. I asked to go slow if I didn’t do that. Why is it doing it? And if it’s doing erratic, we do firs going back and forth. Why is it doing this?</w:t>
      </w:r>
    </w:p>
    <w:p>
      <w:pPr>
        <w:pStyle w:val="TextBody"/>
        <w:spacing w:before="113" w:after="113"/>
        <w:ind w:left="113" w:right="113" w:hanging="0"/>
        <w:rPr>
          <w:highlight w:val="lightGray"/>
        </w:rPr>
      </w:pPr>
      <w:r>
        <w:rPr>
          <w:highlight w:val="lightGray"/>
        </w:rPr>
        <w:t>Files\\P16 - § 7 references coded [ 12.62% Coverage]</w:t>
      </w:r>
    </w:p>
    <w:p>
      <w:pPr>
        <w:pStyle w:val="TextBody"/>
        <w:spacing w:before="113" w:after="113"/>
        <w:ind w:left="113" w:right="113" w:hanging="0"/>
        <w:rPr>
          <w:highlight w:val="lightGray"/>
        </w:rPr>
      </w:pPr>
      <w:r>
        <w:rPr>
          <w:highlight w:val="lightGray"/>
        </w:rPr>
        <w:t>Reference 1 - 1.36% Coverage</w:t>
      </w:r>
    </w:p>
    <w:p>
      <w:pPr>
        <w:pStyle w:val="TextBody"/>
        <w:spacing w:before="0" w:after="0"/>
        <w:rPr/>
      </w:pPr>
      <w:r>
        <w:rPr/>
        <w:t>#Health-unexpect-lowRisk Yeah, for sure. I mean, I guess that kind of goes back to like, if it’s basing it on my health records, if I can’t figure out what indicators are in there that would definitely be questioning it more, trying to find out, like why? Cause I do know there’s genetic factor. And then I kind of, I assume that there’s components to do with, like, if you have got tests before with your blood sugar or something on some other, like maybe you are testing for iron, but then they found something, I can see where that would be. But if I don’t have any knowledge of why it’s making that decision, I guess I’d be more worried.</w:t>
      </w:r>
    </w:p>
    <w:p>
      <w:pPr>
        <w:pStyle w:val="TextBody"/>
        <w:spacing w:before="113" w:after="113"/>
        <w:ind w:left="113" w:right="113" w:hanging="0"/>
        <w:rPr>
          <w:highlight w:val="lightGray"/>
        </w:rPr>
      </w:pPr>
      <w:r>
        <w:rPr>
          <w:highlight w:val="lightGray"/>
        </w:rPr>
        <w:t>Reference 2 - 0.71% Coverage</w:t>
      </w:r>
    </w:p>
    <w:p>
      <w:pPr>
        <w:pStyle w:val="TextBody"/>
        <w:spacing w:before="0" w:after="0"/>
        <w:rPr/>
      </w:pPr>
      <w:r>
        <w:rPr/>
        <w:t>#Health-expected-highRisk I think if, if I knew that then I would probably be more focused on the second part of it. Like what can I do to reduce that risk? Right. Like I think I would be, if I already thought that I was likely then, and I saw that reflected in the results, I would probably be already thinking like, okay, what do I do?</w:t>
      </w:r>
    </w:p>
    <w:p>
      <w:pPr>
        <w:pStyle w:val="TextBody"/>
        <w:spacing w:before="113" w:after="113"/>
        <w:ind w:left="113" w:right="113" w:hanging="0"/>
        <w:rPr>
          <w:highlight w:val="lightGray"/>
        </w:rPr>
      </w:pPr>
      <w:r>
        <w:rPr>
          <w:highlight w:val="lightGray"/>
        </w:rPr>
        <w:t>Reference 3 - 4.34% Coverage</w:t>
      </w:r>
    </w:p>
    <w:p>
      <w:pPr>
        <w:pStyle w:val="TextBody"/>
        <w:spacing w:before="0" w:after="0"/>
        <w:rPr/>
      </w:pPr>
      <w:r>
        <w:rPr/>
        <w:t>#Health-expected-highRisk I guess these guys, right? Like they kind of [inaudible] like, these are the ones that kinda talk about like the family history. I think this @input might be the most important one actually, because I want to know what the @input is, to make sure that it’s taking that into account (R: from the like, based on your own data). yeah. Cause this @input #Health-expected-highRisk is like, this is telling me what evidence is actually using to get there. And so if I already think that I have a, uh, like a predisposition to diabetes or whatever, then I’m going to see that it’s taking that into account when it’s making the prediction. And I think that’s going to make me trust #trust it more. Right. Like to know that’s part of the framework. And then these ones @se @te #Health-expected-highRisk too, like it’s kinda, I think it’s the same kind of thing where, um, you see, like you can kind of identify with these other profiles, right? Like yeah. (R: That, because those people are all have to have family history profile?) Yeah. Yeah. I’m assuming that that, that they do, right. Like, yeah, yeah. Yeah. (R: So you kind of refer yourself situation with those?). Exactly. Yeah. I have definitely. I relate to them because I’m already worried about this. And when I see that it’s confirming my preexisting fear. Um, although, I mean this one @fa #Health-expected-highRisk again, like when you look at the, like the, the factors and you see, right. Like how important it is, the result, um, this one @fa might actually make me feel better. Right. Like if I, if I’m afraid of getting in it, go in and assume that it means I’m going to sentence. And then that feels like there’s nothing I can do about it. But when I see this one, I think, Oh geez, maybe there’s other factors here that I can do something about #control #causal. So this may make me like, Mmm. More positive about doing something about my condition, I guess. But in terms of like feelings, it’s like confirming my preexisting fear.</w:t>
      </w:r>
    </w:p>
    <w:p>
      <w:pPr>
        <w:pStyle w:val="TextBody"/>
        <w:spacing w:before="113" w:after="113"/>
        <w:ind w:left="113" w:right="113" w:hanging="0"/>
        <w:rPr>
          <w:highlight w:val="lightGray"/>
        </w:rPr>
      </w:pPr>
      <w:r>
        <w:rPr>
          <w:highlight w:val="lightGray"/>
        </w:rPr>
        <w:t>Reference 4 - 1.22% Coverage</w:t>
      </w:r>
    </w:p>
    <w:p>
      <w:pPr>
        <w:pStyle w:val="TextBody"/>
        <w:spacing w:before="0" w:after="0"/>
        <w:rPr/>
      </w:pPr>
      <w:r>
        <w:rPr/>
        <w:t>#Bird-unexpected Yeah, I would think I would be I, to be curious about whether there’s like a feedback mechanism, like whether people, um, have the opportunity, like if there is an error to correct the error. Cause that’s my like, experience with the few kind of like try like translation apps and things like that. There’s always like something at the bottom that says report an error or something. So I would want to know like, is there a way that if the, it makes a mistake that someone who’s an expert can give feedback and correct it or if it never gets corrected?</w:t>
      </w:r>
    </w:p>
    <w:p>
      <w:pPr>
        <w:pStyle w:val="TextBody"/>
        <w:spacing w:before="113" w:after="113"/>
        <w:ind w:left="113" w:right="113" w:hanging="0"/>
        <w:rPr>
          <w:highlight w:val="lightGray"/>
        </w:rPr>
      </w:pPr>
      <w:r>
        <w:rPr>
          <w:highlight w:val="lightGray"/>
        </w:rPr>
        <w:t>Reference 5 - 1.40% Coverage</w:t>
      </w:r>
    </w:p>
    <w:p>
      <w:pPr>
        <w:pStyle w:val="TextBody"/>
        <w:spacing w:before="0" w:after="0"/>
        <w:rPr/>
      </w:pPr>
      <w:r>
        <w:rPr/>
        <w:t>#Bird-unexpected yeah, for sure. Like, yeah. Like, cause I would want to see if it’d apply to like, uh, Finch as well. Like if it said like bunting to have, you know, blue feathers and a short beak or something, I might say, okay, well that also applies to Finch. What would be really interesting, It’s like, um, maybe like a similar birds list. So if it could provide like, you know, one or two other possibilities, because then I would know that maybe it thinks it could be a Finch, but it’s decided it’s not a Finch. Whereas like if there’s no information about other birds, then I would just think of it, maybe it doesn’t know what it’s talking about.</w:t>
      </w:r>
    </w:p>
    <w:p>
      <w:pPr>
        <w:pStyle w:val="TextBody"/>
        <w:spacing w:before="113" w:after="113"/>
        <w:ind w:left="113" w:right="113" w:hanging="0"/>
        <w:rPr>
          <w:highlight w:val="lightGray"/>
        </w:rPr>
      </w:pPr>
      <w:r>
        <w:rPr>
          <w:highlight w:val="lightGray"/>
        </w:rPr>
        <w:t>Reference 6 - 0.91% Coverage</w:t>
      </w:r>
    </w:p>
    <w:p>
      <w:pPr>
        <w:pStyle w:val="TextBody"/>
        <w:spacing w:before="0" w:after="0"/>
        <w:rPr/>
      </w:pPr>
      <w:r>
        <w:rPr/>
        <w:t>#Bird-unexpected Like maybe show me a picture of it, but it takes a bunting, like maybe another picture that might make it past it more like it showed me another, if it then showed me a picture of a bunting, I might look at it and say, Oh yeah, actually that could be a bunting. Right? Like if it looks similar, but if it’s like some green giant beak thing, I’m just going to think this of not good. So maybe show me another picture.</w:t>
      </w:r>
    </w:p>
    <w:p>
      <w:pPr>
        <w:pStyle w:val="TextBody"/>
        <w:spacing w:before="113" w:after="113"/>
        <w:ind w:left="113" w:right="113" w:hanging="0"/>
        <w:rPr>
          <w:highlight w:val="lightGray"/>
        </w:rPr>
      </w:pPr>
      <w:r>
        <w:rPr>
          <w:highlight w:val="lightGray"/>
        </w:rPr>
        <w:t>Reference 7 - 2.67% Coverage</w:t>
      </w:r>
    </w:p>
    <w:p>
      <w:pPr>
        <w:pStyle w:val="TextBody"/>
        <w:spacing w:before="0" w:after="0"/>
        <w:rPr/>
      </w:pPr>
      <w:r>
        <w:rPr/>
        <w:t>#Bird-unexpected Yeah. Here’s where I kind of like, um, this is what I want to kind of see some more specifics of what it is gonna, um, what it’s going to do. So yeah, for sure. I’m the two that @ceh @cet like this one @cet (transition and highlight of the head part) is probably the best one, I think. Yeah. Yeah. I mean, it’s got the two it’s specifically showing me what it is. I mean, this @ceh is kind of similar, right? Um, yeah. Yeah. That’s pretty, these two @ceh @cet are both really good. Because like, when you look at this, you’re like, Oh, okay. Yeah. Um, I mean, this is not between the Finch and the bunting, but I, I assume like between specifically between the two of them. And then here’s what I’m interested in. Uh, yeah. This is helpful because kind of is that the same information at this, but it was a little bit better for me. I mean, this really, like, these are just better versions of these lines in a way cause you can see, you can compare them. I don’t know if there are, they’re all kind of helpful. And then yeah. This is kind of the same thing, right? yeah. Like this is not, this is kind of the same, but I found these ones to be like more intuitive to understand. #Bird-unexpected that @dt just kind of got like too much information.</w:t>
      </w:r>
    </w:p>
    <w:p>
      <w:pPr>
        <w:pStyle w:val="TextBody"/>
        <w:spacing w:before="113" w:after="113"/>
        <w:ind w:left="113" w:right="113" w:hanging="0"/>
        <w:rPr>
          <w:highlight w:val="lightGray"/>
        </w:rPr>
      </w:pPr>
      <w:r>
        <w:rPr>
          <w:highlight w:val="lightGray"/>
        </w:rPr>
        <w:t>Files\\P16 (2) - § 5 references coded [ 11.10% Coverage]</w:t>
      </w:r>
    </w:p>
    <w:p>
      <w:pPr>
        <w:pStyle w:val="TextBody"/>
        <w:spacing w:before="113" w:after="113"/>
        <w:ind w:left="113" w:right="113" w:hanging="0"/>
        <w:rPr>
          <w:highlight w:val="lightGray"/>
        </w:rPr>
      </w:pPr>
      <w:r>
        <w:rPr>
          <w:highlight w:val="lightGray"/>
        </w:rPr>
        <w:t>Reference 1 - 1.39% Coverage</w:t>
      </w:r>
    </w:p>
    <w:p>
      <w:pPr>
        <w:pStyle w:val="TextBody"/>
        <w:spacing w:before="0" w:after="0"/>
        <w:rPr/>
      </w:pPr>
      <w:r>
        <w:rPr/>
        <w:t>P16 (05:19):</w:t>
        <w:br/>
        <w:t>#Health-unexpect-lowRisk Yeah, for sure. I mean, I guess that kind of goes back to like, if it’s basing it on my health records, if I can’t figure out what indicators are in there that would definitely be questioning it more, trying to find out, like why? Cause I do know there’s genetic factor. And then I kind of, I assume that there’s components to do with, like, if you have got tests before with your blood sugar or something on some other, like maybe you are testing for iron, but then they found something, I can see where that would be. But if I don’t have any knowledge of why it’s making that decision, I guess I’d be more worried.</w:t>
      </w:r>
    </w:p>
    <w:p>
      <w:pPr>
        <w:pStyle w:val="TextBody"/>
        <w:spacing w:before="113" w:after="113"/>
        <w:ind w:left="113" w:right="113" w:hanging="0"/>
        <w:rPr>
          <w:highlight w:val="lightGray"/>
        </w:rPr>
      </w:pPr>
      <w:r>
        <w:rPr>
          <w:highlight w:val="lightGray"/>
        </w:rPr>
        <w:t>Reference 2 - 4.37% Coverage</w:t>
      </w:r>
    </w:p>
    <w:p>
      <w:pPr>
        <w:pStyle w:val="TextBody"/>
        <w:spacing w:before="0" w:after="0"/>
        <w:rPr/>
      </w:pPr>
      <w:r>
        <w:rPr/>
        <w:t>P16 (28:25):</w:t>
        <w:br/>
        <w:t>#Health-expected-highRisk I guess these guys, right? Like they kind of [inaudible] like, these are the ones that kinda talk about like the family history. I think this might be the most important one actually, because I want to know what the @input is, to make sure that it’s taking that into account (R: from the like, based on your own data). yeah. Cause this @input #Health-expected-highRisk is like, this is telling me what evidence is actually using to get there. And so if I already think that I have a, uh, like a predisposition to diabetes or whatever, then I’m going to see that it’s taking that into account when it’s making the prediction. And I think that’s going to make me trust #trust it more. Right. Like to know that’s part of the framework. And then these ones @se @te #Health-expected-highRisk too, like it’s kinda, I think it’s the same kind of thing where, um, you see, like you can kind of identify with these other profiles, right? Like yeah. (R: That, because those people are all have to have family history profile?) Yeah. Yeah. I’m assuming that that, that they do, right. Like, yeah, yeah. Yeah. (R: So you kind of refer yourself situation with those?). Exactly. Yeah. I have definitely. I relate to them because I’m already worried about this. And when I see that it’s confirming my preexisting fear. Um, although, I mean this one @fa #Health-expected-highRisk again, like when you look at the, like the, the factors and you see, right. Like how important it is, the result, um, this one @fa might actually make me feel better. Right. Like if I, if I’m afraid of getting in it, go in and assume that it means I’m going to sentence. And then that feels like there’s nothing I can do about it. But when I see this one, I think, Oh geez, maybe there’s other factors here that I can do something about #control #causal. So this may make me like, Mmm. More positive about doing something about my condition, I guess. But in terms of like, feeling like it’s like confirming my preexisting fear.</w:t>
      </w:r>
    </w:p>
    <w:p>
      <w:pPr>
        <w:pStyle w:val="TextBody"/>
        <w:spacing w:before="113" w:after="113"/>
        <w:ind w:left="113" w:right="113" w:hanging="0"/>
        <w:rPr>
          <w:highlight w:val="lightGray"/>
        </w:rPr>
      </w:pPr>
      <w:r>
        <w:rPr>
          <w:highlight w:val="lightGray"/>
        </w:rPr>
        <w:t>Reference 3 - 1.25% Coverage</w:t>
      </w:r>
    </w:p>
    <w:p>
      <w:pPr>
        <w:pStyle w:val="TextBody"/>
        <w:spacing w:before="0" w:after="0"/>
        <w:rPr/>
      </w:pPr>
      <w:r>
        <w:rPr/>
        <w:t>P16 (00:07):</w:t>
        <w:br/>
        <w:t>#Bird-unexpected Yeah, I would think I would be I, to be curious about whether there’s like a feedback mechanism, like whether people, um, have the opportunity, like if there is an error to correct the error. Cause that’s my like, experience with the few kind of like try like translation apps and things like that. There’s always like something at the bottom that says report an error or something. So I would want to know like, is there a way that if the, it makes a mistake that someone who’s an expert can give feedback and correct it or if it never gets corrected?</w:t>
      </w:r>
    </w:p>
    <w:p>
      <w:pPr>
        <w:pStyle w:val="TextBody"/>
        <w:spacing w:before="113" w:after="113"/>
        <w:ind w:left="113" w:right="113" w:hanging="0"/>
        <w:rPr>
          <w:highlight w:val="lightGray"/>
        </w:rPr>
      </w:pPr>
      <w:r>
        <w:rPr>
          <w:highlight w:val="lightGray"/>
        </w:rPr>
        <w:t>Reference 4 - 1.43% Coverage</w:t>
      </w:r>
    </w:p>
    <w:p>
      <w:pPr>
        <w:pStyle w:val="TextBody"/>
        <w:spacing w:before="0" w:after="0"/>
        <w:rPr/>
      </w:pPr>
      <w:r>
        <w:rPr/>
        <w:t>P16 (00:57):</w:t>
        <w:br/>
        <w:t>#Bird-unexpected yeah, for sure. Like, yeah. Like, cause I would want to see if it’d apply to like, uh, Finch as well. Like if it said like bunting to have, you know, blue feathers and a short beak or something, I might say, okay, well that also applies to Finch. What would be really interesting, It’s like, um, maybe like a similar birds list. So if it could provide like, you know, one or two other possibilities, because then I would know that maybe it thinks it could be a Finch, but it’s decided it’s not a Finch. Whereas like if there’s no information about other birds, then I would just think of it, maybe it doesn’t know what it’s talking about.</w:t>
      </w:r>
    </w:p>
    <w:p>
      <w:pPr>
        <w:pStyle w:val="TextBody"/>
        <w:spacing w:before="113" w:after="113"/>
        <w:ind w:left="113" w:right="113" w:hanging="0"/>
        <w:rPr>
          <w:highlight w:val="lightGray"/>
        </w:rPr>
      </w:pPr>
      <w:r>
        <w:rPr>
          <w:highlight w:val="lightGray"/>
        </w:rPr>
        <w:t>Reference 5 - 2.66% Coverage</w:t>
      </w:r>
    </w:p>
    <w:p>
      <w:pPr>
        <w:pStyle w:val="TextBody"/>
        <w:spacing w:before="0" w:after="0"/>
        <w:rPr/>
      </w:pPr>
      <w:r>
        <w:rPr/>
        <w:t>P16 (15:38):</w:t>
        <w:br/>
        <w:t>#Bird-unexpected Yeah. Here’s where I kind of like, um, this is what I want to kind of see some more specifics of what it is gonna, um, what it’s going to do. So yeah, for sure. I’m the two that @ceh @cet like this one @cet (transition and highlight of the head part) is probably the best one, I think. Yeah. Yeah. I mean, it’s got the two it’s specifically showing me what it is. I mean, this @ceh is kind of similar, right? Um, yeah. Yeah. That’s pretty, these two @ceh @cet are both really good. Because like, when you look at this, you’re like, Oh, okay. Yeah. Um, I mean, this is not between the Finch and the bunting, but I, I assume like between specifically between the two of them. And then here’s what I’m interested in. Uh, yeah. This is helpful because kind of is that the same information at this, but it was a little bit better for me. I mean, this really, like, these are just better versions of these lines in a way cause you can see, you can compare them. I don’t know if there are, they’re all kind of helpful. And then yeah. This is kind of the same thing, right? yeah. Like this is not, this is kind of the same, but I found these ones to be like more intuitive to understand that name just kind of got like too much information.</w:t>
      </w:r>
    </w:p>
    <w:p>
      <w:pPr>
        <w:pStyle w:val="TextBody"/>
        <w:spacing w:before="113" w:after="113"/>
        <w:ind w:left="113" w:right="113" w:hanging="0"/>
        <w:rPr>
          <w:highlight w:val="lightGray"/>
        </w:rPr>
      </w:pPr>
      <w:r>
        <w:rPr>
          <w:highlight w:val="lightGray"/>
        </w:rPr>
        <w:t>Files\\P17 - § 9 references coded [ 4.65% Coverage]</w:t>
      </w:r>
    </w:p>
    <w:p>
      <w:pPr>
        <w:pStyle w:val="TextBody"/>
        <w:spacing w:before="113" w:after="113"/>
        <w:ind w:left="113" w:right="113" w:hanging="0"/>
        <w:rPr>
          <w:highlight w:val="lightGray"/>
        </w:rPr>
      </w:pPr>
      <w:r>
        <w:rPr>
          <w:highlight w:val="lightGray"/>
        </w:rPr>
        <w:t>Reference 1 - 0.63% Coverage</w:t>
      </w:r>
    </w:p>
    <w:p>
      <w:pPr>
        <w:pStyle w:val="TextBody"/>
        <w:spacing w:before="0" w:after="0"/>
        <w:rPr/>
      </w:pPr>
      <w:r>
        <w:rPr/>
        <w:t>#Car-unexpected I’m assuming it’s slow because of the traffic conditions, the weather conditions. no, I would assume it’s slower. If you started to go really fast, I might be worried. I don’t think so.</w:t>
      </w:r>
    </w:p>
    <w:p>
      <w:pPr>
        <w:pStyle w:val="TextBody"/>
        <w:spacing w:before="113" w:after="113"/>
        <w:ind w:left="113" w:right="113" w:hanging="0"/>
        <w:rPr>
          <w:highlight w:val="lightGray"/>
        </w:rPr>
      </w:pPr>
      <w:r>
        <w:rPr>
          <w:highlight w:val="lightGray"/>
        </w:rPr>
        <w:t>Reference 2 - 0.99% Coverage</w:t>
      </w:r>
    </w:p>
    <w:p>
      <w:pPr>
        <w:pStyle w:val="TextBody"/>
        <w:spacing w:before="0" w:after="0"/>
        <w:rPr/>
      </w:pPr>
      <w:r>
        <w:rPr/>
        <w:t>P17 (04:52):</w:t>
        <w:br/>
        <w:t>#Car-unexpected I’m assuming it has some kind of software that takes care of that. And it’s going to be, um, beyond my ability to comprehend that it’s going to be obviously extremely complicated. So I’m assuming that the software engineers know what they’re doing. That doesn’t mean it’s not gonna fail.</w:t>
      </w:r>
    </w:p>
    <w:p>
      <w:pPr>
        <w:pStyle w:val="TextBody"/>
        <w:spacing w:before="113" w:after="113"/>
        <w:ind w:left="113" w:right="113" w:hanging="0"/>
        <w:rPr>
          <w:highlight w:val="lightGray"/>
        </w:rPr>
      </w:pPr>
      <w:r>
        <w:rPr>
          <w:highlight w:val="lightGray"/>
        </w:rPr>
        <w:t>Reference 3 - 1.11% Coverage</w:t>
      </w:r>
    </w:p>
    <w:p>
      <w:pPr>
        <w:pStyle w:val="TextBody"/>
        <w:spacing w:before="0" w:after="0"/>
        <w:rPr/>
      </w:pPr>
      <w:r>
        <w:rPr/>
        <w:t>#Car-unexpected Um, I’m assuming if it’s going slower then there’s some reasons, some traffic, whatever reason that’s making it go slower. So I’d probably be alright (if it’s slow). If it was going fast, that might be a problem, but not slow. And I’m assuming anytime I can override this manually, and I’d be okay with it. If it’s slowed down for some reason.</w:t>
      </w:r>
    </w:p>
    <w:p>
      <w:pPr>
        <w:pStyle w:val="TextBody"/>
        <w:spacing w:before="113" w:after="113"/>
        <w:ind w:left="113" w:right="113" w:hanging="0"/>
        <w:rPr>
          <w:highlight w:val="lightGray"/>
        </w:rPr>
      </w:pPr>
      <w:r>
        <w:rPr>
          <w:highlight w:val="lightGray"/>
        </w:rPr>
        <w:t>References 4-5 - 0.25% Coverage</w:t>
      </w:r>
    </w:p>
    <w:p>
      <w:pPr>
        <w:pStyle w:val="TextBody"/>
        <w:spacing w:before="0" w:after="0"/>
        <w:rPr/>
      </w:pPr>
      <w:r>
        <w:rPr/>
        <w:t>P17 (18:47):</w:t>
        <w:br/>
        <w:t>#Car-unexpected I’d probably no, I’d probably just override it.</w:t>
      </w:r>
    </w:p>
    <w:p>
      <w:pPr>
        <w:pStyle w:val="TextBody"/>
        <w:spacing w:before="113" w:after="113"/>
        <w:ind w:left="113" w:right="113" w:hanging="0"/>
        <w:rPr>
          <w:highlight w:val="lightGray"/>
        </w:rPr>
      </w:pPr>
      <w:r>
        <w:rPr>
          <w:highlight w:val="lightGray"/>
        </w:rPr>
        <w:t>Reference 6 - 0.52% Coverage</w:t>
      </w:r>
    </w:p>
    <w:p>
      <w:pPr>
        <w:pStyle w:val="TextBody"/>
        <w:spacing w:before="0" w:after="0"/>
        <w:rPr/>
      </w:pPr>
      <w:r>
        <w:rPr/>
        <w:t>P17 (26:29):</w:t>
        <w:br/>
        <w:t>#Health-expected-highRisk . I probably would think. Okay. Well, it’s all right. I need to exercise more. I probably believe it, if I had a bad lifestyle.</w:t>
      </w:r>
    </w:p>
    <w:p>
      <w:pPr>
        <w:pStyle w:val="TextBody"/>
        <w:spacing w:before="113" w:after="113"/>
        <w:ind w:left="113" w:right="113" w:hanging="0"/>
        <w:rPr>
          <w:highlight w:val="lightGray"/>
        </w:rPr>
      </w:pPr>
      <w:r>
        <w:rPr>
          <w:highlight w:val="lightGray"/>
        </w:rPr>
        <w:t>Reference 7 - 0.46% Coverage</w:t>
      </w:r>
    </w:p>
    <w:p>
      <w:pPr>
        <w:pStyle w:val="TextBody"/>
        <w:spacing w:before="0" w:after="0"/>
        <w:rPr/>
      </w:pPr>
      <w:r>
        <w:rPr/>
        <w:t>P17 (26:56):</w:t>
        <w:br/>
        <w:t>#Health-unexpect-highRisk . No. If I get a sense, I’m assuming that I’m living a healthy lifestyle. That’s why I would believe that.</w:t>
      </w:r>
    </w:p>
    <w:p>
      <w:pPr>
        <w:pStyle w:val="TextBody"/>
        <w:spacing w:before="113" w:after="113"/>
        <w:ind w:left="113" w:right="113" w:hanging="0"/>
        <w:rPr>
          <w:highlight w:val="lightGray"/>
        </w:rPr>
      </w:pPr>
      <w:r>
        <w:rPr>
          <w:highlight w:val="lightGray"/>
        </w:rPr>
        <w:t>Reference 8 - 0.53% Coverage</w:t>
      </w:r>
    </w:p>
    <w:p>
      <w:pPr>
        <w:pStyle w:val="TextBody"/>
        <w:spacing w:before="0" w:after="0"/>
        <w:rPr/>
      </w:pPr>
      <w:r>
        <w:rPr/>
        <w:t>#Health-unexpect-lowRisk . Right? So I definitely want to know why, I’m in good health. I’m assuming I’ve got a good diet and exercising regularly. Um, I want to know why.</w:t>
      </w:r>
    </w:p>
    <w:p>
      <w:pPr>
        <w:pStyle w:val="TextBody"/>
        <w:spacing w:before="113" w:after="113"/>
        <w:ind w:left="113" w:right="113" w:hanging="0"/>
        <w:rPr>
          <w:highlight w:val="lightGray"/>
        </w:rPr>
      </w:pPr>
      <w:r>
        <w:rPr>
          <w:highlight w:val="lightGray"/>
        </w:rPr>
        <w:t>Reference 9 - 0.18% Coverage</w:t>
      </w:r>
    </w:p>
    <w:p>
      <w:pPr>
        <w:pStyle w:val="TextBody"/>
        <w:spacing w:before="0" w:after="0"/>
        <w:rPr/>
      </w:pPr>
      <w:r>
        <w:rPr/>
        <w:t>#Health-unexpect-lowRisk . No. It goes to ask the doctor.</w:t>
      </w:r>
    </w:p>
    <w:p>
      <w:pPr>
        <w:pStyle w:val="TextBody"/>
        <w:spacing w:before="113" w:after="113"/>
        <w:ind w:left="113" w:right="113" w:hanging="0"/>
        <w:rPr>
          <w:highlight w:val="lightGray"/>
        </w:rPr>
      </w:pPr>
      <w:r>
        <w:rPr>
          <w:highlight w:val="lightGray"/>
        </w:rPr>
        <w:t>Files\\P18 - § 12 references coded [ 13.34% Coverage]</w:t>
      </w:r>
    </w:p>
    <w:p>
      <w:pPr>
        <w:pStyle w:val="TextBody"/>
        <w:spacing w:before="113" w:after="113"/>
        <w:ind w:left="113" w:right="113" w:hanging="0"/>
        <w:rPr>
          <w:highlight w:val="lightGray"/>
        </w:rPr>
      </w:pPr>
      <w:r>
        <w:rPr>
          <w:highlight w:val="lightGray"/>
        </w:rPr>
        <w:t>Reference 1 - 0.74% Coverage</w:t>
      </w:r>
    </w:p>
    <w:p>
      <w:pPr>
        <w:pStyle w:val="TextBody"/>
        <w:spacing w:before="0" w:after="0"/>
        <w:rPr/>
      </w:pPr>
      <w:r>
        <w:rPr/>
        <w:t>P18 (04:03):</w:t>
        <w:br/>
        <w:t>#Bird-unexpected . Well, I think there should be reasons. maybe the website should identify it, like a key feature of the species just in case someone thinks it should be a different species.</w:t>
      </w:r>
    </w:p>
    <w:p>
      <w:pPr>
        <w:pStyle w:val="TextBody"/>
        <w:spacing w:before="113" w:after="113"/>
        <w:ind w:left="113" w:right="113" w:hanging="0"/>
        <w:rPr>
          <w:highlight w:val="lightGray"/>
        </w:rPr>
      </w:pPr>
      <w:r>
        <w:rPr>
          <w:highlight w:val="lightGray"/>
        </w:rPr>
        <w:t>Reference 2 - 1.40% Coverage</w:t>
      </w:r>
    </w:p>
    <w:p>
      <w:pPr>
        <w:pStyle w:val="TextBody"/>
        <w:spacing w:before="0" w:after="0"/>
        <w:rPr/>
      </w:pPr>
      <w:r>
        <w:rPr/>
        <w:t>P18 (04:44):</w:t>
        <w:br/>
        <w:t>#Bird-unexpected . maybe it can be talk about location as well. Cause uh, yeah, different birds, different locations help clarify, uh, that, you know, the species and saying is the species it’s saying and well, if the person thinks or identifies it as a different species, despite what the website says, then like, I feel like maybe the website, should acknowledge that?</w:t>
      </w:r>
    </w:p>
    <w:p>
      <w:pPr>
        <w:pStyle w:val="TextBody"/>
        <w:spacing w:before="113" w:after="113"/>
        <w:ind w:left="113" w:right="113" w:hanging="0"/>
        <w:rPr>
          <w:highlight w:val="lightGray"/>
        </w:rPr>
      </w:pPr>
      <w:r>
        <w:rPr>
          <w:highlight w:val="lightGray"/>
        </w:rPr>
        <w:t>Reference 3 - 1.53% Coverage</w:t>
      </w:r>
    </w:p>
    <w:p>
      <w:pPr>
        <w:pStyle w:val="TextBody"/>
        <w:spacing w:before="0" w:after="0"/>
        <w:rPr/>
      </w:pPr>
      <w:r>
        <w:rPr/>
        <w:t>#Bird-unexpected . Yeah. Because there’s always going to be like, you know, multiple species. They look similar to each other. So, you know, like, unless like you’re an expert that save a load to like differentiate then, you know, people would get confused. So maybe if they can acknowledge that and says the differences between like the species that a lot of sites saying it is and the one that someone can be confused with.</w:t>
      </w:r>
    </w:p>
    <w:p>
      <w:pPr>
        <w:pStyle w:val="TextBody"/>
        <w:spacing w:before="113" w:after="113"/>
        <w:ind w:left="113" w:right="113" w:hanging="0"/>
        <w:rPr>
          <w:highlight w:val="lightGray"/>
        </w:rPr>
      </w:pPr>
      <w:r>
        <w:rPr>
          <w:highlight w:val="lightGray"/>
        </w:rPr>
        <w:t>Reference 4 - 1.68% Coverage</w:t>
      </w:r>
    </w:p>
    <w:p>
      <w:pPr>
        <w:pStyle w:val="TextBody"/>
        <w:spacing w:before="0" w:after="0"/>
        <w:rPr/>
      </w:pPr>
      <w:r>
        <w:rPr/>
        <w:t>P18 (06:11):</w:t>
        <w:br/>
        <w:t>#Bird-unexpected . Well, it would be like kind of like anticipating like problem that, um, someone else could have. Cause if it’s website based on bird technology, and someone’s getting confused with like another species, that’s not going to be like the first time. So there would be other times as well. So it’d be like anticipating like a potential issue and then acknowledging it and then listing why the website, it says this is this bird species.</w:t>
      </w:r>
    </w:p>
    <w:p>
      <w:pPr>
        <w:pStyle w:val="TextBody"/>
        <w:spacing w:before="113" w:after="113"/>
        <w:ind w:left="113" w:right="113" w:hanging="0"/>
        <w:rPr>
          <w:highlight w:val="lightGray"/>
        </w:rPr>
      </w:pPr>
      <w:r>
        <w:rPr>
          <w:highlight w:val="lightGray"/>
        </w:rPr>
        <w:t>References 5-6 - 0.69% Coverage</w:t>
      </w:r>
    </w:p>
    <w:p>
      <w:pPr>
        <w:pStyle w:val="TextBody"/>
        <w:spacing w:before="0" w:after="0"/>
        <w:rPr/>
      </w:pPr>
      <w:r>
        <w:rPr/>
        <w:t>P18 (33:23):</w:t>
        <w:br/>
        <w:t>#Bird-unexpected . Well, um, it would be this and text@rt. Yeah. The percentage @output. the key parts of the body. Um, I’m guessing like these, so maybe like this would be out.</w:t>
      </w:r>
    </w:p>
    <w:p>
      <w:pPr>
        <w:pStyle w:val="TextBody"/>
        <w:spacing w:before="113" w:after="113"/>
        <w:ind w:left="113" w:right="113" w:hanging="0"/>
        <w:rPr>
          <w:highlight w:val="lightGray"/>
        </w:rPr>
      </w:pPr>
      <w:r>
        <w:rPr>
          <w:highlight w:val="lightGray"/>
        </w:rPr>
        <w:t>Reference 7 - 1.86% Coverage</w:t>
      </w:r>
    </w:p>
    <w:p>
      <w:pPr>
        <w:pStyle w:val="TextBody"/>
        <w:spacing w:before="0" w:after="0"/>
        <w:rPr/>
      </w:pPr>
      <w:r>
        <w:rPr/>
        <w:t>P18 (34:00):</w:t>
        <w:br/>
        <w:t>#Bird-unexpected . I feel like these two @df @irc are kind of like the same though. So maybe like this is maybe put that back in. cause the reason I like this is cause like I’m guessing the like for like these two, it’s just comparing like the two best options where like, this is like a potential overall. So cause like, if they think it’s a different bird, like it, they might not think it’s the Indigo bunting bird, but like that doesn’t mean they’re automatically gonna think it’s the blue gross bird. So,</w:t>
      </w:r>
    </w:p>
    <w:p>
      <w:pPr>
        <w:pStyle w:val="TextBody"/>
        <w:spacing w:before="113" w:after="113"/>
        <w:ind w:left="113" w:right="113" w:hanging="0"/>
        <w:rPr>
          <w:highlight w:val="lightGray"/>
        </w:rPr>
      </w:pPr>
      <w:r>
        <w:rPr>
          <w:highlight w:val="lightGray"/>
        </w:rPr>
        <w:t>References 8-10 - 1.52% Coverage</w:t>
      </w:r>
    </w:p>
    <w:p>
      <w:pPr>
        <w:pStyle w:val="TextBody"/>
        <w:spacing w:before="0" w:after="0"/>
        <w:rPr/>
      </w:pPr>
      <w:r>
        <w:rPr/>
        <w:t>P18 (34:43):</w:t>
        <w:br/>
        <w:t>#Bird-unexpected Yeah. I feel like it @output just, uh, acknowledges like a possibility, but it @se gives like the percentages, so it kind, and it shows like a picture of each. So it does it like a good comparison like a visual aid. And, because like the two highest percentages, you kinda need these cause like, you know, they help a person differentiate between like this is this bird and this is that bird.</w:t>
      </w:r>
    </w:p>
    <w:p>
      <w:pPr>
        <w:pStyle w:val="TextBody"/>
        <w:spacing w:before="113" w:after="113"/>
        <w:ind w:left="113" w:right="113" w:hanging="0"/>
        <w:rPr>
          <w:highlight w:val="lightGray"/>
        </w:rPr>
      </w:pPr>
      <w:r>
        <w:rPr>
          <w:highlight w:val="lightGray"/>
        </w:rPr>
        <w:t>References 11-12 - 3.92% Coverage</w:t>
      </w:r>
    </w:p>
    <w:p>
      <w:pPr>
        <w:pStyle w:val="TextBody"/>
        <w:spacing w:before="0" w:after="0"/>
        <w:rPr/>
      </w:pPr>
      <w:r>
        <w:rPr/>
        <w:t>P18 (35:30):</w:t>
        <w:br/>
        <w:t>#Bird-unexpected . I think this one’s @df more useful, but you could just combine two. Cause they’re kind of almost the same, they point to the same area, both areas are the most important identifying feature, but like, I like this one @df more because it does more of a zooming in. (R: Oh yeah. So by combining more, uh, any suggestions, so what kind of information you’ll see from @irc this card? ) I think like the percentages @irc are kind of helpful. (R:Yeah. So maybe you can combine the percentage into this. ) Yeah. Cause like, I feel like you could like just combine these two. So yeah. And maybe like like this ,and like the same listing, Like, uh, so you get these two mixed together. Um, so I’m guessing like you just get like the arrow with like the, the number of percent. Big ears and then like on like a below it, you could say like the Birdville is small and thin the way it was. Is there a short or, Oh no, no, I forgot what I said. I am. I didn’t know. I thought it was just Indigo, bunting. I didn’t know that. So I think these two good, like combined underneath some like that.</w:t>
      </w:r>
    </w:p>
    <w:p>
      <w:pPr>
        <w:pStyle w:val="TextBody"/>
        <w:spacing w:before="113" w:after="113"/>
        <w:ind w:left="113" w:right="113" w:hanging="0"/>
        <w:rPr>
          <w:highlight w:val="lightGray"/>
        </w:rPr>
      </w:pPr>
      <w:r>
        <w:rPr>
          <w:highlight w:val="lightGray"/>
        </w:rPr>
        <w:t>Files\\P19 - § 11 references coded [ 12.51% Coverage]</w:t>
      </w:r>
    </w:p>
    <w:p>
      <w:pPr>
        <w:pStyle w:val="TextBody"/>
        <w:spacing w:before="113" w:after="113"/>
        <w:ind w:left="113" w:right="113" w:hanging="0"/>
        <w:rPr>
          <w:highlight w:val="lightGray"/>
        </w:rPr>
      </w:pPr>
      <w:r>
        <w:rPr>
          <w:highlight w:val="lightGray"/>
        </w:rPr>
        <w:t>Reference 1 - 0.63% Coverage</w:t>
      </w:r>
    </w:p>
    <w:p>
      <w:pPr>
        <w:pStyle w:val="TextBody"/>
        <w:spacing w:before="0" w:after="0"/>
        <w:rPr/>
      </w:pPr>
      <w:r>
        <w:rPr/>
        <w:t>P19 (02:52):</w:t>
        <w:br/>
        <w:t>#House-expected . Um, like speaking with a person saying that is accurate. like a person verifying that it’s accurate, like customer service.</w:t>
      </w:r>
    </w:p>
    <w:p>
      <w:pPr>
        <w:pStyle w:val="TextBody"/>
        <w:spacing w:before="113" w:after="113"/>
        <w:ind w:left="113" w:right="113" w:hanging="0"/>
        <w:rPr>
          <w:highlight w:val="lightGray"/>
        </w:rPr>
      </w:pPr>
      <w:r>
        <w:rPr>
          <w:highlight w:val="lightGray"/>
        </w:rPr>
        <w:t>Reference 2 - 0.43% Coverage</w:t>
      </w:r>
    </w:p>
    <w:p>
      <w:pPr>
        <w:pStyle w:val="TextBody"/>
        <w:spacing w:before="0" w:after="0"/>
        <w:rPr/>
      </w:pPr>
      <w:r>
        <w:rPr/>
        <w:t>#House-expected . because I’m not an expert and I don’t, I want to trust that it’s the same as my estimation.</w:t>
      </w:r>
    </w:p>
    <w:p>
      <w:pPr>
        <w:pStyle w:val="TextBody"/>
        <w:spacing w:before="113" w:after="113"/>
        <w:ind w:left="113" w:right="113" w:hanging="0"/>
        <w:rPr>
          <w:highlight w:val="lightGray"/>
        </w:rPr>
      </w:pPr>
      <w:r>
        <w:rPr>
          <w:highlight w:val="lightGray"/>
        </w:rPr>
        <w:t>Reference 3 - 2.97% Coverage</w:t>
      </w:r>
    </w:p>
    <w:p>
      <w:pPr>
        <w:pStyle w:val="TextBody"/>
        <w:spacing w:before="0" w:after="0"/>
        <w:rPr/>
      </w:pPr>
      <w:r>
        <w:rPr/>
        <w:t>P19 (03:51):</w:t>
        <w:br/>
        <w:t>#House-unexpected . Um, yeah, I just, again, I just want to, would, would want to check it. I definitely want to check it with a real person, to see if there’s no mistake. (R: talk to the servers and see what’s going on.) Yeah, (R: do you think maybe if the website can provide you some more information other than you would need to call in the customer service?) Um, I would get frustrated if I had to read a whole bunch of information, but if it could audio the information, Oh, this is the reason. And like speak to the information. I would be more pleased with that. I don’t want to read a website ever. But in a nice way, not like robotic. Um, so it’s more like, (R: Oh, you’re talking to agents like if,) and like answering several questions.</w:t>
      </w:r>
    </w:p>
    <w:p>
      <w:pPr>
        <w:pStyle w:val="TextBody"/>
        <w:spacing w:before="113" w:after="113"/>
        <w:ind w:left="113" w:right="113" w:hanging="0"/>
        <w:rPr>
          <w:highlight w:val="lightGray"/>
        </w:rPr>
      </w:pPr>
      <w:r>
        <w:rPr>
          <w:highlight w:val="lightGray"/>
        </w:rPr>
        <w:t>References 4-5 - 1.62% Coverage</w:t>
      </w:r>
    </w:p>
    <w:p>
      <w:pPr>
        <w:pStyle w:val="TextBody"/>
        <w:spacing w:before="0" w:after="0"/>
        <w:rPr/>
      </w:pPr>
      <w:r>
        <w:rPr/>
        <w:t>P19 (18:19):</w:t>
        <w:br/>
        <w:t>#House-unexpected Um, if the prediction is unexpected, I would look at this one @se. That’s similar house and their prices. I would probably look at these two @dt @df just to see like, okay, well, my house is 800 square feet. Is this close? I would check for, or I would measure. Oh, and then walk and then double check. So probably, yeah. So more likely I would just, yeah, not trusted then. #trust</w:t>
      </w:r>
    </w:p>
    <w:p>
      <w:pPr>
        <w:pStyle w:val="TextBody"/>
        <w:spacing w:before="113" w:after="113"/>
        <w:ind w:left="113" w:right="113" w:hanging="0"/>
        <w:rPr>
          <w:highlight w:val="lightGray"/>
        </w:rPr>
      </w:pPr>
      <w:r>
        <w:rPr>
          <w:highlight w:val="lightGray"/>
        </w:rPr>
        <w:t>References 6-7 - 2.75% Coverage</w:t>
      </w:r>
    </w:p>
    <w:p>
      <w:pPr>
        <w:pStyle w:val="TextBody"/>
        <w:spacing w:before="0" w:after="0"/>
        <w:rPr/>
      </w:pPr>
      <w:r>
        <w:rPr/>
        <w:t>P19 (19:20):</w:t>
        <w:br/>
        <w:t>#House-expected And they had all of this practice information and I would be okay. Probably. Okay. Yeah. As long as I had all of this information. Okay. But I would check everything, check, like all the information. Yeah. But maybe, and then maybe I would want to know, like, I would want to see some of this data @prior, like if I could click on that data and then say, okay, so these are historical house prices, so, okay. Probably this is going to be what I’m going to just use to verify. So I’m going to want to know the number of data and like the details of it. But I don’t know, that’s going to be able to be viewed. Um, that’s probably like proprietor. That’s probably secret, right?</w:t>
      </w:r>
    </w:p>
    <w:p>
      <w:pPr>
        <w:pStyle w:val="TextBody"/>
        <w:spacing w:before="113" w:after="113"/>
        <w:ind w:left="113" w:right="113" w:hanging="0"/>
        <w:rPr>
          <w:highlight w:val="lightGray"/>
        </w:rPr>
      </w:pPr>
      <w:r>
        <w:rPr>
          <w:highlight w:val="lightGray"/>
        </w:rPr>
        <w:t>Reference 8 - 0.42% Coverage</w:t>
      </w:r>
    </w:p>
    <w:p>
      <w:pPr>
        <w:pStyle w:val="TextBody"/>
        <w:spacing w:before="0" w:after="0"/>
        <w:rPr/>
      </w:pPr>
      <w:r>
        <w:rPr/>
        <w:t>P19 (24:07):</w:t>
        <w:br/>
        <w:t>#Car-unexpected Yeah. Driving slow is very dangerous. No, I wouldn’t buy the car anymore.</w:t>
      </w:r>
    </w:p>
    <w:p>
      <w:pPr>
        <w:pStyle w:val="TextBody"/>
        <w:spacing w:before="113" w:after="113"/>
        <w:ind w:left="113" w:right="113" w:hanging="0"/>
        <w:rPr>
          <w:highlight w:val="lightGray"/>
        </w:rPr>
      </w:pPr>
      <w:r>
        <w:rPr>
          <w:highlight w:val="lightGray"/>
        </w:rPr>
        <w:t>References 9-10 - 2.43% Coverage</w:t>
      </w:r>
    </w:p>
    <w:p>
      <w:pPr>
        <w:pStyle w:val="TextBody"/>
        <w:spacing w:before="0" w:after="0"/>
        <w:rPr/>
      </w:pPr>
      <w:r>
        <w:rPr/>
        <w:t>P19 (38:24):</w:t>
        <w:br/>
        <w:t>#Car-unexpected So this @perfoperform would be related to them because then I would see, um, how, how many times somebody took the wheel because they don’t, it’s not working as performance. (R: is this sufficient?) Well, there’s nothing else that would explain it. So it’s just a malfunctioning. Right. And so that’s when the driver can take the wheel. So if it was driving, like, like maybe 40 clock, like 40 kilometers instead of 55 or what do we drive? 50. So it was dragging 40 and then it was in like a normal neighborhood knocked downtown. Then I would probably take the wheel after two minutes.</w:t>
      </w:r>
    </w:p>
    <w:p>
      <w:pPr>
        <w:pStyle w:val="TextBody"/>
        <w:spacing w:before="113" w:after="113"/>
        <w:ind w:left="113" w:right="113" w:hanging="0"/>
        <w:rPr>
          <w:highlight w:val="lightGray"/>
        </w:rPr>
      </w:pPr>
      <w:r>
        <w:rPr>
          <w:highlight w:val="lightGray"/>
        </w:rPr>
        <w:t>Reference 11 - 1.26% Coverage</w:t>
      </w:r>
    </w:p>
    <w:p>
      <w:pPr>
        <w:pStyle w:val="TextBody"/>
        <w:spacing w:before="0" w:after="0"/>
        <w:rPr/>
      </w:pPr>
      <w:r>
        <w:rPr/>
        <w:t>#Car-unexpected it @dt would tell me maybe troubleshooting why it’s going slow. (R: Cause these kind of give you some idea of how the decision?) Cause it gives me an idea of the times, the 5% of time or no, give me some time where I didn’t keep the current speed. Oh no, maybe not. Nope. This doesn’t make sense to me there.</w:t>
      </w:r>
    </w:p>
    <w:p>
      <w:pPr>
        <w:pStyle w:val="TextBody"/>
        <w:spacing w:before="113" w:after="113"/>
        <w:ind w:left="113" w:right="113" w:hanging="0"/>
        <w:rPr>
          <w:highlight w:val="lightGray"/>
        </w:rPr>
      </w:pPr>
      <w:r>
        <w:rPr>
          <w:highlight w:val="lightGray"/>
        </w:rPr>
        <w:t>Files\\P20 - § 7 references coded [ 9.28% Coverage]</w:t>
      </w:r>
    </w:p>
    <w:p>
      <w:pPr>
        <w:pStyle w:val="TextBody"/>
        <w:spacing w:before="113" w:after="113"/>
        <w:ind w:left="113" w:right="113" w:hanging="0"/>
        <w:rPr>
          <w:highlight w:val="lightGray"/>
        </w:rPr>
      </w:pPr>
      <w:r>
        <w:rPr>
          <w:highlight w:val="lightGray"/>
        </w:rPr>
        <w:t>Reference 1 - 1.11% Coverage</w:t>
      </w:r>
    </w:p>
    <w:p>
      <w:pPr>
        <w:pStyle w:val="TextBody"/>
        <w:spacing w:before="0" w:after="0"/>
        <w:rPr/>
      </w:pPr>
      <w:r>
        <w:rPr/>
        <w:t>Okay. Um, well I can see it’s slightly higher than I want it. So usually that’s, I mean, that’s usually a good thing. Of course you always want to sell higher, right? But then, um, I don’t know, I guess maybe some people would be like, Ooh, no one wants to sell too high, cause if some people won’t even won’t even offer if it’s too high. Right. So I mean, it can be good. It can be bad, but usually if, usually if the patient is a little higher, usually you don’t say anything, you don’t complain. Right. So, um, but um, uh, you said, sorry, you said</w:t>
      </w:r>
    </w:p>
    <w:p>
      <w:pPr>
        <w:pStyle w:val="TextBody"/>
        <w:spacing w:before="113" w:after="113"/>
        <w:ind w:left="113" w:right="113" w:hanging="0"/>
        <w:rPr>
          <w:highlight w:val="lightGray"/>
        </w:rPr>
      </w:pPr>
      <w:r>
        <w:rPr>
          <w:highlight w:val="lightGray"/>
        </w:rPr>
        <w:t>Reference 2 - 1.55% Coverage</w:t>
      </w:r>
    </w:p>
    <w:p>
      <w:pPr>
        <w:pStyle w:val="TextBody"/>
        <w:spacing w:before="0" w:after="0"/>
        <w:rPr/>
      </w:pPr>
      <w:r>
        <w:rPr/>
        <w:t>P20 (05:48):</w:t>
        <w:br/>
        <w:t>#House-expected . I think that just depends how the last step was. Like if there was good explanation already from the last step, then I won’t even, but if I think if this was like more than my estimation, then I would want to question it more.</w:t>
        <w:br/>
        <w:t>R (06:05):</w:t>
        <w:br/>
        <w:t>Yeah. So you mentioned last step. What exactly</w:t>
        <w:br/>
        <w:t>P20 (06:08):</w:t>
        <w:br/>
        <w:t>you know, like just how, like what, why, the reasons why AI thinks that it’s that price, right. So as long as it’s explained well or you know, what they think future trends are or what happened in the past to predict that price, as long as that seems reasonable, that’s fine. But yeah, of course, if the price is lower here then than minus mission, then of course I would question it more generally. I that’s I think everyone. Yeah.</w:t>
      </w:r>
    </w:p>
    <w:p>
      <w:pPr>
        <w:pStyle w:val="TextBody"/>
        <w:spacing w:before="113" w:after="113"/>
        <w:ind w:left="113" w:right="113" w:hanging="0"/>
        <w:rPr>
          <w:highlight w:val="lightGray"/>
        </w:rPr>
      </w:pPr>
      <w:r>
        <w:rPr>
          <w:highlight w:val="lightGray"/>
        </w:rPr>
        <w:t>Reference 3 - 1.43% Coverage</w:t>
      </w:r>
    </w:p>
    <w:p>
      <w:pPr>
        <w:pStyle w:val="TextBody"/>
        <w:spacing w:before="0" w:after="0"/>
        <w:rPr/>
      </w:pPr>
      <w:r>
        <w:rPr/>
        <w:t>#House-unexpected . okay. Uh, yeah, then, well then this definitely, I think people would be like, Whoa, okay, I’m definitely going to want more information. Um, yeah, that that would be okay. Now of course, maybe, you know, my prediction is maybe I over, I think it’s too high. Right. And maybe that is more correct. Right. Cause some people were like, Oh, I want to sell my house for $10 million. Right. But really the market’s around 5 million or something. Right. So, so, yeah, I mean, I won’t, I mean, I think it’s just normal for people. Oh, well if you think it’s lower than that, I want to question it more. So yeah, I would, I guess I would question it more. Yeah, for sure. That’s a normal.</w:t>
      </w:r>
    </w:p>
    <w:p>
      <w:pPr>
        <w:pStyle w:val="TextBody"/>
        <w:spacing w:before="113" w:after="113"/>
        <w:ind w:left="113" w:right="113" w:hanging="0"/>
        <w:rPr>
          <w:highlight w:val="lightGray"/>
        </w:rPr>
      </w:pPr>
      <w:r>
        <w:rPr>
          <w:highlight w:val="lightGray"/>
        </w:rPr>
        <w:t>Reference 4 - 1.61% Coverage</w:t>
      </w:r>
    </w:p>
    <w:p>
      <w:pPr>
        <w:pStyle w:val="TextBody"/>
        <w:spacing w:before="0" w:after="0"/>
        <w:rPr/>
      </w:pPr>
      <w:r>
        <w:rPr/>
        <w:t>#House-unexpected . Okay. Um, yeah, it’s hard to say because, you know, it depends what information they gave me last time. Right. So, I mean, if they gave me a lot, then I kind of might go, I don’t know what to ask, but if they didn’t give me much information at all, then I guess my specifics would be like, yeah. Like what I said before, like, what happened in the past, you know, what’s going to happen in the future? Uh, you know, is there a lot of crime or something like that going to happen or is there some kind of natural disaster going to happen? A future, right? Is there going to be some tsunami going on or something, right. Uh, or is it, is everyone just, or is there less jobs or something in the area or something or, yeah, something like that. Right. Same kind of thing I think.</w:t>
      </w:r>
    </w:p>
    <w:p>
      <w:pPr>
        <w:pStyle w:val="TextBody"/>
        <w:spacing w:before="113" w:after="113"/>
        <w:ind w:left="113" w:right="113" w:hanging="0"/>
        <w:rPr>
          <w:highlight w:val="lightGray"/>
        </w:rPr>
      </w:pPr>
      <w:r>
        <w:rPr>
          <w:highlight w:val="lightGray"/>
        </w:rPr>
        <w:t>Reference 5 - 1.10% Coverage</w:t>
      </w:r>
    </w:p>
    <w:p>
      <w:pPr>
        <w:pStyle w:val="TextBody"/>
        <w:spacing w:before="0" w:after="0"/>
        <w:rPr/>
      </w:pPr>
      <w:r>
        <w:rPr/>
        <w:t>#House-expected . Ah, okay. At this point, well it’s really matching mine, so I guess I would not care so much. Um, I may not even look, actually. Yeah, I may not even look. I mean I might, but I would know. I’m like, cause if I go, I think at this price and then it says yes, then I go, "Oh perfect." Then I mean I kind of already know this, well not really know it, but at least I don’t care because it’s exactly what I think anyways. Right. So I might not look at this. I won’t even waste my time if we agree with the AI then. Right. why waste my time.</w:t>
      </w:r>
    </w:p>
    <w:p>
      <w:pPr>
        <w:pStyle w:val="TextBody"/>
        <w:spacing w:before="113" w:after="113"/>
        <w:ind w:left="113" w:right="113" w:hanging="0"/>
        <w:rPr>
          <w:highlight w:val="lightGray"/>
        </w:rPr>
      </w:pPr>
      <w:r>
        <w:rPr>
          <w:highlight w:val="lightGray"/>
        </w:rPr>
        <w:t>References 6-7 - 2.49% Coverage</w:t>
      </w:r>
    </w:p>
    <w:p>
      <w:pPr>
        <w:pStyle w:val="TextBody"/>
        <w:spacing w:before="0" w:after="0"/>
        <w:rPr/>
      </w:pPr>
      <w:r>
        <w:rPr/>
        <w:t>P20 (35:10):</w:t>
        <w:br/>
        <w:t>#House-unexpected . Yeah, I think so. Yeah. I would definitely look at this stuff and know why it’s lower, for example. Right. Yeah.</w:t>
        <w:br/>
        <w:t>R (35:16):</w:t>
        <w:br/>
        <w:t>So, um, which one, which cars do you think are most helpful in this?</w:t>
        <w:br/>
        <w:t>P20 (35:22):</w:t>
        <w:br/>
        <w:t>#House-unexpected . For the lower (prediction from AI) Oh, for the lowest? Uh, I think that was the same question as this one (trust). So now it doesn’t align. Uh, it doesn’t align I guess. I guess I would look at more external features, then I think I would look at something like this, @te a typical house. And then I guess if it does not align, I would look at improving it. I think I look more like these ones because these ones now I go, "okay, why is my house price so low?" And then I would compare with other houses in the area @te @se. I’m like, how does mine compare? Yeah, I guess I would look at more external stuff. Or things @ce that could change to maybe increase the price. Or maybe I go, "Oh, it’s plus or minus 120,000." @performance. So AI could still be wrong or, or there’s that error range, so maybe it’s 120,000 less, but it could still be plus 120,000 or something. Right. So, yeah. So I think I would look at these ones now, I would try to look at external things.</w:t>
      </w:r>
    </w:p>
    <w:p>
      <w:pPr>
        <w:pStyle w:val="TextBody"/>
        <w:spacing w:before="113" w:after="113"/>
        <w:ind w:left="113" w:right="113" w:hanging="0"/>
        <w:rPr>
          <w:highlight w:val="lightGray"/>
        </w:rPr>
      </w:pPr>
      <w:r>
        <w:rPr>
          <w:highlight w:val="lightGray"/>
        </w:rPr>
        <w:t>Files\\P21 - § 8 references coded [ 5.19% Coverage]</w:t>
      </w:r>
    </w:p>
    <w:p>
      <w:pPr>
        <w:pStyle w:val="TextBody"/>
        <w:spacing w:before="113" w:after="113"/>
        <w:ind w:left="113" w:right="113" w:hanging="0"/>
        <w:rPr>
          <w:highlight w:val="lightGray"/>
        </w:rPr>
      </w:pPr>
      <w:r>
        <w:rPr>
          <w:highlight w:val="lightGray"/>
        </w:rPr>
        <w:t>Reference 1 - 1.52% Coverage</w:t>
      </w:r>
    </w:p>
    <w:p>
      <w:pPr>
        <w:pStyle w:val="TextBody"/>
        <w:spacing w:before="0" w:after="0"/>
        <w:rPr/>
      </w:pPr>
      <w:r>
        <w:rPr/>
        <w:t>#Car-unexpected . so, um, I mean, uh, on different roads that are different speed limits, it’s like 30 miles an hour. 40 miles an hour. So probably there’s a road or stretch. If it can detect that board (traffic sign) or, we can put that manually or something like that, because I don’t like still cars, and, uh, uh, especially when I’m trying to reach somewhere faster. So I would like, the car is going according to the speed. I see. So probably if there’s a sign that says, and this is the maximum speed, we can put that up. And, uh, if that’s a regular route, then the guard already should have a system or something that there’s two office, 30 miles and not can be the speed. So I can go that fast. I see.</w:t>
      </w:r>
    </w:p>
    <w:p>
      <w:pPr>
        <w:pStyle w:val="TextBody"/>
        <w:spacing w:before="113" w:after="113"/>
        <w:ind w:left="113" w:right="113" w:hanging="0"/>
        <w:rPr>
          <w:highlight w:val="lightGray"/>
        </w:rPr>
      </w:pPr>
      <w:r>
        <w:rPr>
          <w:highlight w:val="lightGray"/>
        </w:rPr>
        <w:t>Reference 2 - 0.82% Coverage</w:t>
      </w:r>
    </w:p>
    <w:p>
      <w:pPr>
        <w:pStyle w:val="TextBody"/>
        <w:spacing w:before="0" w:after="0"/>
        <w:rPr/>
      </w:pPr>
      <w:r>
        <w:rPr/>
        <w:t>#Car-unexpected Yeah. Um, uh, I’m talking about those signs would say the speed limit on the side of the road. Yeah. So if it can detect, that’d be awesome, instead of manually putting it. Yeah. Um, I mean it has cameras, and the boards (traffic signs) are sort of unanimous. Like it’s very similar all the boards, so maybe it can have a system that can detect sort of those boards.</w:t>
      </w:r>
    </w:p>
    <w:p>
      <w:pPr>
        <w:pStyle w:val="TextBody"/>
        <w:spacing w:before="113" w:after="113"/>
        <w:ind w:left="113" w:right="113" w:hanging="0"/>
        <w:rPr>
          <w:highlight w:val="lightGray"/>
        </w:rPr>
      </w:pPr>
      <w:r>
        <w:rPr>
          <w:highlight w:val="lightGray"/>
        </w:rPr>
        <w:t>Reference 3 - 0.39% Coverage</w:t>
      </w:r>
    </w:p>
    <w:p>
      <w:pPr>
        <w:pStyle w:val="TextBody"/>
        <w:spacing w:before="0" w:after="0"/>
        <w:rPr/>
      </w:pPr>
      <w:r>
        <w:rPr/>
        <w:t>P21 (12:08):</w:t>
        <w:br/>
        <w:t>#Car-unexpected . Oh yeah. Yes. Then I would. Yeah. If the car is going faster than unusual, I will be definitely looking at it (the dashboard) if it’s going slower.</w:t>
      </w:r>
    </w:p>
    <w:p>
      <w:pPr>
        <w:pStyle w:val="TextBody"/>
        <w:spacing w:before="113" w:after="113"/>
        <w:ind w:left="113" w:right="113" w:hanging="0"/>
        <w:rPr>
          <w:highlight w:val="lightGray"/>
        </w:rPr>
      </w:pPr>
      <w:r>
        <w:rPr>
          <w:highlight w:val="lightGray"/>
        </w:rPr>
        <w:t>References 4-5 - 1.10% Coverage</w:t>
      </w:r>
    </w:p>
    <w:p>
      <w:pPr>
        <w:pStyle w:val="TextBody"/>
        <w:spacing w:before="0" w:after="0"/>
        <w:rPr/>
      </w:pPr>
      <w:r>
        <w:rPr/>
        <w:t>P21 (37:41):</w:t>
        <w:br/>
        <w:t>#Car-unexpected I would check the traffic view @input then it’s expected. I mean, if it’s behaving in a different speed or something, I would see how the traffic is. I would see a lot of signals, like every hundred meters or something there. Signals, I would see the detection of objects @ir @irc, probably like if I’m on a lane with a lot of people walking around, maybe that’s why it’s going slow. And then I’m looking at like similar traffic conditions @se, and the last thing would be this</w:t>
      </w:r>
    </w:p>
    <w:p>
      <w:pPr>
        <w:pStyle w:val="TextBody"/>
        <w:spacing w:before="113" w:after="113"/>
        <w:ind w:left="113" w:right="113" w:hanging="0"/>
        <w:rPr>
          <w:highlight w:val="lightGray"/>
        </w:rPr>
      </w:pPr>
      <w:r>
        <w:rPr>
          <w:highlight w:val="lightGray"/>
        </w:rPr>
        <w:t>Reference 6 - 0.04% Coverage</w:t>
      </w:r>
    </w:p>
    <w:p>
      <w:pPr>
        <w:pStyle w:val="TextBody"/>
        <w:spacing w:before="0" w:after="0"/>
        <w:rPr/>
      </w:pPr>
      <w:r>
        <w:rPr/>
        <w:t>#Car-unexpected</w:t>
      </w:r>
    </w:p>
    <w:p>
      <w:pPr>
        <w:pStyle w:val="TextBody"/>
        <w:spacing w:before="113" w:after="113"/>
        <w:ind w:left="113" w:right="113" w:hanging="0"/>
        <w:rPr>
          <w:highlight w:val="lightGray"/>
        </w:rPr>
      </w:pPr>
      <w:r>
        <w:rPr>
          <w:highlight w:val="lightGray"/>
        </w:rPr>
        <w:t>Reference 7 - 0.81% Coverage</w:t>
      </w:r>
    </w:p>
    <w:p>
      <w:pPr>
        <w:pStyle w:val="TextBody"/>
        <w:spacing w:before="0" w:after="0"/>
        <w:rPr/>
      </w:pPr>
      <w:r>
        <w:rPr/>
        <w:t>#Car-unexpected . Um, it says similar @se traffic conditions. They’ve got into one data set to train the self driving cars. Uh, I think, I mean, if you have all this @input @ir @irc @dt, then I think that is sufficient, but because the car is there, uh, slowing down, the car is there and keeping straight, changing lane then like, you know, so I think this is also important.</w:t>
      </w:r>
    </w:p>
    <w:p>
      <w:pPr>
        <w:pStyle w:val="TextBody"/>
        <w:spacing w:before="113" w:after="113"/>
        <w:ind w:left="113" w:right="113" w:hanging="0"/>
        <w:rPr>
          <w:highlight w:val="lightGray"/>
        </w:rPr>
      </w:pPr>
      <w:r>
        <w:rPr>
          <w:highlight w:val="lightGray"/>
        </w:rPr>
        <w:t>Reference 8 - 0.52% Coverage</w:t>
      </w:r>
    </w:p>
    <w:p>
      <w:pPr>
        <w:pStyle w:val="TextBody"/>
        <w:spacing w:before="0" w:after="0"/>
        <w:rPr/>
      </w:pPr>
      <w:r>
        <w:rPr/>
        <w:t>#Car-unexpected . yes, it does have, it @performance is very useful. It’s what actually, yeah. I, to dumb that down. because it @performance just tells you they have measured it basically in self drive cars. So that is always helpful.</w:t>
      </w:r>
    </w:p>
    <w:p>
      <w:pPr>
        <w:pStyle w:val="TextBody"/>
        <w:spacing w:before="113" w:after="113"/>
        <w:ind w:left="113" w:right="113" w:hanging="0"/>
        <w:rPr>
          <w:highlight w:val="lightGray"/>
        </w:rPr>
      </w:pPr>
      <w:r>
        <w:rPr>
          <w:highlight w:val="lightGray"/>
        </w:rPr>
        <w:t>Files\\P22 - § 12 references coded [ 9.93% Coverage]</w:t>
      </w:r>
    </w:p>
    <w:p>
      <w:pPr>
        <w:pStyle w:val="TextBody"/>
        <w:spacing w:before="113" w:after="113"/>
        <w:ind w:left="113" w:right="113" w:hanging="0"/>
        <w:rPr>
          <w:highlight w:val="lightGray"/>
        </w:rPr>
      </w:pPr>
      <w:r>
        <w:rPr>
          <w:highlight w:val="lightGray"/>
        </w:rPr>
        <w:t>Reference 1 - 1.44% Coverage</w:t>
      </w:r>
    </w:p>
    <w:p>
      <w:pPr>
        <w:pStyle w:val="TextBody"/>
        <w:spacing w:before="0" w:after="0"/>
        <w:rPr/>
      </w:pPr>
      <w:r>
        <w:rPr/>
        <w:t>P22 (07:56):</w:t>
        <w:br/>
        <w:t>#Health-unexpect-lowRisk . Yeah, I would definitely want to know like, is it pulling from research or data that suggests there’s like a factor that I’ve never thought of that relates to diabetes? Cause I don’t know, like, like to me, this I’m like I’ve known people who have seemed really healthy with no major diseases or family history of diabetes, but this is actually someone in my family is they eat a very high sugar diet. And so they’re actually now they’ve been diagnosed with diabetes and they had no idea. So I think this, I would still, if I saw this in my email and it said 80% risk, I would be, I think even more interested almost because I would be surprised, but it would be good to have that awareness that I was at risk.</w:t>
      </w:r>
    </w:p>
    <w:p>
      <w:pPr>
        <w:pStyle w:val="TextBody"/>
        <w:spacing w:before="113" w:after="113"/>
        <w:ind w:left="113" w:right="113" w:hanging="0"/>
        <w:rPr>
          <w:highlight w:val="lightGray"/>
        </w:rPr>
      </w:pPr>
      <w:r>
        <w:rPr>
          <w:highlight w:val="lightGray"/>
        </w:rPr>
        <w:t>Reference 2 - 1.27% Coverage</w:t>
      </w:r>
    </w:p>
    <w:p>
      <w:pPr>
        <w:pStyle w:val="TextBody"/>
        <w:spacing w:before="0" w:after="0"/>
        <w:rPr/>
      </w:pPr>
      <w:r>
        <w:rPr/>
        <w:t>P22 (09:44):</w:t>
        <w:br/>
        <w:t>#Health-unexpect-lowRisk . It’s pretending the AI is a person and I can ask questions. Um, well I would definitely want to know if it off, if it could offer any followup, like if these are the risk factors, like what can I do to mitigate those or to address those things so that I can decrease the risk. #control Um, I would really like to know if it had an explanation of how reliable each source was. Cause I know like some studies, they might see like a correlation, but it doesn’t mean it’s a direct cause. #causal #reliable So I would really love if it, it could potentially like explain like how powerful each of those studies is suggesting it.</w:t>
      </w:r>
    </w:p>
    <w:p>
      <w:pPr>
        <w:pStyle w:val="TextBody"/>
        <w:spacing w:before="113" w:after="113"/>
        <w:ind w:left="113" w:right="113" w:hanging="0"/>
        <w:rPr>
          <w:highlight w:val="lightGray"/>
        </w:rPr>
      </w:pPr>
      <w:r>
        <w:rPr>
          <w:highlight w:val="lightGray"/>
        </w:rPr>
        <w:t>Reference 3 - 0.35% Coverage</w:t>
      </w:r>
    </w:p>
    <w:p>
      <w:pPr>
        <w:pStyle w:val="TextBody"/>
        <w:spacing w:before="0" w:after="0"/>
        <w:rPr/>
      </w:pPr>
      <w:r>
        <w:rPr/>
        <w:t>P22 (14:23):</w:t>
        <w:br/>
        <w:t>#Health-expected-lowRisk . Mm, no. It gave me a low risk like that. I probably wouldn’t really bother looking into it and be like, Oh good. And then I’d just leave it.</w:t>
      </w:r>
    </w:p>
    <w:p>
      <w:pPr>
        <w:pStyle w:val="TextBody"/>
        <w:spacing w:before="113" w:after="113"/>
        <w:ind w:left="113" w:right="113" w:hanging="0"/>
        <w:rPr>
          <w:highlight w:val="lightGray"/>
        </w:rPr>
      </w:pPr>
      <w:r>
        <w:rPr>
          <w:highlight w:val="lightGray"/>
        </w:rPr>
        <w:t>Reference 4 - 0.82% Coverage</w:t>
      </w:r>
    </w:p>
    <w:p>
      <w:pPr>
        <w:pStyle w:val="TextBody"/>
        <w:spacing w:before="0" w:after="0"/>
        <w:rPr/>
      </w:pPr>
      <w:r>
        <w:rPr/>
        <w:t>P22 (14:48):</w:t>
        <w:br/>
        <w:t>#Health-unexpect-highRisk . oh then I would definitely be like, what? Really? And I would, I would definitely want to know more, cause if it runs in my family and it’s like an active fear that I have, I would either want to know from it, what I’m doing right that’s helping keep that statistic low or that chance low. Um, and how I can like make it even lower probably if I’m afraid of it. #controllable-factors.</w:t>
      </w:r>
    </w:p>
    <w:p>
      <w:pPr>
        <w:pStyle w:val="TextBody"/>
        <w:spacing w:before="113" w:after="113"/>
        <w:ind w:left="113" w:right="113" w:hanging="0"/>
        <w:rPr>
          <w:highlight w:val="lightGray"/>
        </w:rPr>
      </w:pPr>
      <w:r>
        <w:rPr>
          <w:highlight w:val="lightGray"/>
        </w:rPr>
        <w:t>Reference 5 - 1.49% Coverage</w:t>
      </w:r>
    </w:p>
    <w:p>
      <w:pPr>
        <w:pStyle w:val="TextBody"/>
        <w:spacing w:before="0" w:after="0"/>
        <w:rPr/>
      </w:pPr>
      <w:r>
        <w:rPr/>
        <w:t>P22 (15:36):</w:t>
        <w:br/>
        <w:t>#Health-expected-highRisk . probably, but I think also sometimes when you’re like stressed about a health condition and you feel like it’s inevitable, you almost like check out of like, you kind of have this like, well, I’m going to get it anyway attitude. Or at least sometimes I can have a negative attitude like that. So I honestly, if I expect it to be high and then it is high, part of me might not bother looking into it, more asking this more questions, because I expect it. But then maybe part of me is more optimistic to, to go, okay. If it runs in my family, it still could be because we all have these lifestyle factors in common, so that I might seek more information from it. #controllable-factors Like all the things that we talked about before.</w:t>
      </w:r>
    </w:p>
    <w:p>
      <w:pPr>
        <w:pStyle w:val="TextBody"/>
        <w:spacing w:before="113" w:after="113"/>
        <w:ind w:left="113" w:right="113" w:hanging="0"/>
        <w:rPr>
          <w:highlight w:val="lightGray"/>
        </w:rPr>
      </w:pPr>
      <w:r>
        <w:rPr>
          <w:highlight w:val="lightGray"/>
        </w:rPr>
        <w:t>Reference 6 - 0.35% Coverage</w:t>
      </w:r>
    </w:p>
    <w:p>
      <w:pPr>
        <w:pStyle w:val="TextBody"/>
        <w:spacing w:before="0" w:after="0"/>
        <w:rPr/>
      </w:pPr>
      <w:r>
        <w:rPr/>
        <w:t>New Speaker (01:34):</w:t>
        <w:br/>
        <w:t>#Health-unexpect-lowRisk I think the same 4 @prior @fa @output @performance, but then I would be more interested in seeing what the rules @dt AI is using.</w:t>
      </w:r>
    </w:p>
    <w:p>
      <w:pPr>
        <w:pStyle w:val="TextBody"/>
        <w:spacing w:before="113" w:after="113"/>
        <w:ind w:left="113" w:right="113" w:hanging="0"/>
        <w:rPr>
          <w:highlight w:val="lightGray"/>
        </w:rPr>
      </w:pPr>
      <w:r>
        <w:rPr>
          <w:highlight w:val="lightGray"/>
        </w:rPr>
        <w:t>Reference 7 - 1.07% Coverage</w:t>
      </w:r>
    </w:p>
    <w:p>
      <w:pPr>
        <w:pStyle w:val="TextBody"/>
        <w:spacing w:before="0" w:after="0"/>
        <w:rPr/>
      </w:pPr>
      <w:r>
        <w:rPr/>
        <w:t>New Speaker (02:45):</w:t>
        <w:br/>
        <w:t>#Health-unexpect-lowRisk (R: so why do you choose this one@dt among those two @df @dt @rt? ) Uh, I don’t know. I think, I think this just flows nicely and now the numbers are all at the bottom. Like the percentages are like a final thing. Oh, so like that like word one @rt doesn’t have as many, like it doesn’t break down the percentages as much as this one @dt does. (R: So what if @rt the rule, the tax one kind of breakdown?) Then I think I actually like it @rt better. (R: Um, is that because it’s easier to read than the diagram?) Yeah.</w:t>
      </w:r>
    </w:p>
    <w:p>
      <w:pPr>
        <w:pStyle w:val="TextBody"/>
        <w:spacing w:before="113" w:after="113"/>
        <w:ind w:left="113" w:right="113" w:hanging="0"/>
        <w:rPr>
          <w:highlight w:val="lightGray"/>
        </w:rPr>
      </w:pPr>
      <w:r>
        <w:rPr>
          <w:highlight w:val="lightGray"/>
        </w:rPr>
        <w:t>References 8-9 - 1.74% Coverage</w:t>
      </w:r>
    </w:p>
    <w:p>
      <w:pPr>
        <w:pStyle w:val="TextBody"/>
        <w:spacing w:before="0" w:after="0"/>
        <w:rPr/>
      </w:pPr>
      <w:r>
        <w:rPr/>
        <w:t>New Speaker (04:06):</w:t>
        <w:br/>
        <w:t>#Health-expected-highRisk I think for some reason Hmm, definitely. So this one @fa, I think that I would be more interested in seeing, like, I think I would be less interested in the prediction error @performance, because I’m like, you know what, it already knows my family and I just, that would make me feel like it’s likely. So then I would be more interested in seeing like a similar or typical case @se @te to make the comparison. I just think I would find that comforting almost. (R: Like kind of compare your case with other similar case.) Yeah. Or even actually I think, I think this would be really good to see, because I feel like if it runs in my family, I’d almost feel like I was destined for it. But then to see, like, if you would change the following @ce, you could have decreased your risk, or you could decrease your risk and that would be like more important to you.</w:t>
      </w:r>
    </w:p>
    <w:p>
      <w:pPr>
        <w:pStyle w:val="TextBody"/>
        <w:spacing w:before="113" w:after="113"/>
        <w:ind w:left="113" w:right="113" w:hanging="0"/>
        <w:rPr>
          <w:highlight w:val="lightGray"/>
        </w:rPr>
      </w:pPr>
      <w:r>
        <w:rPr>
          <w:highlight w:val="lightGray"/>
        </w:rPr>
        <w:t>References 10-11 - 0.67% Coverage</w:t>
      </w:r>
    </w:p>
    <w:p>
      <w:pPr>
        <w:pStyle w:val="TextBody"/>
        <w:spacing w:before="0" w:after="0"/>
        <w:rPr/>
      </w:pPr>
      <w:r>
        <w:rPr/>
        <w:t>New Speaker (06:03):</w:t>
        <w:br/>
        <w:t>#Health-unexpect-highRisk I would really care about these decisions, I would go back to this @performance and I might. yeah, this @fs was like particularly relevant. Like if I, if I didn’t exercise at all, if I did exercise a lot, I might want to seek this @fs just because it’s so immediately relevant to my life. #control</w:t>
      </w:r>
    </w:p>
    <w:p>
      <w:pPr>
        <w:pStyle w:val="TextBody"/>
        <w:spacing w:before="113" w:after="113"/>
        <w:ind w:left="113" w:right="113" w:hanging="0"/>
        <w:rPr>
          <w:highlight w:val="lightGray"/>
        </w:rPr>
      </w:pPr>
      <w:r>
        <w:rPr>
          <w:highlight w:val="lightGray"/>
        </w:rPr>
        <w:t>Reference 12 - 0.74% Coverage</w:t>
      </w:r>
    </w:p>
    <w:p>
      <w:pPr>
        <w:pStyle w:val="TextBody"/>
        <w:spacing w:before="0" w:after="0"/>
        <w:rPr/>
      </w:pPr>
      <w:r>
        <w:rPr/>
        <w:t>#Health-unexpect-highRisk yeah, if it’s giving me a low risk, but it runs in my family. Um, I guess this is really personal, because I am a lot more active than my family. So it would be like, Oh, well I already know that something that’s quite different between me and my other family members. So I want to see this @fs to think, okay. That’s probably why my risk is lower than others.</w:t>
      </w:r>
    </w:p>
    <w:p>
      <w:pPr>
        <w:pStyle w:val="TextBody"/>
        <w:spacing w:before="113" w:after="113"/>
        <w:ind w:left="113" w:right="113" w:hanging="0"/>
        <w:rPr>
          <w:highlight w:val="lightGray"/>
        </w:rPr>
      </w:pPr>
      <w:r>
        <w:rPr>
          <w:highlight w:val="lightGray"/>
        </w:rPr>
        <w:t>Files\\P23 - § 8 references coded [ 13.46% Coverage]</w:t>
      </w:r>
    </w:p>
    <w:p>
      <w:pPr>
        <w:pStyle w:val="TextBody"/>
        <w:spacing w:before="113" w:after="113"/>
        <w:ind w:left="113" w:right="113" w:hanging="0"/>
        <w:rPr>
          <w:highlight w:val="lightGray"/>
        </w:rPr>
      </w:pPr>
      <w:r>
        <w:rPr>
          <w:highlight w:val="lightGray"/>
        </w:rPr>
        <w:t>Reference 1 - 1.79% Coverage</w:t>
      </w:r>
    </w:p>
    <w:p>
      <w:pPr>
        <w:pStyle w:val="TextBody"/>
        <w:spacing w:before="0" w:after="0"/>
        <w:rPr/>
      </w:pPr>
      <w:r>
        <w:rPr/>
        <w:t>#Health-unexpect-lowRisk . Yes. Yeah. I think that’d be a little annoyed in the beginning because if I really feel I’m healthy and then if the software predicts that have going to be upset, honestly, but I think I would still want to know why it is predicting that I would have diabetes then probably I can have a check on myself.( But like regarding, still like asking why the question, what kind of all information will be helpful in this case? No, I’m sorry. I didn’t get, like, I remember precisely you mentioned that the why, like kind of a break down off the factor and maybe pointing to the, some factors that have kind of come to control. Yeah. So do you expect to see the similar, uh, ) So I can, I can see both as an, I can see the generic components, what could help, like what, why I got it and specifically my own, uh, my own causes of the, um, of the disease, my own actions, but probably I would see the weighted more on what I could do from what I have done rather than from the generic population.</w:t>
      </w:r>
    </w:p>
    <w:p>
      <w:pPr>
        <w:pStyle w:val="TextBody"/>
        <w:spacing w:before="113" w:after="113"/>
        <w:ind w:left="113" w:right="113" w:hanging="0"/>
        <w:rPr>
          <w:highlight w:val="lightGray"/>
        </w:rPr>
      </w:pPr>
      <w:r>
        <w:rPr>
          <w:highlight w:val="lightGray"/>
        </w:rPr>
        <w:t>Reference 2 - 0.88% Coverage</w:t>
      </w:r>
    </w:p>
    <w:p>
      <w:pPr>
        <w:pStyle w:val="TextBody"/>
        <w:spacing w:before="0" w:after="0"/>
        <w:rPr/>
      </w:pPr>
      <w:r>
        <w:rPr/>
        <w:t>#Health-unexpect-highRisk . I think so, because, I mean, if I don’t think there is a negative, uh, result, then I don’t think I would want to know why. I mean, I’m really happy for software. The prediction becomes true. I see. So I don’t think I would want to know why, unless if there’s something I should be worried about that [inaudible] timers or something like that, which I need to Uh, need to keep a check on, rather if everything is fine, then I think I would trust the system enough.</w:t>
      </w:r>
    </w:p>
    <w:p>
      <w:pPr>
        <w:pStyle w:val="TextBody"/>
        <w:spacing w:before="113" w:after="113"/>
        <w:ind w:left="113" w:right="113" w:hanging="0"/>
        <w:rPr>
          <w:highlight w:val="lightGray"/>
        </w:rPr>
      </w:pPr>
      <w:r>
        <w:rPr>
          <w:highlight w:val="lightGray"/>
        </w:rPr>
        <w:t>Reference 3 - 0.09% Coverage</w:t>
      </w:r>
    </w:p>
    <w:p>
      <w:pPr>
        <w:pStyle w:val="TextBody"/>
        <w:spacing w:before="0" w:after="0"/>
        <w:rPr/>
      </w:pPr>
      <w:r>
        <w:rPr/>
        <w:t>#Health-expected-lowRisk . No, definitely.</w:t>
      </w:r>
    </w:p>
    <w:p>
      <w:pPr>
        <w:pStyle w:val="TextBody"/>
        <w:spacing w:before="113" w:after="113"/>
        <w:ind w:left="113" w:right="113" w:hanging="0"/>
        <w:rPr>
          <w:highlight w:val="lightGray"/>
        </w:rPr>
      </w:pPr>
      <w:r>
        <w:rPr>
          <w:highlight w:val="lightGray"/>
        </w:rPr>
        <w:t>Reference 4 - 1.04% Coverage</w:t>
      </w:r>
    </w:p>
    <w:p>
      <w:pPr>
        <w:pStyle w:val="TextBody"/>
        <w:spacing w:before="0" w:after="0"/>
        <w:rPr/>
      </w:pPr>
      <w:r>
        <w:rPr/>
        <w:t>#Health-expected-highRisk . no, I don’t think it would, uh, it would be necessary for me, um, from the AI, uh, to tell me about, um, uh, about things which are not, not exactly under my control. So it’s, you’re already born into the family, you have the genes, uh, unless you’re into getting into gene therapy, which is still too far ahead right now. I think, uh, I probably wouldn’t, uh, worry there’s so much about, uh, about, uh, things, no inside my family, or even to know if somebody else would be, um, my brother would be also like, uh, more susceptible to the disease. I see.</w:t>
      </w:r>
    </w:p>
    <w:p>
      <w:pPr>
        <w:pStyle w:val="TextBody"/>
        <w:spacing w:before="113" w:after="113"/>
        <w:ind w:left="113" w:right="113" w:hanging="0"/>
        <w:rPr>
          <w:highlight w:val="lightGray"/>
        </w:rPr>
      </w:pPr>
      <w:r>
        <w:rPr>
          <w:highlight w:val="lightGray"/>
        </w:rPr>
        <w:t>Reference 5 - 0.35% Coverage</w:t>
      </w:r>
    </w:p>
    <w:p>
      <w:pPr>
        <w:pStyle w:val="TextBody"/>
        <w:spacing w:before="0" w:after="0"/>
        <w:rPr/>
      </w:pPr>
      <w:r>
        <w:rPr/>
        <w:t>#Health-unexpect-highRisk . No, I don’t think I will, again, check very people. I do it unless there is a problem. I don’t think I would want to know why the result was this or, yeah. Yeah, sure.</w:t>
      </w:r>
    </w:p>
    <w:p>
      <w:pPr>
        <w:pStyle w:val="TextBody"/>
        <w:spacing w:before="113" w:after="113"/>
        <w:ind w:left="113" w:right="113" w:hanging="0"/>
        <w:rPr>
          <w:highlight w:val="lightGray"/>
        </w:rPr>
      </w:pPr>
      <w:r>
        <w:rPr>
          <w:highlight w:val="lightGray"/>
        </w:rPr>
        <w:t>Reference 6 - 0.22% Coverage</w:t>
      </w:r>
    </w:p>
    <w:p>
      <w:pPr>
        <w:pStyle w:val="TextBody"/>
        <w:spacing w:before="0" w:after="0"/>
        <w:rPr/>
      </w:pPr>
      <w:r>
        <w:rPr/>
        <w:t>#Health-expected-lowRisk . Yeah. Well then it makes sense. So, yeah. Again, I don’t think I need to check more details.</w:t>
      </w:r>
    </w:p>
    <w:p>
      <w:pPr>
        <w:pStyle w:val="TextBody"/>
        <w:spacing w:before="113" w:after="113"/>
        <w:ind w:left="113" w:right="113" w:hanging="0"/>
        <w:rPr>
          <w:highlight w:val="lightGray"/>
        </w:rPr>
      </w:pPr>
      <w:r>
        <w:rPr>
          <w:highlight w:val="lightGray"/>
        </w:rPr>
        <w:t>Reference 7 - 3.46% Coverage</w:t>
      </w:r>
    </w:p>
    <w:p>
      <w:pPr>
        <w:pStyle w:val="TextBody"/>
        <w:spacing w:before="0" w:after="0"/>
        <w:rPr/>
      </w:pPr>
      <w:r>
        <w:rPr/>
        <w:t>#Health-unexpect-lowRisk . input ce te se fs fi fa dt df rt \\\\ then I would actually want a lot more details because I would, if I had to really consider myself, um, in a good way and healthy over a period of time. Yeah. I would want to know as much as detailed as possible, why I was predicted, uh, uh, to have a disease. I see. So would you like to maybe pick up, so again, @input I would probably have all my personal data first as the most important ones. @se @te And then Probably to tell me again that are similar cases. (And then probably what I have to do next. Yeah. Yeah. So for the next student, do you want to, the authors of this Data changed? ) @ce Yeah, definitely. This should also be somewhere on top, I think, because it’s also pretty important what to, where to go ahead and the next side. ( Yeah, yeah. Um, um, okay. Yeah, that should be sure. Uh, and, uh, so maybe you can go through those so first, do you see most important your own house data and how you can change to improve their health? And then second year, uh, those two kind of similar or typical example I gave you your son reinforce, like how the AI can that prediction ) and then, um, @fs @fi so general understanding, @fs @fi This would probably give a general understanding of, um, again, which part of the cohort that I would fall into, and because of what reason I am heading towards diabetes or any particular disease. I see. @dt @df @rt And then finally I would want a little bit more Benefits of the AI, where it can tell me if I’m doing each particular action in the correct way or not. So if it is my blood sugar or blood pressure or whatever it is, if it’s on the right level, then if I’m doing something right, and it should tell me that I’m doing something right. Or if it’s shooting up, then it should probably tell me what could be the reason my sugar level is shooting up. ( I see some kind of diagram here show. Yeah. Like, which you need to change, adapt to. )Yeah.</w:t>
      </w:r>
    </w:p>
    <w:p>
      <w:pPr>
        <w:pStyle w:val="TextBody"/>
        <w:spacing w:before="113" w:after="113"/>
        <w:ind w:left="113" w:right="113" w:hanging="0"/>
        <w:rPr>
          <w:highlight w:val="lightGray"/>
        </w:rPr>
      </w:pPr>
      <w:r>
        <w:rPr>
          <w:highlight w:val="lightGray"/>
        </w:rPr>
        <w:t>Reference 8 - 5.63% Coverage</w:t>
      </w:r>
    </w:p>
    <w:p>
      <w:pPr>
        <w:pStyle w:val="TextBody"/>
        <w:spacing w:before="0" w:after="0"/>
        <w:rPr/>
      </w:pPr>
      <w:r>
        <w:rPr/>
        <w:t>#Health-unexpect-lowRisk . input ce te se fs fi fa dt df rt \\\\ @fa Yeah. I think in that case also, I would want to know about each of these as well, probably a little bit more deeper on each of these, like, like for instance, you’ve already marked the relationship between age and body weight here in one of @fi, I would probably want a lot more combinations than just the six relationships (features), maybe agent, I don’t know, calorie intake or something like that. Even that could also give a little bit of insight that maybe, I don’t know, I’m getting older and I’m eating more, or I’m not worried about my health in older age. And probably it could give some point as it says that you’re supposed to be more conscious as you get older because it activities come down. So that way it could be a little bit more informative in that way. ( I see. Um, so would you like to add more or maybe it’s does that mean because I supposedly it’s on a country or a screen on your Academy click on each of the items had to, after you click book kind of information through C as well in part maybe click and need control expense, maybe more aligned charge like this. ) #UX Yeah, well, yeah. So I think if you click on one of them and it shows the relationship between, uh, like I said, it, it should be able to somewhere show if I click on any two of them show the relationship between them. @fi ( Oh, any, any of them, any short term relationship like this, like that would be, ) So I either have the diagram that will be helpful if I can choose age and then a low blood sugar level, then probably there is some correlation between them. Uh, if it is significant, then I would want to know that. (Okay. Um, uh, regarding significant your mean like ) Based statistically, like if it’s valid and it’s okay. Like again, that then the performance of the AI comes into picture. If it is, unless it is really important. And I don’t want to know if there is no significance between age and for instance, body weight, if you can get still be older. And if the population students is older and you’re still effect, then I don’t think it should tell me that, you know, just because of that, it just, because you’re going to get older doesn’t mean that you, you know, the body weight fluctuates. It’s only, if it actually makes sense, then I would want it to predict. ( I see. So would that be helpful? Like if AI can give you maybe highlights, maybe those combination of features. ) Yeah. Yeah. If, if the AI can actually tell me that maybe this combination really is important for you to look into, then the priority would also make a lot of sense. ( I see. I see. Then how about if you click maybe one single, uh, single factor E Penn expend to show you some diagrams like this at home, maybe how the blood sugar relate to the risks or how their calorie can influence how the pattern effect on the rate of diabetes. Would that be helpful? ) @fs Yeah, definitely. Yeah. So that would also be similar to what we’ve been talking about. So it’ll be one on one, like blood sugar levels, diabetes naturally enzymes was whatever it is. And then you can, if that sort of comparison also works out in that.</w:t>
      </w:r>
    </w:p>
    <w:p>
      <w:pPr>
        <w:pStyle w:val="TextBody"/>
        <w:spacing w:before="113" w:after="113"/>
        <w:ind w:left="113" w:right="113" w:hanging="0"/>
        <w:rPr>
          <w:highlight w:val="lightGray"/>
        </w:rPr>
      </w:pPr>
      <w:r>
        <w:rPr>
          <w:highlight w:val="lightGray"/>
        </w:rPr>
        <w:t>Files\\P24 - § 18 references coded [ 21.36% Coverage]</w:t>
      </w:r>
    </w:p>
    <w:p>
      <w:pPr>
        <w:pStyle w:val="TextBody"/>
        <w:spacing w:before="113" w:after="113"/>
        <w:ind w:left="113" w:right="113" w:hanging="0"/>
        <w:rPr>
          <w:highlight w:val="lightGray"/>
        </w:rPr>
      </w:pPr>
      <w:r>
        <w:rPr>
          <w:highlight w:val="lightGray"/>
        </w:rPr>
        <w:t>Reference 1 - 0.50% Coverage</w:t>
      </w:r>
    </w:p>
    <w:p>
      <w:pPr>
        <w:pStyle w:val="TextBody"/>
        <w:spacing w:before="0" w:after="0"/>
        <w:rPr/>
      </w:pPr>
      <w:r>
        <w:rPr/>
        <w:t>P24 (05:30):</w:t>
        <w:br/>
        <w:t>#Health-expected-highRisk . Uh, well, I mean, if I’m in this situation, um, I think the fact that it runs in the family and the software sort of, uh, is telling me you have 80% chance. And for me, if I have the data to show why it’s thinking, that’s basically enough for me to start thinking I better go see a doctor.</w:t>
      </w:r>
    </w:p>
    <w:p>
      <w:pPr>
        <w:pStyle w:val="TextBody"/>
        <w:spacing w:before="113" w:after="113"/>
        <w:ind w:left="113" w:right="113" w:hanging="0"/>
        <w:rPr>
          <w:highlight w:val="lightGray"/>
        </w:rPr>
      </w:pPr>
      <w:r>
        <w:rPr>
          <w:highlight w:val="lightGray"/>
        </w:rPr>
        <w:t>Reference 2 - 0.73% Coverage</w:t>
      </w:r>
    </w:p>
    <w:p>
      <w:pPr>
        <w:pStyle w:val="TextBody"/>
        <w:spacing w:before="0" w:after="0"/>
        <w:rPr/>
      </w:pPr>
      <w:r>
        <w:rPr/>
        <w:t>P24 (05:58):</w:t>
        <w:br/>
        <w:t>#Health-expected-highRisk Correct. Correct. Like if we can say the reason why they reached 80% is because they look at, you know, 10 different kind of, uh, values if you would. Yeah. And then once I figured out how you arrive at that, um, but in this scenario, the fact that diabetes run in a family, I already kind of noticed a high propensity that the kids would, they have it. So, um, given all of this information, I’ll be more likely to then go see a doctor about it.</w:t>
      </w:r>
    </w:p>
    <w:p>
      <w:pPr>
        <w:pStyle w:val="TextBody"/>
        <w:spacing w:before="113" w:after="113"/>
        <w:ind w:left="113" w:right="113" w:hanging="0"/>
        <w:rPr>
          <w:highlight w:val="lightGray"/>
        </w:rPr>
      </w:pPr>
      <w:r>
        <w:rPr>
          <w:highlight w:val="lightGray"/>
        </w:rPr>
        <w:t>Reference 3 - 1.22% Coverage</w:t>
      </w:r>
    </w:p>
    <w:p>
      <w:pPr>
        <w:pStyle w:val="TextBody"/>
        <w:spacing w:before="0" w:after="0"/>
        <w:rPr/>
      </w:pPr>
      <w:r>
        <w:rPr/>
        <w:t>P24 (06:44):</w:t>
        <w:br/>
        <w:t>#Health-expected-highRisk #feature True. So for example, if you know, um, even though I kind of believe as you get older, there’s a high likelihood, but if you put an age as contributing to like, you know, 20%, it’d be nice to know. Because there might be some the factor that I always thought, like say diet, maintaining a good diet factors into that. But the problem is like, I wouldn’t, how would the system, how would my health records know what I’m eating every day? Right. So it’s sort of like, I’d like to see the break down, then you start asking questions. Like how would it know that pattern? Right. Cause I presume medical records is whenever you go see a doctor, they record it diets or certain things. I would like to know how it breaks down and the percentage, the weight.</w:t>
      </w:r>
    </w:p>
    <w:p>
      <w:pPr>
        <w:pStyle w:val="TextBody"/>
        <w:spacing w:before="113" w:after="113"/>
        <w:ind w:left="113" w:right="113" w:hanging="0"/>
        <w:rPr>
          <w:highlight w:val="lightGray"/>
        </w:rPr>
      </w:pPr>
      <w:r>
        <w:rPr>
          <w:highlight w:val="lightGray"/>
        </w:rPr>
        <w:t>Reference 4 - 1.10% Coverage</w:t>
      </w:r>
    </w:p>
    <w:p>
      <w:pPr>
        <w:pStyle w:val="TextBody"/>
        <w:spacing w:before="0" w:after="0"/>
        <w:rPr/>
      </w:pPr>
      <w:r>
        <w:rPr/>
        <w:t>#Health-unexpect-lowRisk . It’s so in, I think, I think for myself, if, again, it goes back to, if I figure out what’s the breakdown, how it’s arriving at that percentage, assuming I’m comfortable with that part. The fact that I have no history will not stop me from actually going to see like a doctor about it, meaning I’ll actually believe, like I actually feel that I should be going to see someone even without the history because, um, sometimes you could have, I guess, you know, a perfect family history, but no one has it, but at some point you might be the first one to get that. So it just depends. I think the keys is the data. If I’m comfortable with that, then history of sight, I would be more likely to act on it.</w:t>
      </w:r>
    </w:p>
    <w:p>
      <w:pPr>
        <w:pStyle w:val="TextBody"/>
        <w:spacing w:before="113" w:after="113"/>
        <w:ind w:left="113" w:right="113" w:hanging="0"/>
        <w:rPr>
          <w:highlight w:val="lightGray"/>
        </w:rPr>
      </w:pPr>
      <w:r>
        <w:rPr>
          <w:highlight w:val="lightGray"/>
        </w:rPr>
        <w:t>Reference 5 - 1.16% Coverage</w:t>
      </w:r>
    </w:p>
    <w:p>
      <w:pPr>
        <w:pStyle w:val="TextBody"/>
        <w:spacing w:before="0" w:after="0"/>
        <w:rPr/>
      </w:pPr>
      <w:r>
        <w:rPr/>
        <w:t>P24 (08:48):</w:t>
        <w:br/>
        <w:t>#Health-unexpect-lowRisk . yeah. Like it’s also, if you let’s say, if you, if I’m able to see like all the 10 factors, and it makes sense to me, like that’s how you arrive at an 80%. Um, for example, you do want to give me like, just the fact that I’m older, the fact that I’m male and then that’s how you arrive at the 80%. I’ll be like, you know, I probably wouldn’t believe that, but it does. I just have like, for example, other kinds of data that get me kind of thinking that okay. You know, it makes sense. And also having some sort of government body that’s respected as trusted, approving that as well. I think that’s key. Because like, I mean, I think all I want, but if I have the extra validation from a, like a Health Canada type of thing, it helps.</w:t>
      </w:r>
    </w:p>
    <w:p>
      <w:pPr>
        <w:pStyle w:val="TextBody"/>
        <w:spacing w:before="113" w:after="113"/>
        <w:ind w:left="113" w:right="113" w:hanging="0"/>
        <w:rPr>
          <w:highlight w:val="lightGray"/>
        </w:rPr>
      </w:pPr>
      <w:r>
        <w:rPr>
          <w:highlight w:val="lightGray"/>
        </w:rPr>
        <w:t>Reference 6 - 0.89% Coverage</w:t>
      </w:r>
    </w:p>
    <w:p>
      <w:pPr>
        <w:pStyle w:val="TextBody"/>
        <w:spacing w:before="0" w:after="0"/>
        <w:rPr/>
      </w:pPr>
      <w:r>
        <w:rPr/>
        <w:t>P24 (09:57):</w:t>
        <w:br/>
        <w:t>#Health-expected-lowRisk . I think, I think for me, to sort of understand how it arrives, whether it’s a high percentage or not, for myself, I’m sort of, I’ll be curious, I’ll be curious of what is, how it arrived at it. What is it looking at? So even though low 10% makes me feel better about myself. Um, I would still be curious. Oh, because, um, uh, I’ll be curious to see why it thinks it’s low. Like I would like to look at the factors, it’s just more from a, in this scenario would be more like, okay, how do you arrive at the low thing? Is it correct? That kind of thinking.</w:t>
      </w:r>
    </w:p>
    <w:p>
      <w:pPr>
        <w:pStyle w:val="TextBody"/>
        <w:spacing w:before="113" w:after="113"/>
        <w:ind w:left="113" w:right="113" w:hanging="0"/>
        <w:rPr>
          <w:highlight w:val="lightGray"/>
        </w:rPr>
      </w:pPr>
      <w:r>
        <w:rPr>
          <w:highlight w:val="lightGray"/>
        </w:rPr>
        <w:t>Reference 7 - 0.55% Coverage</w:t>
      </w:r>
    </w:p>
    <w:p>
      <w:pPr>
        <w:pStyle w:val="TextBody"/>
        <w:spacing w:before="0" w:after="0"/>
        <w:rPr/>
      </w:pPr>
      <w:r>
        <w:rPr/>
        <w:t>#Health-expected-lowRisk . Correct. So basically was still applying. If you think it’s low, what are you using to base your calculations on there being low. Also one more thing is that, because if I am not confident with this, then obviously low doesn’t really mean much to me. Right. I might be thinking, well, you miscalculated it. So it might be high.</w:t>
      </w:r>
    </w:p>
    <w:p>
      <w:pPr>
        <w:pStyle w:val="TextBody"/>
        <w:spacing w:before="113" w:after="113"/>
        <w:ind w:left="113" w:right="113" w:hanging="0"/>
        <w:rPr>
          <w:highlight w:val="lightGray"/>
        </w:rPr>
      </w:pPr>
      <w:r>
        <w:rPr>
          <w:highlight w:val="lightGray"/>
        </w:rPr>
        <w:t>Reference 8 - 1.15% Coverage</w:t>
      </w:r>
    </w:p>
    <w:p>
      <w:pPr>
        <w:pStyle w:val="TextBody"/>
        <w:spacing w:before="0" w:after="0"/>
        <w:rPr/>
      </w:pPr>
      <w:r>
        <w:rPr/>
        <w:t>P24 (11:21):</w:t>
        <w:br/>
        <w:t>#Health-expected-lowRisk . this is a, it’s interesting. Like, um, if I were to calculate it, are you thinking, like there’s a sort of a few way where you can kind of put in your own percentages based on certain criteria and kind of spilt up, same like a mortgage calculator kind of thing. Um, that would be interesting though, because that would allow me to input certain things that the health records wouldn’t know, for example, the diet, like I do eat a lot of fried foods, you eat all these things that the health records may not know, that I think would help. Um, we get a lit a lot more accurate yeah. Having input versus just the data that’s from the records. If you have that and it makes it few, a little bit more thorough, more accurate.</w:t>
      </w:r>
    </w:p>
    <w:p>
      <w:pPr>
        <w:pStyle w:val="TextBody"/>
        <w:spacing w:before="113" w:after="113"/>
        <w:ind w:left="113" w:right="113" w:hanging="0"/>
        <w:rPr>
          <w:highlight w:val="lightGray"/>
        </w:rPr>
      </w:pPr>
      <w:r>
        <w:rPr>
          <w:highlight w:val="lightGray"/>
        </w:rPr>
        <w:t>Reference 9 - 1.32% Coverage</w:t>
      </w:r>
    </w:p>
    <w:p>
      <w:pPr>
        <w:pStyle w:val="TextBody"/>
        <w:spacing w:before="0" w:after="0"/>
        <w:rPr/>
      </w:pPr>
      <w:r>
        <w:rPr/>
        <w:t>P24 (12:50):</w:t>
        <w:br/>
        <w:t>#Health-unexpect-highRisk . well, the thing is like, it’s like for me, like I’ve always been hearing like the general medical kind of opinion that if you have diabetes in your family, you’re always going to have a high risk. You better do something about it. So if you have that back in your mind, and saw the software tells you it’s 10%, it’s obviously contradicting. Um, and this is where, um, I would again, want to see the breakdown because it could be, it’s doing the right thing by giving me a low percentage because it knows I’m doing a lot of right, Correct Bates, and having a good diet and exercising, uh, keeping, you know, not eating too much desserts. I don’t know. I’m doing a lot of right Bates that basically negates the genetics part of it. So that’s why it’s telling me it’s like 10%, but again, I, I want to see how is it arriving at that.</w:t>
      </w:r>
    </w:p>
    <w:p>
      <w:pPr>
        <w:pStyle w:val="TextBody"/>
        <w:spacing w:before="113" w:after="113"/>
        <w:ind w:left="113" w:right="113" w:hanging="0"/>
        <w:rPr>
          <w:highlight w:val="lightGray"/>
        </w:rPr>
      </w:pPr>
      <w:r>
        <w:rPr>
          <w:highlight w:val="lightGray"/>
        </w:rPr>
        <w:t>Reference 10 - 0.61% Coverage</w:t>
      </w:r>
    </w:p>
    <w:p>
      <w:pPr>
        <w:pStyle w:val="TextBody"/>
        <w:spacing w:before="0" w:after="0"/>
        <w:rPr/>
      </w:pPr>
      <w:r>
        <w:rPr/>
        <w:t>#Health-expected-highRisk I would still, like, I was to say, these ones is your profile @input. This will be there. Um, I dunno. I think this one is still skewed. Yeah. It feels like this, this feels kind of like similar to the other scenario, because you’re being told that it runs in your family. Okay. So then this helps with your recommendation. Yeah. I’m seeing a few, this is still the same flow.</w:t>
      </w:r>
    </w:p>
    <w:p>
      <w:pPr>
        <w:pStyle w:val="TextBody"/>
        <w:spacing w:before="113" w:after="113"/>
        <w:ind w:left="113" w:right="113" w:hanging="0"/>
        <w:rPr>
          <w:highlight w:val="lightGray"/>
        </w:rPr>
      </w:pPr>
      <w:r>
        <w:rPr>
          <w:highlight w:val="lightGray"/>
        </w:rPr>
        <w:t>Reference 11 - 1.35% Coverage</w:t>
      </w:r>
    </w:p>
    <w:p>
      <w:pPr>
        <w:pStyle w:val="TextBody"/>
        <w:spacing w:before="0" w:after="0"/>
        <w:rPr/>
      </w:pPr>
      <w:r>
        <w:rPr/>
        <w:t>#Health-expected-highRisk @se Oh, you mean like, if it tells me a similar, um, I think, I know, I think I know what you’re asking. Um, all the cards (@input @se @te @ce), this @input feels a lot better because it’s my own data. Yeah. This @se is like kind of using similar cases, just the language of that. Yeah. Like this just makes more sense that like, um, either this is download, I presume that if there’s, I don’t even know it is a central location, how your health records are kept. It should be only with your own like, and your own doctor. But I then presume that if you’re using this software, um, you have to enter the user has to enter information. So if that’s the case, then you would only know your own info. So then this card @input makes a lot more sense than this @se, so this is with, so I get it now. So this is like a bit more of profile. Yeah. So then I’ll go with this one @input.</w:t>
      </w:r>
    </w:p>
    <w:p>
      <w:pPr>
        <w:pStyle w:val="TextBody"/>
        <w:spacing w:before="113" w:after="113"/>
        <w:ind w:left="113" w:right="113" w:hanging="0"/>
        <w:rPr>
          <w:highlight w:val="lightGray"/>
        </w:rPr>
      </w:pPr>
      <w:r>
        <w:rPr>
          <w:highlight w:val="lightGray"/>
        </w:rPr>
        <w:t>References 12-13 - 2.18% Coverage</w:t>
      </w:r>
    </w:p>
    <w:p>
      <w:pPr>
        <w:pStyle w:val="TextBody"/>
        <w:spacing w:before="0" w:after="0"/>
        <w:rPr/>
      </w:pPr>
      <w:r>
        <w:rPr/>
        <w:t>P24 (13:35):</w:t>
        <w:br/>
        <w:t>#Health-unexpect-highRisk in order to validate this to make some way actually not, uh, not discount the software. This is going to be key. Yeah. I think this is key because then based off of this @input, it’s basically saying your family history plays a smaller role. So even though, even though you may have family members that have diabetes, right. Based on your criteria @fa here, maybe you do a lot of exercise. Maybe you are very skinny. Maybe if a lot of criteria, that’s why I arrived at 10% @output. So if you have this @input, this, um, class, this @fa to visualize, so someone kind of knows that it’s mostly blood sugar and body weight that drives the percentage, family history is actually counter to popular belief. It’s kind of a lower percentage @output. Yeah. So then I think if you have this (above @input @fa @output), and this @dt is just more of a visual, yeah. Correct. And then of course the recommendation @ce, if your real percentage is 10% recommendation @ce may not be, Oh, I mean, you can always recommend something, but it probably wouldn’t be as drastic as this, may be only minimal, like how someone to up it by 10 minutes. So minimal increments on what you’re already doing. Yeah. Because that sounds shitty if it’s 10%, I mean, if you read and they’re doing a lot of right things, exercising a lot, keeping their body weight low. So that recommendation should be a lot based on what I do.</w:t>
      </w:r>
    </w:p>
    <w:p>
      <w:pPr>
        <w:pStyle w:val="TextBody"/>
        <w:spacing w:before="113" w:after="113"/>
        <w:ind w:left="113" w:right="113" w:hanging="0"/>
        <w:rPr>
          <w:highlight w:val="lightGray"/>
        </w:rPr>
      </w:pPr>
      <w:r>
        <w:rPr>
          <w:highlight w:val="lightGray"/>
        </w:rPr>
        <w:t>Reference 14 - 4.90% Coverage</w:t>
      </w:r>
    </w:p>
    <w:p>
      <w:pPr>
        <w:pStyle w:val="TextBody"/>
        <w:spacing w:before="0" w:after="0"/>
        <w:rPr/>
      </w:pPr>
      <w:r>
        <w:rPr/>
        <w:t>P24 (15:25):</w:t>
        <w:br/>
        <w:t>#Health-unexpect-lowRisk So then, um, so if you’re healthy, this is going to be tricky because I mean, if you’re, if you’re healthy and you’re going to see this, you’re going to start, like, you’re going to probably not believe the results as much. But, uh, okay. So if it shows 80, then I presume that you have your profile @input, you have the logic @fa and let’s say it’s 80, um, to convince someone you’re going to need some sort of how you, how you arrive at 80. You definitely need to convince someone a lot. Right. It’s because like, if a person fits this scenario, they’re going to go like, no, I’m healthy. You have to probably let them know like, well, this 80% is actually not driven from what you think is good health. The AI is telling you it’s because your sugar level is really high. Right. So you have this guidance @fa. It’s not that you have good health, you have high sugar. So then I think something like, uh, so maybe the, um, I guess, I guess let’s say somebody. Yeah. So that’d be, yeah. Okay. So then you could probably say something like, um, because if the blood sugar and age, so maybe have a different, like, so if like the blood sugar level, um, uh, like a, like a, some sort of chart, do you have that and then have the mixed criteria of like the age, right. You show. So the point, I guess, I’m trying to make it that, like, if someone already had this thinking, and you already kind of going through this to convince them that this 80% @input @fa @output, because of the day, like, we want to show that the software, the data is valid. So, but to convince someone who believes that good health, that you have an 80% chance of thing, you have to really convince them why. So you have to show that it’s being done by like, so some kind of blood sugar chart or age @fa that sort of showing that, okay, Cause they are like 50, the sugar level is like super high. Right. That’s why it’s being built into the 80, even you think you have good health. (R: can you draw specific card?) Sure. So, so the, the, the chart would be probably, [drawing @fi card on blood sugar and age, the top two features in @fa] um, uh, I guess, how do you do the blood sugar level? I think you have something that’s. Um, yeah, so, um, that the blood sugar level, like, like, I, I don’t know. What’s like, how did he measure it, The measure. yeah, so maybe I got a blood sugar on this side. Right. And then, uh, it just goes with risk @fs. Right. So kind of, as you go higher, so then maybe have a chart to show someone you’re here. Oh yeah. And then your age would be like @fs, if your age is here, the higher you go, here’s your risk. Right. So then you’re like kind of here as well. Yeah. Because it’s justified, it probably more on that side of the charty. Yeah. So then you would probably have something like this, because if you have this, the person going through here will all of a sudden start thinking harder about this @output, because the evidence is in front of them. Right. Yeah. But you need this @fs to convince that person. Otherwise. Um, so I’m going to approach off, if I’m this person, you want me to believe the results, you got to show me all these things. Otherwise I would just go, no, I’m fine. I’ll just ignore it.</w:t>
      </w:r>
    </w:p>
    <w:p>
      <w:pPr>
        <w:pStyle w:val="TextBody"/>
        <w:spacing w:before="113" w:after="113"/>
        <w:ind w:left="113" w:right="113" w:hanging="0"/>
        <w:rPr>
          <w:highlight w:val="lightGray"/>
        </w:rPr>
      </w:pPr>
      <w:r>
        <w:rPr>
          <w:highlight w:val="lightGray"/>
        </w:rPr>
        <w:t>Reference 15 - 1.57% Coverage</w:t>
      </w:r>
    </w:p>
    <w:p>
      <w:pPr>
        <w:pStyle w:val="TextBody"/>
        <w:spacing w:before="0" w:after="0"/>
        <w:rPr/>
      </w:pPr>
      <w:r>
        <w:rPr/>
        <w:t>#Health-unexpect-lowRisk #local-global Yeah. I, we think that data will be specific to the user. Yeah. Uh, yeah, because, the underlying assumption is that the way they could chart this is based on like, um, like call it, like, you know, like a hundred thousand people, a million people’s data that they have already accumulated. So, um, maybe that there’ll be some sort of, uh, uh, kind of comment about, um, I don’t know what the terminology, like, maybe like a, some like sample size, uh, sample size, you know, like 1 million people. So, so then when someone goes, well, what do you think you did at while we sample a billion people? And, uh, based on of like your, the different sugar levels, the age, like, you know, it turned out that they had diabetes. So based on that, when someone sees the chart and they know how much of a sample size #training-data #dataset, not like 10 people, that helps. So it’s all about, I think this is key to convincing someone who’s thinking this, that they should go all the way down. Yeah.</w:t>
      </w:r>
    </w:p>
    <w:p>
      <w:pPr>
        <w:pStyle w:val="TextBody"/>
        <w:spacing w:before="113" w:after="113"/>
        <w:ind w:left="113" w:right="113" w:hanging="0"/>
        <w:rPr>
          <w:highlight w:val="lightGray"/>
        </w:rPr>
      </w:pPr>
      <w:r>
        <w:rPr>
          <w:highlight w:val="lightGray"/>
        </w:rPr>
        <w:t>Reference 16 - 0.77% Coverage</w:t>
      </w:r>
    </w:p>
    <w:p>
      <w:pPr>
        <w:pStyle w:val="TextBody"/>
        <w:spacing w:before="0" w:after="0"/>
        <w:rPr/>
      </w:pPr>
      <w:r>
        <w:rPr/>
        <w:t>#Health-unexpect-lowRisk Uh, onto the why you mean? Yeah. Yeah. Because the thing is like, if, if you give me good health versus this right away, I’m going, I’m thinking I’m feeling conflicted. Right. Because it’s giving me two different information, my own personal belief and AI. So in order to convince me that AI is best, know what it’s talking about, you needs to go through the mental validation step. So by the time I go through this and I come out of it, I extremely convienced, I would think so.</w:t>
      </w:r>
    </w:p>
    <w:p>
      <w:pPr>
        <w:pStyle w:val="TextBody"/>
        <w:spacing w:before="113" w:after="113"/>
        <w:ind w:left="113" w:right="113" w:hanging="0"/>
        <w:rPr>
          <w:highlight w:val="lightGray"/>
        </w:rPr>
      </w:pPr>
      <w:r>
        <w:rPr>
          <w:highlight w:val="lightGray"/>
        </w:rPr>
        <w:t>References 17-18 - 1.36% Coverage</w:t>
      </w:r>
    </w:p>
    <w:p>
      <w:pPr>
        <w:pStyle w:val="TextBody"/>
        <w:spacing w:before="0" w:after="0"/>
        <w:rPr/>
      </w:pPr>
      <w:r>
        <w:rPr/>
        <w:t>P24 (27:41):</w:t>
        <w:br/>
        <w:t>#Health-expected-lowRisk see a person who does that though, does a high chance that, so the moment they say 10, this, if I go with my, my own way of thinking, I still want to be able to at least see these four @input @fa @dt @performance. But of course, if this is obviously truly correct, by the time I reached this, it’d be all low percentage. I should be in this area here on @fs or @fi. Um, I, I would want to see that @fs @fi, just to get more comfort. Cause I think it’s like if I always go in and say, if I’m even using the software, because I want validation, I want to know when I’m right. So, um, I just don’t like, it just, it telling me, Oh yeah, you’re at 10% or what are you, how are you arriving at a 10%? I’ll be more comfortable if I see all these steps. So it goes both ways. If I need convicing (#expected), I want to see this, if I need validation (#unexpected), I want to see this.</w:t>
      </w:r>
    </w:p>
    <w:p>
      <w:pPr>
        <w:pStyle w:val="TextBody"/>
        <w:spacing w:before="113" w:after="113"/>
        <w:ind w:left="113" w:right="113" w:hanging="0"/>
        <w:rPr>
          <w:highlight w:val="lightGray"/>
        </w:rPr>
      </w:pPr>
      <w:r>
        <w:rPr>
          <w:highlight w:val="lightGray"/>
        </w:rPr>
        <w:t>Files\\P25 - § 3 references coded [ 2.80% Coverage]</w:t>
      </w:r>
    </w:p>
    <w:p>
      <w:pPr>
        <w:pStyle w:val="TextBody"/>
        <w:spacing w:before="113" w:after="113"/>
        <w:ind w:left="113" w:right="113" w:hanging="0"/>
        <w:rPr>
          <w:highlight w:val="lightGray"/>
        </w:rPr>
      </w:pPr>
      <w:r>
        <w:rPr>
          <w:highlight w:val="lightGray"/>
        </w:rPr>
        <w:t>Reference 1 - 0.17% Coverage</w:t>
      </w:r>
    </w:p>
    <w:p>
      <w:pPr>
        <w:pStyle w:val="TextBody"/>
        <w:spacing w:before="0" w:after="0"/>
        <w:rPr/>
      </w:pPr>
      <w:r>
        <w:rPr/>
        <w:t>#Health-unexpect-lowRisk . It’s something you will ask. I will ask more question before I would accept the answer and shouldn’t give me,</w:t>
      </w:r>
    </w:p>
    <w:p>
      <w:pPr>
        <w:pStyle w:val="TextBody"/>
        <w:spacing w:before="113" w:after="113"/>
        <w:ind w:left="113" w:right="113" w:hanging="0"/>
        <w:rPr>
          <w:highlight w:val="lightGray"/>
        </w:rPr>
      </w:pPr>
      <w:r>
        <w:rPr>
          <w:highlight w:val="lightGray"/>
        </w:rPr>
        <w:t>Reference 2 - 2.14% Coverage</w:t>
      </w:r>
    </w:p>
    <w:p>
      <w:pPr>
        <w:pStyle w:val="TextBody"/>
        <w:spacing w:before="0" w:after="0"/>
        <w:rPr/>
      </w:pPr>
      <w:r>
        <w:rPr/>
        <w:t>#Health-unexpect-highRisk . Say, if your machine tells me that I’m going to have a 10% chance of diabetes and from what I have known in my, in the past and what I know myself, uh, I look at my physical self. If I’m overweight, don’t exercise, then I would say the machine is wrong. Uh, SIM because that every plus will indicate it, um, that will contribute to a person having a diabetes, uh, with me, for instance, I eat all kinds of processed meat. I don’t do this. I don’t do that. I do this, I do that. If all of the indicators of a person who is diabetic or going to get diabetes already with me, and the machine comes up with an answer that is completely different. As what I expect to be, then I will seriously question the data in the machine and how the machine came out with that addiction, because he’s just, um, it’s completed. If something is completed open, if the machine code is something completely out of nowhere or completely opposite of what I think it will happen, I will seriously raise questions regarding what the mission knows, or what the mission, what information the mission is using, or how the machine comes up with that suggestion. Uh, because you can almost tell, like when you put the books and look at themselves, you know, she, um, about your lifestyle, for instance, you know, your lifestyle is unhealthy. You doing your lifestyle is healthy. So when something comes up completely different, um, it has to have some valid reason. Maybe there are some things I don’t know. Some of my system, maybe the machine can look to my system better than I can report. You probably can come up with some answers, if the AI can points me to Something that I don’t know, something I’m not aware of. Um, so those are the unknown factors.</w:t>
      </w:r>
    </w:p>
    <w:p>
      <w:pPr>
        <w:pStyle w:val="TextBody"/>
        <w:spacing w:before="113" w:after="113"/>
        <w:ind w:left="113" w:right="113" w:hanging="0"/>
        <w:rPr>
          <w:highlight w:val="lightGray"/>
        </w:rPr>
      </w:pPr>
      <w:r>
        <w:rPr>
          <w:highlight w:val="lightGray"/>
        </w:rPr>
        <w:t>Reference 3 - 0.49% Coverage</w:t>
      </w:r>
    </w:p>
    <w:p>
      <w:pPr>
        <w:pStyle w:val="TextBody"/>
        <w:spacing w:before="0" w:after="0"/>
        <w:rPr/>
      </w:pPr>
      <w:r>
        <w:rPr/>
        <w:t>#Health-unexpect-highRisk . I might believe the machine because the machine gave me answers that I’m not aware of, for instance. Um, so the machine, they have to give me some answers that I can, um, I can attach, or I can believe. If machine doesn’t come up with any Jeffery vacation or any answer that I, I believe this is worthwhile. Then it’s very hard for me to believe the machine makes sense.</w:t>
      </w:r>
    </w:p>
    <w:p>
      <w:pPr>
        <w:pStyle w:val="TextBody"/>
        <w:spacing w:before="113" w:after="113"/>
        <w:ind w:left="113" w:right="113" w:hanging="0"/>
        <w:rPr>
          <w:highlight w:val="lightGray"/>
        </w:rPr>
      </w:pPr>
      <w:r>
        <w:rPr>
          <w:highlight w:val="lightGray"/>
        </w:rPr>
        <w:t>Files\\P26 - § 4 references coded [ 2.07% Coverage]</w:t>
      </w:r>
    </w:p>
    <w:p>
      <w:pPr>
        <w:pStyle w:val="TextBody"/>
        <w:spacing w:before="113" w:after="113"/>
        <w:ind w:left="113" w:right="113" w:hanging="0"/>
        <w:rPr>
          <w:highlight w:val="lightGray"/>
        </w:rPr>
      </w:pPr>
      <w:r>
        <w:rPr>
          <w:highlight w:val="lightGray"/>
        </w:rPr>
        <w:t>Reference 1 - 0.85% Coverage</w:t>
      </w:r>
    </w:p>
    <w:p>
      <w:pPr>
        <w:pStyle w:val="TextBody"/>
        <w:spacing w:before="0" w:after="0"/>
        <w:rPr/>
      </w:pPr>
      <w:r>
        <w:rPr/>
        <w:t>#Bird-unexpect . yeah. Then I would like go to the sanctuary or something that they know about and compare it. And then I pray that he looks at, okay, this is the one enough I see. (So maybe by providing more information to birds, your, maybe judge by yourself ).</w:t>
      </w:r>
    </w:p>
    <w:p>
      <w:pPr>
        <w:pStyle w:val="TextBody"/>
        <w:spacing w:before="113" w:after="113"/>
        <w:ind w:left="113" w:right="113" w:hanging="0"/>
        <w:rPr>
          <w:highlight w:val="lightGray"/>
        </w:rPr>
      </w:pPr>
      <w:r>
        <w:rPr>
          <w:highlight w:val="lightGray"/>
        </w:rPr>
        <w:t>Reference 2 - 0.25% Coverage</w:t>
      </w:r>
    </w:p>
    <w:p>
      <w:pPr>
        <w:pStyle w:val="TextBody"/>
        <w:spacing w:before="0" w:after="0"/>
        <w:rPr/>
      </w:pPr>
      <w:r>
        <w:rPr/>
        <w:t>#Bird-unexpect . df rt se dt\\\\\ @df I guess this one, you look at the head,</w:t>
      </w:r>
    </w:p>
    <w:p>
      <w:pPr>
        <w:pStyle w:val="TextBody"/>
        <w:spacing w:before="113" w:after="113"/>
        <w:ind w:left="113" w:right="113" w:hanging="0"/>
        <w:rPr>
          <w:highlight w:val="lightGray"/>
        </w:rPr>
      </w:pPr>
      <w:r>
        <w:rPr>
          <w:highlight w:val="lightGray"/>
        </w:rPr>
        <w:t>Reference 3 - 0.51% Coverage</w:t>
      </w:r>
    </w:p>
    <w:p>
      <w:pPr>
        <w:pStyle w:val="TextBody"/>
        <w:spacing w:before="0" w:after="0"/>
        <w:rPr/>
      </w:pPr>
      <w:r>
        <w:rPr/>
        <w:t>#Bird-unexpect . df rt se dt\\\\\ @df @ir I think those two, yeah, those two, they have separated. ( because like it kind of focused on separate.) Yeah. Yeah.</w:t>
      </w:r>
    </w:p>
    <w:p>
      <w:pPr>
        <w:pStyle w:val="TextBody"/>
        <w:spacing w:before="113" w:after="113"/>
        <w:ind w:left="113" w:right="113" w:hanging="0"/>
        <w:rPr>
          <w:highlight w:val="lightGray"/>
        </w:rPr>
      </w:pPr>
      <w:r>
        <w:rPr>
          <w:highlight w:val="lightGray"/>
        </w:rPr>
        <w:t>Reference 4 - 0.46% Coverage</w:t>
      </w:r>
    </w:p>
    <w:p>
      <w:pPr>
        <w:pStyle w:val="TextBody"/>
        <w:spacing w:before="0" w:after="0"/>
        <w:rPr/>
      </w:pPr>
      <w:r>
        <w:rPr/>
        <w:t>#Bird-unexpect . df rt se dt\\\\\ @dt You should know a bit more because these two, you need to know how the female looks and how the male looks.</w:t>
      </w:r>
    </w:p>
    <w:p>
      <w:pPr>
        <w:pStyle w:val="TextBody"/>
        <w:spacing w:before="113" w:after="113"/>
        <w:ind w:left="113" w:right="113" w:hanging="0"/>
        <w:rPr>
          <w:highlight w:val="lightGray"/>
        </w:rPr>
      </w:pPr>
      <w:r>
        <w:rPr>
          <w:highlight w:val="lightGray"/>
        </w:rPr>
        <w:t>Files\\P27 - § 5 references coded [ 15.95% Coverage]</w:t>
      </w:r>
    </w:p>
    <w:p>
      <w:pPr>
        <w:pStyle w:val="TextBody"/>
        <w:spacing w:before="113" w:after="113"/>
        <w:ind w:left="113" w:right="113" w:hanging="0"/>
        <w:rPr>
          <w:highlight w:val="lightGray"/>
        </w:rPr>
      </w:pPr>
      <w:r>
        <w:rPr>
          <w:highlight w:val="lightGray"/>
        </w:rPr>
        <w:t>Reference 1 - 3.82% Coverage</w:t>
      </w:r>
    </w:p>
    <w:p>
      <w:pPr>
        <w:pStyle w:val="TextBody"/>
        <w:spacing w:before="0" w:after="0"/>
        <w:rPr/>
      </w:pPr>
      <w:r>
        <w:rPr/>
        <w:t>#Car-unexpect Um, so I think it like, uh, for a car, for the car to be slower than expected is probably because the car sends something and usually around it. So, well that could be a problem. I say that you’re on the highway and like I was driving much slower then that’s a problem. Right? Yeah. So that’s a, that would be one of my concern. Like why is the car reacting like that? And if there’s someone that I can talk to and ask about, um, maybe like retrieve the data from the vehicle to, um, like what was going on during a period of time, why is it slowing down to see like, uh, he said the problem with the sensor or like, like maybe something’s wrong with the program, I guess. Yeah. ( Yeah. I like regarding like you mentioned, you want to talk to someone, maybe the salespeople, all the data, so, or do some troubleshooting with the car. Yeah, yeah. Yeah. So in that process, what kind of information, like, uh, would be helpful in that? ) Um, maybe just that explanation, why the car was driving slower than usual. Like, uh, what kind of object they, they sense during the time and like what was the process like the program, like which steps they went through to like, the decision to slow down.</w:t>
      </w:r>
    </w:p>
    <w:p>
      <w:pPr>
        <w:pStyle w:val="TextBody"/>
        <w:spacing w:before="113" w:after="113"/>
        <w:ind w:left="113" w:right="113" w:hanging="0"/>
        <w:rPr>
          <w:highlight w:val="lightGray"/>
        </w:rPr>
      </w:pPr>
      <w:r>
        <w:rPr>
          <w:highlight w:val="lightGray"/>
        </w:rPr>
        <w:t>Reference 2 - 1.85% Coverage</w:t>
      </w:r>
    </w:p>
    <w:p>
      <w:pPr>
        <w:pStyle w:val="TextBody"/>
        <w:spacing w:before="0" w:after="0"/>
        <w:rPr/>
      </w:pPr>
      <w:r>
        <w:rPr/>
        <w:t>#Car-unexpect wc input output te\\\ like how the car made the driving decision @output, like uh, given the current traffic @input. @te yeah, I think it is useful cause like, uh, like typically the car will be doing something unexpected, right? So if I’m, if it’s like in a normal situation, let’s say, like this and the car just slows down and there some problems. The car, Oh, this is useful. (Yeah. So kind of tell me what’s a typical reaction to this decision? ) So if the car is not like we acting normally to these typical job conditions, so something’s wrong with the car.</w:t>
      </w:r>
    </w:p>
    <w:p>
      <w:pPr>
        <w:pStyle w:val="TextBody"/>
        <w:spacing w:before="113" w:after="113"/>
        <w:ind w:left="113" w:right="113" w:hanging="0"/>
        <w:rPr>
          <w:highlight w:val="lightGray"/>
        </w:rPr>
      </w:pPr>
      <w:r>
        <w:rPr>
          <w:highlight w:val="lightGray"/>
        </w:rPr>
        <w:t>Reference 3 - 3.20% Coverage</w:t>
      </w:r>
    </w:p>
    <w:p>
      <w:pPr>
        <w:pStyle w:val="TextBody"/>
        <w:spacing w:before="0" w:after="0"/>
        <w:rPr/>
      </w:pPr>
      <w:r>
        <w:rPr/>
        <w:t>#Car-unexpect wc input output te\\\ (why chose @te over @se) because these @se are only the data used to train the car, so it doesn’t really say for the percentages when it comes to the car actually reacting to these conditions. Right. So this one @te provide a chance of like what percentage of the car is gonna react?( Oh, okay. Yeah, yeah, yeah. So, um, yeah, I, I’m actually sorry, I probably Marxan kind of, I’m probably, so those percentage are kind of like those certainty, like they’re sitting in the car, uh, for such a deficient. So, um, yeah, by the full system if certainly the probably perhaps to do with according to this current view. But uh, yeah, yeah, we can probably provide more information about tall, typical oranges. Yeah. Yeah. So what you’re, what you mentioned you prefer to see more like how certain the car is. That would be like, ) just like actual data on like how a car should react. Like how the car react, like yeah. Like how I do some actual data. Like the percentage,</w:t>
      </w:r>
    </w:p>
    <w:p>
      <w:pPr>
        <w:pStyle w:val="TextBody"/>
        <w:spacing w:before="113" w:after="113"/>
        <w:ind w:left="113" w:right="113" w:hanging="0"/>
        <w:rPr>
          <w:highlight w:val="lightGray"/>
        </w:rPr>
      </w:pPr>
      <w:r>
        <w:rPr>
          <w:highlight w:val="lightGray"/>
        </w:rPr>
        <w:t>Reference 4 - 4.51% Coverage</w:t>
      </w:r>
    </w:p>
    <w:p>
      <w:pPr>
        <w:pStyle w:val="TextBody"/>
        <w:spacing w:before="0" w:after="0"/>
        <w:rPr/>
      </w:pPr>
      <w:r>
        <w:rPr/>
        <w:t>#Car-unexpect wc input output te\\\ So like let’s say, um, this is the current view, and it’s driving much slower than expected. So what are the other situation that the car would slow down? (I see. Yeah. Yeah, yeah. So yeah, so fitting. So we want to see more like situation. The car reacts. ) Yeah, yeah, yeah. But for this one is kind of just show you a 3 possibility. That’s why. Maybe more. (Yeah. And those three possibilities, all the top three, your car three decision, the car reaches a, but whereas this similar mine is kind of showing you a more, uh, maybe similar scenario to them. images similar to the current one and this is a decision the car makes under each. Those scenarios. ) Yeah. But isn’t @se that just the data set?( Proof from the training data? )This only for training the car. Right. So it didn’t give my Any actual data to how the car would react based on the actual situation? (Yeah. So what if we placed, replaced those with some test driving data set? Um, would that be helpful? ) Like the actual result from the test? Yeah. That’s more helpful. Yeah. (Because you kind of see the call the car reacting to views. So more preferred to see the test driving.) Yeah, I see. Um, yeah. (So if we want to, we’ve already replaced, supposedly already tested, how would you like to use this as including the information or ) like the test result? Yeah, yeah. I think that’s more useful than this.</w:t>
      </w:r>
    </w:p>
    <w:p>
      <w:pPr>
        <w:pStyle w:val="TextBody"/>
        <w:spacing w:before="113" w:after="113"/>
        <w:ind w:left="113" w:right="113" w:hanging="0"/>
        <w:rPr>
          <w:highlight w:val="lightGray"/>
        </w:rPr>
      </w:pPr>
      <w:r>
        <w:rPr>
          <w:highlight w:val="lightGray"/>
        </w:rPr>
        <w:t>Reference 5 - 2.57% Coverage</w:t>
      </w:r>
    </w:p>
    <w:p>
      <w:pPr>
        <w:pStyle w:val="TextBody"/>
        <w:spacing w:before="0" w:after="0"/>
        <w:rPr/>
      </w:pPr>
      <w:r>
        <w:rPr/>
        <w:t>#Car-unexpect wc input output te\\\ @wc Not like typical @te, but let’s say you’re using actual cause. Say every single test result, there would be different scenarios. Right. So, other than the typical traffic conditions, maybe there’ll be conditioned like, um, let’s say the car has to stop, but It’s not like one of those typical traffic conditions. So how the car reacts to that. (Yeah. So when you want to see more like an edge condition, like not in the normal scenario). Yeah. Cause I feel like, um, all of different traffic conditions, keeping the cost rate, keeping current speed, they should not be the most worrisome. Right. It’s only where worrisome if something’s happening in front of the car and the car has to react to that. ( So you want to see something unexpected. )Okay. Yeah.</w:t>
      </w:r>
    </w:p>
    <w:p>
      <w:pPr>
        <w:pStyle w:val="TextBody"/>
        <w:spacing w:before="113" w:after="113"/>
        <w:ind w:left="113" w:right="113" w:hanging="0"/>
        <w:rPr>
          <w:highlight w:val="lightGray"/>
        </w:rPr>
      </w:pPr>
      <w:r>
        <w:rPr>
          <w:highlight w:val="lightGray"/>
        </w:rPr>
        <w:t>Files\\P28 - § 4 references coded [ 4.26% Coverage]</w:t>
      </w:r>
    </w:p>
    <w:p>
      <w:pPr>
        <w:pStyle w:val="TextBody"/>
        <w:spacing w:before="113" w:after="113"/>
        <w:ind w:left="113" w:right="113" w:hanging="0"/>
        <w:rPr>
          <w:highlight w:val="lightGray"/>
        </w:rPr>
      </w:pPr>
      <w:r>
        <w:rPr>
          <w:highlight w:val="lightGray"/>
        </w:rPr>
        <w:t>Reference 1 - 1.37% Coverage</w:t>
      </w:r>
    </w:p>
    <w:p>
      <w:pPr>
        <w:pStyle w:val="TextBody"/>
        <w:spacing w:before="0" w:after="0"/>
        <w:rPr/>
      </w:pPr>
      <w:r>
        <w:rPr/>
        <w:t>#House-expected I will see if they, because like this one, it could be just like one option. Like I have so many options in the AI industry, so maybe I will check another AI website and see if it matches the, my, my research. ( Yeah, yeah, yeah. Maybe another option. Yeah. So, um, what’s your, what do you expect to see from maybe the cert or the second AI?) I just see if it matches, just in case that. Yeah. Unless like that the AI website I’m using like it involves all the other sources of websites. So it’s just like, uh, I would say that this, just like a headquarter. So like Google, right? So Google is already a, like I read a bit from night fought in terms of the searching engine, right? So if I get something from Google, so probably I’m not going to get something from other, uh, I search engine. So if like the AI has developed reputation, so I w I think I would just stick with that result.</w:t>
      </w:r>
    </w:p>
    <w:p>
      <w:pPr>
        <w:pStyle w:val="TextBody"/>
        <w:spacing w:before="113" w:after="113"/>
        <w:ind w:left="113" w:right="113" w:hanging="0"/>
        <w:rPr>
          <w:highlight w:val="lightGray"/>
        </w:rPr>
      </w:pPr>
      <w:r>
        <w:rPr>
          <w:highlight w:val="lightGray"/>
        </w:rPr>
        <w:t>Reference 2 - 0.50% Coverage</w:t>
      </w:r>
    </w:p>
    <w:p>
      <w:pPr>
        <w:pStyle w:val="TextBody"/>
        <w:spacing w:before="0" w:after="0"/>
        <w:rPr/>
      </w:pPr>
      <w:r>
        <w:rPr/>
        <w:t>#House-expected yeah. I’m not sure like, because selling house, I’m not really (an expert), but I think it would be, you had a price of priority and the, the possibility of the values of the, of the price. Like in the future, is it rising up or would be like going down the prediction of the future based on a furious statistic.</w:t>
      </w:r>
    </w:p>
    <w:p>
      <w:pPr>
        <w:pStyle w:val="TextBody"/>
        <w:spacing w:before="113" w:after="113"/>
        <w:ind w:left="113" w:right="113" w:hanging="0"/>
        <w:rPr>
          <w:highlight w:val="lightGray"/>
        </w:rPr>
      </w:pPr>
      <w:r>
        <w:rPr>
          <w:highlight w:val="lightGray"/>
        </w:rPr>
        <w:t>Reference 3 - 1.93% Coverage</w:t>
      </w:r>
    </w:p>
    <w:p>
      <w:pPr>
        <w:pStyle w:val="TextBody"/>
        <w:spacing w:before="0" w:after="0"/>
        <w:rPr/>
      </w:pPr>
      <w:r>
        <w:rPr/>
        <w:t>#House-unexpect Hmm, I would definitely do another research as well. Yeah. (Like a person mentioned that maybe in search for another AI tool.) Uh, yeah. Either search for another AI or we do it again by myself. So when see, yeah, how it works. (I, so you mentioned you want to do it again by yourself. ) Yeah, I just like doing my own research. So either I just like either doing my own research once again or like go to another website and check out, I mean go to another AI technology tools or something and then do it on the other way. (Yes, I see. Um, so, uh, supposed to like, you go to the second AI and they kind of pay similar price around. So ) choose first AI, which was AI. (So, um, what is matter if the AI, I know ,AI can give you some more details of how it reached such a prediction. ) You mean is there any functions that the AI can provide me to ?( Yeah. Or maybe any additional information like you ask her a human retailer or somewhat like kind don’t break down or something. ) That’d be helpful. Yeah, I think that would be helpful. Yeah. Just like break it down. Yeah. Like yeah. Yeah. Just as I said that all the reference it came from, and the past and future value of the property. (Yeah. So kind of maybe want to refer to a maybe previous history of) yeah,</w:t>
      </w:r>
    </w:p>
    <w:p>
      <w:pPr>
        <w:pStyle w:val="TextBody"/>
        <w:spacing w:before="113" w:after="113"/>
        <w:ind w:left="113" w:right="113" w:hanging="0"/>
        <w:rPr>
          <w:highlight w:val="lightGray"/>
        </w:rPr>
      </w:pPr>
      <w:r>
        <w:rPr>
          <w:highlight w:val="lightGray"/>
        </w:rPr>
        <w:t>Reference 4 - 0.45% Coverage</w:t>
      </w:r>
    </w:p>
    <w:p>
      <w:pPr>
        <w:pStyle w:val="TextBody"/>
        <w:spacing w:before="0" w:after="0"/>
        <w:rPr/>
      </w:pPr>
      <w:r>
        <w:rPr/>
        <w:t>#House-unexpect . if it doesn’t align with my estimation, I don’t think it’s the flows problem is the computation problem. It’s a technical problem. So it doesn’t matter how I range. They still present the same result, the same function. Right. So something has to be changed internally.</w:t>
      </w:r>
    </w:p>
    <w:p>
      <w:pPr>
        <w:pStyle w:val="TextBody"/>
        <w:spacing w:before="113" w:after="113"/>
        <w:ind w:left="113" w:right="113" w:hanging="0"/>
        <w:rPr>
          <w:highlight w:val="lightGray"/>
        </w:rPr>
      </w:pPr>
      <w:r>
        <w:rPr>
          <w:highlight w:val="lightGray"/>
        </w:rPr>
        <w:t>Files\\P29 - § 1 reference coded [ 24.47% Coverage]</w:t>
      </w:r>
    </w:p>
    <w:p>
      <w:pPr>
        <w:pStyle w:val="TextBody"/>
        <w:spacing w:before="113" w:after="113"/>
        <w:ind w:left="113" w:right="113" w:hanging="0"/>
        <w:rPr>
          <w:highlight w:val="lightGray"/>
        </w:rPr>
      </w:pPr>
      <w:r>
        <w:rPr>
          <w:highlight w:val="lightGray"/>
        </w:rPr>
        <w:t>Reference 1 - 24.47% Coverage</w:t>
      </w:r>
    </w:p>
    <w:p>
      <w:pPr>
        <w:pStyle w:val="TextBody"/>
        <w:spacing w:before="0" w:after="0"/>
        <w:rPr/>
      </w:pPr>
      <w:r>
        <w:rPr/>
        <w:t xml:space="preserve">#Health-unexpect-lowRisk y y want to ask why, which features lead to DM, how to improve, like asking a doctor @se @te </w:t>
      </w:r>
      <w:r>
        <w:rPr/>
        <w:t>喜欢看人与人之间的比较</w:t>
      </w:r>
      <w:r>
        <w:rPr/>
        <w:t xml:space="preserve">; </w:t>
      </w:r>
      <w:r>
        <w:rPr/>
        <w:t>跟之前差不多</w:t>
      </w:r>
      <w:r>
        <w:rPr/>
        <w:t>,</w:t>
      </w:r>
      <w:r>
        <w:rPr/>
        <w:t>多了一个</w:t>
      </w:r>
      <w:r>
        <w:rPr/>
        <w:t xml:space="preserve">@ce @dt </w:t>
      </w:r>
      <w:r>
        <w:rPr/>
        <w:t xml:space="preserve">指导要怎么改善 </w:t>
      </w:r>
      <w:r>
        <w:rPr/>
        <w:t xml:space="preserve">(@ce </w:t>
      </w:r>
      <w:r>
        <w:rPr/>
        <w:t>不需要改进</w:t>
      </w:r>
      <w:r>
        <w:rPr/>
        <w:t>,</w:t>
      </w:r>
      <w:r>
        <w:rPr/>
        <w:t>主要是看是谁预测有什么问题</w:t>
      </w:r>
      <w:r>
        <w:rPr/>
        <w:t>; ) y se te fs fi fa ce dt</w:t>
        <w:br/>
        <w:br/>
        <w:t xml:space="preserve">#Health-unexpect-highRisk y y </w:t>
      </w:r>
      <w:r>
        <w:rPr/>
        <w:t>会倾向认为</w:t>
      </w:r>
      <w:r>
        <w:rPr/>
        <w:t>AI</w:t>
      </w:r>
      <w:r>
        <w:rPr/>
        <w:t>是正确的</w:t>
      </w:r>
      <w:r>
        <w:rPr/>
        <w:t>,</w:t>
      </w:r>
      <w:r>
        <w:rPr/>
        <w:t>认为是自己的预防措施做得很好</w:t>
      </w:r>
      <w:r>
        <w:rPr/>
        <w:t>;</w:t>
      </w:r>
      <w:r>
        <w:rPr/>
        <w:t>会问为什么家族有</w:t>
      </w:r>
      <w:r>
        <w:rPr/>
        <w:t>,</w:t>
      </w:r>
      <w:r>
        <w:rPr/>
        <w:t>我没有</w:t>
      </w:r>
      <w:r>
        <w:rPr/>
        <w:t>,</w:t>
      </w:r>
      <w:r>
        <w:rPr/>
        <w:t>是不是我做得太好了</w:t>
      </w:r>
      <w:r>
        <w:rPr/>
        <w:t xml:space="preserve">? x x </w:t>
        <w:br/>
        <w:br/>
        <w:t xml:space="preserve">#Health-expected-highRisk y y </w:t>
      </w:r>
      <w:r>
        <w:rPr/>
        <w:t>针对个人的治疗方案 综合这些信息</w:t>
      </w:r>
      <w:r>
        <w:rPr/>
        <w:t>,</w:t>
      </w:r>
      <w:r>
        <w:rPr/>
        <w:t xml:space="preserve">更确认一下 </w:t>
      </w:r>
      <w:r>
        <w:rPr/>
        <w:t>y se te fs fi fa ce dt</w:t>
        <w:br/>
        <w:br/>
        <w:t>#Health-expected-lowRisk y n 10%</w:t>
      </w:r>
      <w:r>
        <w:rPr/>
        <w:t>很低</w:t>
      </w:r>
      <w:r>
        <w:rPr/>
        <w:t>,</w:t>
      </w:r>
      <w:r>
        <w:rPr/>
        <w:t>基本上没有</w:t>
      </w:r>
      <w:r>
        <w:rPr/>
        <w:t>,</w:t>
      </w:r>
      <w:r>
        <w:rPr/>
        <w:t>不会再问 不需要看太多</w:t>
      </w:r>
      <w:r>
        <w:rPr/>
        <w:t>,</w:t>
      </w:r>
      <w:r>
        <w:rPr/>
        <w:t xml:space="preserve">知道个大概就行 </w:t>
      </w:r>
      <w:r>
        <w:rPr/>
        <w:t>y se te fa</w:t>
      </w:r>
    </w:p>
    <w:p>
      <w:pPr>
        <w:pStyle w:val="TextBody"/>
        <w:spacing w:before="113" w:after="113"/>
        <w:ind w:left="113" w:right="113" w:hanging="0"/>
        <w:rPr>
          <w:highlight w:val="lightGray"/>
        </w:rPr>
      </w:pPr>
      <w:r>
        <w:rPr>
          <w:highlight w:val="lightGray"/>
        </w:rPr>
        <w:t>Files\\P30 - § 6 references coded [ 8.36% Coverage]</w:t>
      </w:r>
    </w:p>
    <w:p>
      <w:pPr>
        <w:pStyle w:val="TextBody"/>
        <w:spacing w:before="113" w:after="113"/>
        <w:ind w:left="113" w:right="113" w:hanging="0"/>
        <w:rPr>
          <w:highlight w:val="lightGray"/>
        </w:rPr>
      </w:pPr>
      <w:r>
        <w:rPr>
          <w:highlight w:val="lightGray"/>
        </w:rPr>
        <w:t>Reference 1 - 1.28% Coverage</w:t>
      </w:r>
    </w:p>
    <w:p>
      <w:pPr>
        <w:pStyle w:val="TextBody"/>
        <w:spacing w:before="0" w:after="0"/>
        <w:rPr/>
      </w:pPr>
      <w:r>
        <w:rPr/>
        <w:t xml:space="preserve">P30: #House-expected No. I would trust it. Because, Well I probably would have made my estimation based on a set of criterias and then like asking other friends and you know it’s my final estimation. so it’s like I have had a consultant a lot. And I have gathered different information and that’s how I made that estimate. and so I think if I see that’s aligned with AI estimation, I would choose AI estimation. </w:t>
        <w:br/>
        <w:t>BEcause here, Ai has offered the higher price. And as I see it as an approval for my estimation, and that is offering higher estimation, I would go for the biggest. Because in the worst case scenario, I have to reduce it to the price of my own.</w:t>
      </w:r>
    </w:p>
    <w:p>
      <w:pPr>
        <w:pStyle w:val="TextBody"/>
        <w:spacing w:before="113" w:after="113"/>
        <w:ind w:left="113" w:right="113" w:hanging="0"/>
        <w:rPr>
          <w:highlight w:val="lightGray"/>
        </w:rPr>
      </w:pPr>
      <w:r>
        <w:rPr>
          <w:highlight w:val="lightGray"/>
        </w:rPr>
        <w:t>Reference 2 - 1.03% Coverage</w:t>
      </w:r>
    </w:p>
    <w:p>
      <w:pPr>
        <w:pStyle w:val="TextBody"/>
        <w:spacing w:before="0" w:after="0"/>
        <w:rPr/>
      </w:pPr>
      <w:r>
        <w:rPr/>
        <w:t>P30: #House-unexpect yes in this scenario I think I doubt my own estimation. As I said, I trust about 70 percent on AI and the rest 30 percent weight less. So, this is when it comes it needs some comparison between criterias and see if Ai’s criterias were aligned with mine. Some of them might weight more for me, so I might change my idea, my own idea based on that and asking more people or checking other places and maybe making some of the criterias’ value lower or higher and then try to make mine close to AI’s estimation.</w:t>
      </w:r>
    </w:p>
    <w:p>
      <w:pPr>
        <w:pStyle w:val="TextBody"/>
        <w:spacing w:before="113" w:after="113"/>
        <w:ind w:left="113" w:right="113" w:hanging="0"/>
        <w:rPr>
          <w:highlight w:val="lightGray"/>
        </w:rPr>
      </w:pPr>
      <w:r>
        <w:rPr>
          <w:highlight w:val="lightGray"/>
        </w:rPr>
        <w:t>Reference 3 - 2.42% Coverage</w:t>
      </w:r>
    </w:p>
    <w:p>
      <w:pPr>
        <w:pStyle w:val="TextBody"/>
        <w:spacing w:before="0" w:after="0"/>
        <w:rPr/>
      </w:pPr>
      <w:r>
        <w:rPr/>
        <w:t xml:space="preserve">P30: #House-unexpect Because since I already know how big the databases are and I think that I can trust the A. I.. The only thing that matters here ,because AI cannot think like a human, so the reason that I ask what the criteria list is trying to think how similar to me is the AI thinking. So, maybe the AI is thinking better or is seeing a wider range so its checking things that I’ve never thought about. So, in that case I can change my own idea and say okay these are the things that the AI considered and I haven’t had. so I might need to consider them as well. if I consider them it might get closer to the AI’s decision. </w:t>
        <w:br/>
        <w:t xml:space="preserve">R: Also I’m wondering do you invest in never to worry about like AI means make some mistakes on the price. </w:t>
        <w:br/>
        <w:t>P30: #House-unexpect Yeah so that’s why we need previous experiences as proof. And having them is important. People usually don’t trust AI but I do. But then if I have the data set, and know how large is that dataset, or what is the correctness percentage(rate) of previous predictions if I have these numbers then they might give me some trustzone to the AI so I can trust it. Having an AI need a large database behind it. And Maybe if by 90 percent chance the prediction is usually correct, then I can trust it</w:t>
      </w:r>
    </w:p>
    <w:p>
      <w:pPr>
        <w:pStyle w:val="TextBody"/>
        <w:spacing w:before="113" w:after="113"/>
        <w:ind w:left="113" w:right="113" w:hanging="0"/>
        <w:rPr>
          <w:highlight w:val="lightGray"/>
        </w:rPr>
      </w:pPr>
      <w:r>
        <w:rPr>
          <w:highlight w:val="lightGray"/>
        </w:rPr>
        <w:t>Reference 4 - 1.82% Coverage</w:t>
      </w:r>
    </w:p>
    <w:p>
      <w:pPr>
        <w:pStyle w:val="TextBody"/>
        <w:spacing w:before="0" w:after="0"/>
        <w:rPr/>
      </w:pPr>
      <w:r>
        <w:rPr/>
        <w:t xml:space="preserve">P30: #House-expected so in either case studies yeah in the case of alignment. I would like to serve the people I I believe that people usually tend to increase our price, yeah so. In this case I said that I’m almost trust I trust that both esimation and going to. Give that thought as my final price. but maybe after given to her my final price, they just need to need to have a quick look as at the. If I can make any improvement in my house. #control so I may need @se @ce similar hold this in the houses and then. Usually it’s like having an estimation of how does it cost for me to change that. @fs The features that like my house features. And this. </w:t>
        <w:br/>
        <w:t xml:space="preserve">R: Why do you see how </w:t>
        <w:br/>
        <w:t>P30: #House-expected so this one also can brings me comparison. because this is my final decision, so the only thing that I want to know is is there any chances to make increase the cost, yeah but what price on us too these @se @ce @fs can help me to increase my price.</w:t>
      </w:r>
    </w:p>
    <w:p>
      <w:pPr>
        <w:pStyle w:val="TextBody"/>
        <w:spacing w:before="113" w:after="113"/>
        <w:ind w:left="113" w:right="113" w:hanging="0"/>
        <w:rPr>
          <w:highlight w:val="lightGray"/>
        </w:rPr>
      </w:pPr>
      <w:r>
        <w:rPr>
          <w:highlight w:val="lightGray"/>
        </w:rPr>
        <w:t>Reference 5 - 0.96% Coverage</w:t>
      </w:r>
    </w:p>
    <w:p>
      <w:pPr>
        <w:pStyle w:val="TextBody"/>
        <w:spacing w:before="0" w:after="0"/>
        <w:rPr/>
      </w:pPr>
      <w:r>
        <w:rPr/>
        <w:t>P30: #House-expected Maybe this @se will help me with the trials, because It’s like a proof for my final decision. You know. This is here okay. This call yeah because I first want to make sure if I can increase it or not, yeah then I can increase it or not again it’s not or is there any place is better than my house that’s nearby. family that they have all yeah nearby. there’s like I think that’s that’s ranking can give me the final, okay it is really best choice if someone to choose a house.</w:t>
      </w:r>
    </w:p>
    <w:p>
      <w:pPr>
        <w:pStyle w:val="TextBody"/>
        <w:spacing w:before="113" w:after="113"/>
        <w:ind w:left="113" w:right="113" w:hanging="0"/>
        <w:rPr>
          <w:highlight w:val="lightGray"/>
        </w:rPr>
      </w:pPr>
      <w:r>
        <w:rPr>
          <w:highlight w:val="lightGray"/>
        </w:rPr>
        <w:t>Reference 6 - 0.84% Coverage</w:t>
      </w:r>
    </w:p>
    <w:p>
      <w:pPr>
        <w:pStyle w:val="TextBody"/>
        <w:spacing w:before="0" w:after="0"/>
        <w:rPr/>
      </w:pPr>
      <w:r>
        <w:rPr/>
        <w:t>P30: #House-unexpect fa dt fs. Okay and then I need to check that why it’s greater than I expected. I need the features @fa. #House-unexpect Then I need to chase the features of my house @dt. @fs if you had some cases with all this and features in the similar way (fix all other features), it’s like finding the problem why my house doesn’t worth that price. #House-unexpect So these 3 charts I think can help me find the problem.</w:t>
      </w:r>
    </w:p>
    <w:p>
      <w:pPr>
        <w:pStyle w:val="TextBody"/>
        <w:spacing w:before="113" w:after="113"/>
        <w:ind w:left="113" w:right="113" w:hanging="0"/>
        <w:rPr>
          <w:highlight w:val="lightGray"/>
        </w:rPr>
      </w:pPr>
      <w:r>
        <w:rPr>
          <w:highlight w:val="lightGray"/>
        </w:rPr>
        <w:t>Files\\P31 - § 16 references coded [ 28.14% Coverage]</w:t>
      </w:r>
    </w:p>
    <w:p>
      <w:pPr>
        <w:pStyle w:val="TextBody"/>
        <w:spacing w:before="113" w:after="113"/>
        <w:ind w:left="113" w:right="113" w:hanging="0"/>
        <w:rPr>
          <w:highlight w:val="lightGray"/>
        </w:rPr>
      </w:pPr>
      <w:r>
        <w:rPr>
          <w:highlight w:val="lightGray"/>
        </w:rPr>
        <w:t>Reference 1 - 2.07% Coverage</w:t>
      </w:r>
    </w:p>
    <w:p>
      <w:pPr>
        <w:pStyle w:val="TextBody"/>
        <w:spacing w:before="0" w:after="0"/>
        <w:rPr/>
      </w:pPr>
      <w:r>
        <w:rPr/>
        <w:t>#Health-expected-highRisk Um, yeah, I guess, um, if diabetes already runs in my family, it would probably make me like more confident about the software. Um, so I might want to like ask for more information about, um, you know, maybe which aspects of my health records, um, were sort of the most, uh, important for, you know, um, making this decision, um, cause then maybe that can help me with, um, my future sort of activities and changing things in the future. (I see. Yeah, that makes sense. Okay. And anything else that ...) I think, I guess, um, yeah, if diabetes are right in front of my family, it would, um, make me feel more confident because, um, for, I would think for a computer program, it has like so many options and the fact that it pulled out something that I’m already afraid of, of getting, I would be a little bit more confident that it’s not just some random, random thing. Yeah. Yeah.</w:t>
      </w:r>
    </w:p>
    <w:p>
      <w:pPr>
        <w:pStyle w:val="TextBody"/>
        <w:spacing w:before="113" w:after="113"/>
        <w:ind w:left="113" w:right="113" w:hanging="0"/>
        <w:rPr>
          <w:highlight w:val="lightGray"/>
        </w:rPr>
      </w:pPr>
      <w:r>
        <w:rPr>
          <w:highlight w:val="lightGray"/>
        </w:rPr>
        <w:t>Reference 2 - 1.08% Coverage</w:t>
      </w:r>
    </w:p>
    <w:p>
      <w:pPr>
        <w:pStyle w:val="TextBody"/>
        <w:spacing w:before="0" w:after="0"/>
        <w:rPr/>
      </w:pPr>
      <w:r>
        <w:rPr/>
        <w:t>#Health-unexpect-highRisk Um, yeah, I think I would, but now for different reasons, so it kinda makes me less confident, um, because, um, I don’t know, I guess for some reason I trust, um, my sort of own family history over, um, sort of with the program. Um, so I might want to ask for more information about how this decision got made. Yeah. Um, yeah, but 10% seems pretty, pretty low considering that, you know, um, other people in my family would also have it. Um, yeah.</w:t>
      </w:r>
    </w:p>
    <w:p>
      <w:pPr>
        <w:pStyle w:val="TextBody"/>
        <w:spacing w:before="113" w:after="113"/>
        <w:ind w:left="113" w:right="113" w:hanging="0"/>
        <w:rPr>
          <w:highlight w:val="lightGray"/>
        </w:rPr>
      </w:pPr>
      <w:r>
        <w:rPr>
          <w:highlight w:val="lightGray"/>
        </w:rPr>
        <w:t>Reference 3 - 0.85% Coverage</w:t>
      </w:r>
    </w:p>
    <w:p>
      <w:pPr>
        <w:pStyle w:val="TextBody"/>
        <w:spacing w:before="0" w:after="0"/>
        <w:rPr/>
      </w:pPr>
      <w:r>
        <w:rPr/>
        <w:t>#Health-unexpect-highRisk I guess, um, I guess the kind of information I would want is, uh, yeah, like what were the factors that sort of predicted that my chance of getting diabetes is, is low. Um, but then yeah, I don’t, I’m not, I guess I’m not sure . What I would do with the information that they gave. I don’t know if that maybe I would still sort of not, not believe it.</w:t>
      </w:r>
    </w:p>
    <w:p>
      <w:pPr>
        <w:pStyle w:val="TextBody"/>
        <w:spacing w:before="113" w:after="113"/>
        <w:ind w:left="113" w:right="113" w:hanging="0"/>
        <w:rPr>
          <w:highlight w:val="lightGray"/>
        </w:rPr>
      </w:pPr>
      <w:r>
        <w:rPr>
          <w:highlight w:val="lightGray"/>
        </w:rPr>
        <w:t>Reference 4 - 1.36% Coverage</w:t>
      </w:r>
    </w:p>
    <w:p>
      <w:pPr>
        <w:pStyle w:val="TextBody"/>
        <w:spacing w:before="0" w:after="0"/>
        <w:rPr/>
      </w:pPr>
      <w:r>
        <w:rPr/>
        <w:t>#Health-unexpect-highRisk Yeah. Yeah. I guess cause, um, I guess, cause in my sort of own experience or my own sort of thinking is that, um, you know, if, if something sort of runs in the family, not necessarily just like, um, uh, healthcare, but something runs in the family, it’s like a higher chance that you’ll also sort of experience it. Um, uh, yeah. And I guess that, that sort of thinking is quite strong for me. So I would think that, uh, that maybe it’s it’s yeah, I guess, I guess my thinking is if there’s, if it’s runs in the family, it would be higher than 10%. So I might not believe it.</w:t>
      </w:r>
    </w:p>
    <w:p>
      <w:pPr>
        <w:pStyle w:val="TextBody"/>
        <w:spacing w:before="113" w:after="113"/>
        <w:ind w:left="113" w:right="113" w:hanging="0"/>
        <w:rPr>
          <w:highlight w:val="lightGray"/>
        </w:rPr>
      </w:pPr>
      <w:r>
        <w:rPr>
          <w:highlight w:val="lightGray"/>
        </w:rPr>
        <w:t>Reference 5 - 0.48% Coverage</w:t>
      </w:r>
    </w:p>
    <w:p>
      <w:pPr>
        <w:pStyle w:val="TextBody"/>
        <w:spacing w:before="0" w:after="0"/>
        <w:rPr/>
      </w:pPr>
      <w:r>
        <w:rPr/>
        <w:t>#Health-unexpect-highRisk It might be, I guess it depends what, what kinds of things it would say, but, um, uh, I’m not sure what I would be expecting, but, um, uh, yeah, it might be harder to persuade me yeah.</w:t>
      </w:r>
    </w:p>
    <w:p>
      <w:pPr>
        <w:pStyle w:val="TextBody"/>
        <w:spacing w:before="113" w:after="113"/>
        <w:ind w:left="113" w:right="113" w:hanging="0"/>
        <w:rPr>
          <w:highlight w:val="lightGray"/>
        </w:rPr>
      </w:pPr>
      <w:r>
        <w:rPr>
          <w:highlight w:val="lightGray"/>
        </w:rPr>
        <w:t>Reference 6 - 1.12% Coverage</w:t>
      </w:r>
    </w:p>
    <w:p>
      <w:pPr>
        <w:pStyle w:val="TextBody"/>
        <w:spacing w:before="0" w:after="0"/>
        <w:rPr/>
      </w:pPr>
      <w:r>
        <w:rPr/>
        <w:t>#Health-expected-lowRisk Um, yeah, I think, um, uh, so good health, no major diseases or family history. I think I would be inclined to believe this now because it’s sort of fits with my interpretation of the, um, of my lifestyle. Um, I guess, because it sort of matches up with, with what I believe. Um, so I know that I have good health, no major diseases, no family history. It sort of matches up with what what’s, um, what, what I’m thinking about my life and yeah. About if I would expect,</w:t>
      </w:r>
    </w:p>
    <w:p>
      <w:pPr>
        <w:pStyle w:val="TextBody"/>
        <w:spacing w:before="113" w:after="113"/>
        <w:ind w:left="113" w:right="113" w:hanging="0"/>
        <w:rPr>
          <w:highlight w:val="lightGray"/>
        </w:rPr>
      </w:pPr>
      <w:r>
        <w:rPr>
          <w:highlight w:val="lightGray"/>
        </w:rPr>
        <w:t>Reference 7 - 0.85% Coverage</w:t>
      </w:r>
    </w:p>
    <w:p>
      <w:pPr>
        <w:pStyle w:val="TextBody"/>
        <w:spacing w:before="0" w:after="0"/>
        <w:rPr/>
      </w:pPr>
      <w:r>
        <w:rPr/>
        <w:t>#Health-expected-lowRisk No, I don’t. I don’t think I would because it sort of, um, matches my expectations. So, um, I would probably make assumptions that, um, you know, Oh, it’s because good health or because I have no major diseases that it’s, um, you know, it predicted a low percentage. Um, so I don’t think I would, um, ask for more information. Yeah. Yeah. Okay.</w:t>
      </w:r>
    </w:p>
    <w:p>
      <w:pPr>
        <w:pStyle w:val="TextBody"/>
        <w:spacing w:before="113" w:after="113"/>
        <w:ind w:left="113" w:right="113" w:hanging="0"/>
        <w:rPr>
          <w:highlight w:val="lightGray"/>
        </w:rPr>
      </w:pPr>
      <w:r>
        <w:rPr>
          <w:highlight w:val="lightGray"/>
        </w:rPr>
        <w:t>Reference 8 - 5.54% Coverage</w:t>
      </w:r>
    </w:p>
    <w:p>
      <w:pPr>
        <w:pStyle w:val="TextBody"/>
        <w:spacing w:before="0" w:after="0"/>
        <w:rPr/>
      </w:pPr>
      <w:r>
        <w:rPr/>
        <w:t>#Health-expected-highRisk fa| prior| input se te| this one as well. Yeah. I think these ones qw well Yeah. So that’s one @fa of the most important, I think, because it shows, you know, exactly here, the importance of family history in diabetes, um, although it’s, it’s very small compared to the other ones, so it might make me think that family history maybe isn’t as important. Um, but the sort of graph would, I think, would be important with this kind of insert. Yeah. Then how about the second one that you, um,</w:t>
        <w:br/>
        <w:t>#Health-expected-highRisk @prior this one, I guess, because I was thinking about, um, I guess, because, um, if I have family history, I kind of want, would want to see where I would fall and it makes it really easy to see, um, against other people. Oh, where am I fall on, on this, this graph? Um, yeah.( R (00:30:25): That, because it gives you like a whole picture, like how you are.) p31 (00:30:29):</w:t>
        <w:br/>
        <w:t>Yeah, yeah. The population. Yeah. I think it gives a whole position. So even though it’s not really talking about family history, but, um, you know, using this one, it helps me see, um, the importance of family history. Um, and then it can help me see like where compared to everybody else. Um, it might, it might fall on that, that scale. R (00:30:56): Um, just, um, maybe more, uh, wondering, um, why you do see that as important, uh, message. p31 (00:31:08): #Health-expected-highRisk @prior Um, I guess, because if it runs in the family, then it seems like it it’s important to other, like, um, other people that are similar to me. Um, so I would want to see, you know, there’s, it’s not really family, but like other, other people as well, you know, um, where, what might we fall, like in terms of our family where we fall on, on this sort of scale?</w:t>
        <w:br/>
        <w:t>R (00:31:40):</w:t>
        <w:br/>
        <w:t>Hm, yeah. Yeah. Um, like suppose like if your voice we implement later in the computer system, and maybe you can click on those lines or chill, it’s more information, what kind of information to bond do you want to turn more into that graph?</w:t>
        <w:br/>
        <w:t>p31 (00:32:00):</w:t>
        <w:br/>
        <w:t>#Health-expected-highRisk @prior I guess I’d like to see, like, what are, who are the types of people that would fall on here? Like what types of, um, similar, like demographics would they all share or some of them share. And what about people who are low, lower down here? What are the sort of things that they share they’re age, um, yeah, that, that makes sense or lower on that scale.</w:t>
      </w:r>
    </w:p>
    <w:p>
      <w:pPr>
        <w:pStyle w:val="TextBody"/>
        <w:spacing w:before="113" w:after="113"/>
        <w:ind w:left="113" w:right="113" w:hanging="0"/>
        <w:rPr>
          <w:highlight w:val="lightGray"/>
        </w:rPr>
      </w:pPr>
      <w:r>
        <w:rPr>
          <w:highlight w:val="lightGray"/>
        </w:rPr>
        <w:t>Reference 9 - 1.10% Coverage</w:t>
      </w:r>
    </w:p>
    <w:p>
      <w:pPr>
        <w:pStyle w:val="TextBody"/>
        <w:spacing w:before="0" w:after="0"/>
        <w:rPr/>
      </w:pPr>
      <w:r>
        <w:rPr/>
        <w:t>#Health-expected-highRisk @prior yeah, I think it’d be helpful to filter to like the most important, um, um, like aspects of the similar cases. So, um, like it’s important that they sort of, um, picked out, you know, the blood sugar level and, and body weight and exercise. Um, although this was a little bit different, but, um, uh, yeah, I think it’s, it would be helpful to point out the most important, um, you know, points for the people that are similar or that are also at 80%.</w:t>
      </w:r>
    </w:p>
    <w:p>
      <w:pPr>
        <w:pStyle w:val="TextBody"/>
        <w:spacing w:before="113" w:after="113"/>
        <w:ind w:left="113" w:right="113" w:hanging="0"/>
        <w:rPr>
          <w:highlight w:val="lightGray"/>
        </w:rPr>
      </w:pPr>
      <w:r>
        <w:rPr>
          <w:highlight w:val="lightGray"/>
        </w:rPr>
        <w:t>Reference 10 - 1.37% Coverage</w:t>
      </w:r>
    </w:p>
    <w:p>
      <w:pPr>
        <w:pStyle w:val="TextBody"/>
        <w:spacing w:before="0" w:after="0"/>
        <w:rPr/>
      </w:pPr>
      <w:r>
        <w:rPr/>
        <w:t>#Health-expected-highRisk @prior I guess the most important one is like people that are similar to me and then like, I’d just be curious about people in low risk. Like, what are they doing, right. Or, or what sort of different about them that could help me like get lower on the, on the scale.</w:t>
        <w:br/>
        <w:t>R (00:33:57):</w:t>
        <w:br/>
        <w:t>I see, I see, um, like safe, like I’m committed upon to something like different features for the low risk people. So you mentioned you want to maybe see those compare with your feature, right?</w:t>
        <w:br/>
        <w:t>p31 (00:34:14):</w:t>
        <w:br/>
        <w:t>Yeah. Yeah. I’d be probably comparing it to my own lifestyle and things like that.</w:t>
      </w:r>
    </w:p>
    <w:p>
      <w:pPr>
        <w:pStyle w:val="TextBody"/>
        <w:spacing w:before="113" w:after="113"/>
        <w:ind w:left="113" w:right="113" w:hanging="0"/>
        <w:rPr>
          <w:highlight w:val="lightGray"/>
        </w:rPr>
      </w:pPr>
      <w:r>
        <w:rPr>
          <w:highlight w:val="lightGray"/>
        </w:rPr>
        <w:t>Reference 11 - 2.31% Coverage</w:t>
      </w:r>
    </w:p>
    <w:p>
      <w:pPr>
        <w:pStyle w:val="TextBody"/>
        <w:spacing w:before="0" w:after="0"/>
        <w:rPr/>
      </w:pPr>
      <w:r>
        <w:rPr/>
        <w:t>#Health-expected-highRisk fa| prior| input se te| I guess because Uh, these ones are sort of important because I liked that it shows like the similar or typical cases @se @te. So people that look have a similar profile to me. Um, but they’re not like they’re not, they’re not me, so they’re not family, they’re not, it’s not telling me about family history. Um, so it’s important, um, because it, um, sort of seems similar to, um, like a family history of, of, you know, people have a similar profile to you. (R: I see. So, um, maybe regarding the family history, um, do you want to maybe check more or compare more with the people, people has a similar family history or normal family history? ) Yeah. I guess did want to see The people. Um, I guess what’s their family history, like as well. Did they also have people in their family that had diabetes as well? Um, because if they did, then it would sort of make me feel, um, more confident than 80% because these peoples are, look, have a similar profile to mine.</w:t>
      </w:r>
    </w:p>
    <w:p>
      <w:pPr>
        <w:pStyle w:val="TextBody"/>
        <w:spacing w:before="113" w:after="113"/>
        <w:ind w:left="113" w:right="113" w:hanging="0"/>
        <w:rPr>
          <w:highlight w:val="lightGray"/>
        </w:rPr>
      </w:pPr>
      <w:r>
        <w:rPr>
          <w:highlight w:val="lightGray"/>
        </w:rPr>
        <w:t>Reference 12 - 2.44% Coverage</w:t>
      </w:r>
    </w:p>
    <w:p>
      <w:pPr>
        <w:pStyle w:val="TextBody"/>
        <w:spacing w:before="0" w:after="0"/>
        <w:rPr/>
      </w:pPr>
      <w:r>
        <w:rPr/>
        <w:t>#Health-unexpect-lowRisk performance output prior fs| Yeah, I guess I would like to check. I think maybe these?? Two features I think maybe these?? Three there’s a little shirt. Yeah. So I’ll put it like, maybe that?? I think, so I picked this one@performance @output first because, um, I guess with my own sort of thinking if I have good health and no other diseases or no family history, um, you know, I think it’s sort of surprising that it gave a prediction of 80%. Um, so I wouldn’t trust the computer as much, and I might want to look into, um, how it might’ve gotten that number and like, um, sort of, I think these ones might be information about how, um, maybe trustworthy it is or how, um, you know, what kind of errors it might make and how serving it is. Yeah. #Health-unexpect-lowRisk And then this @fs one, I think, because it’s the surprising, I want to see sort of, again, on a scale of other people, um, you know, where, where would I fall? Um, like it’s normal that people with good health and no major diseases would, would fall like in 80% think. Oh yeah,</w:t>
      </w:r>
    </w:p>
    <w:p>
      <w:pPr>
        <w:pStyle w:val="TextBody"/>
        <w:spacing w:before="113" w:after="113"/>
        <w:ind w:left="113" w:right="113" w:hanging="0"/>
        <w:rPr>
          <w:highlight w:val="lightGray"/>
        </w:rPr>
      </w:pPr>
      <w:r>
        <w:rPr>
          <w:highlight w:val="lightGray"/>
        </w:rPr>
        <w:t>Reference 13 - 1.25% Coverage</w:t>
      </w:r>
    </w:p>
    <w:p>
      <w:pPr>
        <w:pStyle w:val="TextBody"/>
        <w:spacing w:before="0" w:after="0"/>
        <w:rPr/>
      </w:pPr>
      <w:r>
        <w:rPr/>
        <w:t>#Health-unexpect-lowRisk @fs I guess I just assume good health, but like that they were probably exercising a lot. Um, but, um, if, if that’s not the case that I probably wouldn’t include that one. Um, but, uh, yeah, so I guess I just assumed that the person has good health. Um, so they must exercise a lot. Um, and, um, I would think somebody that actually has a lot, probably would have a lesser chance of getting diabetes. Um, so I’d want to see something sort of, um, some, some more evidence, I guess, showing like where I fall on, on the graph.</w:t>
      </w:r>
    </w:p>
    <w:p>
      <w:pPr>
        <w:pStyle w:val="TextBody"/>
        <w:spacing w:before="113" w:after="113"/>
        <w:ind w:left="113" w:right="113" w:hanging="0"/>
        <w:rPr>
          <w:highlight w:val="lightGray"/>
        </w:rPr>
      </w:pPr>
      <w:r>
        <w:rPr>
          <w:highlight w:val="lightGray"/>
        </w:rPr>
        <w:t>Reference 14 - 1.26% Coverage</w:t>
      </w:r>
    </w:p>
    <w:p>
      <w:pPr>
        <w:pStyle w:val="TextBody"/>
        <w:spacing w:before="0" w:after="0"/>
        <w:rPr/>
      </w:pPr>
      <w:r>
        <w:rPr/>
        <w:t>#Health-unexpect-lowRisk Yeah, I think it would be okay. I think if there’s like, sort of telling me, you know, the certainty that it is quite certain with minimal errors and sort of, um, picture evidence I’m where I might fall compared to everybody else. I think it might help.</w:t>
        <w:br/>
        <w:t>R (00:41:30):</w:t>
        <w:br/>
        <w:t>Okay. So I’m just wondering, So in those, by providing those cars, do you tend to, um, maybe check the 80% prediction or you’ll still don’t believe this?</w:t>
        <w:br/>
        <w:t>p31 (00:41:46):</w:t>
        <w:br/>
        <w:t>Yeah, I think I would, I would be more inclined to believe that 80%. Okay. Yeah. I see.</w:t>
      </w:r>
    </w:p>
    <w:p>
      <w:pPr>
        <w:pStyle w:val="TextBody"/>
        <w:spacing w:before="113" w:after="113"/>
        <w:ind w:left="113" w:right="113" w:hanging="0"/>
        <w:rPr>
          <w:highlight w:val="lightGray"/>
        </w:rPr>
      </w:pPr>
      <w:r>
        <w:rPr>
          <w:highlight w:val="lightGray"/>
        </w:rPr>
        <w:t>Reference 15 - 2.97% Coverage</w:t>
      </w:r>
    </w:p>
    <w:p>
      <w:pPr>
        <w:pStyle w:val="TextBody"/>
        <w:spacing w:before="0" w:after="0"/>
        <w:rPr/>
      </w:pPr>
      <w:r>
        <w:rPr/>
        <w:t>#Health-expected-lowRisk dt rt se| Yeah. Maybe this?? Will be helpful. I think this is?? The one. Um, ??Yeah, I think so for this scenario, I wouldn’t be looking at extra information to sort of, um, like I wouldn’t be looking at it to like double check that it’s right. Or, you know, I think I would be very inclined to believe it because it sort of matches up with what I’m thinking about my own family history and health. Um, yeah. And it seems to be matching up with what I’m thinking. Um, so I think I would be looking at these sort of out of curiosity, um, uh, you know, to sort of take a look at maybe how it got to the decision. So sort of going through, I think this @df flow chart is easy to read, so then you can kind of see, you know, how it might get to that decision, um, and sort of reconfirming, um, the two sort of, uh, factors that they’re they’re stating. Um, and then this @rt one is sort of similar. Uh, yeah, so seeing another similar case @se of, Oh, somebody else is in good health and they also have low, um, uh, chance of getting diabetes would, um, yeah, help confirm what would I be looking at? Um, and this @dt One, I think is the same thing as sort of looking at, um, you know, confirming the information that, um, that they were given and confirming information about I’m thinking about it.</w:t>
      </w:r>
    </w:p>
    <w:p>
      <w:pPr>
        <w:pStyle w:val="TextBody"/>
        <w:spacing w:before="113" w:after="113"/>
        <w:ind w:left="113" w:right="113" w:hanging="0"/>
        <w:rPr>
          <w:highlight w:val="lightGray"/>
        </w:rPr>
      </w:pPr>
      <w:r>
        <w:rPr>
          <w:highlight w:val="lightGray"/>
        </w:rPr>
        <w:t>Reference 16 - 2.10% Coverage</w:t>
      </w:r>
    </w:p>
    <w:p>
      <w:pPr>
        <w:pStyle w:val="TextBody"/>
        <w:spacing w:before="0" w:after="0"/>
        <w:rPr/>
      </w:pPr>
      <w:r>
        <w:rPr/>
        <w:t>#Health-expected-lowRisk dt rt se| I think this @dt One’s the most useful maybe. I think maybe you’d like, yeah. Yeah. So I think this one is the most important because, um, I think it’s just really easy to read and, um, it sort of lets me sort of see where, where I fall on this little chart. Um, and I think it’s reassuring that I would be falling on like the left side of the chart. Um, and these @rt Ones, um, uh, it’s a little less easy to read cause it’s all words. But, um, I think it also helps me figure out where I might, Oh, you know, this?? One is like higher prediction is, was low prediction kind of thing. Um, and this @se One I’ve put last because I think it’s interesting to see a similar case. Um, but it wouldn’t, um, might not be totally necessary, um, because, um, it already sort of matches my expectations. So, um, this @df Wouldn’t may not add something extra. Um, but, um, might be interesting to see. Yeah.</w:t>
      </w:r>
    </w:p>
    <w:p>
      <w:pPr>
        <w:pStyle w:val="TextBody"/>
        <w:spacing w:before="113" w:after="113"/>
        <w:ind w:left="113" w:right="113" w:hanging="0"/>
        <w:rPr>
          <w:highlight w:val="lightGray"/>
        </w:rPr>
      </w:pPr>
      <w:r>
        <w:rPr>
          <w:highlight w:val="lightGray"/>
        </w:rPr>
        <w:t>Files\\P32 - § 5 references coded [ 9.89% Coverage]</w:t>
      </w:r>
    </w:p>
    <w:p>
      <w:pPr>
        <w:pStyle w:val="TextBody"/>
        <w:spacing w:before="113" w:after="113"/>
        <w:ind w:left="113" w:right="113" w:hanging="0"/>
        <w:rPr>
          <w:highlight w:val="lightGray"/>
        </w:rPr>
      </w:pPr>
      <w:r>
        <w:rPr>
          <w:highlight w:val="lightGray"/>
        </w:rPr>
        <w:t>Reference 1 - 0.99% Coverage</w:t>
      </w:r>
    </w:p>
    <w:p>
      <w:pPr>
        <w:pStyle w:val="TextBody"/>
        <w:spacing w:before="0" w:after="0"/>
        <w:rPr/>
      </w:pPr>
      <w:r>
        <w:rPr/>
        <w:t>#Car-unexpect I would be okay with this? To be honest, there’s no rush. The speed limit or there’s four, didn’t expect this bit still limit. That’s definitely okay for me. But I heard that some people don’t like a slower than speed limit, but lots of people actually went faster than speed. The limit right now. So they’re just speed limit means there’s a speed limit because they put the speed and let me, so I’d be okay with that.</w:t>
      </w:r>
    </w:p>
    <w:p>
      <w:pPr>
        <w:pStyle w:val="TextBody"/>
        <w:spacing w:before="113" w:after="113"/>
        <w:ind w:left="113" w:right="113" w:hanging="0"/>
        <w:rPr>
          <w:highlight w:val="lightGray"/>
        </w:rPr>
      </w:pPr>
      <w:r>
        <w:rPr>
          <w:highlight w:val="lightGray"/>
        </w:rPr>
        <w:t>Reference 2 - 0.61% Coverage</w:t>
      </w:r>
    </w:p>
    <w:p>
      <w:pPr>
        <w:pStyle w:val="TextBody"/>
        <w:spacing w:before="0" w:after="0"/>
        <w:rPr/>
      </w:pPr>
      <w:r>
        <w:rPr/>
        <w:t>#Car-unexpect But yeah, I don’t mind that slower limit for myself, but I worry about other people because I’m going too slow. So they’re maybe a concern or they’re a little bit upset or anything to make you know why I’d be okay with slower than expected the limit.</w:t>
      </w:r>
    </w:p>
    <w:p>
      <w:pPr>
        <w:pStyle w:val="TextBody"/>
        <w:spacing w:before="113" w:after="113"/>
        <w:ind w:left="113" w:right="113" w:hanging="0"/>
        <w:rPr>
          <w:highlight w:val="lightGray"/>
        </w:rPr>
      </w:pPr>
      <w:r>
        <w:rPr>
          <w:highlight w:val="lightGray"/>
        </w:rPr>
        <w:t>Reference 3 - 4.41% Coverage</w:t>
      </w:r>
    </w:p>
    <w:p>
      <w:pPr>
        <w:pStyle w:val="TextBody"/>
        <w:spacing w:before="0" w:after="0"/>
        <w:rPr/>
      </w:pPr>
      <w:r>
        <w:rPr/>
        <w:t>#Car-unexpect definitely I’m going to ask them and one point you talk to them about the situation, but for me, I’m not concerned about slower than expected speed, but the speed limit though we can choose , or no, nothing, absolutely we have no control right? #User-input ( You mean like the speed of the car? I mean maybe you’ve had assesses, um, I guess like you probably, you can maybe add your preference in the car. I don’t know. ) But probably the AI already know and they program, you know what street is going to be 80 kilometers instead 90, they already know. Yeah. For me it’s not going to be concerned, maybe the other way. I’m going to concerned. (What kind of like ) if they go faster and expected the limit but no. Okay. (So like maybe it’s supposed to, the car is driving faster. It exists. So in that situation I’m wondering do you want to ask more?) Definitely. I want to ask about that and then I want to know about, I’m not really taking it personal about computer programming, but definitely I want to talk to some customer service and let them know about this situation. (So when he, when you’re talking about this kind of uh, an expect behavior, um, what kind of a problem do you expect? ) Again, like air and stuff, it will be amazing. Nowadays everybody has a life chat so you can talk to somebody online, lively or like for me, I’m a little bit like older. So I like to talk to somebody. Even first up, I think this is happening. I want to let them know what’s going on or what’s happening (in that situation to see like if they kind of explain some reasons, what’s the underlying reasons. Let me help them) for me, my imagination, somebody out there and they can check my car computer somehow and they will let me know or they going to fix it or they going to update or something they did. That’s how I imagined anything. So it would be definitely okay. But I’m not gonna worry about my safety for this reason.</w:t>
      </w:r>
    </w:p>
    <w:p>
      <w:pPr>
        <w:pStyle w:val="TextBody"/>
        <w:spacing w:before="113" w:after="113"/>
        <w:ind w:left="113" w:right="113" w:hanging="0"/>
        <w:rPr>
          <w:highlight w:val="lightGray"/>
        </w:rPr>
      </w:pPr>
      <w:r>
        <w:rPr>
          <w:highlight w:val="lightGray"/>
        </w:rPr>
        <w:t>Reference 4 - 1.96% Coverage</w:t>
      </w:r>
    </w:p>
    <w:p>
      <w:pPr>
        <w:pStyle w:val="TextBody"/>
        <w:spacing w:before="0" w:after="0"/>
        <w:rPr/>
      </w:pPr>
      <w:r>
        <w:rPr/>
        <w:t>#Car-unexpect . I think I be okay with my decision because I already know the situation I already study about this decision. So I think I’d be okay with that situation. That’s right. Yeah. But again, if I am driving or depends on the situation, I’m going to somebody’s wedding and I’m late their situation. I am, I pretty sure they’re gonna tell me, like, if I’m in a hurry or something like that, but I want to know properly. Is there any way we can put on afterwards? I know they’re going to go slower or faster in a way, but like, I want to communicate in a way, but I’m not gonna, I’m gonna follow the procedure in kilometers and stuff, but like human recently. Oh, it’s nine times. Sunday, 10 o’clock there is no car. They go sometimes like they don’t follow the rules often, but I think it’s going to be disappeared if we have a machine to drive us. Yeah.</w:t>
      </w:r>
    </w:p>
    <w:p>
      <w:pPr>
        <w:pStyle w:val="TextBody"/>
        <w:spacing w:before="113" w:after="113"/>
        <w:ind w:left="113" w:right="113" w:hanging="0"/>
        <w:rPr>
          <w:highlight w:val="lightGray"/>
        </w:rPr>
      </w:pPr>
      <w:r>
        <w:rPr>
          <w:highlight w:val="lightGray"/>
        </w:rPr>
        <w:t>Reference 5 - 1.93% Coverage</w:t>
      </w:r>
    </w:p>
    <w:p>
      <w:pPr>
        <w:pStyle w:val="TextBody"/>
        <w:spacing w:before="0" w:after="0"/>
        <w:rPr/>
      </w:pPr>
      <w:r>
        <w:rPr/>
        <w:t>#Car-unexpect . Something like, like training, like something unique situation this happened and if you need this car or you’re maybe out of Canada and then somebody needs a car and then how can like, whatever the situation, unique situation maybe put on or an educating us, it would be good (Like Q&amp;A, if that situation happends, what would happen) that’s right. That’s right. Like that, or what’s gonna happen? Like if a we both away. Okay. You know, and then somebody has to take a car or if we both die or something in the car, you know, maybe other people, but okay. Yeah. Something like that, but more like this. I’m pretty sure you guys gonna put more, they gonna put more information in there, but I want to know about more extreme, different situations as well. Not just like straight down, slow down, but like something else.</w:t>
      </w:r>
    </w:p>
    <w:p>
      <w:pPr>
        <w:pStyle w:val="TextBody"/>
        <w:spacing w:before="113" w:after="113"/>
        <w:ind w:left="113" w:right="113" w:hanging="0"/>
        <w:rPr>
          <w:highlight w:val="lightGray"/>
        </w:rPr>
      </w:pPr>
      <w:r>
        <w:rPr>
          <w:highlight w:val="lightGray"/>
        </w:rPr>
        <w:t>Files\\p03 - § 7 references coded [ 18.18% Coverage]</w:t>
      </w:r>
    </w:p>
    <w:p>
      <w:pPr>
        <w:pStyle w:val="TextBody"/>
        <w:spacing w:before="113" w:after="113"/>
        <w:ind w:left="113" w:right="113" w:hanging="0"/>
        <w:rPr>
          <w:highlight w:val="lightGray"/>
        </w:rPr>
      </w:pPr>
      <w:r>
        <w:rPr>
          <w:highlight w:val="lightGray"/>
        </w:rPr>
        <w:t>Reference 1 - 2.57% Coverage</w:t>
      </w:r>
    </w:p>
    <w:p>
      <w:pPr>
        <w:pStyle w:val="TextBody"/>
        <w:spacing w:before="0" w:after="0"/>
        <w:rPr/>
      </w:pPr>
      <w:r>
        <w:rPr/>
        <w:t>#House-expected Well even in this it would be nice to have like some bullet points or some sort of information, because what I was thinking might just be just based on what I heard from other people. But I don’t know the reasons so if someone says that you’re charging me way too much, I can explain to them how this is not charging way too much. I can have like point by point reasons telling me why this house worth this price, and why I should spend money on it.</w:t>
        <w:br/>
        <w:t>Okay, you mean you mentioned bullet point yeah.</w:t>
        <w:br/>
        <w:t>So like the reasons behind it the estimation being accurate. so let’s yeah I was thinking of $300000 and AI came up with like 275000 and I wanted to tell me why it think this 275 and so then if I realize that there’s something else in it which is why it’s 300 then it still okay right. Yeah but it it’s okay it and it actually kind of as a confidence boost to. To think you are not overcharging or undercharging. so something that that would actually. So knowing that you’re in the right price.</w:t>
      </w:r>
    </w:p>
    <w:p>
      <w:pPr>
        <w:pStyle w:val="TextBody"/>
        <w:spacing w:before="113" w:after="113"/>
        <w:ind w:left="113" w:right="113" w:hanging="0"/>
        <w:rPr>
          <w:highlight w:val="lightGray"/>
        </w:rPr>
      </w:pPr>
      <w:r>
        <w:rPr>
          <w:highlight w:val="lightGray"/>
        </w:rPr>
        <w:t>Reference 2 - 1.96% Coverage</w:t>
      </w:r>
    </w:p>
    <w:p>
      <w:pPr>
        <w:pStyle w:val="TextBody"/>
        <w:spacing w:before="0" w:after="0"/>
        <w:rPr/>
      </w:pPr>
      <w:r>
        <w:rPr/>
        <w:t>P03: #house-unexpect Yes so that can happen to, which means if it’s if it’s too high or too low again, I want to know the reason why, and that sometimes can just mean that I didn’t. If I didn’t give it to the proper information in the first place the AI tool doesn’t have the complete information of my house. So if I just said like a 3 bedroom 2 bath house, but then I forgot to mention that I have a patio and I have a backyard and there is a garage and things like that according to me out of the price, but then AI doesn’t know, so that’s something then I started looking into the details of why there is such a huge difference. If it makes sense that makes sense of it doesn’t it doesn’t. So I will try to understand what makes a difference and or what creates the gap.</w:t>
      </w:r>
    </w:p>
    <w:p>
      <w:pPr>
        <w:pStyle w:val="TextBody"/>
        <w:spacing w:before="113" w:after="113"/>
        <w:ind w:left="113" w:right="113" w:hanging="0"/>
        <w:rPr>
          <w:highlight w:val="lightGray"/>
        </w:rPr>
      </w:pPr>
      <w:r>
        <w:rPr>
          <w:highlight w:val="lightGray"/>
        </w:rPr>
        <w:t>Reference 3 - 0.90% Coverage</w:t>
      </w:r>
    </w:p>
    <w:p>
      <w:pPr>
        <w:pStyle w:val="TextBody"/>
        <w:spacing w:before="0" w:after="0"/>
        <w:rPr/>
      </w:pPr>
      <w:r>
        <w:rPr/>
        <w:t>#Car-unexpected yeah well if it’s not driving at the speed limit of the street, I would just think that there’s something wrong with the way its readings speed limits. I would probably call the car company, and be like "Hey there’s something wrong, and it doesn’t drive at speed limit. So to me it’s just not reading it right. [# Car-unexpected]</w:t>
      </w:r>
    </w:p>
    <w:p>
      <w:pPr>
        <w:pStyle w:val="TextBody"/>
        <w:spacing w:before="113" w:after="113"/>
        <w:ind w:left="113" w:right="113" w:hanging="0"/>
        <w:rPr>
          <w:highlight w:val="lightGray"/>
        </w:rPr>
      </w:pPr>
      <w:r>
        <w:rPr>
          <w:highlight w:val="lightGray"/>
        </w:rPr>
        <w:t>Reference 4 - 2.61% Coverage</w:t>
      </w:r>
    </w:p>
    <w:p>
      <w:pPr>
        <w:pStyle w:val="TextBody"/>
        <w:spacing w:before="0" w:after="0"/>
        <w:rPr/>
      </w:pPr>
      <w:r>
        <w:rPr/>
        <w:t>#Car-unexpected yeah I mean if the lake in this case you have like a bus or something so the car slows down with a bus or a school bus or ambulance or something then that makes sense but if it’s driving at the slow speed for no reason there’s no one on the street and that’s what I think that there is some problem like a technical problem what. Otherwise most of the time I would like during rush hours I won’t be worry at that slow I don’t know that that probably people around them but so. So do you want more information to confirm that maybe it’s because of the bus.</w:t>
        <w:br/>
        <w:t>I would probably not look for that information depending I know what time of the day, it is okay and so I wouldn’t look for that information unless I get really bored and really annoyed. and it’s like 2:00 AM in the morning. and there shouldn’t be many people on the street. why is it going so slow that is when I need to look for the. But until then I won’t worry about it so much. Coz I could probably be too busy working on something. [# Car-unexpected]</w:t>
      </w:r>
    </w:p>
    <w:p>
      <w:pPr>
        <w:pStyle w:val="TextBody"/>
        <w:spacing w:before="113" w:after="113"/>
        <w:ind w:left="113" w:right="113" w:hanging="0"/>
        <w:rPr>
          <w:highlight w:val="lightGray"/>
        </w:rPr>
      </w:pPr>
      <w:r>
        <w:rPr>
          <w:highlight w:val="lightGray"/>
        </w:rPr>
        <w:t>Reference 5 - 1.63% Coverage</w:t>
      </w:r>
    </w:p>
    <w:p>
      <w:pPr>
        <w:pStyle w:val="TextBody"/>
        <w:spacing w:before="0" w:after="0"/>
        <w:rPr/>
      </w:pPr>
      <w:r>
        <w:rPr/>
        <w:t xml:space="preserve">#car-unexpected Driving slowly it means. So like I said I don’t know why it’s doing that. Maybe this thing that is slowing down because I don’t know what else would be slowing down. </w:t>
        <w:br/>
        <w:t>#car-unexpected @ircs This can give me information like whether it’s slippery and slowing down on whether there are too many people around, or there are too many traffic, the signal lights are not working, or there’s construction. so the current view can tell me the road is blocked and that’s why it’s driving slow in this speed. But other than that, I think it would just be a technical problem. I think these two are important. @ircs @input</w:t>
      </w:r>
    </w:p>
    <w:p>
      <w:pPr>
        <w:pStyle w:val="TextBody"/>
        <w:spacing w:before="113" w:after="113"/>
        <w:ind w:left="113" w:right="113" w:hanging="0"/>
        <w:rPr>
          <w:highlight w:val="lightGray"/>
        </w:rPr>
      </w:pPr>
      <w:r>
        <w:rPr>
          <w:highlight w:val="lightGray"/>
        </w:rPr>
        <w:t>Reference 6 - 2.06% Coverage</w:t>
      </w:r>
    </w:p>
    <w:p>
      <w:pPr>
        <w:pStyle w:val="TextBody"/>
        <w:spacing w:before="0" w:after="0"/>
        <w:rPr/>
      </w:pPr>
      <w:r>
        <w:rPr/>
        <w:t>#house-expected</w:t>
        <w:br/>
        <w:t>@input @te;</w:t>
        <w:br/>
        <w:t>@ce;</w:t>
        <w:br/>
        <w:t>@rt.</w:t>
        <w:br/>
        <w:t xml:space="preserve">P03: #house-expected So I would like a comparison. To me these are (@rt, @dt, @df) kind of similar. This 3 things compared, so it tells me a typical house (@input @te) that the estimated price has these things. I already know what I have added, and then it compared to my house, so it’s telling me how it I can boost the price (@ce). And that would be great. </w:t>
        <w:br/>
        <w:t>R: Those are your own house.</w:t>
        <w:br/>
        <w:t xml:space="preserve">P03: Yeah that’s my own house, which probably will be off the top somewhere. And I’m comparing it with the other information. So in a column, and I can compare it. </w:t>
        <w:br/>
        <w:t xml:space="preserve">P03: So for the lay out, maybe this stays fixedp and you can pull things to it. Or you can do a product comparison. (tends to compare my data@input with @te side by side) </w:t>
        <w:br/>
        <w:t>compare it with……(</w:t>
      </w:r>
      <w:r>
        <w:rPr/>
        <w:t>听不懂</w:t>
      </w:r>
      <w:r>
        <w:rPr/>
        <w:t>)…... Is it too big?</w:t>
      </w:r>
    </w:p>
    <w:p>
      <w:pPr>
        <w:pStyle w:val="TextBody"/>
        <w:spacing w:before="113" w:after="113"/>
        <w:ind w:left="113" w:right="113" w:hanging="0"/>
        <w:rPr>
          <w:highlight w:val="lightGray"/>
        </w:rPr>
      </w:pPr>
      <w:r>
        <w:rPr>
          <w:highlight w:val="lightGray"/>
        </w:rPr>
        <w:t>Reference 7 - 6.45% Coverage</w:t>
      </w:r>
    </w:p>
    <w:p>
      <w:pPr>
        <w:pStyle w:val="TextBody"/>
        <w:spacing w:before="0" w:after="0"/>
        <w:rPr/>
      </w:pPr>
      <w:r>
        <w:rPr/>
        <w:t>P03: #house-unexpected</w:t>
        <w:br/>
        <w:t>@input @te @se;</w:t>
        <w:br/>
        <w:t>@ce @fs @dt</w:t>
        <w:br/>
        <w:t>P03: #house-unexpected So the next one, will be similar (to #house-expected @input @te; @ce; @rt), I want to know what’s the deficits. Even in this case, I want to know what’s the deficits, I might ask for more details. This graph @fi to me is not easy to read. It has 2 factors, and it’s a gradient, so I kind of get confused as to how I read this. But this @fs makes more sense. So if I had comparitive information of multiple things, then that’s probably would be easier (than @fi). If it is super crazy different from what I had imagined, then I would want to know like why the distinction, how much are they selling for, what do they have currently, feature similar to yours @se @te (users want a side-by-side comparison to find the distinctions to resolve prediction mismatch) </w:t>
        <w:br/>
        <w:t>This. Similar. The other one will. Features of the one that you had predicted. No. Important. Maybe this one the. The estimated price that’s like yours okay. So these things. And then you can give me this information into me this. And I can’t move my house definitely can help me with pricing with this. So this is the information for my house. Yeah. </w:t>
        <w:br/>
        <w:t>R: So for this one #house-unexpected, your want first to see more similar picture what’s it like for the similar house and typical price. @input @te @se </w:t>
        <w:br/>
        <w:t>P03: #house-unexpected @ce @fs @dt And then it can get into more details of the how I can improve my price, what factors affect it, and this is also the factors that it affected. For example, my house is really close to a train station but I didn’t think of adding the train station, and now I know that, that’s probably good. And this tells me that this neighbourhood is next to a train station. </w:t>
        <w:br/>
        <w:t xml:space="preserve">R: So for this one @ce shows the increase of the house price. </w:t>
        <w:br/>
        <w:t>P03: #house-unexpected @ce So right now, AI estimation shows the price should be really low. If I think that I have over charge to get it to be this, I can probably always make some changes. And so like I said, I probably cannot change the number of bathrooms or buy a backyard, or Reduce the house by 10 years, but I can buy new household appliances, I can buy new furniture, I can put new fencing can put new lawn or trees. I can do that. </w:t>
        <w:br/>
        <w:t>R: But those are similar houses like the first one yeah yeah yeah because……</w:t>
        <w:br/>
        <w:t>P03: #house-unexpected, If the similar ones @se, I understand why and what they were doing, that I can always look for suggestions for myself. and then going to details.</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