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FE71E1" w14:textId="77777777" w:rsidR="000B266E" w:rsidRPr="00427C22" w:rsidRDefault="002C7864">
      <w:pPr>
        <w:rPr>
          <w:rFonts w:ascii="Times New Roman" w:hAnsi="Times New Roman" w:cs="Times New Roman"/>
        </w:rPr>
      </w:pPr>
      <w:r w:rsidRPr="000B266E">
        <w:rPr>
          <w:rFonts w:ascii="Times New Roman" w:hAnsi="Times New Roman" w:cs="Times New Roman"/>
        </w:rPr>
        <w:t>2.1</w:t>
      </w:r>
    </w:p>
    <w:p w14:paraId="24637FDC" w14:textId="77777777" w:rsidR="002C7864" w:rsidRDefault="000B266E">
      <w:r w:rsidRPr="000B266E">
        <w:rPr>
          <w:noProof/>
        </w:rPr>
        <w:drawing>
          <wp:inline distT="0" distB="0" distL="0" distR="0" wp14:anchorId="44A4AF20" wp14:editId="7CDF2C66">
            <wp:extent cx="3865044" cy="15027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15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DA77" w14:textId="77777777" w:rsidR="000B266E" w:rsidRPr="000B266E" w:rsidRDefault="000B266E">
      <w:pPr>
        <w:rPr>
          <w:rFonts w:ascii="Times New Roman" w:hAnsi="Times New Roman" w:cs="Times New Roman"/>
        </w:rPr>
      </w:pPr>
      <w:r w:rsidRPr="000B266E">
        <w:rPr>
          <w:rFonts w:ascii="Times New Roman" w:hAnsi="Times New Roman" w:cs="Times New Roman"/>
        </w:rPr>
        <w:t>2.2</w:t>
      </w:r>
    </w:p>
    <w:p w14:paraId="0BC5BBE9" w14:textId="77777777" w:rsidR="000B266E" w:rsidRDefault="00F83C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Because it has some strings in the dataset. We get the number of every category divided by the sum. Then the strings will convert to the number ranged between 0 and 1. Then </w:t>
      </w:r>
      <w:r>
        <w:rPr>
          <w:rFonts w:ascii="Times New Roman" w:hAnsi="Times New Roman" w:cs="Times New Roman"/>
        </w:rPr>
        <w:t>normalized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all the the data.</w:t>
      </w:r>
    </w:p>
    <w:p w14:paraId="3BC6815B" w14:textId="77777777" w:rsidR="00F83CFF" w:rsidRDefault="00F83C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</w:t>
      </w:r>
    </w:p>
    <w:p w14:paraId="495D643D" w14:textId="77777777" w:rsidR="00F83CFF" w:rsidRDefault="00F83CFF">
      <w:pPr>
        <w:rPr>
          <w:rFonts w:ascii="Times New Roman" w:hAnsi="Times New Roman" w:cs="Times New Roman"/>
        </w:rPr>
      </w:pPr>
      <w:r w:rsidRPr="00F83CFF">
        <w:rPr>
          <w:rFonts w:ascii="Times New Roman" w:hAnsi="Times New Roman" w:cs="Times New Roman"/>
          <w:noProof/>
        </w:rPr>
        <w:drawing>
          <wp:inline distT="0" distB="0" distL="0" distR="0" wp14:anchorId="18B733BA" wp14:editId="474824FC">
            <wp:extent cx="3636444" cy="15562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802" cy="15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C62" w14:textId="77777777" w:rsidR="00F83CFF" w:rsidRDefault="00F83C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</w:t>
      </w:r>
    </w:p>
    <w:p w14:paraId="5E0E055F" w14:textId="77777777" w:rsidR="00F83CFF" w:rsidRDefault="00F83CFF">
      <w:pPr>
        <w:rPr>
          <w:rFonts w:ascii="Times New Roman" w:hAnsi="Times New Roman" w:cs="Times New Roman"/>
        </w:rPr>
      </w:pPr>
      <w:r w:rsidRPr="00F83CFF">
        <w:rPr>
          <w:rFonts w:ascii="Times New Roman" w:hAnsi="Times New Roman" w:cs="Times New Roman"/>
          <w:noProof/>
        </w:rPr>
        <w:drawing>
          <wp:inline distT="0" distB="0" distL="0" distR="0" wp14:anchorId="35BFBD27" wp14:editId="17C84056">
            <wp:extent cx="4436544" cy="2614354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401" cy="26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913" w14:textId="77777777" w:rsidR="00F83CFF" w:rsidRDefault="00F83CFF">
      <w:pPr>
        <w:rPr>
          <w:rFonts w:ascii="Times New Roman" w:hAnsi="Times New Roman" w:cs="Times New Roman"/>
        </w:rPr>
      </w:pPr>
    </w:p>
    <w:p w14:paraId="672A5664" w14:textId="77777777" w:rsidR="002C7864" w:rsidRDefault="00EF0210">
      <w:pPr>
        <w:rPr>
          <w:rFonts w:ascii="Times New Roman" w:hAnsi="Times New Roman" w:cs="Times New Roman"/>
        </w:rPr>
      </w:pPr>
      <w:r w:rsidRPr="00EF02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8DB6F" wp14:editId="03E73A5F">
            <wp:extent cx="4436544" cy="3304958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942" cy="33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806" w14:textId="77777777" w:rsidR="00427C22" w:rsidRDefault="0042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</w:p>
    <w:p w14:paraId="04A94507" w14:textId="77777777" w:rsidR="00427C22" w:rsidRDefault="0042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 the second</w:t>
      </w:r>
      <w:r>
        <w:rPr>
          <w:rFonts w:ascii="Times New Roman" w:hAnsi="Times New Roman" w:cs="Times New Roman" w:hint="eastAsia"/>
        </w:rPr>
        <w:t xml:space="preserve"> and t</w:t>
      </w:r>
      <w:r>
        <w:rPr>
          <w:rFonts w:ascii="Times New Roman" w:hAnsi="Times New Roman" w:cs="Times New Roman"/>
        </w:rPr>
        <w:t>he second reversely features as the X and Y. We plot the decision boundary.</w:t>
      </w:r>
    </w:p>
    <w:p w14:paraId="6CC9BEA9" w14:textId="77777777" w:rsidR="00427C22" w:rsidRDefault="00427C22">
      <w:pPr>
        <w:rPr>
          <w:rFonts w:ascii="Times New Roman" w:hAnsi="Times New Roman" w:cs="Times New Roman"/>
        </w:rPr>
      </w:pPr>
      <w:r w:rsidRPr="00427C22">
        <w:rPr>
          <w:rFonts w:ascii="Times New Roman" w:hAnsi="Times New Roman" w:cs="Times New Roman"/>
          <w:noProof/>
        </w:rPr>
        <w:drawing>
          <wp:inline distT="0" distB="0" distL="0" distR="0" wp14:anchorId="58B70A87" wp14:editId="011BC9D8">
            <wp:extent cx="2950644" cy="2146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493" cy="21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E2D" w14:textId="77777777" w:rsidR="00427C22" w:rsidRDefault="00427C22">
      <w:pPr>
        <w:rPr>
          <w:rFonts w:ascii="Times New Roman" w:hAnsi="Times New Roman" w:cs="Times New Roman"/>
        </w:rPr>
      </w:pPr>
    </w:p>
    <w:p w14:paraId="41F203AA" w14:textId="77777777" w:rsidR="00427C22" w:rsidRDefault="0042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</w:p>
    <w:p w14:paraId="7C8356E3" w14:textId="77777777" w:rsidR="00427C22" w:rsidRDefault="0042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pick a higher C, it will have a better performance than a lower value of C. But if we pick infinite higher, it won’t make the decision boundary by </w:t>
      </w:r>
      <w:r w:rsidR="00CC679A">
        <w:rPr>
          <w:rFonts w:ascii="Times New Roman" w:hAnsi="Times New Roman" w:cs="Times New Roman"/>
        </w:rPr>
        <w:t>SVM</w:t>
      </w:r>
      <w:r>
        <w:rPr>
          <w:rFonts w:ascii="Times New Roman" w:hAnsi="Times New Roman" w:cs="Times New Roman"/>
        </w:rPr>
        <w:t>.</w:t>
      </w:r>
    </w:p>
    <w:p w14:paraId="55A94344" w14:textId="77777777" w:rsidR="00427C22" w:rsidRDefault="00427C22">
      <w:pPr>
        <w:rPr>
          <w:rFonts w:ascii="Times New Roman" w:hAnsi="Times New Roman" w:cs="Times New Roman"/>
        </w:rPr>
      </w:pPr>
      <w:r w:rsidRPr="002B5CB8">
        <w:rPr>
          <w:noProof/>
        </w:rPr>
        <w:drawing>
          <wp:inline distT="0" distB="0" distL="0" distR="0" wp14:anchorId="221B0D0E" wp14:editId="02D0A4AA">
            <wp:extent cx="2722044" cy="20621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9823" cy="20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6AD5" w14:textId="77777777" w:rsidR="00CC679A" w:rsidRDefault="00CC679A">
      <w:pPr>
        <w:rPr>
          <w:rFonts w:ascii="Times New Roman" w:hAnsi="Times New Roman" w:cs="Times New Roman"/>
        </w:rPr>
      </w:pPr>
    </w:p>
    <w:p w14:paraId="14BD5322" w14:textId="77777777" w:rsidR="00CC679A" w:rsidRDefault="00CC679A">
      <w:pPr>
        <w:rPr>
          <w:rFonts w:ascii="Times New Roman" w:hAnsi="Times New Roman" w:cs="Times New Roman"/>
        </w:rPr>
      </w:pPr>
      <w:r w:rsidRPr="00CC679A">
        <w:rPr>
          <w:rFonts w:ascii="Times New Roman" w:hAnsi="Times New Roman" w:cs="Times New Roman"/>
          <w:noProof/>
        </w:rPr>
        <w:drawing>
          <wp:inline distT="0" distB="0" distL="0" distR="0" wp14:anchorId="1949ACD1" wp14:editId="3A779FB7">
            <wp:extent cx="2836344" cy="2045929"/>
            <wp:effectExtent l="0" t="0" r="889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919" cy="20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0C74" w14:textId="77777777" w:rsidR="00CC679A" w:rsidRDefault="00CC679A">
      <w:pPr>
        <w:rPr>
          <w:rFonts w:ascii="Times New Roman" w:hAnsi="Times New Roman" w:cs="Times New Roman"/>
        </w:rPr>
      </w:pPr>
      <w:r w:rsidRPr="00CC679A">
        <w:rPr>
          <w:rFonts w:ascii="Times New Roman" w:hAnsi="Times New Roman" w:cs="Times New Roman"/>
          <w:noProof/>
        </w:rPr>
        <w:drawing>
          <wp:inline distT="0" distB="0" distL="0" distR="0" wp14:anchorId="1A36F0C8" wp14:editId="48BFFAC7">
            <wp:extent cx="2722044" cy="2114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6108" cy="21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9476" w14:textId="77777777" w:rsidR="00CC679A" w:rsidRDefault="00CC6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</w:t>
      </w:r>
    </w:p>
    <w:p w14:paraId="7D112FEE" w14:textId="77777777" w:rsidR="007A3BF7" w:rsidRPr="00F77002" w:rsidRDefault="005C5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just always change the value of C, and run the code to compare the accuracy. The best C maybe between 150 and 200.</w:t>
      </w:r>
    </w:p>
    <w:p w14:paraId="1768BF17" w14:textId="77777777" w:rsidR="00D45BD7" w:rsidRDefault="00D45BD7"/>
    <w:p w14:paraId="28779220" w14:textId="77777777" w:rsidR="00D45BD7" w:rsidRDefault="00D45BD7">
      <w:r w:rsidRPr="00D45BD7">
        <w:rPr>
          <w:noProof/>
        </w:rPr>
        <w:drawing>
          <wp:inline distT="0" distB="0" distL="0" distR="0" wp14:anchorId="08048122" wp14:editId="2FDAAADA">
            <wp:extent cx="4550844" cy="723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991" cy="7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9505" w14:textId="77777777" w:rsidR="00341CFB" w:rsidRDefault="00341CFB"/>
    <w:p w14:paraId="05BA878F" w14:textId="77777777" w:rsidR="005C546C" w:rsidRDefault="005C546C"/>
    <w:p w14:paraId="5FEF28E7" w14:textId="77777777" w:rsidR="005C546C" w:rsidRDefault="005C546C">
      <w:pPr>
        <w:rPr>
          <w:rFonts w:ascii="Times New Roman" w:hAnsi="Times New Roman" w:cs="Times New Roman"/>
        </w:rPr>
      </w:pPr>
      <w:r w:rsidRPr="005C546C">
        <w:rPr>
          <w:rFonts w:ascii="Times New Roman" w:hAnsi="Times New Roman" w:cs="Times New Roman"/>
        </w:rPr>
        <w:t>4.1</w:t>
      </w:r>
    </w:p>
    <w:p w14:paraId="75010958" w14:textId="77777777" w:rsidR="00200A4F" w:rsidRDefault="00200A4F">
      <w:pPr>
        <w:rPr>
          <w:rFonts w:ascii="Times New Roman" w:hAnsi="Times New Roman" w:cs="Times New Roman"/>
        </w:rPr>
      </w:pPr>
    </w:p>
    <w:p w14:paraId="43D07698" w14:textId="77777777" w:rsidR="00F77002" w:rsidRDefault="00F77002">
      <w:pPr>
        <w:rPr>
          <w:rFonts w:ascii="Times New Roman" w:hAnsi="Times New Roman" w:cs="Times New Roman"/>
        </w:rPr>
      </w:pPr>
    </w:p>
    <w:p w14:paraId="2F62885A" w14:textId="77777777" w:rsidR="00200A4F" w:rsidRDefault="00200A4F">
      <w:pPr>
        <w:rPr>
          <w:rFonts w:ascii="Times New Roman" w:hAnsi="Times New Roman" w:cs="Times New Roman"/>
        </w:rPr>
      </w:pPr>
    </w:p>
    <w:p w14:paraId="7215A415" w14:textId="77777777" w:rsidR="00F77002" w:rsidRDefault="00F7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liner: </w:t>
      </w:r>
      <w:proofErr w:type="gramStart"/>
      <w:r>
        <w:rPr>
          <w:rFonts w:ascii="Times New Roman" w:hAnsi="Times New Roman" w:cs="Times New Roman"/>
        </w:rPr>
        <w:t xml:space="preserve">C  </w:t>
      </w:r>
      <w:proofErr w:type="spellStart"/>
      <w:r w:rsidR="003D4DDB">
        <w:rPr>
          <w:rFonts w:ascii="Times New Roman" w:hAnsi="Times New Roman" w:cs="Times New Roman"/>
        </w:rPr>
        <w:t>tol</w:t>
      </w:r>
      <w:proofErr w:type="spellEnd"/>
      <w:proofErr w:type="gramEnd"/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max_ite</w:t>
      </w:r>
      <w:proofErr w:type="spellEnd"/>
    </w:p>
    <w:p w14:paraId="3CB1481D" w14:textId="1509EB1E" w:rsidR="008D5993" w:rsidRDefault="00FF5774">
      <w:pPr>
        <w:rPr>
          <w:rFonts w:ascii="Times New Roman" w:hAnsi="Times New Roman" w:cs="Times New Roman"/>
        </w:rPr>
      </w:pPr>
      <w:r w:rsidRPr="00FF5774">
        <w:rPr>
          <w:rFonts w:ascii="Times New Roman" w:hAnsi="Times New Roman" w:cs="Times New Roman"/>
        </w:rPr>
        <w:drawing>
          <wp:inline distT="0" distB="0" distL="0" distR="0" wp14:anchorId="48DBED18" wp14:editId="6E963F5E">
            <wp:extent cx="5270500" cy="3314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491" w14:textId="77777777" w:rsidR="00F77002" w:rsidRDefault="00F7700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rbf</w:t>
      </w:r>
      <w:proofErr w:type="spellEnd"/>
      <w:r>
        <w:rPr>
          <w:rFonts w:ascii="Times New Roman" w:hAnsi="Times New Roman" w:cs="Times New Roman"/>
        </w:rPr>
        <w:t xml:space="preserve">:  C </w:t>
      </w:r>
      <w:proofErr w:type="spellStart"/>
      <w:proofErr w:type="gramStart"/>
      <w:r>
        <w:rPr>
          <w:rFonts w:ascii="Times New Roman" w:hAnsi="Times New Roman" w:cs="Times New Roman"/>
        </w:rPr>
        <w:t>gama</w:t>
      </w:r>
      <w:proofErr w:type="spellEnd"/>
      <w:r>
        <w:rPr>
          <w:rFonts w:ascii="Times New Roman" w:hAnsi="Times New Roman" w:cs="Times New Roman"/>
        </w:rPr>
        <w:t xml:space="preserve"> </w:t>
      </w:r>
      <w:r w:rsidR="00341CFB">
        <w:rPr>
          <w:rFonts w:ascii="Times New Roman" w:hAnsi="Times New Roman" w:cs="Times New Roman"/>
        </w:rPr>
        <w:t xml:space="preserve"> recall</w:t>
      </w:r>
      <w:proofErr w:type="gramEnd"/>
      <w:r w:rsidR="00341CFB">
        <w:rPr>
          <w:rFonts w:ascii="Times New Roman" w:hAnsi="Times New Roman" w:cs="Times New Roman"/>
        </w:rPr>
        <w:t xml:space="preserve"> : </w:t>
      </w:r>
      <w:proofErr w:type="spellStart"/>
      <w:r w:rsidR="00341CFB">
        <w:rPr>
          <w:rFonts w:ascii="Times New Roman" w:hAnsi="Times New Roman" w:cs="Times New Roman"/>
        </w:rPr>
        <w:t>smop</w:t>
      </w:r>
      <w:proofErr w:type="spellEnd"/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tol</w:t>
      </w:r>
      <w:proofErr w:type="spellEnd"/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max_ite</w:t>
      </w:r>
      <w:proofErr w:type="spellEnd"/>
    </w:p>
    <w:p w14:paraId="6BD20423" w14:textId="4CA1CC86" w:rsidR="008D5993" w:rsidRDefault="00FF5774">
      <w:pPr>
        <w:rPr>
          <w:rFonts w:ascii="Times New Roman" w:hAnsi="Times New Roman" w:cs="Times New Roman"/>
        </w:rPr>
      </w:pPr>
      <w:r w:rsidRPr="00FF5774">
        <w:rPr>
          <w:rFonts w:ascii="Times New Roman" w:hAnsi="Times New Roman" w:cs="Times New Roman"/>
        </w:rPr>
        <w:drawing>
          <wp:inline distT="0" distB="0" distL="0" distR="0" wp14:anchorId="1F2D6A16" wp14:editId="3E9A9DBA">
            <wp:extent cx="5270500" cy="3187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B457" w14:textId="77777777" w:rsidR="00F77002" w:rsidRDefault="00F7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poly: C </w:t>
      </w:r>
      <w:proofErr w:type="gramStart"/>
      <w:r>
        <w:rPr>
          <w:rFonts w:ascii="Times New Roman" w:hAnsi="Times New Roman" w:cs="Times New Roman"/>
        </w:rPr>
        <w:t xml:space="preserve">degree </w:t>
      </w:r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gama</w:t>
      </w:r>
      <w:proofErr w:type="spellEnd"/>
      <w:proofErr w:type="gramEnd"/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tol</w:t>
      </w:r>
      <w:proofErr w:type="spellEnd"/>
      <w:r w:rsidR="003D4DDB">
        <w:rPr>
          <w:rFonts w:ascii="Times New Roman" w:hAnsi="Times New Roman" w:cs="Times New Roman"/>
        </w:rPr>
        <w:t xml:space="preserve"> </w:t>
      </w:r>
      <w:proofErr w:type="spellStart"/>
      <w:r w:rsidR="003D4DDB">
        <w:rPr>
          <w:rFonts w:ascii="Times New Roman" w:hAnsi="Times New Roman" w:cs="Times New Roman"/>
        </w:rPr>
        <w:t>max_ite</w:t>
      </w:r>
      <w:proofErr w:type="spellEnd"/>
    </w:p>
    <w:p w14:paraId="571450BC" w14:textId="39E8AC0B" w:rsidR="00C97C2C" w:rsidRDefault="00FF5774">
      <w:pPr>
        <w:rPr>
          <w:rFonts w:ascii="Times New Roman" w:hAnsi="Times New Roman" w:cs="Times New Roman"/>
        </w:rPr>
      </w:pPr>
      <w:r w:rsidRPr="00FF5774">
        <w:rPr>
          <w:rFonts w:ascii="Times New Roman" w:hAnsi="Times New Roman" w:cs="Times New Roman"/>
        </w:rPr>
        <w:drawing>
          <wp:inline distT="0" distB="0" distL="0" distR="0" wp14:anchorId="2E1D032E" wp14:editId="6EA37491">
            <wp:extent cx="5270500" cy="2952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2220" w14:textId="1E0DD83D" w:rsidR="00200A4F" w:rsidRDefault="00200A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accuracy is almost </w:t>
      </w:r>
      <w:proofErr w:type="spellStart"/>
      <w:r w:rsidR="00FF5774">
        <w:rPr>
          <w:rFonts w:ascii="Times New Roman" w:hAnsi="Times New Roman" w:cs="Times New Roman"/>
        </w:rPr>
        <w:t>aways</w:t>
      </w:r>
      <w:proofErr w:type="spellEnd"/>
      <w:r w:rsidR="00FF5774">
        <w:rPr>
          <w:rFonts w:ascii="Times New Roman" w:hAnsi="Times New Roman" w:cs="Times New Roman"/>
        </w:rPr>
        <w:t xml:space="preserve"> 0.80</w:t>
      </w:r>
    </w:p>
    <w:p w14:paraId="1FABF9B2" w14:textId="77777777" w:rsidR="00F77002" w:rsidRDefault="00F7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</w:t>
      </w:r>
      <w:bookmarkStart w:id="0" w:name="_GoBack"/>
      <w:bookmarkEnd w:id="0"/>
    </w:p>
    <w:p w14:paraId="2396F3DD" w14:textId="77777777" w:rsidR="00F77002" w:rsidRDefault="00F770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proofErr w:type="spellStart"/>
      <w:r>
        <w:rPr>
          <w:rFonts w:ascii="Times New Roman" w:hAnsi="Times New Roman" w:cs="Times New Roman"/>
        </w:rPr>
        <w:t>adaboosting</w:t>
      </w:r>
      <w:proofErr w:type="spellEnd"/>
      <w:r>
        <w:rPr>
          <w:rFonts w:ascii="Times New Roman" w:hAnsi="Times New Roman" w:cs="Times New Roman"/>
        </w:rPr>
        <w:t xml:space="preserve"> to creat</w:t>
      </w:r>
      <w:r w:rsidR="00341CF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weak classifiers.</w:t>
      </w:r>
    </w:p>
    <w:p w14:paraId="711622B9" w14:textId="77777777" w:rsidR="00F77002" w:rsidRDefault="00F77002">
      <w:pPr>
        <w:rPr>
          <w:rFonts w:ascii="Times New Roman" w:hAnsi="Times New Roman" w:cs="Times New Roman"/>
        </w:rPr>
      </w:pPr>
    </w:p>
    <w:p w14:paraId="793F114F" w14:textId="77777777" w:rsidR="00F77002" w:rsidRDefault="00F77002">
      <w:pPr>
        <w:rPr>
          <w:rFonts w:ascii="Times New Roman" w:hAnsi="Times New Roman" w:cs="Times New Roman"/>
        </w:rPr>
      </w:pPr>
      <w:r w:rsidRPr="00F77002">
        <w:rPr>
          <w:rFonts w:ascii="Times New Roman" w:hAnsi="Times New Roman" w:cs="Times New Roman"/>
          <w:noProof/>
        </w:rPr>
        <w:drawing>
          <wp:inline distT="0" distB="0" distL="0" distR="0" wp14:anchorId="09A0AFB9" wp14:editId="74820E4A">
            <wp:extent cx="5928191" cy="258197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770" cy="25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F884" w14:textId="77777777" w:rsidR="00F77002" w:rsidRPr="005C546C" w:rsidRDefault="00F77002">
      <w:pPr>
        <w:rPr>
          <w:rFonts w:ascii="Times New Roman" w:hAnsi="Times New Roman" w:cs="Times New Roman"/>
        </w:rPr>
      </w:pPr>
      <w:r w:rsidRPr="00F77002">
        <w:rPr>
          <w:rFonts w:ascii="Times New Roman" w:hAnsi="Times New Roman" w:cs="Times New Roman"/>
          <w:noProof/>
        </w:rPr>
        <w:drawing>
          <wp:inline distT="0" distB="0" distL="0" distR="0" wp14:anchorId="3C6B3507" wp14:editId="77DE2907">
            <wp:extent cx="5922444" cy="2623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80" cy="263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9A53" w14:textId="77777777" w:rsidR="00194919" w:rsidRDefault="00194919"/>
    <w:p w14:paraId="790E28BB" w14:textId="77777777" w:rsidR="00194919" w:rsidRDefault="00194919"/>
    <w:p w14:paraId="2F3D922F" w14:textId="77777777" w:rsidR="002B5CB8" w:rsidRDefault="002B5CB8"/>
    <w:p w14:paraId="681DDF7A" w14:textId="77777777" w:rsidR="000664A2" w:rsidRDefault="000664A2"/>
    <w:p w14:paraId="5D133352" w14:textId="77777777" w:rsidR="00A724F0" w:rsidRDefault="00A724F0"/>
    <w:sectPr w:rsidR="00A724F0" w:rsidSect="00EF40C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919"/>
    <w:rsid w:val="00035DF9"/>
    <w:rsid w:val="000664A2"/>
    <w:rsid w:val="000B266E"/>
    <w:rsid w:val="000D110A"/>
    <w:rsid w:val="00104DED"/>
    <w:rsid w:val="00194919"/>
    <w:rsid w:val="00200A4F"/>
    <w:rsid w:val="002B5CB8"/>
    <w:rsid w:val="002C7864"/>
    <w:rsid w:val="002F115A"/>
    <w:rsid w:val="00341CFB"/>
    <w:rsid w:val="003D4DDB"/>
    <w:rsid w:val="003E6AAB"/>
    <w:rsid w:val="00427C22"/>
    <w:rsid w:val="005C546C"/>
    <w:rsid w:val="00711FE2"/>
    <w:rsid w:val="007A3BF7"/>
    <w:rsid w:val="007D7505"/>
    <w:rsid w:val="008D5993"/>
    <w:rsid w:val="00901143"/>
    <w:rsid w:val="00962EB5"/>
    <w:rsid w:val="00A724F0"/>
    <w:rsid w:val="00AB0A2D"/>
    <w:rsid w:val="00B03478"/>
    <w:rsid w:val="00B677D6"/>
    <w:rsid w:val="00C97C2C"/>
    <w:rsid w:val="00CC679A"/>
    <w:rsid w:val="00D224C5"/>
    <w:rsid w:val="00D418D9"/>
    <w:rsid w:val="00D45BD7"/>
    <w:rsid w:val="00EF0210"/>
    <w:rsid w:val="00EF40C2"/>
    <w:rsid w:val="00F77002"/>
    <w:rsid w:val="00F83CFF"/>
    <w:rsid w:val="00FF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298B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123</Words>
  <Characters>705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付伟男</dc:creator>
  <cp:keywords/>
  <dc:description/>
  <cp:lastModifiedBy>付伟男</cp:lastModifiedBy>
  <cp:revision>2</cp:revision>
  <dcterms:created xsi:type="dcterms:W3CDTF">2018-11-11T01:10:00Z</dcterms:created>
  <dcterms:modified xsi:type="dcterms:W3CDTF">2018-11-11T20:21:00Z</dcterms:modified>
</cp:coreProperties>
</file>