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9C83" w14:textId="7F298A6F" w:rsidR="00CC6E81" w:rsidRPr="00CC6E81" w:rsidRDefault="00CC6E81" w:rsidP="00CC6E81">
      <w:pPr>
        <w:jc w:val="center"/>
        <w:rPr>
          <w:b/>
          <w:bCs/>
          <w:sz w:val="32"/>
          <w:szCs w:val="32"/>
        </w:rPr>
      </w:pPr>
      <w:proofErr w:type="spellStart"/>
      <w:r w:rsidRPr="00CC6E81">
        <w:rPr>
          <w:b/>
          <w:bCs/>
          <w:sz w:val="32"/>
          <w:szCs w:val="32"/>
        </w:rPr>
        <w:t>Deploy</w:t>
      </w:r>
      <w:proofErr w:type="spellEnd"/>
      <w:r w:rsidRPr="00CC6E81">
        <w:rPr>
          <w:b/>
          <w:bCs/>
          <w:sz w:val="32"/>
          <w:szCs w:val="32"/>
        </w:rPr>
        <w:t xml:space="preserve"> Docker </w:t>
      </w:r>
      <w:proofErr w:type="spellStart"/>
      <w:r w:rsidRPr="00CC6E81">
        <w:rPr>
          <w:b/>
          <w:bCs/>
          <w:sz w:val="32"/>
          <w:szCs w:val="32"/>
        </w:rPr>
        <w:t>Containers</w:t>
      </w:r>
      <w:proofErr w:type="spellEnd"/>
    </w:p>
    <w:p w14:paraId="536A810C" w14:textId="432AD446" w:rsidR="00CC6E81" w:rsidRDefault="00CC6E81"/>
    <w:p w14:paraId="5D1E5666" w14:textId="7E918EC4" w:rsidR="00F469A6" w:rsidRDefault="00F469A6">
      <w:proofErr w:type="spellStart"/>
      <w:r>
        <w:t>AWS</w:t>
      </w:r>
      <w:proofErr w:type="spellEnd"/>
    </w:p>
    <w:p w14:paraId="0512A7A1" w14:textId="7E3592D9" w:rsidR="00DC0C2F" w:rsidRDefault="00CC6E81" w:rsidP="00DC0C2F">
      <w:pPr>
        <w:pStyle w:val="Listaszerbekezds"/>
        <w:numPr>
          <w:ilvl w:val="0"/>
          <w:numId w:val="1"/>
        </w:numPr>
      </w:pPr>
      <w:proofErr w:type="spellStart"/>
      <w:r>
        <w:t>Launch</w:t>
      </w:r>
      <w:proofErr w:type="spellEnd"/>
      <w:r>
        <w:t xml:space="preserve"> </w:t>
      </w:r>
      <w:proofErr w:type="spellStart"/>
      <w:r w:rsidR="00690F7C">
        <w:t>AWS</w:t>
      </w:r>
      <w:proofErr w:type="spellEnd"/>
      <w:r>
        <w:t xml:space="preserve"> EC2 </w:t>
      </w:r>
      <w:proofErr w:type="spellStart"/>
      <w:r>
        <w:t>instance</w:t>
      </w:r>
      <w:proofErr w:type="spellEnd"/>
    </w:p>
    <w:p w14:paraId="7D1D0238" w14:textId="49A0B238" w:rsidR="00113140" w:rsidRDefault="00DC0C2F" w:rsidP="00DC0C2F">
      <w:pPr>
        <w:pStyle w:val="Listaszerbekezds"/>
        <w:numPr>
          <w:ilvl w:val="0"/>
          <w:numId w:val="1"/>
        </w:numPr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WWW</w:t>
      </w:r>
    </w:p>
    <w:p w14:paraId="6D708D7D" w14:textId="311EE60C" w:rsidR="00DC0C2F" w:rsidRDefault="00DC0C2F" w:rsidP="00DC0C2F">
      <w:pPr>
        <w:pStyle w:val="Listaszerbekezds"/>
        <w:numPr>
          <w:ilvl w:val="0"/>
          <w:numId w:val="1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(</w:t>
      </w:r>
      <w:proofErr w:type="spellStart"/>
      <w:r>
        <w:t>SSH</w:t>
      </w:r>
      <w:proofErr w:type="spellEnd"/>
      <w:r>
        <w:t xml:space="preserve">),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container</w:t>
      </w:r>
      <w:proofErr w:type="spellEnd"/>
    </w:p>
    <w:p w14:paraId="096C231E" w14:textId="2DD0BF96" w:rsidR="00F469A6" w:rsidRDefault="008E6610" w:rsidP="00F469A6">
      <w:proofErr w:type="spellStart"/>
      <w:r>
        <w:t>Use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ECS</w:t>
      </w:r>
      <w:proofErr w:type="spellEnd"/>
      <w:r>
        <w:t xml:space="preserve"> – </w:t>
      </w:r>
      <w:proofErr w:type="spellStart"/>
      <w:r>
        <w:t>for</w:t>
      </w:r>
      <w:proofErr w:type="spellEnd"/>
      <w:r>
        <w:t xml:space="preserve"> less </w:t>
      </w:r>
      <w:proofErr w:type="spellStart"/>
      <w:r>
        <w:t>controll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less </w:t>
      </w:r>
      <w:proofErr w:type="spellStart"/>
      <w:r>
        <w:t>responsibility</w:t>
      </w:r>
      <w:proofErr w:type="spellEnd"/>
    </w:p>
    <w:p w14:paraId="3C52A80C" w14:textId="30529887" w:rsidR="0061601E" w:rsidRDefault="0061601E" w:rsidP="00F469A6">
      <w:r>
        <w:t xml:space="preserve">Amazon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Service</w:t>
      </w:r>
      <w:r w:rsidR="00A408C8">
        <w:t>:</w:t>
      </w:r>
    </w:p>
    <w:p w14:paraId="6BB23068" w14:textId="77777777" w:rsidR="00A408C8" w:rsidRDefault="00A408C8" w:rsidP="00F469A6"/>
    <w:p w14:paraId="6E763032" w14:textId="77777777" w:rsidR="00F469A6" w:rsidRDefault="00F469A6" w:rsidP="00F469A6"/>
    <w:p w14:paraId="2779A6C6" w14:textId="77777777" w:rsidR="00DC0C2F" w:rsidRDefault="00DC0C2F"/>
    <w:sectPr w:rsidR="00DC0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2B44"/>
    <w:multiLevelType w:val="hybridMultilevel"/>
    <w:tmpl w:val="F14CB810"/>
    <w:lvl w:ilvl="0" w:tplc="B2144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ED"/>
    <w:rsid w:val="00113140"/>
    <w:rsid w:val="00533409"/>
    <w:rsid w:val="0061601E"/>
    <w:rsid w:val="00690F7C"/>
    <w:rsid w:val="008E6610"/>
    <w:rsid w:val="00A408C8"/>
    <w:rsid w:val="00CC6E81"/>
    <w:rsid w:val="00D22F3B"/>
    <w:rsid w:val="00DC0C2F"/>
    <w:rsid w:val="00EA42ED"/>
    <w:rsid w:val="00F4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C2B7"/>
  <w15:chartTrackingRefBased/>
  <w15:docId w15:val="{B3B9226E-A10C-4BB7-AD2E-09A830C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</Words>
  <Characters>235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Weinber</dc:creator>
  <cp:keywords/>
  <dc:description/>
  <cp:lastModifiedBy>Krisztián Weinber</cp:lastModifiedBy>
  <cp:revision>8</cp:revision>
  <dcterms:created xsi:type="dcterms:W3CDTF">2021-09-19T13:08:00Z</dcterms:created>
  <dcterms:modified xsi:type="dcterms:W3CDTF">2021-09-19T14:35:00Z</dcterms:modified>
</cp:coreProperties>
</file>