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03B99" w14:textId="77777777" w:rsidR="005D1201" w:rsidRDefault="005D1201" w:rsidP="005D1201"/>
    <w:p w14:paraId="177B25A4" w14:textId="77777777" w:rsidR="005D1201" w:rsidRPr="005D1201" w:rsidRDefault="005D1201" w:rsidP="005D1201">
      <w:pPr>
        <w:jc w:val="center"/>
        <w:rPr>
          <w:sz w:val="52"/>
          <w:szCs w:val="52"/>
        </w:rPr>
      </w:pPr>
      <w:r w:rsidRPr="005D1201">
        <w:rPr>
          <w:rFonts w:hint="eastAsia"/>
          <w:sz w:val="52"/>
          <w:szCs w:val="52"/>
        </w:rPr>
        <w:t>测试结果</w:t>
      </w:r>
    </w:p>
    <w:p w14:paraId="6A5FBBDF" w14:textId="77777777" w:rsidR="005D1201" w:rsidRDefault="005D1201" w:rsidP="005D1201"/>
    <w:p w14:paraId="75B75C29" w14:textId="77777777" w:rsidR="005D1201" w:rsidRPr="005D1201" w:rsidRDefault="005D1201" w:rsidP="005D1201">
      <w:pPr>
        <w:rPr>
          <w:i/>
          <w:iCs/>
        </w:rPr>
      </w:pPr>
      <w:r w:rsidRPr="005D1201">
        <w:rPr>
          <w:i/>
          <w:iCs/>
        </w:rPr>
        <w:t>测试说明：确保系统安装</w:t>
      </w:r>
      <w:proofErr w:type="spellStart"/>
      <w:r w:rsidRPr="005D1201">
        <w:rPr>
          <w:i/>
          <w:iCs/>
        </w:rPr>
        <w:t>cmake</w:t>
      </w:r>
      <w:proofErr w:type="spellEnd"/>
      <w:r w:rsidRPr="005D1201">
        <w:rPr>
          <w:i/>
          <w:iCs/>
        </w:rPr>
        <w:t xml:space="preserve"> 2.8及以上版本，然后在终端进入项目目录</w:t>
      </w:r>
      <w:proofErr w:type="spellStart"/>
      <w:r w:rsidRPr="005D1201">
        <w:rPr>
          <w:i/>
          <w:iCs/>
        </w:rPr>
        <w:t>tqueue</w:t>
      </w:r>
      <w:proofErr w:type="spellEnd"/>
      <w:r w:rsidRPr="005D1201">
        <w:rPr>
          <w:i/>
          <w:iCs/>
        </w:rPr>
        <w:t>,执行编译脚本make_all.sh，成功后，会在当前目录下的bin文件夹下产生program1和program2程序，然后进入bin目录，运行测试脚本test_script.sh，脚本运行结束后，会在当前目录下产生log.txt，里面记录了测试结果的数据。</w:t>
      </w:r>
    </w:p>
    <w:p w14:paraId="66026211" w14:textId="77777777" w:rsidR="006039C9" w:rsidRPr="006039C9" w:rsidRDefault="006039C9" w:rsidP="006039C9">
      <w:pPr>
        <w:rPr>
          <w:rFonts w:hint="eastAsia"/>
          <w:i/>
          <w:iCs/>
        </w:rPr>
      </w:pPr>
      <w:r w:rsidRPr="006039C9">
        <w:rPr>
          <w:rFonts w:hint="eastAsia"/>
          <w:i/>
          <w:iCs/>
        </w:rPr>
        <w:t>program1：通过一个线程写输入，一个线程读数去来处理</w:t>
      </w:r>
    </w:p>
    <w:p w14:paraId="04790244" w14:textId="77777777" w:rsidR="006039C9" w:rsidRPr="006039C9" w:rsidRDefault="006039C9" w:rsidP="006039C9">
      <w:pPr>
        <w:rPr>
          <w:i/>
          <w:iCs/>
        </w:rPr>
      </w:pPr>
      <w:r w:rsidRPr="006039C9">
        <w:rPr>
          <w:rFonts w:hint="eastAsia"/>
          <w:i/>
          <w:iCs/>
        </w:rPr>
        <w:t>program2：在同个线程进行读写</w:t>
      </w:r>
    </w:p>
    <w:p w14:paraId="3158A73F" w14:textId="77777777" w:rsidR="006039C9" w:rsidRPr="006039C9" w:rsidRDefault="006039C9" w:rsidP="006039C9">
      <w:pPr>
        <w:rPr>
          <w:rFonts w:hint="eastAsia"/>
          <w:i/>
          <w:iCs/>
        </w:rPr>
      </w:pPr>
      <w:r w:rsidRPr="006039C9">
        <w:rPr>
          <w:rFonts w:hint="eastAsia"/>
          <w:i/>
          <w:iCs/>
        </w:rPr>
        <w:t>cpu-1:单核 cpu-4:四核，通过虚拟机设置处理核数</w:t>
      </w:r>
    </w:p>
    <w:p w14:paraId="16577E4B" w14:textId="77777777" w:rsidR="005D1201" w:rsidRDefault="005D1201" w:rsidP="005D1201"/>
    <w:p w14:paraId="26521BF3" w14:textId="22795796" w:rsidR="005D1201" w:rsidRPr="005C34AD" w:rsidRDefault="005D1201" w:rsidP="00D344C9">
      <w:pPr>
        <w:ind w:firstLine="420"/>
        <w:rPr>
          <w:rFonts w:hint="eastAsia"/>
          <w:sz w:val="28"/>
          <w:szCs w:val="28"/>
        </w:rPr>
      </w:pPr>
      <w:r w:rsidRPr="005C34AD">
        <w:rPr>
          <w:sz w:val="28"/>
          <w:szCs w:val="28"/>
        </w:rPr>
        <w:t>程序在</w:t>
      </w:r>
      <w:proofErr w:type="spellStart"/>
      <w:r w:rsidR="00A806AE" w:rsidRPr="005C34AD">
        <w:rPr>
          <w:rFonts w:hint="eastAsia"/>
          <w:sz w:val="28"/>
          <w:szCs w:val="28"/>
        </w:rPr>
        <w:t>macos</w:t>
      </w:r>
      <w:proofErr w:type="spellEnd"/>
      <w:r w:rsidR="00A806AE" w:rsidRPr="005C34AD">
        <w:rPr>
          <w:rFonts w:hint="eastAsia"/>
          <w:sz w:val="28"/>
          <w:szCs w:val="28"/>
        </w:rPr>
        <w:t>下通过virtual box安装</w:t>
      </w:r>
      <w:r w:rsidRPr="005C34AD">
        <w:rPr>
          <w:sz w:val="28"/>
          <w:szCs w:val="28"/>
        </w:rPr>
        <w:t>centOS-7的虚拟机上测试，</w:t>
      </w:r>
      <w:r w:rsidR="00D344C9" w:rsidRPr="005C34AD">
        <w:rPr>
          <w:rFonts w:hint="eastAsia"/>
          <w:sz w:val="28"/>
          <w:szCs w:val="28"/>
        </w:rPr>
        <w:t>分别测试了CPU-1和CPU-4情况，</w:t>
      </w:r>
      <w:r w:rsidRPr="005C34AD">
        <w:rPr>
          <w:sz w:val="28"/>
          <w:szCs w:val="28"/>
        </w:rPr>
        <w:t>每个程序在指定时间内运行30次，每次运行得到一个字符串排序个数，然后求出30次的平均值。测试时间是1、5、10、30、60秒</w:t>
      </w:r>
      <w:r w:rsidR="00D344C9" w:rsidRPr="005C34AD">
        <w:rPr>
          <w:rFonts w:hint="eastAsia"/>
          <w:sz w:val="28"/>
          <w:szCs w:val="28"/>
        </w:rPr>
        <w:t>（</w:t>
      </w:r>
      <w:r w:rsidRPr="005C34AD">
        <w:rPr>
          <w:sz w:val="28"/>
          <w:szCs w:val="28"/>
        </w:rPr>
        <w:t>可以在测试脚本test_script.sh中修改数组变量IN_TEST_SECS_LIST即可修改测试时间</w:t>
      </w:r>
      <w:r w:rsidR="006039C9" w:rsidRPr="005C34AD">
        <w:rPr>
          <w:rFonts w:hint="eastAsia"/>
          <w:sz w:val="28"/>
          <w:szCs w:val="28"/>
        </w:rPr>
        <w:t>）。</w:t>
      </w:r>
    </w:p>
    <w:p w14:paraId="10A4EF34" w14:textId="77777777" w:rsidR="006039C9" w:rsidRDefault="006039C9" w:rsidP="00D344C9">
      <w:pPr>
        <w:ind w:firstLine="420"/>
        <w:rPr>
          <w:rFonts w:hint="eastAsia"/>
        </w:rPr>
      </w:pPr>
    </w:p>
    <w:p w14:paraId="6198BD1F" w14:textId="38496199" w:rsidR="00D344C9" w:rsidRPr="009B70E5" w:rsidRDefault="00D344C9" w:rsidP="005D1201">
      <w:pPr>
        <w:rPr>
          <w:sz w:val="36"/>
          <w:szCs w:val="36"/>
        </w:rPr>
      </w:pPr>
      <w:r w:rsidRPr="009B70E5">
        <w:rPr>
          <w:rFonts w:hint="eastAsia"/>
          <w:sz w:val="36"/>
          <w:szCs w:val="36"/>
        </w:rPr>
        <w:t>测试结果：</w:t>
      </w:r>
    </w:p>
    <w:p w14:paraId="79D1AD67" w14:textId="0295034F" w:rsidR="00D344C9" w:rsidRPr="005C34AD" w:rsidRDefault="00D344C9" w:rsidP="005D1201">
      <w:pPr>
        <w:rPr>
          <w:sz w:val="28"/>
          <w:szCs w:val="28"/>
        </w:rPr>
      </w:pPr>
      <w:r w:rsidRPr="005C34AD">
        <w:rPr>
          <w:rFonts w:hint="eastAsia"/>
          <w:sz w:val="28"/>
          <w:szCs w:val="28"/>
        </w:rPr>
        <w:t>下表显示的cpu-4的测试结果，单线程处理的数量是多线程数量的5倍多，运行时间对这个比例影响不大。</w:t>
      </w:r>
    </w:p>
    <w:p w14:paraId="3706F632" w14:textId="5DC29BEB" w:rsidR="005D1201" w:rsidRDefault="00D344C9" w:rsidP="005D1201">
      <w:r w:rsidRPr="00D344C9">
        <w:rPr>
          <w:noProof/>
        </w:rPr>
        <w:drawing>
          <wp:inline distT="0" distB="0" distL="0" distR="0" wp14:anchorId="0DE47977" wp14:editId="45F81823">
            <wp:extent cx="5270500" cy="20808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A5C0" w14:textId="77777777" w:rsidR="00D344C9" w:rsidRDefault="00D344C9" w:rsidP="005D1201"/>
    <w:p w14:paraId="59432E47" w14:textId="1FD2E191" w:rsidR="00154581" w:rsidRPr="005C34AD" w:rsidRDefault="00154581" w:rsidP="00693712">
      <w:pPr>
        <w:rPr>
          <w:sz w:val="28"/>
          <w:szCs w:val="28"/>
        </w:rPr>
      </w:pPr>
      <w:r w:rsidRPr="005C34AD">
        <w:rPr>
          <w:rFonts w:hint="eastAsia"/>
          <w:sz w:val="28"/>
          <w:szCs w:val="28"/>
        </w:rPr>
        <w:t>下表显示的cpu-1的测试结果，单线程处理的数量是多线程数量的5倍多，</w:t>
      </w:r>
      <w:r w:rsidR="00693712" w:rsidRPr="005C34AD">
        <w:rPr>
          <w:rFonts w:hint="eastAsia"/>
          <w:sz w:val="28"/>
          <w:szCs w:val="28"/>
        </w:rPr>
        <w:t>跟cpu-4</w:t>
      </w:r>
      <w:r w:rsidR="003A59CA" w:rsidRPr="005C34AD">
        <w:rPr>
          <w:rFonts w:hint="eastAsia"/>
          <w:sz w:val="28"/>
          <w:szCs w:val="28"/>
        </w:rPr>
        <w:t>情况差异也不大</w:t>
      </w:r>
    </w:p>
    <w:p w14:paraId="306A93BD" w14:textId="72D95DCA" w:rsidR="00154581" w:rsidRDefault="00154581" w:rsidP="00154581">
      <w:r w:rsidRPr="00154581">
        <w:rPr>
          <w:noProof/>
        </w:rPr>
        <w:lastRenderedPageBreak/>
        <w:drawing>
          <wp:inline distT="0" distB="0" distL="0" distR="0" wp14:anchorId="17EFFF27" wp14:editId="1CCD936D">
            <wp:extent cx="5270500" cy="1919605"/>
            <wp:effectExtent l="0" t="0" r="1270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7CD6" w14:textId="77777777" w:rsidR="00154581" w:rsidRDefault="00154581" w:rsidP="00154581"/>
    <w:p w14:paraId="0129379D" w14:textId="5CD702F0" w:rsidR="000E57A4" w:rsidRPr="005C34AD" w:rsidRDefault="000E57A4" w:rsidP="00154581">
      <w:pPr>
        <w:rPr>
          <w:sz w:val="28"/>
          <w:szCs w:val="28"/>
        </w:rPr>
      </w:pPr>
      <w:r w:rsidRPr="005C34AD">
        <w:rPr>
          <w:rFonts w:hint="eastAsia"/>
          <w:sz w:val="28"/>
          <w:szCs w:val="28"/>
        </w:rPr>
        <w:t>下图多线程不同</w:t>
      </w:r>
      <w:proofErr w:type="spellStart"/>
      <w:r w:rsidRPr="005C34AD">
        <w:rPr>
          <w:rFonts w:hint="eastAsia"/>
          <w:sz w:val="28"/>
          <w:szCs w:val="28"/>
        </w:rPr>
        <w:t>cpu</w:t>
      </w:r>
      <w:proofErr w:type="spellEnd"/>
      <w:r w:rsidRPr="005C34AD">
        <w:rPr>
          <w:rFonts w:hint="eastAsia"/>
          <w:sz w:val="28"/>
          <w:szCs w:val="28"/>
        </w:rPr>
        <w:t>的比较下，发现差异不是很大。</w:t>
      </w:r>
    </w:p>
    <w:p w14:paraId="739CC801" w14:textId="40EE4561" w:rsidR="000E57A4" w:rsidRDefault="000E57A4" w:rsidP="00154581">
      <w:r w:rsidRPr="000E57A4">
        <w:rPr>
          <w:noProof/>
        </w:rPr>
        <w:drawing>
          <wp:inline distT="0" distB="0" distL="0" distR="0" wp14:anchorId="0FE86372" wp14:editId="50D45B1C">
            <wp:extent cx="5270500" cy="33147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04EF" w14:textId="59567160" w:rsidR="0095649A" w:rsidRPr="005C34AD" w:rsidRDefault="0095649A" w:rsidP="0095649A">
      <w:pPr>
        <w:rPr>
          <w:sz w:val="28"/>
          <w:szCs w:val="28"/>
        </w:rPr>
      </w:pPr>
      <w:r w:rsidRPr="005C34AD">
        <w:rPr>
          <w:rFonts w:hint="eastAsia"/>
          <w:sz w:val="28"/>
          <w:szCs w:val="28"/>
        </w:rPr>
        <w:t>下图单线程不同</w:t>
      </w:r>
      <w:proofErr w:type="spellStart"/>
      <w:r w:rsidRPr="005C34AD">
        <w:rPr>
          <w:rFonts w:hint="eastAsia"/>
          <w:sz w:val="28"/>
          <w:szCs w:val="28"/>
        </w:rPr>
        <w:t>cpu</w:t>
      </w:r>
      <w:proofErr w:type="spellEnd"/>
      <w:r w:rsidRPr="005C34AD">
        <w:rPr>
          <w:rFonts w:hint="eastAsia"/>
          <w:sz w:val="28"/>
          <w:szCs w:val="28"/>
        </w:rPr>
        <w:t>的比较下，随着测试时间的加长，差距慢慢变大。</w:t>
      </w:r>
    </w:p>
    <w:p w14:paraId="3F988C73" w14:textId="77777777" w:rsidR="000E57A4" w:rsidRDefault="000E57A4" w:rsidP="00154581"/>
    <w:p w14:paraId="761D9C7F" w14:textId="2A34167B" w:rsidR="000E57A4" w:rsidRDefault="0095649A" w:rsidP="00154581">
      <w:r w:rsidRPr="0095649A">
        <w:rPr>
          <w:noProof/>
        </w:rPr>
        <w:drawing>
          <wp:inline distT="0" distB="0" distL="0" distR="0" wp14:anchorId="2B4F457A" wp14:editId="1B29162A">
            <wp:extent cx="4876800" cy="2971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A97E" w14:textId="77777777" w:rsidR="005D1201" w:rsidRPr="009B70E5" w:rsidRDefault="005D1201" w:rsidP="005D1201">
      <w:pPr>
        <w:rPr>
          <w:sz w:val="36"/>
          <w:szCs w:val="36"/>
        </w:rPr>
      </w:pPr>
      <w:r w:rsidRPr="009B70E5">
        <w:rPr>
          <w:rFonts w:hint="eastAsia"/>
          <w:sz w:val="36"/>
          <w:szCs w:val="36"/>
        </w:rPr>
        <w:t>性能分析：</w:t>
      </w:r>
    </w:p>
    <w:p w14:paraId="56B60BA2" w14:textId="77777777" w:rsidR="005D1201" w:rsidRPr="005C34AD" w:rsidRDefault="005D1201" w:rsidP="005D1201">
      <w:pPr>
        <w:rPr>
          <w:sz w:val="28"/>
          <w:szCs w:val="28"/>
        </w:rPr>
      </w:pPr>
      <w:r w:rsidRPr="005C34AD">
        <w:rPr>
          <w:sz w:val="28"/>
          <w:szCs w:val="28"/>
        </w:rPr>
        <w:t>1、线程是有</w:t>
      </w:r>
      <w:proofErr w:type="spellStart"/>
      <w:r w:rsidRPr="005C34AD">
        <w:rPr>
          <w:sz w:val="28"/>
          <w:szCs w:val="28"/>
        </w:rPr>
        <w:t>cpu</w:t>
      </w:r>
      <w:proofErr w:type="spellEnd"/>
      <w:r w:rsidRPr="005C34AD">
        <w:rPr>
          <w:sz w:val="28"/>
          <w:szCs w:val="28"/>
        </w:rPr>
        <w:t>进行调度，在一个时间片内只执行一个线程上下文内的线程，当切换线程是时，需要保持当前线程的状态，然后切入新的线程，即“上下文切换”，这个过消耗需要一定代价</w:t>
      </w:r>
    </w:p>
    <w:p w14:paraId="20E91CEC" w14:textId="77777777" w:rsidR="005D1201" w:rsidRPr="005C34AD" w:rsidRDefault="005D1201" w:rsidP="005D1201">
      <w:pPr>
        <w:rPr>
          <w:sz w:val="28"/>
          <w:szCs w:val="28"/>
        </w:rPr>
      </w:pPr>
      <w:r w:rsidRPr="005C34AD">
        <w:rPr>
          <w:sz w:val="28"/>
          <w:szCs w:val="28"/>
        </w:rPr>
        <w:t>2、线程需要一些内存在维持线程本地的栈，每个线程都有本地独立的栈来存储线程专用的数据</w:t>
      </w:r>
    </w:p>
    <w:p w14:paraId="2A073FC2" w14:textId="77777777" w:rsidR="00A07FC1" w:rsidRPr="005C34AD" w:rsidRDefault="005D1201" w:rsidP="005D1201">
      <w:pPr>
        <w:rPr>
          <w:rFonts w:hint="eastAsia"/>
          <w:sz w:val="28"/>
          <w:szCs w:val="28"/>
        </w:rPr>
      </w:pPr>
      <w:r w:rsidRPr="005C34AD">
        <w:rPr>
          <w:sz w:val="28"/>
          <w:szCs w:val="28"/>
        </w:rPr>
        <w:t>3、多线程还需要对</w:t>
      </w:r>
      <w:bookmarkStart w:id="0" w:name="_GoBack"/>
      <w:bookmarkEnd w:id="0"/>
      <w:r w:rsidRPr="005C34AD">
        <w:rPr>
          <w:sz w:val="28"/>
          <w:szCs w:val="28"/>
        </w:rPr>
        <w:t>锁的竞争、IO设备的竞争产生一定的消耗</w:t>
      </w:r>
    </w:p>
    <w:p w14:paraId="334B9B57" w14:textId="1D24E231" w:rsidR="003A59CA" w:rsidRPr="005C34AD" w:rsidRDefault="003A59CA" w:rsidP="005D1201">
      <w:pPr>
        <w:rPr>
          <w:rFonts w:hint="eastAsia"/>
          <w:sz w:val="28"/>
          <w:szCs w:val="28"/>
        </w:rPr>
      </w:pPr>
    </w:p>
    <w:p w14:paraId="6F3A2C0F" w14:textId="0D028F07" w:rsidR="00A806AE" w:rsidRPr="005C34AD" w:rsidRDefault="00A806AE" w:rsidP="005D1201">
      <w:pPr>
        <w:rPr>
          <w:rFonts w:hint="eastAsia"/>
          <w:color w:val="FF0000"/>
          <w:sz w:val="28"/>
          <w:szCs w:val="28"/>
        </w:rPr>
      </w:pPr>
      <w:r w:rsidRPr="005C34AD">
        <w:rPr>
          <w:rFonts w:hint="eastAsia"/>
          <w:color w:val="FF0000"/>
          <w:sz w:val="28"/>
          <w:szCs w:val="28"/>
        </w:rPr>
        <w:t>疑问：不知道为什么在单核CPU1和多核CPU4测试的结果差异不大，</w:t>
      </w:r>
      <w:r w:rsidR="00C77234" w:rsidRPr="005C34AD">
        <w:rPr>
          <w:rFonts w:hint="eastAsia"/>
          <w:color w:val="FF0000"/>
          <w:sz w:val="28"/>
          <w:szCs w:val="28"/>
        </w:rPr>
        <w:t>因环境和时间的原因，测试的机器在测试时还需要处理工作的事情。</w:t>
      </w:r>
    </w:p>
    <w:sectPr w:rsidR="00A806AE" w:rsidRPr="005C34AD" w:rsidSect="0018538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67600" w14:textId="77777777" w:rsidR="00821B34" w:rsidRDefault="00821B34" w:rsidP="00154581">
      <w:r>
        <w:separator/>
      </w:r>
    </w:p>
  </w:endnote>
  <w:endnote w:type="continuationSeparator" w:id="0">
    <w:p w14:paraId="2DBB83CD" w14:textId="77777777" w:rsidR="00821B34" w:rsidRDefault="00821B34" w:rsidP="0015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EBC82" w14:textId="77777777" w:rsidR="00821B34" w:rsidRDefault="00821B34" w:rsidP="00154581">
      <w:r>
        <w:separator/>
      </w:r>
    </w:p>
  </w:footnote>
  <w:footnote w:type="continuationSeparator" w:id="0">
    <w:p w14:paraId="1ED13F7D" w14:textId="77777777" w:rsidR="00821B34" w:rsidRDefault="00821B34" w:rsidP="00154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01"/>
    <w:rsid w:val="000E57A4"/>
    <w:rsid w:val="00154581"/>
    <w:rsid w:val="00185389"/>
    <w:rsid w:val="003A59CA"/>
    <w:rsid w:val="005C34AD"/>
    <w:rsid w:val="005D1201"/>
    <w:rsid w:val="006039C9"/>
    <w:rsid w:val="00693712"/>
    <w:rsid w:val="00821B34"/>
    <w:rsid w:val="0095649A"/>
    <w:rsid w:val="009B70E5"/>
    <w:rsid w:val="00A806AE"/>
    <w:rsid w:val="00C77234"/>
    <w:rsid w:val="00D344C9"/>
    <w:rsid w:val="00D95892"/>
    <w:rsid w:val="00DC395A"/>
    <w:rsid w:val="00F1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480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54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54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0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125</Words>
  <Characters>717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2018-03-20T07:50:00Z</dcterms:created>
  <dcterms:modified xsi:type="dcterms:W3CDTF">2018-03-20T08:32:00Z</dcterms:modified>
</cp:coreProperties>
</file>