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0BCA5" w14:textId="77777777" w:rsidR="001146A4" w:rsidRPr="009A21BD" w:rsidRDefault="001146A4" w:rsidP="009A21BD">
      <w:pPr>
        <w:spacing w:line="240" w:lineRule="auto"/>
        <w:contextualSpacing/>
        <w:jc w:val="center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9A21BD">
        <w:rPr>
          <w:rFonts w:asciiTheme="majorHAnsi" w:eastAsia="Batang" w:hAnsiTheme="majorHAnsi" w:cstheme="majorHAnsi"/>
          <w:sz w:val="24"/>
          <w:szCs w:val="24"/>
          <w:lang w:eastAsia="ko-KR"/>
        </w:rPr>
        <w:t>Department of Computer and Information Sciences</w:t>
      </w:r>
    </w:p>
    <w:p w14:paraId="1061B1B4" w14:textId="77777777" w:rsidR="001146A4" w:rsidRPr="009A21BD" w:rsidRDefault="001146A4" w:rsidP="001146A4">
      <w:pPr>
        <w:spacing w:line="240" w:lineRule="auto"/>
        <w:contextualSpacing/>
        <w:jc w:val="center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9A21BD">
        <w:rPr>
          <w:rFonts w:asciiTheme="majorHAnsi" w:eastAsia="Batang" w:hAnsiTheme="majorHAnsi" w:cstheme="majorHAnsi"/>
          <w:sz w:val="24"/>
          <w:szCs w:val="24"/>
          <w:lang w:eastAsia="ko-KR"/>
        </w:rPr>
        <w:t>School of Arts and Sciences</w:t>
      </w:r>
    </w:p>
    <w:p w14:paraId="0EEAFCDE" w14:textId="77777777" w:rsidR="001146A4" w:rsidRPr="009A21BD" w:rsidRDefault="001146A4" w:rsidP="001146A4">
      <w:pPr>
        <w:spacing w:line="240" w:lineRule="auto"/>
        <w:contextualSpacing/>
        <w:jc w:val="center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9A21BD">
        <w:rPr>
          <w:rFonts w:asciiTheme="majorHAnsi" w:eastAsia="Batang" w:hAnsiTheme="majorHAnsi" w:cstheme="majorHAnsi"/>
          <w:sz w:val="24"/>
          <w:szCs w:val="24"/>
          <w:lang w:eastAsia="ko-KR"/>
        </w:rPr>
        <w:t>University of San Carlos</w:t>
      </w:r>
    </w:p>
    <w:p w14:paraId="67F38625" w14:textId="77777777" w:rsidR="00F839A8" w:rsidRPr="009A21BD" w:rsidRDefault="009929F5" w:rsidP="00753CB3">
      <w:pPr>
        <w:rPr>
          <w:rFonts w:asciiTheme="majorHAnsi" w:hAnsiTheme="majorHAnsi" w:cstheme="majorHAnsi"/>
          <w:b/>
          <w:sz w:val="24"/>
          <w:szCs w:val="24"/>
        </w:rPr>
      </w:pPr>
      <w:r w:rsidRPr="009A21BD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46E2DCF" w14:textId="77777777" w:rsidR="00E90540" w:rsidRPr="009A21BD" w:rsidRDefault="005961F8" w:rsidP="00E90540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9A21BD">
        <w:rPr>
          <w:rFonts w:asciiTheme="majorHAnsi" w:hAnsiTheme="majorHAnsi" w:cstheme="majorHAnsi"/>
          <w:b/>
          <w:sz w:val="24"/>
          <w:szCs w:val="24"/>
        </w:rPr>
        <w:t>AGREEMENT FORM</w:t>
      </w:r>
    </w:p>
    <w:p w14:paraId="11E0150D" w14:textId="6FA72134" w:rsidR="009A21BD" w:rsidRDefault="009A21BD" w:rsidP="009A21BD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9A21BD">
        <w:rPr>
          <w:rFonts w:asciiTheme="majorHAnsi" w:hAnsiTheme="majorHAnsi" w:cstheme="majorHAnsi"/>
          <w:sz w:val="24"/>
          <w:szCs w:val="24"/>
        </w:rPr>
        <w:t xml:space="preserve">This is </w:t>
      </w:r>
      <w:r>
        <w:rPr>
          <w:rFonts w:asciiTheme="majorHAnsi" w:hAnsiTheme="majorHAnsi" w:cstheme="majorHAnsi"/>
          <w:sz w:val="24"/>
          <w:szCs w:val="24"/>
        </w:rPr>
        <w:t xml:space="preserve">an agreement between the Department of Computer and Information Sciences and the undersigned proponents of the capstone proposal entitled </w:t>
      </w:r>
      <w:r w:rsidR="001634D4">
        <w:rPr>
          <w:rFonts w:asciiTheme="majorHAnsi" w:hAnsiTheme="majorHAnsi" w:cstheme="majorHAnsi"/>
          <w:b/>
          <w:sz w:val="24"/>
          <w:szCs w:val="24"/>
        </w:rPr>
        <w:t>“OGMMS: Online Gym Membership Management System w/ Mobile App</w:t>
      </w:r>
      <w:r w:rsidR="00F76C66">
        <w:rPr>
          <w:rFonts w:asciiTheme="majorHAnsi" w:hAnsiTheme="majorHAnsi" w:cstheme="majorHAnsi"/>
          <w:b/>
          <w:sz w:val="24"/>
          <w:szCs w:val="24"/>
        </w:rPr>
        <w:t>lication</w:t>
      </w:r>
      <w:r w:rsidR="001634D4">
        <w:rPr>
          <w:rFonts w:asciiTheme="majorHAnsi" w:hAnsiTheme="majorHAnsi" w:cstheme="majorHAnsi"/>
          <w:b/>
          <w:sz w:val="24"/>
          <w:szCs w:val="24"/>
        </w:rPr>
        <w:t>”.</w:t>
      </w:r>
    </w:p>
    <w:p w14:paraId="5C9445B3" w14:textId="77777777" w:rsidR="009A21BD" w:rsidRDefault="009A21BD" w:rsidP="009A21B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undersigned agrees to submit the following:</w:t>
      </w:r>
    </w:p>
    <w:p w14:paraId="3F42C3C9" w14:textId="77777777" w:rsidR="009A21BD" w:rsidRDefault="009A21BD" w:rsidP="009A21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 complete copies of capstone proposal document; and</w:t>
      </w:r>
    </w:p>
    <w:p w14:paraId="7F5DD51A" w14:textId="77777777" w:rsidR="009A21BD" w:rsidRDefault="009A21BD" w:rsidP="009A21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copy of sworn and recommendation letter.</w:t>
      </w:r>
    </w:p>
    <w:p w14:paraId="4DC5338A" w14:textId="3846A67B" w:rsidR="009A21BD" w:rsidRDefault="009A21BD" w:rsidP="009A21B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These are to be submitted on or before </w:t>
      </w:r>
      <w:r w:rsidR="001634D4">
        <w:rPr>
          <w:rFonts w:asciiTheme="majorHAnsi" w:hAnsiTheme="majorHAnsi" w:cstheme="majorHAnsi"/>
          <w:b/>
          <w:sz w:val="24"/>
          <w:szCs w:val="24"/>
        </w:rPr>
        <w:t>November 8, 2019</w:t>
      </w:r>
      <w:r>
        <w:rPr>
          <w:rFonts w:asciiTheme="majorHAnsi" w:hAnsiTheme="majorHAnsi" w:cstheme="majorHAnsi"/>
          <w:sz w:val="24"/>
          <w:szCs w:val="24"/>
        </w:rPr>
        <w:t xml:space="preserve">, 08:00AM – 05:00PM at the department office. </w:t>
      </w:r>
    </w:p>
    <w:p w14:paraId="215720F5" w14:textId="47B6DB65" w:rsidR="009A21BD" w:rsidRDefault="009A21BD" w:rsidP="009A21B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Failure to do so will automatically earn the proponents a grade of </w:t>
      </w:r>
      <w:r w:rsidRPr="009A21BD">
        <w:rPr>
          <w:rFonts w:asciiTheme="majorHAnsi" w:hAnsiTheme="majorHAnsi" w:cstheme="majorHAnsi"/>
          <w:b/>
          <w:sz w:val="24"/>
          <w:szCs w:val="24"/>
        </w:rPr>
        <w:t>NC</w:t>
      </w:r>
      <w:r>
        <w:rPr>
          <w:rFonts w:asciiTheme="majorHAnsi" w:hAnsiTheme="majorHAnsi" w:cstheme="majorHAnsi"/>
          <w:sz w:val="24"/>
          <w:szCs w:val="24"/>
        </w:rPr>
        <w:t xml:space="preserve"> for the </w:t>
      </w:r>
      <w:r w:rsidR="001634D4">
        <w:rPr>
          <w:rFonts w:asciiTheme="majorHAnsi" w:hAnsiTheme="majorHAnsi" w:cstheme="majorHAnsi"/>
          <w:b/>
          <w:sz w:val="24"/>
          <w:szCs w:val="24"/>
        </w:rPr>
        <w:t>IT 3301</w:t>
      </w:r>
      <w:r>
        <w:rPr>
          <w:rFonts w:asciiTheme="majorHAnsi" w:hAnsiTheme="majorHAnsi" w:cstheme="majorHAnsi"/>
          <w:sz w:val="24"/>
          <w:szCs w:val="24"/>
        </w:rPr>
        <w:t xml:space="preserve"> this semester.</w:t>
      </w:r>
    </w:p>
    <w:p w14:paraId="26981918" w14:textId="2A2DA207" w:rsidR="00364B8E" w:rsidRPr="009A21BD" w:rsidRDefault="00364B8E" w:rsidP="009A21BD">
      <w:pPr>
        <w:spacing w:line="360" w:lineRule="auto"/>
        <w:jc w:val="both"/>
        <w:rPr>
          <w:rFonts w:asciiTheme="majorHAnsi" w:hAnsiTheme="majorHAnsi" w:cstheme="majorHAnsi"/>
        </w:rPr>
      </w:pPr>
      <w:r w:rsidRPr="009A21BD">
        <w:rPr>
          <w:rFonts w:asciiTheme="majorHAnsi" w:hAnsiTheme="majorHAnsi" w:cstheme="majorHAnsi"/>
        </w:rPr>
        <w:t xml:space="preserve">Signed this </w:t>
      </w:r>
      <w:r w:rsidR="001634D4">
        <w:rPr>
          <w:rFonts w:asciiTheme="majorHAnsi" w:hAnsiTheme="majorHAnsi" w:cstheme="majorHAnsi"/>
          <w:b/>
        </w:rPr>
        <w:t>3rd</w:t>
      </w:r>
      <w:r w:rsidRPr="009A21BD">
        <w:rPr>
          <w:rFonts w:asciiTheme="majorHAnsi" w:hAnsiTheme="majorHAnsi" w:cstheme="majorHAnsi"/>
          <w:b/>
        </w:rPr>
        <w:t xml:space="preserve"> </w:t>
      </w:r>
      <w:r w:rsidRPr="009A21BD">
        <w:rPr>
          <w:rFonts w:asciiTheme="majorHAnsi" w:hAnsiTheme="majorHAnsi" w:cstheme="majorHAnsi"/>
        </w:rPr>
        <w:t xml:space="preserve">day of </w:t>
      </w:r>
      <w:r w:rsidR="001634D4">
        <w:rPr>
          <w:rFonts w:asciiTheme="majorHAnsi" w:hAnsiTheme="majorHAnsi" w:cstheme="majorHAnsi"/>
          <w:b/>
        </w:rPr>
        <w:t>November 2019</w:t>
      </w:r>
      <w:r w:rsidRPr="009A21BD">
        <w:rPr>
          <w:rFonts w:asciiTheme="majorHAnsi" w:hAnsiTheme="majorHAnsi" w:cstheme="majorHAnsi"/>
        </w:rPr>
        <w:t>.</w:t>
      </w:r>
    </w:p>
    <w:p w14:paraId="34076923" w14:textId="77777777" w:rsidR="00364B8E" w:rsidRPr="009A21BD" w:rsidRDefault="00364B8E" w:rsidP="00364B8E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1278"/>
        <w:gridCol w:w="3400"/>
        <w:gridCol w:w="1388"/>
      </w:tblGrid>
      <w:tr w:rsidR="00E90540" w:rsidRPr="009A21BD" w14:paraId="2FE55C74" w14:textId="77777777" w:rsidTr="00E90540">
        <w:tc>
          <w:tcPr>
            <w:tcW w:w="3510" w:type="dxa"/>
            <w:tcBorders>
              <w:bottom w:val="single" w:sz="4" w:space="0" w:color="auto"/>
            </w:tcBorders>
          </w:tcPr>
          <w:p w14:paraId="1B593F21" w14:textId="79208337" w:rsidR="00E90540" w:rsidRPr="009A21BD" w:rsidRDefault="00E90540" w:rsidP="00364B8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49D79F8B" w14:textId="77777777" w:rsidR="00E90540" w:rsidRPr="009A21BD" w:rsidRDefault="00E90540" w:rsidP="00364B8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14:paraId="70106711" w14:textId="2A53A1E1" w:rsidR="00E90540" w:rsidRPr="009A21BD" w:rsidRDefault="00E90540" w:rsidP="00364B8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04EF3A2" w14:textId="77777777" w:rsidR="00E90540" w:rsidRPr="009A21BD" w:rsidRDefault="00E90540" w:rsidP="00364B8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4978" w:rsidRPr="009A21BD" w14:paraId="52D68BA4" w14:textId="77777777" w:rsidTr="00E90540">
        <w:tc>
          <w:tcPr>
            <w:tcW w:w="4788" w:type="dxa"/>
            <w:gridSpan w:val="2"/>
          </w:tcPr>
          <w:p w14:paraId="0D189660" w14:textId="39341243" w:rsidR="00BC4978" w:rsidRPr="009A21BD" w:rsidRDefault="001634D4" w:rsidP="00364B8E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Klint John Cagot</w:t>
            </w:r>
          </w:p>
        </w:tc>
        <w:tc>
          <w:tcPr>
            <w:tcW w:w="4788" w:type="dxa"/>
            <w:gridSpan w:val="2"/>
          </w:tcPr>
          <w:p w14:paraId="034D9840" w14:textId="710C5D1B" w:rsidR="00BC4978" w:rsidRPr="009A21BD" w:rsidRDefault="00F76C66" w:rsidP="00364B8E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Adelaida Cagot</w:t>
            </w:r>
          </w:p>
        </w:tc>
      </w:tr>
      <w:tr w:rsidR="00BC4978" w:rsidRPr="009A21BD" w14:paraId="0DB8D9AA" w14:textId="77777777" w:rsidTr="001634D4">
        <w:trPr>
          <w:trHeight w:val="80"/>
        </w:trPr>
        <w:tc>
          <w:tcPr>
            <w:tcW w:w="4788" w:type="dxa"/>
            <w:gridSpan w:val="2"/>
          </w:tcPr>
          <w:p w14:paraId="0BB7FBDC" w14:textId="77777777" w:rsidR="00BC4978" w:rsidRPr="009A21BD" w:rsidRDefault="00BC4978" w:rsidP="00364B8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788" w:type="dxa"/>
            <w:gridSpan w:val="2"/>
          </w:tcPr>
          <w:p w14:paraId="2C45D2E8" w14:textId="77777777" w:rsidR="00BC4978" w:rsidRPr="009A21BD" w:rsidRDefault="00BC4978" w:rsidP="00364B8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4978" w:rsidRPr="009A21BD" w14:paraId="59268512" w14:textId="77777777" w:rsidTr="00E90540">
        <w:tc>
          <w:tcPr>
            <w:tcW w:w="4788" w:type="dxa"/>
            <w:gridSpan w:val="2"/>
          </w:tcPr>
          <w:p w14:paraId="0782F7E6" w14:textId="77777777" w:rsidR="00BC4978" w:rsidRPr="009A21BD" w:rsidRDefault="00BC4978" w:rsidP="00364B8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788" w:type="dxa"/>
            <w:gridSpan w:val="2"/>
          </w:tcPr>
          <w:p w14:paraId="466CDB51" w14:textId="77777777" w:rsidR="00BC4978" w:rsidRPr="009A21BD" w:rsidRDefault="00BC4978" w:rsidP="00364B8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90540" w:rsidRPr="009A21BD" w14:paraId="28ECA8F1" w14:textId="77777777" w:rsidTr="00E90540">
        <w:tc>
          <w:tcPr>
            <w:tcW w:w="3510" w:type="dxa"/>
            <w:tcBorders>
              <w:bottom w:val="single" w:sz="4" w:space="0" w:color="auto"/>
            </w:tcBorders>
          </w:tcPr>
          <w:p w14:paraId="35CBEACB" w14:textId="6575F40D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6AFB2CC2" w14:textId="77777777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14:paraId="40F10577" w14:textId="6F56D5C8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796B6AC9" w14:textId="77777777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4978" w:rsidRPr="009A21BD" w14:paraId="3EFD0261" w14:textId="77777777" w:rsidTr="00E90540">
        <w:tc>
          <w:tcPr>
            <w:tcW w:w="4788" w:type="dxa"/>
            <w:gridSpan w:val="2"/>
          </w:tcPr>
          <w:p w14:paraId="1A19EC36" w14:textId="01FFD3DF" w:rsidR="00BC4978" w:rsidRPr="009A21BD" w:rsidRDefault="001634D4" w:rsidP="00BC4978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Weinnand Ondre Hasanion</w:t>
            </w:r>
          </w:p>
        </w:tc>
        <w:tc>
          <w:tcPr>
            <w:tcW w:w="4788" w:type="dxa"/>
            <w:gridSpan w:val="2"/>
          </w:tcPr>
          <w:p w14:paraId="6F87921B" w14:textId="70685517" w:rsidR="00BC4978" w:rsidRPr="009A21BD" w:rsidRDefault="00161970" w:rsidP="00BC4978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Lemie Hasanion</w:t>
            </w:r>
            <w:bookmarkStart w:id="0" w:name="_GoBack"/>
            <w:bookmarkEnd w:id="0"/>
          </w:p>
        </w:tc>
      </w:tr>
      <w:tr w:rsidR="00BC4978" w:rsidRPr="009A21BD" w14:paraId="20F6566D" w14:textId="77777777" w:rsidTr="00E90540">
        <w:tc>
          <w:tcPr>
            <w:tcW w:w="4788" w:type="dxa"/>
            <w:gridSpan w:val="2"/>
          </w:tcPr>
          <w:p w14:paraId="0B5124B9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788" w:type="dxa"/>
            <w:gridSpan w:val="2"/>
          </w:tcPr>
          <w:p w14:paraId="42FA8CBF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4978" w:rsidRPr="009A21BD" w14:paraId="192538FB" w14:textId="77777777" w:rsidTr="00E90540">
        <w:tc>
          <w:tcPr>
            <w:tcW w:w="4788" w:type="dxa"/>
            <w:gridSpan w:val="2"/>
          </w:tcPr>
          <w:p w14:paraId="255E61AD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788" w:type="dxa"/>
            <w:gridSpan w:val="2"/>
          </w:tcPr>
          <w:p w14:paraId="30D5E7AA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90540" w:rsidRPr="009A21BD" w14:paraId="2DDA8A8A" w14:textId="77777777" w:rsidTr="00E90540">
        <w:tc>
          <w:tcPr>
            <w:tcW w:w="3510" w:type="dxa"/>
            <w:tcBorders>
              <w:bottom w:val="single" w:sz="4" w:space="0" w:color="auto"/>
            </w:tcBorders>
          </w:tcPr>
          <w:p w14:paraId="4407AEF4" w14:textId="71543CC9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5CFA233" w14:textId="77777777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14:paraId="398E7D62" w14:textId="47ACD0D9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A6CE003" w14:textId="77777777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4978" w:rsidRPr="009A21BD" w14:paraId="58E2BF2D" w14:textId="77777777" w:rsidTr="00E90540">
        <w:tc>
          <w:tcPr>
            <w:tcW w:w="4788" w:type="dxa"/>
            <w:gridSpan w:val="2"/>
          </w:tcPr>
          <w:p w14:paraId="3401937F" w14:textId="2E8223F5" w:rsidR="00BC4978" w:rsidRPr="009A21BD" w:rsidRDefault="001634D4" w:rsidP="00BC4978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Michael Jeffrey Quimbo</w:t>
            </w:r>
          </w:p>
        </w:tc>
        <w:tc>
          <w:tcPr>
            <w:tcW w:w="4788" w:type="dxa"/>
            <w:gridSpan w:val="2"/>
          </w:tcPr>
          <w:p w14:paraId="3B842DED" w14:textId="0E185598" w:rsidR="00BC4978" w:rsidRPr="009A21BD" w:rsidRDefault="001634D4" w:rsidP="00BC4978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Joseph Sidney Quimbo</w:t>
            </w:r>
          </w:p>
        </w:tc>
      </w:tr>
      <w:tr w:rsidR="00BC4978" w:rsidRPr="009A21BD" w14:paraId="2420C498" w14:textId="77777777" w:rsidTr="00E90540">
        <w:tc>
          <w:tcPr>
            <w:tcW w:w="4788" w:type="dxa"/>
            <w:gridSpan w:val="2"/>
          </w:tcPr>
          <w:p w14:paraId="0DCD18A3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788" w:type="dxa"/>
            <w:gridSpan w:val="2"/>
          </w:tcPr>
          <w:p w14:paraId="1036DF4A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4978" w:rsidRPr="009A21BD" w14:paraId="3C3476AD" w14:textId="77777777" w:rsidTr="00E90540">
        <w:tc>
          <w:tcPr>
            <w:tcW w:w="4788" w:type="dxa"/>
            <w:gridSpan w:val="2"/>
          </w:tcPr>
          <w:p w14:paraId="1822C33A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788" w:type="dxa"/>
            <w:gridSpan w:val="2"/>
          </w:tcPr>
          <w:p w14:paraId="08A850E8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90540" w:rsidRPr="009A21BD" w14:paraId="3A7884F0" w14:textId="77777777" w:rsidTr="00E90540">
        <w:tc>
          <w:tcPr>
            <w:tcW w:w="3510" w:type="dxa"/>
            <w:tcBorders>
              <w:bottom w:val="single" w:sz="4" w:space="0" w:color="auto"/>
            </w:tcBorders>
          </w:tcPr>
          <w:p w14:paraId="43B98CA3" w14:textId="4BD4E8FA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40550F20" w14:textId="77777777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14:paraId="1A320429" w14:textId="41FA97FC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BD661F4" w14:textId="77777777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4978" w:rsidRPr="009A21BD" w14:paraId="1B552B88" w14:textId="77777777" w:rsidTr="00E90540">
        <w:tc>
          <w:tcPr>
            <w:tcW w:w="4788" w:type="dxa"/>
            <w:gridSpan w:val="2"/>
          </w:tcPr>
          <w:p w14:paraId="3C90C6FA" w14:textId="447053DE" w:rsidR="00BC4978" w:rsidRPr="009A21BD" w:rsidRDefault="001634D4" w:rsidP="00BC4978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Ivanne Ray Candano</w:t>
            </w:r>
          </w:p>
        </w:tc>
        <w:tc>
          <w:tcPr>
            <w:tcW w:w="4788" w:type="dxa"/>
            <w:gridSpan w:val="2"/>
          </w:tcPr>
          <w:p w14:paraId="192E2BDB" w14:textId="766BB457" w:rsidR="00BC4978" w:rsidRPr="009A21BD" w:rsidRDefault="00943C2C" w:rsidP="00BC4978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Marjorie Iris Candano</w:t>
            </w:r>
          </w:p>
        </w:tc>
      </w:tr>
      <w:tr w:rsidR="00BC4978" w:rsidRPr="009A21BD" w14:paraId="4C384C0D" w14:textId="77777777" w:rsidTr="00E90540">
        <w:tc>
          <w:tcPr>
            <w:tcW w:w="4788" w:type="dxa"/>
            <w:gridSpan w:val="2"/>
          </w:tcPr>
          <w:p w14:paraId="2D73B203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788" w:type="dxa"/>
            <w:gridSpan w:val="2"/>
          </w:tcPr>
          <w:p w14:paraId="4A80DA02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4978" w:rsidRPr="009A21BD" w14:paraId="7D32EC91" w14:textId="77777777" w:rsidTr="00E90540">
        <w:trPr>
          <w:trHeight w:val="68"/>
        </w:trPr>
        <w:tc>
          <w:tcPr>
            <w:tcW w:w="4788" w:type="dxa"/>
            <w:gridSpan w:val="2"/>
          </w:tcPr>
          <w:p w14:paraId="26CA79F2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788" w:type="dxa"/>
            <w:gridSpan w:val="2"/>
          </w:tcPr>
          <w:p w14:paraId="40B50FFB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90540" w:rsidRPr="009A21BD" w14:paraId="2A15249D" w14:textId="77777777" w:rsidTr="00E90540">
        <w:tc>
          <w:tcPr>
            <w:tcW w:w="4788" w:type="dxa"/>
            <w:gridSpan w:val="2"/>
          </w:tcPr>
          <w:p w14:paraId="25AA7575" w14:textId="77777777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788" w:type="dxa"/>
            <w:gridSpan w:val="2"/>
          </w:tcPr>
          <w:p w14:paraId="1768C9DF" w14:textId="77777777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90540" w:rsidRPr="009A21BD" w14:paraId="79D04814" w14:textId="77777777" w:rsidTr="00E90540">
        <w:tc>
          <w:tcPr>
            <w:tcW w:w="3510" w:type="dxa"/>
            <w:tcBorders>
              <w:bottom w:val="single" w:sz="4" w:space="0" w:color="auto"/>
            </w:tcBorders>
          </w:tcPr>
          <w:p w14:paraId="082A6225" w14:textId="399933CE" w:rsidR="00E90540" w:rsidRPr="009A21BD" w:rsidRDefault="001634D4" w:rsidP="00BC4978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Angie M. Ceniza-Canillo, PhD</w:t>
            </w:r>
          </w:p>
        </w:tc>
        <w:tc>
          <w:tcPr>
            <w:tcW w:w="6066" w:type="dxa"/>
            <w:gridSpan w:val="3"/>
          </w:tcPr>
          <w:p w14:paraId="5D03E760" w14:textId="77777777" w:rsidR="00E90540" w:rsidRPr="009A21BD" w:rsidRDefault="00E90540" w:rsidP="00BC4978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BC4978" w:rsidRPr="009A21BD" w14:paraId="72F18779" w14:textId="77777777" w:rsidTr="00E90540">
        <w:tc>
          <w:tcPr>
            <w:tcW w:w="9576" w:type="dxa"/>
            <w:gridSpan w:val="4"/>
          </w:tcPr>
          <w:p w14:paraId="466A3149" w14:textId="77777777" w:rsidR="00BC4978" w:rsidRPr="009A21BD" w:rsidRDefault="00BC4978" w:rsidP="00BC49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A21BD">
              <w:rPr>
                <w:rFonts w:asciiTheme="majorHAnsi" w:hAnsiTheme="majorHAnsi" w:cstheme="majorHAnsi"/>
                <w:sz w:val="24"/>
                <w:szCs w:val="24"/>
              </w:rPr>
              <w:t>Capstone Adviser</w:t>
            </w:r>
          </w:p>
        </w:tc>
      </w:tr>
    </w:tbl>
    <w:p w14:paraId="36E71183" w14:textId="77777777" w:rsidR="009A21BD" w:rsidRPr="009A21BD" w:rsidRDefault="009A21BD" w:rsidP="00F839A8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9A21BD" w:rsidRPr="009A21BD" w:rsidSect="001634D4">
      <w:headerReference w:type="default" r:id="rId7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3C61C" w14:textId="77777777" w:rsidR="007731A6" w:rsidRDefault="007731A6" w:rsidP="00835A70">
      <w:pPr>
        <w:spacing w:after="0" w:line="240" w:lineRule="auto"/>
      </w:pPr>
      <w:r>
        <w:separator/>
      </w:r>
    </w:p>
  </w:endnote>
  <w:endnote w:type="continuationSeparator" w:id="0">
    <w:p w14:paraId="430CE912" w14:textId="77777777" w:rsidR="007731A6" w:rsidRDefault="007731A6" w:rsidP="0083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1C1BF" w14:textId="77777777" w:rsidR="007731A6" w:rsidRDefault="007731A6" w:rsidP="00835A70">
      <w:pPr>
        <w:spacing w:after="0" w:line="240" w:lineRule="auto"/>
      </w:pPr>
      <w:r>
        <w:separator/>
      </w:r>
    </w:p>
  </w:footnote>
  <w:footnote w:type="continuationSeparator" w:id="0">
    <w:p w14:paraId="676E0F48" w14:textId="77777777" w:rsidR="007731A6" w:rsidRDefault="007731A6" w:rsidP="00835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01324" w14:textId="77777777" w:rsidR="00835A70" w:rsidRDefault="005961F8">
    <w:pPr>
      <w:pStyle w:val="Header"/>
    </w:pPr>
    <w:r>
      <w:rPr>
        <w:noProof/>
        <w:lang w:eastAsia="en-PH"/>
      </w:rPr>
      <w:drawing>
        <wp:anchor distT="0" distB="0" distL="114300" distR="114300" simplePos="0" relativeHeight="251657216" behindDoc="1" locked="0" layoutInCell="1" allowOverlap="1" wp14:anchorId="671D53DC" wp14:editId="6B2715E8">
          <wp:simplePos x="0" y="0"/>
          <wp:positionH relativeFrom="column">
            <wp:posOffset>320040</wp:posOffset>
          </wp:positionH>
          <wp:positionV relativeFrom="paragraph">
            <wp:posOffset>-251460</wp:posOffset>
          </wp:positionV>
          <wp:extent cx="3048000" cy="704215"/>
          <wp:effectExtent l="0" t="0" r="0" b="635"/>
          <wp:wrapTight wrapText="bothSides">
            <wp:wrapPolygon edited="0">
              <wp:start x="0" y="0"/>
              <wp:lineTo x="0" y="21035"/>
              <wp:lineTo x="21465" y="21035"/>
              <wp:lineTo x="21465" y="0"/>
              <wp:lineTo x="0" y="0"/>
            </wp:wrapPolygon>
          </wp:wrapTight>
          <wp:docPr id="5" name="Picture 5" descr="C:\Users\Anthonette\AppData\Local\Microsoft\Windows\INetCache\Content.Word\xusc_logo_flushleft_0.jpg.pagespeed.ic.rZcCY--U0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honette\AppData\Local\Microsoft\Windows\INetCache\Content.Word\xusc_logo_flushleft_0.jpg.pagespeed.ic.rZcCY--U0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46A4">
      <w:rPr>
        <w:rFonts w:ascii="Arial" w:hAnsi="Arial" w:cs="Arial"/>
        <w:noProof/>
        <w:sz w:val="24"/>
        <w:szCs w:val="24"/>
        <w:lang w:eastAsia="en-PH"/>
      </w:rPr>
      <w:drawing>
        <wp:anchor distT="0" distB="0" distL="114300" distR="114300" simplePos="0" relativeHeight="251660288" behindDoc="0" locked="0" layoutInCell="1" allowOverlap="1" wp14:anchorId="55805034" wp14:editId="3691BC86">
          <wp:simplePos x="0" y="0"/>
          <wp:positionH relativeFrom="column">
            <wp:posOffset>3330575</wp:posOffset>
          </wp:positionH>
          <wp:positionV relativeFrom="paragraph">
            <wp:posOffset>-226060</wp:posOffset>
          </wp:positionV>
          <wp:extent cx="1745672" cy="619760"/>
          <wp:effectExtent l="0" t="0" r="6985" b="8890"/>
          <wp:wrapNone/>
          <wp:docPr id="3" name="Picture 3" descr="C:\Users\admin\Google Drive\My CS Department\About the Department\LOGO\boom_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Google Drive\My CS Department\About the Department\LOGO\boom_tran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5672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429ED"/>
    <w:multiLevelType w:val="hybridMultilevel"/>
    <w:tmpl w:val="233E61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9A8"/>
    <w:rsid w:val="000400D5"/>
    <w:rsid w:val="0005763F"/>
    <w:rsid w:val="00090B99"/>
    <w:rsid w:val="001146A4"/>
    <w:rsid w:val="00161970"/>
    <w:rsid w:val="001634D4"/>
    <w:rsid w:val="00310091"/>
    <w:rsid w:val="00364B8E"/>
    <w:rsid w:val="00520A5E"/>
    <w:rsid w:val="005961F8"/>
    <w:rsid w:val="0062009A"/>
    <w:rsid w:val="00753CB3"/>
    <w:rsid w:val="007731A6"/>
    <w:rsid w:val="00835A70"/>
    <w:rsid w:val="0086641E"/>
    <w:rsid w:val="008A587D"/>
    <w:rsid w:val="00943C2C"/>
    <w:rsid w:val="00962F1B"/>
    <w:rsid w:val="009929F5"/>
    <w:rsid w:val="009A21BD"/>
    <w:rsid w:val="009E791E"/>
    <w:rsid w:val="00A51B52"/>
    <w:rsid w:val="00AC18C9"/>
    <w:rsid w:val="00BC4978"/>
    <w:rsid w:val="00BE7421"/>
    <w:rsid w:val="00D120AD"/>
    <w:rsid w:val="00E90540"/>
    <w:rsid w:val="00F76C66"/>
    <w:rsid w:val="00F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98755"/>
  <w15:docId w15:val="{1AA29776-48A0-4704-BFEB-F85900F8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A70"/>
  </w:style>
  <w:style w:type="paragraph" w:styleId="Footer">
    <w:name w:val="footer"/>
    <w:basedOn w:val="Normal"/>
    <w:link w:val="FooterChar"/>
    <w:uiPriority w:val="99"/>
    <w:unhideWhenUsed/>
    <w:rsid w:val="00835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A70"/>
  </w:style>
  <w:style w:type="table" w:styleId="TableGrid">
    <w:name w:val="Table Grid"/>
    <w:basedOn w:val="TableNormal"/>
    <w:uiPriority w:val="39"/>
    <w:rsid w:val="00BC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iwayma</dc:creator>
  <cp:keywords/>
  <dc:description/>
  <cp:lastModifiedBy>Weinnand Hasanion</cp:lastModifiedBy>
  <cp:revision>17</cp:revision>
  <cp:lastPrinted>2019-11-03T10:57:00Z</cp:lastPrinted>
  <dcterms:created xsi:type="dcterms:W3CDTF">2014-01-31T18:04:00Z</dcterms:created>
  <dcterms:modified xsi:type="dcterms:W3CDTF">2019-11-03T13:29:00Z</dcterms:modified>
</cp:coreProperties>
</file>