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A1766" w14:textId="0A3B47C4" w:rsidR="006F7D08" w:rsidRPr="009D2D49" w:rsidRDefault="006F7D08" w:rsidP="006F7D08">
      <w:pPr>
        <w:rPr>
          <w:u w:val="single"/>
        </w:rPr>
      </w:pPr>
      <w:r w:rsidRPr="009D2D49">
        <w:rPr>
          <w:u w:val="single"/>
        </w:rPr>
        <w:t>OVERVIEW OF HOW THE SIMULATOR WORKS</w:t>
      </w:r>
      <w:r w:rsidR="009D2D49" w:rsidRPr="009D2D49">
        <w:rPr>
          <w:u w:val="single"/>
        </w:rPr>
        <w:t>. DMW 10/18/15</w:t>
      </w:r>
    </w:p>
    <w:p w14:paraId="5E70816A" w14:textId="77777777" w:rsidR="006F7D08" w:rsidRPr="006F7D08" w:rsidRDefault="006F7D08" w:rsidP="006F7D08"/>
    <w:p w14:paraId="1D21A5CA" w14:textId="77777777" w:rsidR="006F7D08" w:rsidRPr="006F7D08" w:rsidRDefault="006F7D08" w:rsidP="006F7D08">
      <w:r w:rsidRPr="006F7D08">
        <w:t>When you press run, first an instance of a GridManager class is created. This can be a GridManagerWright object, GridManagerMoran, etc.</w:t>
      </w:r>
    </w:p>
    <w:p w14:paraId="2EE1E78A" w14:textId="77777777" w:rsidR="006F7D08" w:rsidRPr="006F7D08" w:rsidRDefault="006F7D08" w:rsidP="006F7D08"/>
    <w:p w14:paraId="2B7C529B" w14:textId="77777777" w:rsidR="006F7D08" w:rsidRPr="006F7D08" w:rsidRDefault="006F7D08" w:rsidP="006F7D08">
      <w:r w:rsidRPr="006F7D08">
        <w:t>Then, the GridManager class creates the totalCount array that stores how many organisms of each type are represented </w:t>
      </w:r>
    </w:p>
    <w:p w14:paraId="5B79C3FF" w14:textId="77777777" w:rsidR="006F7D08" w:rsidRPr="006F7D08" w:rsidRDefault="006F7D08" w:rsidP="006F7D08">
      <w:r w:rsidRPr="006F7D08">
        <w:t>at each timestep. If the petri dish is enabled, the class also creates a matrix that stores the location of each organism.</w:t>
      </w:r>
    </w:p>
    <w:p w14:paraId="6960F69C" w14:textId="77777777" w:rsidR="006F7D08" w:rsidRPr="006F7D08" w:rsidRDefault="006F7D08" w:rsidP="006F7D08"/>
    <w:p w14:paraId="47E1AADE" w14:textId="77777777" w:rsidR="006F7D08" w:rsidRPr="006F7D08" w:rsidRDefault="006F7D08" w:rsidP="006F7D08">
      <w:r w:rsidRPr="006F7D08">
        <w:t>During each generation, the following process occurs:</w:t>
      </w:r>
    </w:p>
    <w:p w14:paraId="3764EB94" w14:textId="77777777" w:rsidR="006F7D08" w:rsidRPr="006F7D08" w:rsidRDefault="006F7D08" w:rsidP="006F7D08"/>
    <w:p w14:paraId="35AE59F1" w14:textId="77777777" w:rsidR="006F7D08" w:rsidRPr="006F7D08" w:rsidRDefault="006F7D08" w:rsidP="006F7D08">
      <w:r w:rsidRPr="006F7D08">
        <w:t>-- In the GridManagerAbstract class, the getNext function updates the timestep and calls the getNextGeneration function. </w:t>
      </w:r>
    </w:p>
    <w:p w14:paraId="7CBD4FD5" w14:textId="77777777" w:rsidR="006F7D08" w:rsidRPr="006F7D08" w:rsidRDefault="006F7D08" w:rsidP="006F7D08">
      <w:r w:rsidRPr="006F7D08">
        <w:t>-- In Exponential, Logistic and Moran, the getNextGeneration function calls the reproductiveEvent function N times, </w:t>
      </w:r>
    </w:p>
    <w:p w14:paraId="05ACA40E" w14:textId="77777777" w:rsidR="006F7D08" w:rsidRPr="006F7D08" w:rsidRDefault="006F7D08" w:rsidP="006F7D08">
      <w:r w:rsidRPr="006F7D08">
        <w:t>where N is the size of the population. Each of these classes implement their own reproductiveEvent function.</w:t>
      </w:r>
    </w:p>
    <w:p w14:paraId="4B1E625C" w14:textId="77777777" w:rsidR="006F7D08" w:rsidRPr="006F7D08" w:rsidRDefault="006F7D08" w:rsidP="006F7D08">
      <w:r w:rsidRPr="006F7D08">
        <w:t>-- For example, in the Exponential Case, the reproductiveEvent function does the following (this code is in the GridManagerLogExpAbstract class):</w:t>
      </w:r>
    </w:p>
    <w:p w14:paraId="67B042E1" w14:textId="77777777" w:rsidR="006F7D08" w:rsidRPr="006F7D08" w:rsidRDefault="006F7D08" w:rsidP="006F7D08">
      <w:r w:rsidRPr="006F7D08">
        <w:t>    Repeat the following process until a birth event takes place:</w:t>
      </w:r>
    </w:p>
    <w:p w14:paraId="70029B4F" w14:textId="77777777" w:rsidR="006F7D08" w:rsidRPr="006F7D08" w:rsidRDefault="006F7D08" w:rsidP="006F7D08">
      <w:r w:rsidRPr="006F7D08">
        <w:t>        select a type randomly, where the weight of each type is (b+d)*(current number of organisms in population of type)</w:t>
      </w:r>
    </w:p>
    <w:p w14:paraId="2F0D2348" w14:textId="77777777" w:rsidR="006F7D08" w:rsidRPr="006F7D08" w:rsidRDefault="006F7D08" w:rsidP="006F7D08">
      <w:r w:rsidRPr="006F7D08">
        <w:t>        with probability d/(b+d) perform a death event (kill an organism of that type)</w:t>
      </w:r>
    </w:p>
    <w:p w14:paraId="260F451E" w14:textId="77777777" w:rsidR="006F7D08" w:rsidRPr="006F7D08" w:rsidRDefault="006F7D08" w:rsidP="006F7D08">
      <w:r w:rsidRPr="006F7D08">
        <w:t>        with probability b/(b+d) perform a birth event (add an organism of that type)</w:t>
      </w:r>
    </w:p>
    <w:p w14:paraId="32DB6013" w14:textId="77777777" w:rsidR="006F7D08" w:rsidRPr="006F7D08" w:rsidRDefault="006F7D08" w:rsidP="006F7D08"/>
    <w:p w14:paraId="25017A04" w14:textId="77777777" w:rsidR="006F7D08" w:rsidRPr="006F7D08" w:rsidRDefault="006F7D08" w:rsidP="006F7D08">
      <w:r w:rsidRPr="006F7D08">
        <w:t>-- In Wright-Fisher, the GridManagerWright class implements its own getNextGeneration function, which performs the Wright-Fisher</w:t>
      </w:r>
    </w:p>
    <w:p w14:paraId="44B2BF5F" w14:textId="77777777" w:rsidR="006F7D08" w:rsidRPr="006F7D08" w:rsidRDefault="006F7D08" w:rsidP="006F7D08">
      <w:r w:rsidRPr="006F7D08">
        <w:t>generation update</w:t>
      </w:r>
    </w:p>
    <w:p w14:paraId="18648A23" w14:textId="77777777" w:rsidR="006F7D08" w:rsidRPr="006F7D08" w:rsidRDefault="006F7D08" w:rsidP="006F7D08"/>
    <w:p w14:paraId="6A758B66" w14:textId="77777777" w:rsidR="006F7D08" w:rsidRDefault="006F7D08"/>
    <w:p w14:paraId="1F3CEEEA" w14:textId="77777777" w:rsidR="009D2D49" w:rsidRPr="009D2D49" w:rsidRDefault="009D2D49">
      <w:pPr>
        <w:rPr>
          <w:u w:val="single"/>
        </w:rPr>
      </w:pPr>
      <w:r w:rsidRPr="009D2D49">
        <w:rPr>
          <w:u w:val="single"/>
        </w:rPr>
        <w:t>DETAILS OF HOW THE CONTENTS OF THIS DIRECTORY WERE ASSEMBLED FOR github REPO</w:t>
      </w:r>
    </w:p>
    <w:p w14:paraId="74BA1652" w14:textId="7FA65022" w:rsidR="006D3864" w:rsidRPr="009D2D49" w:rsidRDefault="00AB61C5">
      <w:pPr>
        <w:rPr>
          <w:u w:val="single"/>
        </w:rPr>
      </w:pPr>
      <w:r w:rsidRPr="009D2D49">
        <w:rPr>
          <w:u w:val="single"/>
        </w:rPr>
        <w:t>DMW Sept 2, 2017</w:t>
      </w:r>
    </w:p>
    <w:p w14:paraId="7A4BE26E" w14:textId="77777777" w:rsidR="00AB61C5" w:rsidRDefault="00AB61C5"/>
    <w:p w14:paraId="4C3A85FA" w14:textId="2470253B" w:rsidR="00AB61C5" w:rsidRDefault="00AB61C5">
      <w:r>
        <w:t>This is a merge of the 2015 PS-2 and PS-6 versions.</w:t>
      </w:r>
    </w:p>
    <w:p w14:paraId="3FE934E6" w14:textId="77777777" w:rsidR="00D23808" w:rsidRDefault="00AB61C5" w:rsidP="00AB61C5">
      <w:pPr>
        <w:pStyle w:val="ListParagraph"/>
        <w:numPr>
          <w:ilvl w:val="0"/>
          <w:numId w:val="1"/>
        </w:numPr>
      </w:pPr>
      <w:r>
        <w:t xml:space="preserve">Overwrote PS-2 version of with PS-6 version, </w:t>
      </w:r>
    </w:p>
    <w:p w14:paraId="7B23B8A9" w14:textId="5F57433D" w:rsidR="00AB61C5" w:rsidRDefault="00D23808" w:rsidP="00D23808">
      <w:pPr>
        <w:pStyle w:val="ListParagraph"/>
        <w:numPr>
          <w:ilvl w:val="1"/>
          <w:numId w:val="1"/>
        </w:numPr>
      </w:pPr>
      <w:r>
        <w:t>AutomatedSimulator.m</w:t>
      </w:r>
      <w:r>
        <w:t>,</w:t>
      </w:r>
      <w:r>
        <w:t xml:space="preserve"> </w:t>
      </w:r>
      <w:r w:rsidR="00AB61C5">
        <w:t xml:space="preserve">which </w:t>
      </w:r>
      <w:r w:rsidR="00206C19">
        <w:t>does some better input parameter validation.</w:t>
      </w:r>
    </w:p>
    <w:p w14:paraId="5D13BC76" w14:textId="048078A4" w:rsidR="00206C19" w:rsidRDefault="0075336C" w:rsidP="00D23808">
      <w:pPr>
        <w:pStyle w:val="ListParagraph"/>
        <w:numPr>
          <w:ilvl w:val="1"/>
          <w:numId w:val="1"/>
        </w:numPr>
      </w:pPr>
      <w:r>
        <w:t>GridManagerAbstract.m, which has a bug fix on mean fitness.</w:t>
      </w:r>
    </w:p>
    <w:p w14:paraId="44EE094D" w14:textId="6875008C" w:rsidR="00264A54" w:rsidRDefault="00CF0CE4" w:rsidP="00D23808">
      <w:pPr>
        <w:pStyle w:val="ListParagraph"/>
        <w:numPr>
          <w:ilvl w:val="1"/>
          <w:numId w:val="1"/>
        </w:numPr>
      </w:pPr>
      <w:r>
        <w:t>GridManagerExp.m</w:t>
      </w:r>
      <w:r w:rsidR="00EF5F6B">
        <w:t xml:space="preserve"> and GridManagerLogistic.m</w:t>
      </w:r>
      <w:r>
        <w:t xml:space="preserve">, which </w:t>
      </w:r>
      <w:r w:rsidR="00EA6A93">
        <w:t>have</w:t>
      </w:r>
      <w:r>
        <w:t xml:space="preserve"> a bug fix on ParamBounds1 and 2.</w:t>
      </w:r>
    </w:p>
    <w:p w14:paraId="6BA2F25E" w14:textId="6538F57C" w:rsidR="00D23808" w:rsidRDefault="00D23808" w:rsidP="00D23808">
      <w:pPr>
        <w:pStyle w:val="ListParagraph"/>
        <w:numPr>
          <w:ilvl w:val="1"/>
          <w:numId w:val="1"/>
        </w:numPr>
      </w:pPr>
      <w:r>
        <w:t>GUI.m, which seems to allow reseeding with previous random number seed.</w:t>
      </w:r>
    </w:p>
    <w:p w14:paraId="11E80981" w14:textId="0DC14A58" w:rsidR="001120C0" w:rsidRDefault="001120C0" w:rsidP="00D23808">
      <w:pPr>
        <w:pStyle w:val="ListParagraph"/>
        <w:numPr>
          <w:ilvl w:val="1"/>
          <w:numId w:val="1"/>
        </w:numPr>
      </w:pPr>
      <w:r>
        <w:t>GUIHelper.m, which I think fixes a plotting issue.</w:t>
      </w:r>
    </w:p>
    <w:p w14:paraId="6643FE5D" w14:textId="59821F6F" w:rsidR="00271680" w:rsidRDefault="00271680" w:rsidP="00D23808">
      <w:pPr>
        <w:pStyle w:val="ListParagraph"/>
        <w:numPr>
          <w:ilvl w:val="1"/>
          <w:numId w:val="1"/>
        </w:numPr>
      </w:pPr>
      <w:r>
        <w:t>MutationManager.m, which I think fixes a bug around recombination.</w:t>
      </w:r>
    </w:p>
    <w:p w14:paraId="28A6012A" w14:textId="0387652E" w:rsidR="00E32716" w:rsidRDefault="00E32716" w:rsidP="00D23808">
      <w:pPr>
        <w:pStyle w:val="ListParagraph"/>
        <w:numPr>
          <w:ilvl w:val="1"/>
          <w:numId w:val="1"/>
        </w:numPr>
      </w:pPr>
      <w:r>
        <w:t>ParameterManager.m, which I think fixes a bug around spatial structure.</w:t>
      </w:r>
    </w:p>
    <w:p w14:paraId="68FADFE6" w14:textId="09B231A0" w:rsidR="00DC77F9" w:rsidRDefault="00DC77F9" w:rsidP="00D23808">
      <w:pPr>
        <w:pStyle w:val="ListParagraph"/>
        <w:numPr>
          <w:ilvl w:val="1"/>
          <w:numId w:val="1"/>
        </w:numPr>
      </w:pPr>
      <w:r>
        <w:lastRenderedPageBreak/>
        <w:t xml:space="preserve">testCorrectness.m, </w:t>
      </w:r>
      <w:r w:rsidR="00000D08">
        <w:t>small tweak</w:t>
      </w:r>
      <w:bookmarkStart w:id="0" w:name="_GoBack"/>
      <w:bookmarkEnd w:id="0"/>
    </w:p>
    <w:p w14:paraId="2DF07E1D" w14:textId="13CA2FD7" w:rsidR="00B2425D" w:rsidRDefault="00B2425D" w:rsidP="00AB61C5">
      <w:pPr>
        <w:pStyle w:val="ListParagraph"/>
        <w:numPr>
          <w:ilvl w:val="0"/>
          <w:numId w:val="1"/>
        </w:numPr>
      </w:pPr>
      <w:r>
        <w:t xml:space="preserve">Copied PS-6-unique files here. These are required for </w:t>
      </w:r>
      <w:r w:rsidR="00413CC5">
        <w:t>the MSE problem set only.</w:t>
      </w:r>
    </w:p>
    <w:p w14:paraId="56A6DEE5" w14:textId="77777777" w:rsidR="00B2425D" w:rsidRDefault="00B2425D" w:rsidP="00B2425D">
      <w:pPr>
        <w:pStyle w:val="ListParagraph"/>
        <w:numPr>
          <w:ilvl w:val="1"/>
          <w:numId w:val="1"/>
        </w:numPr>
      </w:pPr>
      <w:r>
        <w:t>MultilocusMSE.m</w:t>
      </w:r>
    </w:p>
    <w:p w14:paraId="08FA516A" w14:textId="00BEA7D9" w:rsidR="000D2311" w:rsidRDefault="00B2425D" w:rsidP="00B2425D">
      <w:pPr>
        <w:pStyle w:val="ListParagraph"/>
        <w:numPr>
          <w:ilvl w:val="1"/>
          <w:numId w:val="1"/>
        </w:numPr>
      </w:pPr>
      <w:r>
        <w:t xml:space="preserve">MutationCount.m </w:t>
      </w:r>
    </w:p>
    <w:p w14:paraId="1839020B" w14:textId="6C7A5497" w:rsidR="00794FEA" w:rsidRDefault="00794FEA" w:rsidP="00B2425D">
      <w:pPr>
        <w:pStyle w:val="ListParagraph"/>
        <w:numPr>
          <w:ilvl w:val="1"/>
          <w:numId w:val="1"/>
        </w:numPr>
      </w:pPr>
      <w:r>
        <w:t>Poisson</w:t>
      </w:r>
      <w:r w:rsidR="002700AF">
        <w:t>Dist</w:t>
      </w:r>
      <w:r>
        <w:t>.m</w:t>
      </w:r>
    </w:p>
    <w:sectPr w:rsidR="00794FEA" w:rsidSect="0079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028E2"/>
    <w:multiLevelType w:val="hybridMultilevel"/>
    <w:tmpl w:val="1B7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A3"/>
    <w:rsid w:val="00000D08"/>
    <w:rsid w:val="00033C70"/>
    <w:rsid w:val="0005697F"/>
    <w:rsid w:val="0008649D"/>
    <w:rsid w:val="000D2311"/>
    <w:rsid w:val="000D4DAA"/>
    <w:rsid w:val="000E1136"/>
    <w:rsid w:val="000E4BAB"/>
    <w:rsid w:val="001120C0"/>
    <w:rsid w:val="00122568"/>
    <w:rsid w:val="001F1F7B"/>
    <w:rsid w:val="00206C19"/>
    <w:rsid w:val="00207D59"/>
    <w:rsid w:val="00264A54"/>
    <w:rsid w:val="002700AF"/>
    <w:rsid w:val="00271680"/>
    <w:rsid w:val="002976DC"/>
    <w:rsid w:val="002B094D"/>
    <w:rsid w:val="002C23B4"/>
    <w:rsid w:val="00305754"/>
    <w:rsid w:val="00326C73"/>
    <w:rsid w:val="00337C9C"/>
    <w:rsid w:val="0038170A"/>
    <w:rsid w:val="003862AE"/>
    <w:rsid w:val="003F1332"/>
    <w:rsid w:val="003F2058"/>
    <w:rsid w:val="00413CC5"/>
    <w:rsid w:val="004655C7"/>
    <w:rsid w:val="00466FF9"/>
    <w:rsid w:val="004838B6"/>
    <w:rsid w:val="0049448B"/>
    <w:rsid w:val="004C274B"/>
    <w:rsid w:val="004E3B50"/>
    <w:rsid w:val="00517072"/>
    <w:rsid w:val="00570ABB"/>
    <w:rsid w:val="005867F0"/>
    <w:rsid w:val="00586EA6"/>
    <w:rsid w:val="005D57EF"/>
    <w:rsid w:val="00624344"/>
    <w:rsid w:val="006430A9"/>
    <w:rsid w:val="00643A91"/>
    <w:rsid w:val="00646AEB"/>
    <w:rsid w:val="006A2322"/>
    <w:rsid w:val="006C33E9"/>
    <w:rsid w:val="006F5E48"/>
    <w:rsid w:val="006F7D08"/>
    <w:rsid w:val="0072195C"/>
    <w:rsid w:val="0075336C"/>
    <w:rsid w:val="007637A6"/>
    <w:rsid w:val="0077689D"/>
    <w:rsid w:val="007857AF"/>
    <w:rsid w:val="00794FEA"/>
    <w:rsid w:val="007962D9"/>
    <w:rsid w:val="007A615B"/>
    <w:rsid w:val="007C36E2"/>
    <w:rsid w:val="007E0D19"/>
    <w:rsid w:val="007E1641"/>
    <w:rsid w:val="007E5D2D"/>
    <w:rsid w:val="00800E4F"/>
    <w:rsid w:val="00800F51"/>
    <w:rsid w:val="008364F0"/>
    <w:rsid w:val="00861075"/>
    <w:rsid w:val="008D7127"/>
    <w:rsid w:val="009D2D49"/>
    <w:rsid w:val="009F2725"/>
    <w:rsid w:val="00A13676"/>
    <w:rsid w:val="00A47153"/>
    <w:rsid w:val="00A61484"/>
    <w:rsid w:val="00A9175A"/>
    <w:rsid w:val="00AB1EF6"/>
    <w:rsid w:val="00AB61C5"/>
    <w:rsid w:val="00B221FF"/>
    <w:rsid w:val="00B2425D"/>
    <w:rsid w:val="00B41DF9"/>
    <w:rsid w:val="00B566C8"/>
    <w:rsid w:val="00BD3577"/>
    <w:rsid w:val="00C00C99"/>
    <w:rsid w:val="00C026C2"/>
    <w:rsid w:val="00C64843"/>
    <w:rsid w:val="00C65178"/>
    <w:rsid w:val="00CA711A"/>
    <w:rsid w:val="00CF0CE4"/>
    <w:rsid w:val="00D0024E"/>
    <w:rsid w:val="00D23808"/>
    <w:rsid w:val="00D57577"/>
    <w:rsid w:val="00D715B2"/>
    <w:rsid w:val="00DC77F9"/>
    <w:rsid w:val="00E00A1E"/>
    <w:rsid w:val="00E01986"/>
    <w:rsid w:val="00E1259E"/>
    <w:rsid w:val="00E25AA3"/>
    <w:rsid w:val="00E32716"/>
    <w:rsid w:val="00E37273"/>
    <w:rsid w:val="00E402A3"/>
    <w:rsid w:val="00E766D9"/>
    <w:rsid w:val="00EA3193"/>
    <w:rsid w:val="00EA6A93"/>
    <w:rsid w:val="00EA7BF3"/>
    <w:rsid w:val="00EC55EB"/>
    <w:rsid w:val="00EF5F6B"/>
    <w:rsid w:val="00EF7ADB"/>
    <w:rsid w:val="00F007E2"/>
    <w:rsid w:val="00F20EE4"/>
    <w:rsid w:val="00F4428D"/>
    <w:rsid w:val="00F67EA8"/>
    <w:rsid w:val="00FD13BD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669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Weinreich</dc:creator>
  <cp:keywords/>
  <dc:description/>
  <cp:lastModifiedBy>Dan Weinreich</cp:lastModifiedBy>
  <cp:revision>6</cp:revision>
  <dcterms:created xsi:type="dcterms:W3CDTF">2017-09-03T14:22:00Z</dcterms:created>
  <dcterms:modified xsi:type="dcterms:W3CDTF">2017-09-03T15:23:00Z</dcterms:modified>
</cp:coreProperties>
</file>