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E4" w:rsidRDefault="007D35B1" w:rsidP="005813E4">
      <w:pPr>
        <w:widowControl/>
        <w:spacing w:line="315" w:lineRule="atLeast"/>
        <w:jc w:val="left"/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</w:pP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ab/>
      </w:r>
    </w:p>
    <w:p w:rsidR="005C4FEF" w:rsidRPr="005813E4" w:rsidRDefault="005813E4" w:rsidP="005813E4">
      <w:pPr>
        <w:widowControl/>
        <w:spacing w:line="315" w:lineRule="atLeast"/>
        <w:ind w:firstLineChars="98" w:firstLine="275"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  <w:lang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先生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/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女士：</w:t>
      </w:r>
    </w:p>
    <w:p w:rsidR="005C4FEF" w:rsidRPr="005813E4" w:rsidRDefault="007D35B1">
      <w:pPr>
        <w:widowControl/>
        <w:spacing w:line="315" w:lineRule="atLeast"/>
        <w:jc w:val="left"/>
        <w:rPr>
          <w:rFonts w:ascii="Verdana" w:hAnsi="Verdana" w:cs="Verdana"/>
          <w:b/>
          <w:color w:val="000000"/>
          <w:sz w:val="28"/>
          <w:szCs w:val="28"/>
        </w:rPr>
      </w:pP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 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您好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! 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　经过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人事</w:t>
      </w:r>
      <w:r w:rsidR="00146FDD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部初步筛选，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认为您基本具备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   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 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岗位的任职资格，因此正式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 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通知您来我公司参加面试。　</w:t>
      </w:r>
      <w:bookmarkStart w:id="0" w:name="_GoBack"/>
      <w:bookmarkEnd w:id="0"/>
    </w:p>
    <w:p w:rsidR="005C4FEF" w:rsidRPr="005813E4" w:rsidRDefault="007D35B1">
      <w:pPr>
        <w:widowControl/>
        <w:spacing w:line="315" w:lineRule="atLeast"/>
        <w:jc w:val="left"/>
        <w:rPr>
          <w:rFonts w:ascii="Verdana" w:hAnsi="Verdana" w:cs="Verdana"/>
          <w:b/>
          <w:color w:val="000000"/>
          <w:sz w:val="28"/>
          <w:szCs w:val="28"/>
        </w:rPr>
      </w:pP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　具体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情况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如下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:</w:t>
      </w: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　　</w:t>
      </w:r>
    </w:p>
    <w:p w:rsidR="005C4FEF" w:rsidRPr="005813E4" w:rsidRDefault="00146FDD" w:rsidP="005813E4">
      <w:pPr>
        <w:widowControl/>
        <w:spacing w:line="315" w:lineRule="atLeast"/>
        <w:jc w:val="left"/>
        <w:rPr>
          <w:rFonts w:ascii="Verdana" w:hAnsi="Verdana" w:cs="Verdana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     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一、面试时间：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 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年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月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 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日（周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）上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/下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午</w:t>
      </w:r>
      <w:r w:rsidR="005813E4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 </w:t>
      </w:r>
      <w:r w:rsidR="005813E4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u w:val="single"/>
          <w:lang/>
        </w:rPr>
        <w:t xml:space="preserve"> </w:t>
      </w:r>
    </w:p>
    <w:p w:rsidR="005C4FEF" w:rsidRPr="005813E4" w:rsidRDefault="00146FDD" w:rsidP="005813E4">
      <w:pPr>
        <w:widowControl/>
        <w:spacing w:line="315" w:lineRule="atLeast"/>
        <w:ind w:left="2249" w:hangingChars="800" w:hanging="2249"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  <w:lang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     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二、面试地点：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深圳市南山区科技南十二路九洲电器大厦6楼</w:t>
      </w:r>
    </w:p>
    <w:p w:rsidR="005813E4" w:rsidRDefault="007D35B1" w:rsidP="00146FDD">
      <w:pPr>
        <w:widowControl/>
        <w:spacing w:line="315" w:lineRule="atLeast"/>
        <w:ind w:firstLineChars="393" w:firstLine="1105"/>
        <w:jc w:val="left"/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</w:pPr>
      <w:r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三、携带资料：携带个人简历、身份证、学历证书等相关证书及复印件</w:t>
      </w:r>
    </w:p>
    <w:p w:rsidR="005C4FEF" w:rsidRPr="005813E4" w:rsidRDefault="005813E4" w:rsidP="00146FDD">
      <w:pPr>
        <w:widowControl/>
        <w:spacing w:line="315" w:lineRule="atLeast"/>
        <w:ind w:firstLineChars="393" w:firstLine="1105"/>
        <w:jc w:val="left"/>
        <w:rPr>
          <w:rFonts w:ascii="Verdana" w:hAnsi="Verdana" w:cs="Verdana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四、乘车路线：地铁站：1号线高新园地铁站D出口；公交站：大冲2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　　</w:t>
      </w:r>
    </w:p>
    <w:p w:rsidR="005813E4" w:rsidRDefault="00146FDD" w:rsidP="005813E4">
      <w:pPr>
        <w:widowControl/>
        <w:spacing w:line="315" w:lineRule="atLeast"/>
        <w:ind w:left="1968" w:hangingChars="700" w:hanging="1968"/>
        <w:jc w:val="left"/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      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五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、联系方式：联系人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: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人事部，阳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小姐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 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，联系电话：</w:t>
      </w:r>
      <w:r w:rsidR="005813E4" w:rsidRPr="005813E4">
        <w:rPr>
          <w:rFonts w:ascii="宋体" w:eastAsia="宋体" w:hAnsi="宋体" w:cs="宋体"/>
          <w:b/>
          <w:color w:val="333333"/>
          <w:kern w:val="0"/>
          <w:sz w:val="28"/>
          <w:szCs w:val="28"/>
          <w:lang/>
        </w:rPr>
        <w:t>26947201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  手机：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18702853974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，如有其他不明事宜请与我们联系</w:t>
      </w:r>
      <w:r w:rsid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。</w:t>
      </w:r>
    </w:p>
    <w:p w:rsidR="005C4FEF" w:rsidRPr="005813E4" w:rsidRDefault="005813E4" w:rsidP="005813E4">
      <w:pPr>
        <w:widowControl/>
        <w:spacing w:line="315" w:lineRule="atLeast"/>
        <w:ind w:left="1968" w:hangingChars="700" w:hanging="1968"/>
        <w:jc w:val="left"/>
        <w:rPr>
          <w:rFonts w:ascii="Verdana" w:hAnsi="Verdana" w:cs="Verdana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>预祝：面试顺利！</w:t>
      </w:r>
      <w:r w:rsidR="007D35B1" w:rsidRPr="005813E4">
        <w:rPr>
          <w:rFonts w:ascii="宋体" w:eastAsia="宋体" w:hAnsi="宋体" w:cs="宋体" w:hint="eastAsia"/>
          <w:b/>
          <w:color w:val="333333"/>
          <w:kern w:val="0"/>
          <w:sz w:val="28"/>
          <w:szCs w:val="28"/>
          <w:lang/>
        </w:rPr>
        <w:t xml:space="preserve">　</w:t>
      </w:r>
    </w:p>
    <w:p w:rsidR="005813E4" w:rsidRDefault="007D35B1" w:rsidP="00146FDD">
      <w:pPr>
        <w:widowControl/>
        <w:spacing w:line="315" w:lineRule="atLeast"/>
        <w:ind w:right="140"/>
        <w:jc w:val="righ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</w:pPr>
      <w:r w:rsidRPr="005813E4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  <w:t xml:space="preserve">                            </w:t>
      </w:r>
      <w:r w:rsidR="005813E4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  <w:t>深圳市九州电子之家</w:t>
      </w:r>
      <w:r w:rsidRPr="005813E4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  <w:t>有限公司</w:t>
      </w:r>
      <w:r w:rsidRPr="005813E4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  <w:t xml:space="preserve"> </w:t>
      </w:r>
    </w:p>
    <w:p w:rsidR="005C4FEF" w:rsidRPr="005813E4" w:rsidRDefault="005813E4" w:rsidP="005813E4">
      <w:pPr>
        <w:widowControl/>
        <w:spacing w:line="315" w:lineRule="atLeast"/>
        <w:ind w:firstLineChars="1640" w:firstLine="4610"/>
        <w:jc w:val="right"/>
        <w:rPr>
          <w:rFonts w:ascii="Verdana" w:hAnsi="Verdana" w:cs="Verdana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  <w:t>人事</w:t>
      </w:r>
      <w:r w:rsidR="007D35B1" w:rsidRPr="005813E4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/>
        </w:rPr>
        <w:t>部</w:t>
      </w:r>
    </w:p>
    <w:p w:rsidR="005C4FEF" w:rsidRPr="005813E4" w:rsidRDefault="005C4FEF">
      <w:pPr>
        <w:rPr>
          <w:b/>
          <w:sz w:val="28"/>
          <w:szCs w:val="28"/>
        </w:rPr>
      </w:pPr>
    </w:p>
    <w:sectPr w:rsidR="005C4FEF" w:rsidRPr="005813E4" w:rsidSect="00146FDD">
      <w:headerReference w:type="default" r:id="rId7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5B1" w:rsidRDefault="007D35B1" w:rsidP="005813E4">
      <w:r>
        <w:separator/>
      </w:r>
    </w:p>
  </w:endnote>
  <w:endnote w:type="continuationSeparator" w:id="1">
    <w:p w:rsidR="007D35B1" w:rsidRDefault="007D35B1" w:rsidP="00581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5B1" w:rsidRDefault="007D35B1" w:rsidP="005813E4">
      <w:r>
        <w:separator/>
      </w:r>
    </w:p>
  </w:footnote>
  <w:footnote w:type="continuationSeparator" w:id="1">
    <w:p w:rsidR="007D35B1" w:rsidRDefault="007D35B1" w:rsidP="005813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3E4" w:rsidRDefault="005813E4" w:rsidP="005813E4">
    <w:pPr>
      <w:pStyle w:val="a3"/>
      <w:jc w:val="left"/>
    </w:pPr>
    <w:r>
      <w:rPr>
        <w:rFonts w:ascii="&amp;quot" w:hAnsi="&amp;quot" w:hint="eastAsia"/>
        <w:noProof/>
        <w:color w:val="FF7300"/>
      </w:rPr>
      <w:drawing>
        <wp:inline distT="0" distB="0" distL="0" distR="0">
          <wp:extent cx="2143125" cy="571500"/>
          <wp:effectExtent l="19050" t="0" r="9525" b="0"/>
          <wp:docPr id="1" name="图片 2" descr="电子之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电子之家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C4FEF"/>
    <w:rsid w:val="00146FDD"/>
    <w:rsid w:val="00347E63"/>
    <w:rsid w:val="005813E4"/>
    <w:rsid w:val="005C4FEF"/>
    <w:rsid w:val="007D35B1"/>
    <w:rsid w:val="06576119"/>
    <w:rsid w:val="070F4317"/>
    <w:rsid w:val="088C5A94"/>
    <w:rsid w:val="09F04D62"/>
    <w:rsid w:val="0B8A0E02"/>
    <w:rsid w:val="0F6D6A44"/>
    <w:rsid w:val="145F5B0F"/>
    <w:rsid w:val="15266F6C"/>
    <w:rsid w:val="1A076F37"/>
    <w:rsid w:val="21387181"/>
    <w:rsid w:val="24D76622"/>
    <w:rsid w:val="2B8076A1"/>
    <w:rsid w:val="30323B8D"/>
    <w:rsid w:val="33AF146D"/>
    <w:rsid w:val="34BE4509"/>
    <w:rsid w:val="35DE0092"/>
    <w:rsid w:val="37B964B2"/>
    <w:rsid w:val="38E05B52"/>
    <w:rsid w:val="3A7C7B07"/>
    <w:rsid w:val="3A7D6845"/>
    <w:rsid w:val="3F46207E"/>
    <w:rsid w:val="3FA7406A"/>
    <w:rsid w:val="40B93408"/>
    <w:rsid w:val="44A53586"/>
    <w:rsid w:val="459776BB"/>
    <w:rsid w:val="4E51699E"/>
    <w:rsid w:val="4F7D14E6"/>
    <w:rsid w:val="52DF4BE7"/>
    <w:rsid w:val="564C18C0"/>
    <w:rsid w:val="598E4E5B"/>
    <w:rsid w:val="59932D88"/>
    <w:rsid w:val="5F2869DB"/>
    <w:rsid w:val="606663DF"/>
    <w:rsid w:val="62431353"/>
    <w:rsid w:val="63474029"/>
    <w:rsid w:val="64C64038"/>
    <w:rsid w:val="69446050"/>
    <w:rsid w:val="696B6C28"/>
    <w:rsid w:val="6C0B41E7"/>
    <w:rsid w:val="6C672CAA"/>
    <w:rsid w:val="6E102236"/>
    <w:rsid w:val="6F3809CF"/>
    <w:rsid w:val="70DF1990"/>
    <w:rsid w:val="72A84B2B"/>
    <w:rsid w:val="73750EE6"/>
    <w:rsid w:val="737C5E1D"/>
    <w:rsid w:val="74AC0BFF"/>
    <w:rsid w:val="780E0180"/>
    <w:rsid w:val="794447B8"/>
    <w:rsid w:val="7DF85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F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81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3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81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3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5813E4"/>
    <w:rPr>
      <w:sz w:val="18"/>
      <w:szCs w:val="18"/>
    </w:rPr>
  </w:style>
  <w:style w:type="character" w:customStyle="1" w:styleId="Char1">
    <w:name w:val="批注框文本 Char"/>
    <w:basedOn w:val="a0"/>
    <w:link w:val="a5"/>
    <w:rsid w:val="005813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JUJUMAO</cp:lastModifiedBy>
  <cp:revision>2</cp:revision>
  <dcterms:created xsi:type="dcterms:W3CDTF">2019-04-17T01:21:00Z</dcterms:created>
  <dcterms:modified xsi:type="dcterms:W3CDTF">2019-04-17T01:21:00Z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