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97" w:rsidRPr="002C2EB5" w:rsidRDefault="00AA4558">
      <w:pPr>
        <w:jc w:val="center"/>
        <w:rPr>
          <w:b/>
          <w:sz w:val="32"/>
          <w:szCs w:val="32"/>
        </w:rPr>
      </w:pPr>
      <w:r w:rsidRPr="002C2EB5">
        <w:rPr>
          <w:rFonts w:hint="eastAsia"/>
          <w:b/>
          <w:sz w:val="32"/>
          <w:szCs w:val="32"/>
        </w:rPr>
        <w:t>员工问卷调查表</w:t>
      </w:r>
    </w:p>
    <w:p w:rsidR="00F83A97" w:rsidRPr="002C2EB5" w:rsidRDefault="00AA455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 xml:space="preserve">: </w:t>
      </w:r>
      <w:r w:rsidRPr="002C2EB5"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岗位：</w:t>
      </w:r>
      <w:r w:rsidR="002C2EB5">
        <w:rPr>
          <w:rFonts w:hint="eastAsia"/>
          <w:sz w:val="28"/>
          <w:szCs w:val="28"/>
          <w:u w:val="single"/>
        </w:rPr>
        <w:t xml:space="preserve">         </w:t>
      </w:r>
    </w:p>
    <w:p w:rsidR="00F83A97" w:rsidRDefault="00AA4558">
      <w:pPr>
        <w:numPr>
          <w:ilvl w:val="0"/>
          <w:numId w:val="1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你希望在公司接受哪些方面的培训？</w:t>
      </w:r>
    </w:p>
    <w:p w:rsidR="00F83A97" w:rsidRDefault="00AA4558">
      <w:p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□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专业技能      </w:t>
      </w:r>
      <w:r>
        <w:rPr>
          <w:rFonts w:ascii="宋体" w:eastAsia="宋体" w:hAnsi="宋体" w:cs="宋体" w:hint="eastAsia"/>
          <w:sz w:val="28"/>
          <w:szCs w:val="28"/>
        </w:rPr>
        <w:t>□管理能力       □ 其他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           </w:t>
      </w:r>
    </w:p>
    <w:p w:rsidR="00F83A97" w:rsidRDefault="00AA4558">
      <w:pPr>
        <w:numPr>
          <w:ilvl w:val="0"/>
          <w:numId w:val="1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希望培训安排在什么时间？</w:t>
      </w:r>
    </w:p>
    <w:p w:rsidR="00F83A97" w:rsidRDefault="00AA4558">
      <w:p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□下班后        □周末          □ 其他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</w:t>
      </w:r>
    </w:p>
    <w:p w:rsidR="00F83A97" w:rsidRDefault="00AA455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希望培训的时长保持在多长时间？</w:t>
      </w:r>
    </w:p>
    <w:p w:rsidR="00F83A97" w:rsidRDefault="00AA4558">
      <w:p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□一小时       □两小时          □其他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 w:rsidR="002C2EB5">
        <w:rPr>
          <w:rFonts w:ascii="宋体" w:eastAsia="宋体" w:hAnsi="宋体" w:cs="宋体" w:hint="eastAsia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</w:p>
    <w:p w:rsidR="00F83A97" w:rsidRDefault="00AA455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希望培训是什么方式？</w:t>
      </w:r>
    </w:p>
    <w:p w:rsidR="00F83A97" w:rsidRDefault="00AA4558">
      <w:p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□内训         □外训           □其他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 w:rsidR="002C2EB5"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</w:p>
    <w:p w:rsidR="00F83A97" w:rsidRDefault="00AA4558">
      <w:pPr>
        <w:numPr>
          <w:ilvl w:val="0"/>
          <w:numId w:val="1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你愿意担任相关内容的培训讲师吗？</w:t>
      </w:r>
    </w:p>
    <w:p w:rsidR="00F83A97" w:rsidRDefault="00AA4558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□ 愿意        □ 不愿意      □ 都行 （公司安排）  </w:t>
      </w:r>
    </w:p>
    <w:p w:rsidR="00F83A97" w:rsidRDefault="00AA4558">
      <w:pPr>
        <w:numPr>
          <w:ilvl w:val="0"/>
          <w:numId w:val="1"/>
        </w:numPr>
        <w:tabs>
          <w:tab w:val="clear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你曾经接受过哪些方面的培训？</w:t>
      </w:r>
    </w:p>
    <w:p w:rsidR="00F83A97" w:rsidRDefault="00F83A97">
      <w:pPr>
        <w:rPr>
          <w:rFonts w:ascii="宋体" w:eastAsia="宋体" w:hAnsi="宋体" w:cs="宋体"/>
          <w:sz w:val="28"/>
          <w:szCs w:val="28"/>
        </w:rPr>
      </w:pPr>
    </w:p>
    <w:p w:rsidR="00F83A97" w:rsidRDefault="00AA455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对培训有哪些自己独到的想法或其他好的建议？</w:t>
      </w:r>
    </w:p>
    <w:p w:rsidR="00F83A97" w:rsidRDefault="00F83A97">
      <w:pPr>
        <w:rPr>
          <w:sz w:val="28"/>
          <w:szCs w:val="28"/>
        </w:rPr>
      </w:pPr>
    </w:p>
    <w:p w:rsidR="00F83A97" w:rsidRDefault="00AA4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你愿意选择什么样的发展通道？</w:t>
      </w:r>
    </w:p>
    <w:p w:rsidR="00F83A97" w:rsidRDefault="00AA4558">
      <w:p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管理加技术</w:t>
      </w:r>
    </w:p>
    <w:p w:rsidR="00F83A97" w:rsidRDefault="00AA4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希望公司提供什么样的发展空间？</w:t>
      </w:r>
    </w:p>
    <w:p w:rsidR="00F83A97" w:rsidRDefault="00F83A97">
      <w:pPr>
        <w:rPr>
          <w:sz w:val="28"/>
          <w:szCs w:val="28"/>
        </w:rPr>
      </w:pPr>
    </w:p>
    <w:p w:rsidR="00F83A97" w:rsidRDefault="00AA4558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你曾经所在的其他公司有没有职业发展通道规划？</w:t>
      </w:r>
    </w:p>
    <w:p w:rsidR="00F83A97" w:rsidRDefault="00AA4558">
      <w:pPr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□有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</w:t>
      </w:r>
    </w:p>
    <w:p w:rsidR="00F83A97" w:rsidRDefault="00AA4558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□无</w:t>
      </w:r>
    </w:p>
    <w:p w:rsidR="00F83A97" w:rsidRDefault="00AA4558">
      <w:pPr>
        <w:rPr>
          <w:rFonts w:ascii="宋体" w:eastAsia="宋体" w:hAnsi="宋体" w:cs="宋体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cs="宋体" w:hint="eastAsia"/>
          <w:sz w:val="28"/>
          <w:szCs w:val="28"/>
        </w:rPr>
        <w:t>11.对职业发展通道规划有没有自己的想法或更好的建议？</w:t>
      </w:r>
    </w:p>
    <w:sectPr w:rsidR="00F83A97" w:rsidSect="002C2EB5">
      <w:headerReference w:type="default" r:id="rId8"/>
      <w:pgSz w:w="11906" w:h="16838"/>
      <w:pgMar w:top="567" w:right="1134" w:bottom="51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758" w:rsidRDefault="00364758" w:rsidP="002E4378">
      <w:r>
        <w:separator/>
      </w:r>
    </w:p>
  </w:endnote>
  <w:endnote w:type="continuationSeparator" w:id="1">
    <w:p w:rsidR="00364758" w:rsidRDefault="00364758" w:rsidP="002E4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758" w:rsidRDefault="00364758" w:rsidP="002E4378">
      <w:r>
        <w:separator/>
      </w:r>
    </w:p>
  </w:footnote>
  <w:footnote w:type="continuationSeparator" w:id="1">
    <w:p w:rsidR="00364758" w:rsidRDefault="00364758" w:rsidP="002E43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378" w:rsidRDefault="002E4378" w:rsidP="002E4378">
    <w:pPr>
      <w:pStyle w:val="a3"/>
      <w:jc w:val="left"/>
    </w:pPr>
    <w:r w:rsidRPr="002E4378">
      <w:drawing>
        <wp:inline distT="0" distB="0" distL="0" distR="0">
          <wp:extent cx="1238250" cy="314323"/>
          <wp:effectExtent l="19050" t="0" r="0" b="0"/>
          <wp:docPr id="4" name="图片 4" descr="电子之家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2" descr="电子之家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3143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355E90"/>
    <w:multiLevelType w:val="singleLevel"/>
    <w:tmpl w:val="90355E90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D1200A"/>
    <w:multiLevelType w:val="singleLevel"/>
    <w:tmpl w:val="D8D120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A97"/>
    <w:rsid w:val="002C2EB5"/>
    <w:rsid w:val="002E4378"/>
    <w:rsid w:val="00364758"/>
    <w:rsid w:val="005C3C46"/>
    <w:rsid w:val="007209EE"/>
    <w:rsid w:val="00AA4558"/>
    <w:rsid w:val="00F83A97"/>
    <w:rsid w:val="02B06375"/>
    <w:rsid w:val="04B65ED8"/>
    <w:rsid w:val="06355247"/>
    <w:rsid w:val="063F64DD"/>
    <w:rsid w:val="077503B4"/>
    <w:rsid w:val="0786625A"/>
    <w:rsid w:val="079F7838"/>
    <w:rsid w:val="07CA6F32"/>
    <w:rsid w:val="08986434"/>
    <w:rsid w:val="09A626C2"/>
    <w:rsid w:val="0A285C20"/>
    <w:rsid w:val="0A501D44"/>
    <w:rsid w:val="0B1F2830"/>
    <w:rsid w:val="0C9B3F26"/>
    <w:rsid w:val="0CC95FA6"/>
    <w:rsid w:val="0CF11D4E"/>
    <w:rsid w:val="0D440A85"/>
    <w:rsid w:val="0EBA2FAC"/>
    <w:rsid w:val="0FDD3261"/>
    <w:rsid w:val="100D56C0"/>
    <w:rsid w:val="10F27CE8"/>
    <w:rsid w:val="11367BB5"/>
    <w:rsid w:val="12E81CDE"/>
    <w:rsid w:val="163617C1"/>
    <w:rsid w:val="16537DD0"/>
    <w:rsid w:val="173F5C41"/>
    <w:rsid w:val="1A0475D9"/>
    <w:rsid w:val="1A444C77"/>
    <w:rsid w:val="1AEA0A4E"/>
    <w:rsid w:val="1C703C53"/>
    <w:rsid w:val="1D077290"/>
    <w:rsid w:val="1D7E40EF"/>
    <w:rsid w:val="1D856433"/>
    <w:rsid w:val="1F6B2326"/>
    <w:rsid w:val="201057BD"/>
    <w:rsid w:val="202C7CF3"/>
    <w:rsid w:val="22752780"/>
    <w:rsid w:val="24811F8F"/>
    <w:rsid w:val="24844214"/>
    <w:rsid w:val="248A5B53"/>
    <w:rsid w:val="25E1237B"/>
    <w:rsid w:val="2A1C29A4"/>
    <w:rsid w:val="2D0D1570"/>
    <w:rsid w:val="2D6811C8"/>
    <w:rsid w:val="2E611885"/>
    <w:rsid w:val="2E9E73CF"/>
    <w:rsid w:val="2F9D671A"/>
    <w:rsid w:val="30BB4F70"/>
    <w:rsid w:val="32307B38"/>
    <w:rsid w:val="332C0EC5"/>
    <w:rsid w:val="334E28C0"/>
    <w:rsid w:val="338070E9"/>
    <w:rsid w:val="35F61EDD"/>
    <w:rsid w:val="36D35B30"/>
    <w:rsid w:val="3746189C"/>
    <w:rsid w:val="37C43D32"/>
    <w:rsid w:val="398F4DA0"/>
    <w:rsid w:val="3A99331E"/>
    <w:rsid w:val="3B323F63"/>
    <w:rsid w:val="3BB254F9"/>
    <w:rsid w:val="3BEB7E59"/>
    <w:rsid w:val="3BFB090B"/>
    <w:rsid w:val="3C4D23E0"/>
    <w:rsid w:val="3C7E46D0"/>
    <w:rsid w:val="3CDC01AB"/>
    <w:rsid w:val="3D10218E"/>
    <w:rsid w:val="3ED84649"/>
    <w:rsid w:val="402F7351"/>
    <w:rsid w:val="415B6256"/>
    <w:rsid w:val="4442272A"/>
    <w:rsid w:val="45DE78EA"/>
    <w:rsid w:val="47620A0F"/>
    <w:rsid w:val="47AB6D5E"/>
    <w:rsid w:val="498661E5"/>
    <w:rsid w:val="4A0E0CD3"/>
    <w:rsid w:val="4AED2FB3"/>
    <w:rsid w:val="4B2206FB"/>
    <w:rsid w:val="4EE7488F"/>
    <w:rsid w:val="501756D5"/>
    <w:rsid w:val="51031557"/>
    <w:rsid w:val="524F706B"/>
    <w:rsid w:val="53A73108"/>
    <w:rsid w:val="548B2326"/>
    <w:rsid w:val="555437F8"/>
    <w:rsid w:val="55D40E21"/>
    <w:rsid w:val="574D63E0"/>
    <w:rsid w:val="576562CC"/>
    <w:rsid w:val="57D22EFF"/>
    <w:rsid w:val="586D3199"/>
    <w:rsid w:val="58945648"/>
    <w:rsid w:val="58DB65F8"/>
    <w:rsid w:val="592F36A2"/>
    <w:rsid w:val="59A5220F"/>
    <w:rsid w:val="5C04150C"/>
    <w:rsid w:val="5E970A09"/>
    <w:rsid w:val="5EC312A1"/>
    <w:rsid w:val="60754AE5"/>
    <w:rsid w:val="61556EDD"/>
    <w:rsid w:val="626A099C"/>
    <w:rsid w:val="63D623A1"/>
    <w:rsid w:val="657C7630"/>
    <w:rsid w:val="660025C5"/>
    <w:rsid w:val="668958E9"/>
    <w:rsid w:val="670A0740"/>
    <w:rsid w:val="692E18C8"/>
    <w:rsid w:val="69B30B13"/>
    <w:rsid w:val="6A61350F"/>
    <w:rsid w:val="6CA23E26"/>
    <w:rsid w:val="6D1F2CC8"/>
    <w:rsid w:val="6D2E6F75"/>
    <w:rsid w:val="6FC625AB"/>
    <w:rsid w:val="729D0BC5"/>
    <w:rsid w:val="72EE0301"/>
    <w:rsid w:val="7469208E"/>
    <w:rsid w:val="748E21E1"/>
    <w:rsid w:val="74CB287A"/>
    <w:rsid w:val="7B727DC5"/>
    <w:rsid w:val="7CCC6D26"/>
    <w:rsid w:val="7D115FE6"/>
    <w:rsid w:val="7D640B27"/>
    <w:rsid w:val="7D8157DD"/>
    <w:rsid w:val="7E66400F"/>
    <w:rsid w:val="7E971203"/>
    <w:rsid w:val="7E9F4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3A9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E4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378"/>
    <w:rPr>
      <w:kern w:val="2"/>
      <w:sz w:val="18"/>
      <w:szCs w:val="18"/>
    </w:rPr>
  </w:style>
  <w:style w:type="paragraph" w:styleId="a4">
    <w:name w:val="footer"/>
    <w:basedOn w:val="a"/>
    <w:link w:val="Char0"/>
    <w:rsid w:val="002E4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E4378"/>
    <w:rPr>
      <w:kern w:val="2"/>
      <w:sz w:val="18"/>
      <w:szCs w:val="18"/>
    </w:rPr>
  </w:style>
  <w:style w:type="paragraph" w:styleId="a5">
    <w:name w:val="Balloon Text"/>
    <w:basedOn w:val="a"/>
    <w:link w:val="Char1"/>
    <w:rsid w:val="002E4378"/>
    <w:rPr>
      <w:sz w:val="18"/>
      <w:szCs w:val="18"/>
    </w:rPr>
  </w:style>
  <w:style w:type="character" w:customStyle="1" w:styleId="Char1">
    <w:name w:val="批注框文本 Char"/>
    <w:basedOn w:val="a0"/>
    <w:link w:val="a5"/>
    <w:rsid w:val="002E437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yfj</dc:creator>
  <cp:lastModifiedBy>JUJUMAO</cp:lastModifiedBy>
  <cp:revision>4</cp:revision>
  <dcterms:created xsi:type="dcterms:W3CDTF">2018-03-29T07:50:00Z</dcterms:created>
  <dcterms:modified xsi:type="dcterms:W3CDTF">2019-04-22T06:31:00Z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