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4207" w14:textId="73C95A15" w:rsidR="004F41B9" w:rsidRPr="00B24FEC" w:rsidRDefault="008F324C" w:rsidP="00C445D2">
      <w:pPr>
        <w:rPr>
          <w:b/>
          <w:bCs/>
          <w:sz w:val="36"/>
          <w:szCs w:val="40"/>
        </w:rPr>
      </w:pPr>
      <w:r w:rsidRPr="00B24FEC">
        <w:rPr>
          <w:rFonts w:hint="eastAsia"/>
          <w:b/>
          <w:bCs/>
          <w:sz w:val="36"/>
          <w:szCs w:val="40"/>
        </w:rPr>
        <w:t>测试思路</w:t>
      </w:r>
    </w:p>
    <w:p w14:paraId="6313C401" w14:textId="56F456C7" w:rsidR="002B0133" w:rsidRPr="000777CF" w:rsidRDefault="00FB5F66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（车控需要实时监测，急停模块是否在线）</w:t>
      </w:r>
    </w:p>
    <w:p w14:paraId="6667F858" w14:textId="021269D0" w:rsidR="00FB5F66" w:rsidRPr="000777CF" w:rsidRDefault="00B50402" w:rsidP="00C445D2">
      <w:pPr>
        <w:rPr>
          <w:rFonts w:hint="eastAsia"/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首先测试车控与急停模块是否能通信</w:t>
      </w:r>
      <w:r w:rsidR="005E1796" w:rsidRPr="000777CF">
        <w:rPr>
          <w:rFonts w:hint="eastAsia"/>
          <w:sz w:val="24"/>
          <w:szCs w:val="28"/>
        </w:rPr>
        <w:t>；</w:t>
      </w:r>
    </w:p>
    <w:p w14:paraId="2C9B2544" w14:textId="7DB203BC" w:rsidR="00B50402" w:rsidRPr="000777CF" w:rsidRDefault="00602EA6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然后测试各种的异常情况。</w:t>
      </w:r>
    </w:p>
    <w:p w14:paraId="16FCFD47" w14:textId="77777777" w:rsidR="00347AA6" w:rsidRPr="000777CF" w:rsidRDefault="00347AA6" w:rsidP="00C445D2">
      <w:pPr>
        <w:rPr>
          <w:rFonts w:hint="eastAsia"/>
          <w:sz w:val="24"/>
          <w:szCs w:val="28"/>
        </w:rPr>
      </w:pPr>
    </w:p>
    <w:p w14:paraId="7B0779E0" w14:textId="48DDAC7A" w:rsidR="00C9680B" w:rsidRPr="00BE2329" w:rsidRDefault="00C9680B" w:rsidP="00C445D2">
      <w:pPr>
        <w:rPr>
          <w:rFonts w:hint="eastAsia"/>
          <w:b/>
          <w:bCs/>
          <w:sz w:val="28"/>
          <w:szCs w:val="32"/>
        </w:rPr>
      </w:pPr>
      <w:r w:rsidRPr="00BE2329">
        <w:rPr>
          <w:rFonts w:hint="eastAsia"/>
          <w:b/>
          <w:bCs/>
          <w:sz w:val="28"/>
          <w:szCs w:val="32"/>
        </w:rPr>
        <w:t>功能测试</w:t>
      </w:r>
    </w:p>
    <w:p w14:paraId="25CB858B" w14:textId="0544C73F" w:rsidR="00E8009E" w:rsidRPr="000777CF" w:rsidRDefault="008F324C" w:rsidP="004F41B9">
      <w:pPr>
        <w:ind w:firstLine="420"/>
        <w:rPr>
          <w:sz w:val="24"/>
          <w:szCs w:val="28"/>
        </w:rPr>
      </w:pPr>
      <w:r w:rsidRPr="00EA1B82">
        <w:rPr>
          <w:rFonts w:hint="eastAsia"/>
          <w:b/>
          <w:bCs/>
          <w:sz w:val="24"/>
          <w:szCs w:val="28"/>
        </w:rPr>
        <w:t>车控异常</w:t>
      </w:r>
      <w:r w:rsidR="00EE5D87" w:rsidRPr="000777CF">
        <w:rPr>
          <w:rFonts w:hint="eastAsia"/>
          <w:sz w:val="24"/>
          <w:szCs w:val="28"/>
        </w:rPr>
        <w:t>：</w:t>
      </w:r>
      <w:r w:rsidRPr="000777CF">
        <w:rPr>
          <w:rFonts w:hint="eastAsia"/>
          <w:sz w:val="24"/>
          <w:szCs w:val="28"/>
        </w:rPr>
        <w:t>不能定时向CAN控制器发送命令</w:t>
      </w:r>
      <w:r w:rsidR="00FF3C69" w:rsidRPr="000777CF">
        <w:rPr>
          <w:rFonts w:hint="eastAsia"/>
          <w:sz w:val="24"/>
          <w:szCs w:val="28"/>
        </w:rPr>
        <w:t>。</w:t>
      </w:r>
    </w:p>
    <w:p w14:paraId="42E55BF4" w14:textId="788904E9" w:rsidR="008F324C" w:rsidRPr="000777CF" w:rsidRDefault="00E8009E" w:rsidP="004F41B9">
      <w:pPr>
        <w:ind w:firstLine="420"/>
        <w:rPr>
          <w:sz w:val="24"/>
          <w:szCs w:val="28"/>
        </w:rPr>
      </w:pPr>
      <w:r w:rsidRPr="00660A68">
        <w:rPr>
          <w:rFonts w:hint="eastAsia"/>
          <w:b/>
          <w:bCs/>
          <w:sz w:val="24"/>
          <w:szCs w:val="28"/>
        </w:rPr>
        <w:t>现象</w:t>
      </w:r>
      <w:r w:rsidRPr="000777CF">
        <w:rPr>
          <w:rFonts w:hint="eastAsia"/>
          <w:sz w:val="24"/>
          <w:szCs w:val="28"/>
        </w:rPr>
        <w:t xml:space="preserve">： </w:t>
      </w:r>
      <w:r w:rsidR="00040890" w:rsidRPr="000777CF">
        <w:rPr>
          <w:rFonts w:hint="eastAsia"/>
          <w:sz w:val="24"/>
          <w:szCs w:val="28"/>
        </w:rPr>
        <w:t>刹车模块向车控发送急停命令（车控收到急停程序是否还会执行其他任务？）</w:t>
      </w:r>
      <w:r w:rsidR="004E2D9D" w:rsidRPr="000777CF">
        <w:rPr>
          <w:rFonts w:hint="eastAsia"/>
          <w:sz w:val="24"/>
          <w:szCs w:val="28"/>
        </w:rPr>
        <w:t>，车辆</w:t>
      </w:r>
      <w:r w:rsidR="00183364" w:rsidRPr="000777CF">
        <w:rPr>
          <w:rFonts w:hint="eastAsia"/>
          <w:sz w:val="24"/>
          <w:szCs w:val="28"/>
        </w:rPr>
        <w:t>急停</w:t>
      </w:r>
      <w:r w:rsidR="000807C9" w:rsidRPr="000777CF">
        <w:rPr>
          <w:rFonts w:hint="eastAsia"/>
          <w:sz w:val="24"/>
          <w:szCs w:val="28"/>
        </w:rPr>
        <w:t>。</w:t>
      </w:r>
    </w:p>
    <w:p w14:paraId="0E1E375F" w14:textId="70F665F2" w:rsidR="008F324C" w:rsidRPr="000777CF" w:rsidRDefault="008548B5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分别设置不同的时间段</w:t>
      </w:r>
      <w:r w:rsidR="00B07253" w:rsidRPr="000777CF">
        <w:rPr>
          <w:sz w:val="24"/>
          <w:szCs w:val="28"/>
        </w:rPr>
        <w:t>-&gt;</w:t>
      </w:r>
    </w:p>
    <w:p w14:paraId="7658B8F7" w14:textId="7961EC74" w:rsidR="00AC5963" w:rsidRPr="000777CF" w:rsidRDefault="00AC5963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一分钟的现象：</w:t>
      </w:r>
    </w:p>
    <w:p w14:paraId="3CB91ECB" w14:textId="5D8CCC4F" w:rsidR="00D9013B" w:rsidRPr="000777CF" w:rsidRDefault="00D9013B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="00CB4338" w:rsidRPr="000777CF">
        <w:rPr>
          <w:rFonts w:hint="eastAsia"/>
          <w:sz w:val="24"/>
          <w:szCs w:val="28"/>
        </w:rPr>
        <w:t>两</w:t>
      </w:r>
      <w:r w:rsidRPr="000777CF">
        <w:rPr>
          <w:rFonts w:hint="eastAsia"/>
          <w:sz w:val="24"/>
          <w:szCs w:val="28"/>
        </w:rPr>
        <w:t>分钟的现象：</w:t>
      </w:r>
    </w:p>
    <w:p w14:paraId="61E6297A" w14:textId="38E88A38" w:rsidR="00DB1129" w:rsidRPr="000777CF" w:rsidRDefault="00CB4338" w:rsidP="007A4B7B">
      <w:pPr>
        <w:ind w:firstLine="420"/>
        <w:rPr>
          <w:sz w:val="24"/>
          <w:szCs w:val="28"/>
        </w:rPr>
      </w:pPr>
      <w:r w:rsidRPr="000777CF">
        <w:rPr>
          <w:rFonts w:hint="eastAsia"/>
          <w:sz w:val="24"/>
          <w:szCs w:val="28"/>
        </w:rPr>
        <w:t>五</w:t>
      </w:r>
      <w:r w:rsidR="00DB1129" w:rsidRPr="000777CF">
        <w:rPr>
          <w:rFonts w:hint="eastAsia"/>
          <w:sz w:val="24"/>
          <w:szCs w:val="28"/>
        </w:rPr>
        <w:t>分钟的现象：</w:t>
      </w:r>
    </w:p>
    <w:p w14:paraId="2F497AF6" w14:textId="67E9659C" w:rsidR="007A4B7B" w:rsidRPr="000777CF" w:rsidRDefault="00CB4338" w:rsidP="007A4B7B">
      <w:pPr>
        <w:ind w:firstLine="420"/>
        <w:rPr>
          <w:sz w:val="24"/>
          <w:szCs w:val="28"/>
        </w:rPr>
      </w:pPr>
      <w:r w:rsidRPr="000777CF">
        <w:rPr>
          <w:rFonts w:hint="eastAsia"/>
          <w:sz w:val="24"/>
          <w:szCs w:val="28"/>
        </w:rPr>
        <w:t>十</w:t>
      </w:r>
      <w:r w:rsidR="007A4B7B" w:rsidRPr="000777CF">
        <w:rPr>
          <w:rFonts w:hint="eastAsia"/>
          <w:sz w:val="24"/>
          <w:szCs w:val="28"/>
        </w:rPr>
        <w:t>分钟的现象：</w:t>
      </w:r>
    </w:p>
    <w:p w14:paraId="618224B7" w14:textId="55E36C07" w:rsidR="00035206" w:rsidRPr="000777CF" w:rsidRDefault="00CB4338" w:rsidP="007A4B7B">
      <w:pPr>
        <w:ind w:firstLine="420"/>
        <w:rPr>
          <w:rFonts w:hint="eastAsia"/>
          <w:sz w:val="24"/>
          <w:szCs w:val="28"/>
        </w:rPr>
      </w:pPr>
      <w:r w:rsidRPr="000777CF">
        <w:rPr>
          <w:rFonts w:hint="eastAsia"/>
          <w:sz w:val="24"/>
          <w:szCs w:val="28"/>
        </w:rPr>
        <w:t>二十</w:t>
      </w:r>
      <w:r w:rsidR="00035206" w:rsidRPr="000777CF">
        <w:rPr>
          <w:rFonts w:hint="eastAsia"/>
          <w:sz w:val="24"/>
          <w:szCs w:val="28"/>
        </w:rPr>
        <w:t>分钟的现象：</w:t>
      </w:r>
    </w:p>
    <w:p w14:paraId="735B2990" w14:textId="3E33CA84" w:rsidR="007B6837" w:rsidRPr="000777CF" w:rsidRDefault="00BC2B20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六十</w:t>
      </w:r>
      <w:r w:rsidRPr="000777CF">
        <w:rPr>
          <w:rFonts w:hint="eastAsia"/>
          <w:sz w:val="24"/>
          <w:szCs w:val="28"/>
        </w:rPr>
        <w:t>分钟的现象：</w:t>
      </w:r>
    </w:p>
    <w:p w14:paraId="01181B09" w14:textId="77777777" w:rsidR="00347AA6" w:rsidRPr="000777CF" w:rsidRDefault="00347AA6" w:rsidP="00C445D2">
      <w:pPr>
        <w:rPr>
          <w:rFonts w:hint="eastAsia"/>
          <w:sz w:val="24"/>
          <w:szCs w:val="28"/>
        </w:rPr>
      </w:pPr>
    </w:p>
    <w:p w14:paraId="153A2B8C" w14:textId="0449B044" w:rsidR="00D9557F" w:rsidRPr="000777CF" w:rsidRDefault="00D9557F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96700A">
        <w:rPr>
          <w:rFonts w:hint="eastAsia"/>
          <w:b/>
          <w:bCs/>
          <w:sz w:val="24"/>
          <w:szCs w:val="28"/>
        </w:rPr>
        <w:t>急停模块异常</w:t>
      </w:r>
      <w:r w:rsidRPr="000777CF">
        <w:rPr>
          <w:rFonts w:hint="eastAsia"/>
          <w:sz w:val="24"/>
          <w:szCs w:val="28"/>
        </w:rPr>
        <w:t>：</w:t>
      </w:r>
      <w:r w:rsidR="00456349" w:rsidRPr="000777CF">
        <w:rPr>
          <w:rFonts w:hint="eastAsia"/>
          <w:sz w:val="24"/>
          <w:szCs w:val="28"/>
        </w:rPr>
        <w:t>如果程序跑飞，独立看门狗会复位程序。</w:t>
      </w:r>
    </w:p>
    <w:p w14:paraId="19FBDCB9" w14:textId="03B86624" w:rsidR="00A656C8" w:rsidRPr="000777CF" w:rsidRDefault="00A656C8" w:rsidP="00C445D2">
      <w:pPr>
        <w:rPr>
          <w:sz w:val="24"/>
          <w:szCs w:val="28"/>
        </w:rPr>
      </w:pPr>
      <w:r w:rsidRPr="000777CF">
        <w:rPr>
          <w:sz w:val="24"/>
          <w:szCs w:val="28"/>
        </w:rPr>
        <w:tab/>
      </w:r>
      <w:r w:rsidRPr="00660A68">
        <w:rPr>
          <w:rFonts w:hint="eastAsia"/>
          <w:b/>
          <w:bCs/>
          <w:sz w:val="24"/>
          <w:szCs w:val="28"/>
        </w:rPr>
        <w:t>现象</w:t>
      </w:r>
      <w:r w:rsidRPr="000777CF">
        <w:rPr>
          <w:rFonts w:hint="eastAsia"/>
          <w:sz w:val="24"/>
          <w:szCs w:val="28"/>
        </w:rPr>
        <w:t>：车控实时监测的急停模块会掉线。</w:t>
      </w:r>
    </w:p>
    <w:p w14:paraId="7031AC06" w14:textId="77777777" w:rsidR="00673078" w:rsidRPr="000777CF" w:rsidRDefault="00673078" w:rsidP="00C445D2">
      <w:pPr>
        <w:rPr>
          <w:rFonts w:hint="eastAsia"/>
          <w:sz w:val="24"/>
          <w:szCs w:val="28"/>
        </w:rPr>
      </w:pPr>
    </w:p>
    <w:p w14:paraId="467A9CAD" w14:textId="10B40F36" w:rsidR="00403619" w:rsidRPr="00BE2329" w:rsidRDefault="00857DD9" w:rsidP="00C445D2">
      <w:pPr>
        <w:rPr>
          <w:b/>
          <w:bCs/>
          <w:sz w:val="28"/>
          <w:szCs w:val="32"/>
        </w:rPr>
      </w:pPr>
      <w:r w:rsidRPr="00BE2329">
        <w:rPr>
          <w:rFonts w:hint="eastAsia"/>
          <w:b/>
          <w:bCs/>
          <w:sz w:val="28"/>
          <w:szCs w:val="32"/>
        </w:rPr>
        <w:t>压力测试</w:t>
      </w:r>
    </w:p>
    <w:p w14:paraId="66B847D5" w14:textId="4F78BD7A" w:rsidR="004027DD" w:rsidRPr="000777CF" w:rsidRDefault="004027DD" w:rsidP="00C445D2">
      <w:pPr>
        <w:rPr>
          <w:rFonts w:hint="eastAsia"/>
          <w:sz w:val="24"/>
          <w:szCs w:val="28"/>
        </w:rPr>
      </w:pPr>
      <w:r w:rsidRPr="000777CF">
        <w:rPr>
          <w:sz w:val="24"/>
          <w:szCs w:val="28"/>
        </w:rPr>
        <w:tab/>
      </w:r>
      <w:r w:rsidRPr="000777CF">
        <w:rPr>
          <w:rFonts w:hint="eastAsia"/>
          <w:sz w:val="24"/>
          <w:szCs w:val="28"/>
        </w:rPr>
        <w:t>车辆长时间在轨道上运行。</w:t>
      </w:r>
    </w:p>
    <w:sectPr w:rsidR="004027DD" w:rsidRPr="00077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D4"/>
    <w:rsid w:val="00035206"/>
    <w:rsid w:val="00040890"/>
    <w:rsid w:val="00077249"/>
    <w:rsid w:val="000777CF"/>
    <w:rsid w:val="000807C9"/>
    <w:rsid w:val="00183364"/>
    <w:rsid w:val="0027745F"/>
    <w:rsid w:val="00297506"/>
    <w:rsid w:val="002B0133"/>
    <w:rsid w:val="00347AA6"/>
    <w:rsid w:val="003B66FF"/>
    <w:rsid w:val="003E00FF"/>
    <w:rsid w:val="004027DD"/>
    <w:rsid w:val="00403619"/>
    <w:rsid w:val="00456349"/>
    <w:rsid w:val="004E2D9D"/>
    <w:rsid w:val="004F41B9"/>
    <w:rsid w:val="005C6A03"/>
    <w:rsid w:val="005E1796"/>
    <w:rsid w:val="00602EA6"/>
    <w:rsid w:val="006129F6"/>
    <w:rsid w:val="00660A68"/>
    <w:rsid w:val="00673078"/>
    <w:rsid w:val="006857F6"/>
    <w:rsid w:val="00746FB0"/>
    <w:rsid w:val="007A4B7B"/>
    <w:rsid w:val="007B6837"/>
    <w:rsid w:val="008548B5"/>
    <w:rsid w:val="00857DD9"/>
    <w:rsid w:val="008C4319"/>
    <w:rsid w:val="008F324C"/>
    <w:rsid w:val="00913E79"/>
    <w:rsid w:val="00915844"/>
    <w:rsid w:val="0096700A"/>
    <w:rsid w:val="009D7910"/>
    <w:rsid w:val="00A4631C"/>
    <w:rsid w:val="00A656C8"/>
    <w:rsid w:val="00AC5963"/>
    <w:rsid w:val="00B07253"/>
    <w:rsid w:val="00B24FEC"/>
    <w:rsid w:val="00B50402"/>
    <w:rsid w:val="00B5072C"/>
    <w:rsid w:val="00BC2B20"/>
    <w:rsid w:val="00BE2329"/>
    <w:rsid w:val="00C17D3A"/>
    <w:rsid w:val="00C445D2"/>
    <w:rsid w:val="00C9680B"/>
    <w:rsid w:val="00CB4338"/>
    <w:rsid w:val="00CE3FF9"/>
    <w:rsid w:val="00D6720B"/>
    <w:rsid w:val="00D878D4"/>
    <w:rsid w:val="00D9013B"/>
    <w:rsid w:val="00D9557F"/>
    <w:rsid w:val="00DB1129"/>
    <w:rsid w:val="00DF1D38"/>
    <w:rsid w:val="00E46769"/>
    <w:rsid w:val="00E8009E"/>
    <w:rsid w:val="00EA1B82"/>
    <w:rsid w:val="00ED29B3"/>
    <w:rsid w:val="00EE5D87"/>
    <w:rsid w:val="00FA6BEF"/>
    <w:rsid w:val="00FB5F66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A292"/>
  <w15:chartTrackingRefBased/>
  <w15:docId w15:val="{E8C6B62E-BA3C-43F8-A4DC-332C2890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一语</dc:creator>
  <cp:keywords/>
  <dc:description/>
  <cp:lastModifiedBy>魏 一语</cp:lastModifiedBy>
  <cp:revision>3</cp:revision>
  <cp:lastPrinted>2020-04-17T06:54:00Z</cp:lastPrinted>
  <dcterms:created xsi:type="dcterms:W3CDTF">2020-04-17T06:54:00Z</dcterms:created>
  <dcterms:modified xsi:type="dcterms:W3CDTF">2020-04-17T06:55:00Z</dcterms:modified>
</cp:coreProperties>
</file>