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E6B14" w14:textId="53485148" w:rsidR="00E87FB8" w:rsidRDefault="00EA1366">
      <w:r>
        <w:rPr>
          <w:rFonts w:hint="eastAsia"/>
        </w:rPr>
        <w:t>邮件协议SMTP</w:t>
      </w:r>
    </w:p>
    <w:p w14:paraId="18631438" w14:textId="2C0B72C0" w:rsidR="0056253D" w:rsidRDefault="0056253D"/>
    <w:p w14:paraId="4E3DF163" w14:textId="470D2090" w:rsidR="0056253D" w:rsidRDefault="0056253D"/>
    <w:p w14:paraId="5DA7186A" w14:textId="6E608E1F" w:rsidR="00504737" w:rsidRDefault="00504737"/>
    <w:p w14:paraId="09391F85" w14:textId="6F7AE64A" w:rsidR="00504737" w:rsidRDefault="00504737"/>
    <w:p w14:paraId="58E18ED5" w14:textId="42259F55" w:rsidR="00504737" w:rsidRDefault="00504737">
      <w:r>
        <w:rPr>
          <w:rFonts w:hint="eastAsia"/>
        </w:rPr>
        <w:t>配置QQ邮箱的smtp</w:t>
      </w:r>
    </w:p>
    <w:p w14:paraId="385E645C" w14:textId="4E9E4961" w:rsidR="00504737" w:rsidRDefault="00191BAB">
      <w:r>
        <w:rPr>
          <w:rFonts w:hint="eastAsia"/>
        </w:rPr>
        <w:t>然后进入c</w:t>
      </w:r>
      <w:r>
        <w:t xml:space="preserve">md </w:t>
      </w:r>
    </w:p>
    <w:p w14:paraId="2971DE7D" w14:textId="3B0838A2" w:rsidR="00191BAB" w:rsidRDefault="000966C6">
      <w:r>
        <w:rPr>
          <w:rFonts w:hint="eastAsia"/>
        </w:rPr>
        <w:t>输入</w:t>
      </w:r>
    </w:p>
    <w:p w14:paraId="45716E6D" w14:textId="02DCDD8B" w:rsidR="0076653A" w:rsidRDefault="0076653A">
      <w:pPr>
        <w:rPr>
          <w:rFonts w:hint="eastAsia"/>
        </w:rPr>
      </w:pPr>
      <w:r>
        <w:rPr>
          <w:rFonts w:hint="eastAsia"/>
        </w:rPr>
        <w:t>t</w:t>
      </w:r>
      <w:r>
        <w:t>elnet smtp.qq.com 25</w:t>
      </w:r>
    </w:p>
    <w:p w14:paraId="3264E0A8" w14:textId="2EE1251E" w:rsidR="00FF1C35" w:rsidRDefault="001F0858">
      <w:pPr>
        <w:rPr>
          <w:rFonts w:hint="eastAsia"/>
        </w:rPr>
      </w:pPr>
      <w:r>
        <w:t>h</w:t>
      </w:r>
      <w:r w:rsidR="00AB7AF8">
        <w:t>elo qq</w:t>
      </w:r>
    </w:p>
    <w:p w14:paraId="096FF4C0" w14:textId="01580340" w:rsidR="0056253D" w:rsidRDefault="00170A98">
      <w:r>
        <w:rPr>
          <w:rFonts w:hint="eastAsia"/>
        </w:rPr>
        <w:t>a</w:t>
      </w:r>
      <w:r>
        <w:t>uth login</w:t>
      </w:r>
    </w:p>
    <w:p w14:paraId="12A788F0" w14:textId="098D0323" w:rsidR="00FE108D" w:rsidRDefault="00FE108D">
      <w:pPr>
        <w:rPr>
          <w:rFonts w:hint="eastAsia"/>
        </w:rPr>
      </w:pPr>
      <w:r w:rsidRPr="00FE108D">
        <w:t>627weipeng..</w:t>
      </w:r>
    </w:p>
    <w:p w14:paraId="404627CA" w14:textId="085018A8" w:rsidR="0056253D" w:rsidRDefault="0056253D">
      <w:r w:rsidRPr="0056253D">
        <w:t>NjI3d2VpcGVuZy4u</w:t>
      </w:r>
    </w:p>
    <w:p w14:paraId="03CE8EEC" w14:textId="60951FB3" w:rsidR="00F62747" w:rsidRDefault="00E40986">
      <w:r w:rsidRPr="00E40986">
        <w:t>NjI3d2VpcGVuZy4u</w:t>
      </w:r>
    </w:p>
    <w:p w14:paraId="096B52F1" w14:textId="7559AC2F" w:rsidR="00F62747" w:rsidRDefault="00F62747"/>
    <w:p w14:paraId="0C2F6F9A" w14:textId="4D2C1A7E" w:rsidR="00F62747" w:rsidRDefault="00F62747" w:rsidP="00F62747">
      <w:r w:rsidRPr="00F62747">
        <w:t>3214969473@qq.com</w:t>
      </w:r>
    </w:p>
    <w:p w14:paraId="3016590B" w14:textId="5F721763" w:rsidR="00F62747" w:rsidRDefault="00F62747">
      <w:r w:rsidRPr="00F62747">
        <w:t>MzIxNDk2OTQ3M0BxcS5jb20=</w:t>
      </w:r>
    </w:p>
    <w:p w14:paraId="29269129" w14:textId="44370151" w:rsidR="00170A98" w:rsidRDefault="00170A98"/>
    <w:p w14:paraId="0D3A5D6A" w14:textId="1904B161" w:rsidR="00F64762" w:rsidRDefault="00F64762">
      <w:r>
        <w:rPr>
          <w:rFonts w:hint="eastAsia"/>
        </w:rPr>
        <w:t>授权码：</w:t>
      </w:r>
    </w:p>
    <w:p w14:paraId="6415843E" w14:textId="08B15552" w:rsidR="004A4F90" w:rsidRDefault="00574553">
      <w:r>
        <w:t>x</w:t>
      </w:r>
      <w:r w:rsidR="004A4F90">
        <w:t>uam zzts xsfy dgdh</w:t>
      </w:r>
    </w:p>
    <w:p w14:paraId="1622D93F" w14:textId="2BBD5F0F" w:rsidR="00D1687C" w:rsidRDefault="00B74E48">
      <w:r w:rsidRPr="00B74E48">
        <w:t>eHVhbSB6enRzIHhzZnkgZGdkaA==</w:t>
      </w:r>
    </w:p>
    <w:p w14:paraId="1AF48E34" w14:textId="33002CDE" w:rsidR="00F779E2" w:rsidRDefault="00F779E2"/>
    <w:p w14:paraId="28C62188" w14:textId="53E74E6F" w:rsidR="00F779E2" w:rsidRDefault="00F779E2">
      <w:r w:rsidRPr="00F779E2">
        <w:t>xuamzztsxsfydgdh</w:t>
      </w:r>
    </w:p>
    <w:p w14:paraId="6BB8D7EE" w14:textId="124A81E5" w:rsidR="00F779E2" w:rsidRDefault="00F779E2">
      <w:r w:rsidRPr="00F779E2">
        <w:t>eHVhbXp6dHN4c2Z5ZGdkaA==</w:t>
      </w:r>
    </w:p>
    <w:p w14:paraId="4F65F7D8" w14:textId="15E20884" w:rsidR="00526410" w:rsidRDefault="00526410"/>
    <w:p w14:paraId="1B6D6AC6" w14:textId="4FA5F7F5" w:rsidR="00526410" w:rsidRDefault="00526410"/>
    <w:p w14:paraId="2D265D87" w14:textId="15EF780E" w:rsidR="00526410" w:rsidRDefault="00526410">
      <w:r w:rsidRPr="00526410">
        <w:t>mcxk wvac muvf dfca</w:t>
      </w:r>
    </w:p>
    <w:p w14:paraId="1EDD6F6E" w14:textId="21059170" w:rsidR="00973088" w:rsidRDefault="00F646B7">
      <w:r w:rsidRPr="00F646B7">
        <w:t>bWN4ayB3dmFjIG11dmYgZGZjYQ==</w:t>
      </w:r>
    </w:p>
    <w:p w14:paraId="6DA944BC" w14:textId="263CFB1D" w:rsidR="00637008" w:rsidRDefault="00764A8B">
      <w:r w:rsidRPr="00764A8B">
        <w:t>mcxkwvacmuvfdfca</w:t>
      </w:r>
    </w:p>
    <w:p w14:paraId="609818C3" w14:textId="1F32D918" w:rsidR="00637008" w:rsidRDefault="00637008">
      <w:r w:rsidRPr="00637008">
        <w:t>bWN4a3d2YWNtdXZmZGZjYQ==</w:t>
      </w:r>
    </w:p>
    <w:p w14:paraId="7CBF3173" w14:textId="4DD910C6" w:rsidR="0086742E" w:rsidRDefault="0086742E"/>
    <w:p w14:paraId="1B65497C" w14:textId="17C0CD73" w:rsidR="0086742E" w:rsidRDefault="0086742E"/>
    <w:p w14:paraId="5A967F7B" w14:textId="5AA56F31" w:rsidR="0086742E" w:rsidRDefault="0086742E"/>
    <w:p w14:paraId="17A79F04" w14:textId="148C2BBB" w:rsidR="0086742E" w:rsidRDefault="0086742E"/>
    <w:p w14:paraId="60765F27" w14:textId="382D3A2E" w:rsidR="0086742E" w:rsidRDefault="0086742E"/>
    <w:p w14:paraId="3A1DB67A" w14:textId="187E8375" w:rsidR="0086742E" w:rsidRDefault="0086742E">
      <w:r>
        <w:rPr>
          <w:rFonts w:hint="eastAsia"/>
        </w:rPr>
        <w:t>1</w:t>
      </w:r>
      <w:r>
        <w:t>63</w:t>
      </w:r>
    </w:p>
    <w:p w14:paraId="4885EC15" w14:textId="5DD442B8" w:rsidR="003923EE" w:rsidRDefault="003923EE">
      <w:r>
        <w:rPr>
          <w:rFonts w:hint="eastAsia"/>
        </w:rPr>
        <w:t>t</w:t>
      </w:r>
      <w:r>
        <w:t>elnet smtp.163.com 25</w:t>
      </w:r>
    </w:p>
    <w:p w14:paraId="3310621D" w14:textId="1690C123" w:rsidR="00FD46FF" w:rsidRDefault="00FD46FF"/>
    <w:p w14:paraId="4A4E23F2" w14:textId="4BC69857" w:rsidR="00FD46FF" w:rsidRDefault="00FD46FF">
      <w:r>
        <w:rPr>
          <w:rFonts w:hint="eastAsia"/>
        </w:rPr>
        <w:t>w</w:t>
      </w:r>
      <w:r>
        <w:t>ei18280005519</w:t>
      </w:r>
    </w:p>
    <w:p w14:paraId="1CCF11DB" w14:textId="2972D4CC" w:rsidR="00FD46FF" w:rsidRDefault="00714BB2">
      <w:r w:rsidRPr="00714BB2">
        <w:t>d2VpMTgyODAwMDU1MTk=</w:t>
      </w:r>
    </w:p>
    <w:p w14:paraId="6C8D5160" w14:textId="55DC195A" w:rsidR="00FD46FF" w:rsidRDefault="00FD46FF"/>
    <w:p w14:paraId="77C56DC7" w14:textId="6BE98D1D" w:rsidR="00C771E9" w:rsidRDefault="00C771E9">
      <w:pPr>
        <w:rPr>
          <w:rFonts w:hint="eastAsia"/>
        </w:rPr>
      </w:pPr>
      <w:r>
        <w:rPr>
          <w:rFonts w:hint="eastAsia"/>
        </w:rPr>
        <w:t>这是打开s</w:t>
      </w:r>
      <w:r>
        <w:t>mtp</w:t>
      </w:r>
      <w:r>
        <w:rPr>
          <w:rFonts w:hint="eastAsia"/>
        </w:rPr>
        <w:t>的客服端密码</w:t>
      </w:r>
      <w:bookmarkStart w:id="0" w:name="_GoBack"/>
      <w:bookmarkEnd w:id="0"/>
    </w:p>
    <w:p w14:paraId="0048E58A" w14:textId="5F008135" w:rsidR="00FD46FF" w:rsidRDefault="00FD46FF">
      <w:r>
        <w:rPr>
          <w:rFonts w:hint="eastAsia"/>
        </w:rPr>
        <w:t>6</w:t>
      </w:r>
      <w:r>
        <w:t>27weipeng</w:t>
      </w:r>
    </w:p>
    <w:p w14:paraId="3169BB0D" w14:textId="16FDE827" w:rsidR="006609A7" w:rsidRDefault="002C18FE">
      <w:r w:rsidRPr="002C18FE">
        <w:t>NjI3d2VpcGVuZw==</w:t>
      </w:r>
    </w:p>
    <w:p w14:paraId="25BFE734" w14:textId="4E1570DC" w:rsidR="007E6B3C" w:rsidRDefault="007E6B3C"/>
    <w:p w14:paraId="27977FE4" w14:textId="5C2513CF" w:rsidR="007E6B3C" w:rsidRPr="00F64762" w:rsidRDefault="007E6B3C">
      <w:pPr>
        <w:rPr>
          <w:rFonts w:hint="eastAsia"/>
        </w:rPr>
      </w:pPr>
      <w:r>
        <w:rPr>
          <w:noProof/>
        </w:rPr>
        <w:drawing>
          <wp:inline distT="0" distB="0" distL="0" distR="0" wp14:anchorId="1575C358" wp14:editId="4FCAB994">
            <wp:extent cx="5274310" cy="2677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B3C" w:rsidRPr="00F64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34"/>
    <w:rsid w:val="000966C6"/>
    <w:rsid w:val="00170A98"/>
    <w:rsid w:val="00191BAB"/>
    <w:rsid w:val="001E2C34"/>
    <w:rsid w:val="001F0858"/>
    <w:rsid w:val="002C18FE"/>
    <w:rsid w:val="003923EE"/>
    <w:rsid w:val="004A4F90"/>
    <w:rsid w:val="00504737"/>
    <w:rsid w:val="00526410"/>
    <w:rsid w:val="0056253D"/>
    <w:rsid w:val="00574553"/>
    <w:rsid w:val="00637008"/>
    <w:rsid w:val="006609A7"/>
    <w:rsid w:val="00714BB2"/>
    <w:rsid w:val="00764A8B"/>
    <w:rsid w:val="0076653A"/>
    <w:rsid w:val="007E6B3C"/>
    <w:rsid w:val="0086742E"/>
    <w:rsid w:val="00973088"/>
    <w:rsid w:val="00AB7AF8"/>
    <w:rsid w:val="00B74E48"/>
    <w:rsid w:val="00C771E9"/>
    <w:rsid w:val="00D1687C"/>
    <w:rsid w:val="00E40986"/>
    <w:rsid w:val="00E87FB8"/>
    <w:rsid w:val="00EA1366"/>
    <w:rsid w:val="00F62747"/>
    <w:rsid w:val="00F646B7"/>
    <w:rsid w:val="00F64762"/>
    <w:rsid w:val="00F779E2"/>
    <w:rsid w:val="00FD46FF"/>
    <w:rsid w:val="00FE108D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00F5"/>
  <w15:chartTrackingRefBased/>
  <w15:docId w15:val="{32357C17-CA9C-462C-B28B-3E9584E6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一语</dc:creator>
  <cp:keywords/>
  <dc:description/>
  <cp:lastModifiedBy>魏 一语</cp:lastModifiedBy>
  <cp:revision>56</cp:revision>
  <dcterms:created xsi:type="dcterms:W3CDTF">2020-03-10T11:09:00Z</dcterms:created>
  <dcterms:modified xsi:type="dcterms:W3CDTF">2020-03-10T13:43:00Z</dcterms:modified>
</cp:coreProperties>
</file>