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FDF" w:rsidRDefault="008D47B7">
      <w:r>
        <w:rPr>
          <w:rFonts w:hint="eastAsia"/>
        </w:rPr>
        <w:t>我在测试</w:t>
      </w:r>
      <w:bookmarkStart w:id="0" w:name="_GoBack"/>
      <w:bookmarkEnd w:id="0"/>
    </w:p>
    <w:sectPr w:rsidR="00697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DE3" w:rsidRDefault="00371DE3" w:rsidP="00645693">
      <w:r>
        <w:separator/>
      </w:r>
    </w:p>
  </w:endnote>
  <w:endnote w:type="continuationSeparator" w:id="0">
    <w:p w:rsidR="00371DE3" w:rsidRDefault="00371DE3" w:rsidP="00645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DE3" w:rsidRDefault="00371DE3" w:rsidP="00645693">
      <w:r>
        <w:separator/>
      </w:r>
    </w:p>
  </w:footnote>
  <w:footnote w:type="continuationSeparator" w:id="0">
    <w:p w:rsidR="00371DE3" w:rsidRDefault="00371DE3" w:rsidP="006456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27B"/>
    <w:rsid w:val="00371DE3"/>
    <w:rsid w:val="00645693"/>
    <w:rsid w:val="00697FDF"/>
    <w:rsid w:val="0078127B"/>
    <w:rsid w:val="008D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5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5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56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5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5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5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56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5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2016-02-23T09:20:00Z</dcterms:created>
  <dcterms:modified xsi:type="dcterms:W3CDTF">2016-02-23T09:20:00Z</dcterms:modified>
</cp:coreProperties>
</file>