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Nginx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使用官方nginx镜像</w:t>
      </w:r>
    </w:p>
    <w:p>
      <w:pPr>
        <w:rPr>
          <w:rFonts w:hint="eastAsia" w:ascii="宋体" w:hAnsi="宋体" w:eastAsia="宋体" w:cs="宋体"/>
        </w:rPr>
      </w:pPr>
      <w:bookmarkStart w:id="0" w:name="OLE_LINK14"/>
      <w:r>
        <w:rPr>
          <w:rFonts w:hint="eastAsia" w:ascii="宋体" w:hAnsi="宋体" w:eastAsia="宋体" w:cs="宋体"/>
          <w:lang w:val="en-US" w:eastAsia="zh-CN"/>
        </w:rPr>
        <w:t xml:space="preserve"># docker pull </w:t>
      </w:r>
      <w:bookmarkStart w:id="1" w:name="OLE_LINK1"/>
      <w:r>
        <w:rPr>
          <w:rFonts w:hint="eastAsia" w:ascii="宋体" w:hAnsi="宋体" w:eastAsia="宋体" w:cs="宋体"/>
          <w:lang w:val="en-US" w:eastAsia="zh-CN"/>
        </w:rPr>
        <w:t>daocloud.io/nginx:1.12</w:t>
      </w:r>
      <w:bookmarkEnd w:id="1"/>
    </w:p>
    <w:bookmarkEnd w:id="0"/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运行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" w:name="OLE_LINK4"/>
      <w:r>
        <w:rPr>
          <w:rFonts w:hint="eastAsia" w:ascii="宋体" w:hAnsi="宋体" w:eastAsia="宋体" w:cs="宋体"/>
          <w:lang w:val="en-US" w:eastAsia="zh-CN"/>
        </w:rPr>
        <w:t>docker run -d -p 80:80 --name webserver daocloud.io/nginx:1.12</w:t>
      </w:r>
      <w:bookmarkEnd w:id="2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查看日志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logs webserver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官方默认日志重定向到stderr和 stderr的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6690" cy="932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highlight w:val="yellow"/>
          <w:lang w:eastAsia="zh-CN"/>
        </w:rPr>
        <w:t>在容器里面通过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tial是看不到日志的输出的，怎样才能看到？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highlight w:val="yellow"/>
          <w:lang w:eastAsia="zh-CN"/>
        </w:rPr>
        <w:t>把日志导向数据卷容器怎么做？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进入容器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exec -it webserver /bin/bash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自定义web页面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3" w:name="OLE_LINK7"/>
      <w:bookmarkStart w:id="4" w:name="OLE_LINK8"/>
      <w:r>
        <w:rPr>
          <w:rFonts w:hint="eastAsia" w:ascii="宋体" w:hAnsi="宋体" w:eastAsia="宋体" w:cs="宋体"/>
          <w:lang w:val="en-US" w:eastAsia="zh-CN"/>
        </w:rPr>
        <w:t xml:space="preserve"># docker run -d -p 80:80 --name webserver -v /home/docker_storage/nginx_web/:/usr/share/nginx/html/:ro </w:t>
      </w:r>
      <w:bookmarkEnd w:id="3"/>
      <w:r>
        <w:rPr>
          <w:rFonts w:hint="eastAsia" w:ascii="宋体" w:hAnsi="宋体" w:eastAsia="宋体" w:cs="宋体"/>
          <w:lang w:val="en-US" w:eastAsia="zh-CN"/>
        </w:rPr>
        <w:t xml:space="preserve"> daocloud.io/nginx:1.12</w:t>
      </w:r>
    </w:p>
    <w:bookmarkEnd w:id="4"/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0000FF"/>
          <w:lang w:eastAsia="zh-CN"/>
        </w:rPr>
      </w:pPr>
      <w:r>
        <w:rPr>
          <w:rFonts w:hint="eastAsia" w:ascii="宋体" w:hAnsi="宋体" w:eastAsia="宋体" w:cs="宋体"/>
          <w:color w:val="0000FF"/>
          <w:lang w:eastAsia="zh-CN"/>
        </w:rPr>
        <w:t>如果报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Permission denied ，请加上 </w:t>
      </w:r>
      <w:bookmarkStart w:id="5" w:name="OLE_LINK5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5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重启</w:t>
      </w:r>
      <w:r>
        <w:rPr>
          <w:rFonts w:hint="eastAsia" w:ascii="宋体" w:hAnsi="宋体" w:eastAsia="宋体" w:cs="宋体"/>
          <w:lang w:val="en-US" w:eastAsia="zh-CN"/>
        </w:rPr>
        <w:t>nginx容器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exec -it &lt;container id&gt; &lt;path_of_nginx&gt; -s reload</w:t>
      </w: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PHP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官方镜像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6" w:name="OLE_LINK29"/>
      <w:r>
        <w:rPr>
          <w:rFonts w:hint="eastAsia" w:ascii="宋体" w:hAnsi="宋体" w:eastAsia="宋体" w:cs="宋体"/>
          <w:lang w:val="en-US" w:eastAsia="zh-CN"/>
        </w:rPr>
        <w:t xml:space="preserve">docker pull </w:t>
      </w:r>
      <w:bookmarkStart w:id="7" w:name="OLE_LINK2"/>
      <w:r>
        <w:rPr>
          <w:rFonts w:hint="eastAsia" w:ascii="宋体" w:hAnsi="宋体" w:eastAsia="宋体" w:cs="宋体"/>
          <w:lang w:val="en-US" w:eastAsia="zh-CN"/>
        </w:rPr>
        <w:t>daocloud.io/php:7.1.4-fpm</w:t>
      </w:r>
      <w:bookmarkEnd w:id="6"/>
      <w:bookmarkEnd w:id="7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8" w:name="OLE_LINK3"/>
      <w:r>
        <w:rPr>
          <w:rFonts w:hint="eastAsia" w:ascii="宋体" w:hAnsi="宋体" w:eastAsia="宋体" w:cs="宋体"/>
          <w:lang w:val="en-US" w:eastAsia="zh-CN"/>
        </w:rPr>
        <w:t>docker run -d --name php-fpm  daocloud.io/php:7.1.4-fpm</w:t>
      </w:r>
      <w:bookmarkEnd w:id="8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修改php-fpm配置</w:t>
      </w:r>
    </w:p>
    <w:p>
      <w:pPr>
        <w:rPr>
          <w:rFonts w:hint="eastAsia" w:ascii="宋体" w:hAnsi="宋体" w:eastAsia="宋体" w:cs="宋体"/>
          <w:highlight w:val="yellow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val="en-US" w:eastAsia="zh-CN"/>
        </w:rPr>
        <w:t>（用户和用户组需要修改吗）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重新启动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9" w:name="OLE_LINK9"/>
      <w:r>
        <w:rPr>
          <w:rFonts w:hint="eastAsia" w:ascii="宋体" w:hAnsi="宋体" w:eastAsia="宋体" w:cs="宋体"/>
          <w:lang w:val="en-US" w:eastAsia="zh-CN"/>
        </w:rPr>
        <w:t xml:space="preserve"># docker run -d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daocloud.io/php:7.1.4-fpm </w:t>
      </w:r>
      <w:bookmarkEnd w:id="9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修改nginx配置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server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listen       80;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server_name  localhost;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#charset koi8-r;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#access_log  /var/log/nginx/log/host.access.log  main;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root /var/www/html;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index index.html index.htm index.php;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location /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#index  index.html index.htm;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#error_page  404              /404.html;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redirect server error pages to the static page /50x.html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error_page   500 502 503 504  /50x.html;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location = /50x.html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proxy the PHP scripts to Apache listening on 127.0.0.1:80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#location ~ \.php$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   proxy_pass   http://127.0.0.1;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location ~ \.php$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#    root           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fastcgi_pass 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php-fpm:9000;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fastcgi_index  index.php;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#fastcgi_param  SCRIPT_FILENAME  /scripts$fastcgi_script_name;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include        fastcgi_params;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deny access to .htaccess files, if Apache's document root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concurs with nginx's one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#location ~ /\.ht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   deny  all;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Nginx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10" w:name="OLE_LINK6"/>
      <w:r>
        <w:rPr>
          <w:rFonts w:hint="eastAsia" w:ascii="宋体" w:hAnsi="宋体" w:eastAsia="宋体" w:cs="宋体"/>
          <w:lang w:val="en-US" w:eastAsia="zh-CN"/>
        </w:rPr>
        <w:t xml:space="preserve"># docker run -d --link php-fpm:php-fpm -p 80:80 --name webserver -v  /home/docker_storage/default.conf:/etc/nginx/conf.d/default.conf:ro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</w:p>
    <w:bookmarkEnd w:id="10"/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打开phpinfo的页面观察是否成功。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（注意启动php-fpm时要挂载本地web目录，启动nginx时也需要挂载，否则不能访问php资源。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可以在php-fpm启动时作为数据卷容器挂载web目录，然后nginx启动时使用php-fpm的数据卷容器。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1" w:name="OLE_LINK10"/>
      <w:r>
        <w:rPr>
          <w:rFonts w:hint="eastAsia" w:ascii="宋体" w:hAnsi="宋体" w:eastAsia="宋体" w:cs="宋体"/>
          <w:lang w:val="en-US" w:eastAsia="zh-CN"/>
        </w:rPr>
        <w:t xml:space="preserve">docker run -d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-v /home/docker_storage/nginx_web/:/var/www/html/:ro </w:t>
      </w:r>
      <w:bookmarkStart w:id="12" w:name="OLE_LINK12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End w:id="12"/>
      <w:r>
        <w:rPr>
          <w:rFonts w:hint="eastAsia" w:ascii="宋体" w:hAnsi="宋体" w:eastAsia="宋体" w:cs="宋体"/>
          <w:lang w:val="en-US" w:eastAsia="zh-CN"/>
        </w:rPr>
        <w:t xml:space="preserve">daocloud.io/php:7.1.4-fpm </w:t>
      </w:r>
      <w:bookmarkEnd w:id="11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13" w:name="OLE_LINK19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4" w:name="OLE_LINK11"/>
      <w:bookmarkStart w:id="15" w:name="OLE_LINK13"/>
      <w:r>
        <w:rPr>
          <w:rFonts w:hint="eastAsia" w:ascii="宋体" w:hAnsi="宋体" w:eastAsia="宋体" w:cs="宋体"/>
          <w:lang w:val="en-US" w:eastAsia="zh-CN"/>
        </w:rPr>
        <w:t xml:space="preserve">docker run -d --link php-fpm:php-fpm -p 80:80 --name webserver -v  /home/docker_storage/default.conf:/etc/nginx/conf.d/default.conf:ro  </w:t>
      </w:r>
      <w:bookmarkStart w:id="16" w:name="OLE_LINK17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16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lang w:val="en-US" w:eastAsia="zh-CN"/>
        </w:rPr>
        <w:t>--volumes-from php-fpm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  <w:bookmarkEnd w:id="14"/>
    </w:p>
    <w:bookmarkEnd w:id="13"/>
    <w:bookmarkEnd w:id="1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或者把web目录直接作为一个数据卷容器，然后php-fpm和nginx容器都挂载该容器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MySQL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官方镜像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7" w:name="OLE_LINK15"/>
      <w:r>
        <w:rPr>
          <w:rFonts w:hint="eastAsia" w:ascii="宋体" w:hAnsi="宋体" w:eastAsia="宋体" w:cs="宋体"/>
          <w:lang w:val="en-US" w:eastAsia="zh-CN"/>
        </w:rPr>
        <w:t xml:space="preserve">docker pull </w:t>
      </w:r>
      <w:bookmarkStart w:id="18" w:name="OLE_LINK16"/>
      <w:r>
        <w:rPr>
          <w:rFonts w:hint="eastAsia" w:ascii="宋体" w:hAnsi="宋体" w:eastAsia="宋体" w:cs="宋体"/>
          <w:lang w:val="en-US" w:eastAsia="zh-CN"/>
        </w:rPr>
        <w:t>daocloud.io/mysql:5.7.18</w:t>
      </w:r>
      <w:bookmarkEnd w:id="17"/>
      <w:bookmarkEnd w:id="18"/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自定义 MySQL 配置文件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MySQL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9" w:name="OLE_LINK18"/>
      <w:r>
        <w:rPr>
          <w:rFonts w:hint="eastAsia" w:ascii="宋体" w:hAnsi="宋体" w:eastAsia="宋体" w:cs="宋体"/>
          <w:lang w:val="en-US" w:eastAsia="zh-CN"/>
        </w:rPr>
        <w:t>docker run  -d --name  mysql -p 3306:3306  -v /home/docker_storage/mysql_data/:/var/lib/mysql/:rw --privileged=true -e MYSQL_ROOT_PASSWORD=123456   daocloud.io/mysql:5.7.18</w:t>
      </w:r>
      <w:bookmarkEnd w:id="19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PHP-FPM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0" w:name="OLE_LINK25"/>
      <w:bookmarkStart w:id="21" w:name="OLE_LINK22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2" w:name="OLE_LINK21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daocloud.io/php:7.1.4-fpm</w:t>
      </w:r>
      <w:bookmarkEnd w:id="20"/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End w:id="22"/>
    </w:p>
    <w:bookmarkEnd w:id="21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启动Nginx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3" w:name="OLE_LINK20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4" w:name="OLE_LINK23"/>
      <w:r>
        <w:rPr>
          <w:rFonts w:hint="eastAsia" w:ascii="宋体" w:hAnsi="宋体" w:eastAsia="宋体" w:cs="宋体"/>
          <w:lang w:val="en-US" w:eastAsia="zh-CN"/>
        </w:rPr>
        <w:t xml:space="preserve">docker run -d --link php-fpm:php-fpm -p 80:80 --name webserver </w:t>
      </w:r>
      <w:r>
        <w:rPr>
          <w:rFonts w:hint="eastAsia" w:ascii="宋体" w:hAnsi="宋体" w:eastAsia="宋体" w:cs="宋体"/>
          <w:color w:val="0000FF"/>
          <w:lang w:val="en-US" w:eastAsia="zh-CN"/>
        </w:rPr>
        <w:t>-v  /home/docker_storage/nginx_conf/default.conf:/etc/nginx/conf.d/default.conf:ro  --privileged=true   --volumes-from php-fpm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  <w:bookmarkEnd w:id="24"/>
    </w:p>
    <w:bookmarkEnd w:id="23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 PHP &amp; MySQL：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vi /var/www/html/test.php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&lt;?php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//date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echo date("Y-m-d H:i:s")."&lt;br /&gt;\\n";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//mysql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try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$conn = new PDO('mysql:host=mysql;port=3306;dbname=mysql;charset=utf8', 'root', '123456');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 catch (PDOException $e)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echo 'Connection failed: ' . $e-&gt;getMessage();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//$conn-&gt;exec('set names utf8');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$sql = "SELECT * FROM `user` WHERE 1";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$result = $conn-&gt;query($sql);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while($rows = $result-&gt;fetch(PDO::FETCH_ASSOC))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echo $rows['Host'] . ' ' . $rows['User']."&lt;br /&gt;\\n";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//phpinfo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phpinfo();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?&gt;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然后访问，报错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1203960"/>
            <wp:effectExtent l="0" t="0" r="762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应该是</w:t>
      </w:r>
      <w:r>
        <w:rPr>
          <w:rFonts w:hint="eastAsia" w:ascii="宋体" w:hAnsi="宋体" w:eastAsia="宋体" w:cs="宋体"/>
          <w:lang w:val="en-US" w:eastAsia="zh-CN"/>
        </w:rPr>
        <w:t>php-mysql的驱动问题。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PHP连接mysql有三种方式：mysql、mysqli、pdo。其中mysql是不建议使用的了。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我们使用官方镜像只有</w:t>
      </w:r>
      <w:r>
        <w:rPr>
          <w:rFonts w:hint="eastAsia" w:ascii="宋体" w:hAnsi="宋体" w:eastAsia="宋体" w:cs="宋体"/>
          <w:lang w:val="en-US" w:eastAsia="zh-CN"/>
        </w:rPr>
        <w:t>mysqlnd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687705"/>
            <wp:effectExtent l="0" t="0" r="635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没有</w:t>
      </w:r>
      <w:r>
        <w:rPr>
          <w:rFonts w:hint="eastAsia" w:ascii="宋体" w:hAnsi="宋体" w:eastAsia="宋体" w:cs="宋体"/>
          <w:lang w:val="en-US" w:eastAsia="zh-CN"/>
        </w:rPr>
        <w:t>mysqli和pdo。所以用mysqli和pdo的连接都会失败。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PHP7 正式移除了 mysql 扩展。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我们可以在原官方镜像上进行扩展。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编写Dockerfile：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daocloud.io/php:7.1.4-fpm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Install modules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RUN    docker-php-ext-configure pdo_mysql  --with-pdo-mysql=mysqlnd 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pdo_mysql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mysqli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["php-fpm"]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25" w:name="OLE_LINK30"/>
      <w:r>
        <w:rPr>
          <w:rFonts w:hint="eastAsia" w:ascii="宋体" w:hAnsi="宋体" w:eastAsia="宋体" w:cs="宋体"/>
          <w:lang w:val="en-US" w:eastAsia="zh-CN"/>
        </w:rPr>
        <w:t>构建：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6" w:name="OLE_LINK24"/>
      <w:r>
        <w:rPr>
          <w:rFonts w:hint="eastAsia" w:ascii="宋体" w:hAnsi="宋体" w:eastAsia="宋体" w:cs="宋体"/>
          <w:lang w:val="en-US" w:eastAsia="zh-CN"/>
        </w:rPr>
        <w:t xml:space="preserve">docker build -t </w:t>
      </w:r>
      <w:bookmarkStart w:id="27" w:name="OLE_LINK26"/>
      <w:r>
        <w:rPr>
          <w:rFonts w:hint="eastAsia" w:ascii="宋体" w:hAnsi="宋体" w:eastAsia="宋体" w:cs="宋体"/>
          <w:lang w:val="en-US" w:eastAsia="zh-CN"/>
        </w:rPr>
        <w:t>php7-fpm:7.1.4</w:t>
      </w:r>
      <w:bookmarkEnd w:id="27"/>
      <w:r>
        <w:rPr>
          <w:rFonts w:hint="eastAsia" w:ascii="宋体" w:hAnsi="宋体" w:eastAsia="宋体" w:cs="宋体"/>
          <w:lang w:val="en-US" w:eastAsia="zh-CN"/>
        </w:rPr>
        <w:t xml:space="preserve"> .</w:t>
      </w:r>
      <w:bookmarkEnd w:id="26"/>
    </w:p>
    <w:bookmarkEnd w:id="2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重新启动php-fpm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8" w:name="OLE_LINK33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9" w:name="OLE_LINK27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php7-fpm:7.1.4</w:t>
      </w:r>
      <w:bookmarkEnd w:id="29"/>
    </w:p>
    <w:bookmarkEnd w:id="28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查看</w:t>
      </w:r>
      <w:r>
        <w:rPr>
          <w:rFonts w:hint="eastAsia" w:ascii="宋体" w:hAnsi="宋体" w:eastAsia="宋体" w:cs="宋体"/>
          <w:lang w:val="en-US" w:eastAsia="zh-CN"/>
        </w:rPr>
        <w:t>phpinfo可以看到有mysqli和pdo_mysql的参数了。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测试</w:t>
      </w:r>
      <w:r>
        <w:rPr>
          <w:rFonts w:hint="eastAsia" w:ascii="宋体" w:hAnsi="宋体" w:eastAsia="宋体" w:cs="宋体"/>
          <w:lang w:val="en-US" w:eastAsia="zh-CN"/>
        </w:rPr>
        <w:t>mysqli连接可以使用如下代码：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&lt;?php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$servername = "mysql";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$username = "root";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$password = "123456";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// 创建连接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$conn = new mysqli($servername, $username, $password);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// 检测连接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if ($conn-&gt;connect_error)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die("connect failed: " . $conn-&gt;connect_error);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echo "connected success";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?&gt;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DVWA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"http://www.dvwa.co.uk/"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http://www.dvwa.co.uk/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下载源码包，上传到web目录下。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复制配置文件：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cp config/config.inc.php.dist  config/config.inc.php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编辑配置文件：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33800" cy="911225"/>
            <wp:effectExtent l="0" t="0" r="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打开dvwa页面，正常显示如下：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4461510"/>
            <wp:effectExtent l="0" t="0" r="825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PHP5.2开始</w:t>
      </w:r>
      <w:bookmarkStart w:id="30" w:name="OLE_LINK32"/>
      <w:r>
        <w:rPr>
          <w:rFonts w:hint="eastAsia" w:ascii="宋体" w:hAnsi="宋体" w:eastAsia="宋体" w:cs="宋体"/>
          <w:lang w:val="en-US" w:eastAsia="zh-CN"/>
        </w:rPr>
        <w:t>allow_url_include</w:t>
      </w:r>
      <w:bookmarkEnd w:id="30"/>
      <w:r>
        <w:rPr>
          <w:rFonts w:hint="eastAsia" w:ascii="宋体" w:hAnsi="宋体" w:eastAsia="宋体" w:cs="宋体"/>
          <w:lang w:val="en-US" w:eastAsia="zh-CN"/>
        </w:rPr>
        <w:t>就默认为Off了，因此出于安全最好不要开启。这里因为测试的话可以暂时打开。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还要安装gd扩展（php处理图形的扩展库）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修改Dockerfile：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31" w:name="OLE_LINK28"/>
      <w:r>
        <w:rPr>
          <w:rFonts w:hint="eastAsia" w:ascii="宋体" w:hAnsi="宋体" w:eastAsia="宋体" w:cs="宋体"/>
          <w:lang w:val="en-US" w:eastAsia="zh-CN"/>
        </w:rPr>
        <w:t>FROM daocloud.io/php:7.1.4-fpm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Install modules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RUN apt-get update &amp;&amp; apt-get install -y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libjpeg-dev libpng-dev libfreetype6-dev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pdo_mysql  --with-pdo-mysql=mysqlnd 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gd -with-gd --enable-gd-native-ttf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--with-jpeg-dir=/usr/include/ --with-png-dir=/usr/include/ --with-freetype-dir=/usr/include/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pdo_mysql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mysqli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gd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CMD ["php-fpm"]</w:t>
      </w:r>
    </w:p>
    <w:bookmarkEnd w:id="31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构建：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32" w:name="OLE_LINK31"/>
      <w:r>
        <w:rPr>
          <w:rFonts w:hint="eastAsia" w:ascii="宋体" w:hAnsi="宋体" w:eastAsia="宋体" w:cs="宋体"/>
          <w:lang w:val="en-US" w:eastAsia="zh-CN"/>
        </w:rPr>
        <w:t>docker build -t php7-fpm:7.1.4 .</w:t>
      </w:r>
      <w:bookmarkEnd w:id="32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</w:t>
      </w:r>
      <w:bookmarkStart w:id="33" w:name="OLE_LINK35"/>
      <w:r>
        <w:rPr>
          <w:rFonts w:hint="eastAsia" w:ascii="宋体" w:hAnsi="宋体" w:eastAsia="宋体" w:cs="宋体"/>
          <w:lang w:val="en-US" w:eastAsia="zh-CN"/>
        </w:rPr>
        <w:t>allow_url_include</w:t>
      </w:r>
      <w:bookmarkEnd w:id="33"/>
      <w:r>
        <w:rPr>
          <w:rFonts w:hint="eastAsia" w:ascii="宋体" w:hAnsi="宋体" w:eastAsia="宋体" w:cs="宋体"/>
          <w:lang w:val="en-US" w:eastAsia="zh-CN"/>
        </w:rPr>
        <w:t>开启需要设置php.ini，容器里好像没有这个文件，因此我就把php7源码里的php.ini放进去。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启动php（注意dvwa要有写权限）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34" w:name="OLE_LINK36"/>
      <w:bookmarkStart w:id="35" w:name="OLE_LINK34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-v /home/docker_storage/nginx_web/:/var/www/html/:rw -v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/home/docker_storage/php_conf/php.ini:/usr/local/etc/php/php.ini:ro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php7-fpm:7.1.4</w:t>
      </w:r>
      <w:bookmarkEnd w:id="34"/>
    </w:p>
    <w:bookmarkEnd w:id="3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修改php.ini，开启 allow_url_include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重启容器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restart php-fpm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修改dvwa的配置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$_DVWA[ 'recaptcha_public_key' ]  = '6LdK7xITAAzzAAJQTfL7fu6I-0aPl8KHHieAT_yJg';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$_DVWA[ 'recaptcha_private_key' ] = '6LdK7xITAzzAAL_uw9YXVUOPoIHPZLfw2K1n5NVQ' 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查看dvwa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4536440"/>
            <wp:effectExtent l="0" t="0" r="762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然后点击创建数据库，创建好后就可以登录了。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默认账号密码是</w:t>
      </w:r>
      <w:r>
        <w:rPr>
          <w:rFonts w:hint="eastAsia" w:ascii="宋体" w:hAnsi="宋体" w:eastAsia="宋体" w:cs="宋体"/>
          <w:lang w:val="en-US" w:eastAsia="zh-CN"/>
        </w:rPr>
        <w:t xml:space="preserve"> admin/password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HAproxy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pull haproxy:1.4.27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要修改一下默认的haproxy配置，不要启用daemon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r>
        <w:rPr>
          <w:rFonts w:hint="eastAsia" w:ascii="宋体" w:hAnsi="宋体" w:eastAsia="宋体" w:cs="宋体"/>
          <w:lang w:val="en-US" w:eastAsia="zh-CN"/>
        </w:rPr>
        <w:t>docker run -d  --name app_1  daocloud.io/nginx:1.12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--name app_2  daocloud.io/nginx:1.12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-p 80:80 --name haproxy -v /home/docker_storage/haproxy/haproxy.cfg:/usr/local/etc/haproxy/haproxy.cfg:ro  haproxy:1.4.27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-p 80:80  --link webserver_1:webserver_1  --link  webserver_2:webserver_2   --name  myhaproxy -v /home/docker_storage/haproxy/haproxy.cfg:/usr/local/etc/haproxy/haproxy.cfg:ro  --privileged=true   haproxy:1.4.27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其中haproxy.cfg如下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global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 127.0.0.1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 127.0.0.1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local1 notice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#log loghost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local0 info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maxconn 4096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#chroot /usr/share/haproxy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uid 99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gid 99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</w:t>
      </w:r>
      <w:bookmarkStart w:id="38" w:name="_GoBack"/>
      <w:bookmarkEnd w:id="38"/>
      <w:r>
        <w:rPr>
          <w:rFonts w:hint="eastAsia" w:ascii="宋体" w:hAnsi="宋体" w:eastAsia="宋体" w:cs="宋体"/>
          <w:lang w:val="en-US" w:eastAsia="zh-CN"/>
        </w:rPr>
        <w:t>daemon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#debug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#quiet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defaults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global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mode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http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httplog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dontlognull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retries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#redispatch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maxconn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2000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contimeout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clitimeout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srvtimeout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50000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listen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web_cluster 0.0.0.0:80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 httpchk GET /index.html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balance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roundrobin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server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app_1 app_1:80 check inter 2000 fall 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server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app_2 app_2:80 check inter 2000 fall 3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Gitlab &amp; Jenkins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这里使用 Ubuntu 16.04 测试。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安装docker： apt-get install docker.io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（安装的版本是1.12.6）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然后我们使用daocloud的加速器，记得要看daocloud的文档，docker 1.12以上的版本有点变化。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Jenkins安装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"https://jenkins.io/download/"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https://jenkins.io/download/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这里使用2.46.3 lts版本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pull jenkinsci/jenkins:2.46.3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753745"/>
            <wp:effectExtent l="0" t="0" r="825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 （记住使用数据卷，因为jenkins会把插件和数据存放到/var/jenkins_home下，所以我们需要把数据持久化）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</w:t>
      </w:r>
      <w:bookmarkStart w:id="36" w:name="OLE_LINK38"/>
      <w:r>
        <w:rPr>
          <w:rFonts w:hint="eastAsia" w:ascii="宋体" w:hAnsi="宋体" w:eastAsia="宋体" w:cs="宋体"/>
          <w:lang w:val="en-US" w:eastAsia="zh-CN"/>
        </w:rPr>
        <w:t>ocker run -p 8080:8080 -p 50000:50000 -v /var/jenkins_home:</w:t>
      </w:r>
      <w:bookmarkStart w:id="37" w:name="OLE_LINK37"/>
      <w:r>
        <w:rPr>
          <w:rFonts w:hint="eastAsia" w:ascii="宋体" w:hAnsi="宋体" w:eastAsia="宋体" w:cs="宋体"/>
          <w:lang w:val="en-US" w:eastAsia="zh-CN"/>
        </w:rPr>
        <w:t>/var/jenkins_home</w:t>
      </w:r>
      <w:bookmarkEnd w:id="36"/>
      <w:bookmarkEnd w:id="37"/>
      <w:r>
        <w:rPr>
          <w:rFonts w:hint="eastAsia" w:ascii="宋体" w:hAnsi="宋体" w:eastAsia="宋体" w:cs="宋体"/>
          <w:lang w:val="en-US" w:eastAsia="zh-CN"/>
        </w:rPr>
        <w:t xml:space="preserve"> jenkins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启动后它会在控制台生成一个口令的，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111885"/>
            <wp:effectExtent l="0" t="0" r="571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然后打开页面 http://ip:8080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2098675"/>
            <wp:effectExtent l="0" t="0" r="7620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输入密码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2867025"/>
            <wp:effectExtent l="0" t="0" r="635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安装默认插件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3411855"/>
            <wp:effectExtent l="0" t="0" r="381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安装过程中可能出现插件装不了的情况，多retry几次就可以全部安装了。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插件装完后，创建管理员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2877820"/>
            <wp:effectExtent l="0" t="0" r="635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进去还需要配置。（可以先把</w:t>
      </w:r>
      <w:r>
        <w:rPr>
          <w:rFonts w:hint="eastAsia" w:ascii="宋体" w:hAnsi="宋体" w:eastAsia="宋体" w:cs="宋体"/>
          <w:lang w:val="en-US" w:eastAsia="zh-CN"/>
        </w:rPr>
        <w:t>/var/jenkins_home 备份一下，搞坏了可以换个docker继续使用这个初始目录，这样就不用重新安装插件了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配置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221105"/>
            <wp:effectExtent l="0" t="0" r="5715" b="171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965835"/>
            <wp:effectExtent l="0" t="0" r="6985" b="571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960" cy="3806190"/>
            <wp:effectExtent l="0" t="0" r="8890" b="38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安装gitlab插件：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 系统管理 -&gt; 管理插件 -&gt; 可选插件 那里选择gitlab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2461895"/>
            <wp:effectExtent l="0" t="0" r="8255" b="146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然后直接安装。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Gitlab安装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"https://about.gitlab.com/"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https://about.gitlab.com/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Gitlab的系统要求还是蛮高的（2U4GB）。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pull gitlab/gitlab-ce:9.2.5-ce.0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2405" cy="770890"/>
            <wp:effectExtent l="0" t="0" r="4445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--name gitlab -d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-p 9022:22 -p 9080:80 -p 9443:443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--restart always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/var/gitlab/config:/etc/gitlab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/var/gitlab/logs:/var/log/gitlab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/var/gitlab/data:/var/opt/gitlab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gitlab/gitlab-ce:9.2.5-ce.0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访问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"http://192.168.1.105:9080"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http://192.168.1.105:9080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第一次登陆使用的是root账号，页面会让你设置密码（我设了admin123456），然后就可以用这个账号密码登陆了，也可以注册新账号。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注册新账号并不会发送注册邮件？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4131310"/>
            <wp:effectExtent l="0" t="0" r="7620" b="25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创建一个测试项目，创建好后只能需要</w:t>
      </w:r>
      <w:r>
        <w:rPr>
          <w:rFonts w:hint="eastAsia" w:ascii="宋体" w:hAnsi="宋体" w:eastAsia="宋体" w:cs="宋体"/>
          <w:lang w:val="en-US" w:eastAsia="zh-CN"/>
        </w:rPr>
        <w:t>url来clone，不能使用ssh，除非你向项目添加了ssh认证。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记住</w:t>
      </w:r>
      <w:r>
        <w:rPr>
          <w:rFonts w:hint="eastAsia" w:ascii="宋体" w:hAnsi="宋体" w:eastAsia="宋体" w:cs="宋体"/>
          <w:lang w:val="en-US" w:eastAsia="zh-CN"/>
        </w:rPr>
        <w:t>clone的时候，那个url地址要加上gitlab对应端口号（如果不是80的话）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然后修改后提交就可以在页面上看到提交了。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8EA5"/>
    <w:multiLevelType w:val="singleLevel"/>
    <w:tmpl w:val="59088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918CD"/>
    <w:rsid w:val="02B40DB8"/>
    <w:rsid w:val="02CC2EFB"/>
    <w:rsid w:val="0307517B"/>
    <w:rsid w:val="09832EB4"/>
    <w:rsid w:val="09A60422"/>
    <w:rsid w:val="09D15B15"/>
    <w:rsid w:val="0A104101"/>
    <w:rsid w:val="0A3F5174"/>
    <w:rsid w:val="0B813BFB"/>
    <w:rsid w:val="0BA052CC"/>
    <w:rsid w:val="0DE00A86"/>
    <w:rsid w:val="0EAD5349"/>
    <w:rsid w:val="0FA25D09"/>
    <w:rsid w:val="0FED6F92"/>
    <w:rsid w:val="10D535D8"/>
    <w:rsid w:val="10EA422A"/>
    <w:rsid w:val="10EB0229"/>
    <w:rsid w:val="11814EA4"/>
    <w:rsid w:val="12E813BA"/>
    <w:rsid w:val="13332E9E"/>
    <w:rsid w:val="1560477D"/>
    <w:rsid w:val="1853412C"/>
    <w:rsid w:val="18B56611"/>
    <w:rsid w:val="1AAA6D73"/>
    <w:rsid w:val="1C7472FE"/>
    <w:rsid w:val="1CC72B6A"/>
    <w:rsid w:val="1D002CC5"/>
    <w:rsid w:val="20803C80"/>
    <w:rsid w:val="213D6DE8"/>
    <w:rsid w:val="224B01F7"/>
    <w:rsid w:val="281D3BF8"/>
    <w:rsid w:val="2AB96030"/>
    <w:rsid w:val="2C337240"/>
    <w:rsid w:val="2DC8341A"/>
    <w:rsid w:val="2F8B0F3B"/>
    <w:rsid w:val="31E323D1"/>
    <w:rsid w:val="32A04FA4"/>
    <w:rsid w:val="339C0850"/>
    <w:rsid w:val="34EB164E"/>
    <w:rsid w:val="36693169"/>
    <w:rsid w:val="37C26FC1"/>
    <w:rsid w:val="37C66DB2"/>
    <w:rsid w:val="385956F5"/>
    <w:rsid w:val="3868052C"/>
    <w:rsid w:val="38756314"/>
    <w:rsid w:val="3A49563C"/>
    <w:rsid w:val="3CAE130B"/>
    <w:rsid w:val="3DBB6DEB"/>
    <w:rsid w:val="3E0B4A13"/>
    <w:rsid w:val="3F5B38A1"/>
    <w:rsid w:val="407C59CB"/>
    <w:rsid w:val="4324361C"/>
    <w:rsid w:val="442C7F3F"/>
    <w:rsid w:val="465808A8"/>
    <w:rsid w:val="46815F1D"/>
    <w:rsid w:val="477E472D"/>
    <w:rsid w:val="48CE1410"/>
    <w:rsid w:val="4C5072B9"/>
    <w:rsid w:val="4CC546B4"/>
    <w:rsid w:val="4D351B73"/>
    <w:rsid w:val="4E7012EF"/>
    <w:rsid w:val="50CC54C1"/>
    <w:rsid w:val="514E6662"/>
    <w:rsid w:val="5276022E"/>
    <w:rsid w:val="52F306DC"/>
    <w:rsid w:val="52FF3187"/>
    <w:rsid w:val="53BC1FC7"/>
    <w:rsid w:val="547E5127"/>
    <w:rsid w:val="54CE2A6D"/>
    <w:rsid w:val="54EA1AEA"/>
    <w:rsid w:val="58D91E12"/>
    <w:rsid w:val="5B9A599E"/>
    <w:rsid w:val="5C140F00"/>
    <w:rsid w:val="5E0221D4"/>
    <w:rsid w:val="5F133911"/>
    <w:rsid w:val="62424071"/>
    <w:rsid w:val="63F42EC9"/>
    <w:rsid w:val="64224D84"/>
    <w:rsid w:val="64267703"/>
    <w:rsid w:val="64BE1806"/>
    <w:rsid w:val="684F631D"/>
    <w:rsid w:val="68F661A7"/>
    <w:rsid w:val="690A179F"/>
    <w:rsid w:val="69FD16D7"/>
    <w:rsid w:val="6AE015FF"/>
    <w:rsid w:val="6C377196"/>
    <w:rsid w:val="6C93573A"/>
    <w:rsid w:val="6D4338E9"/>
    <w:rsid w:val="6D6202C8"/>
    <w:rsid w:val="6DB6118C"/>
    <w:rsid w:val="70AE15F7"/>
    <w:rsid w:val="70C066B5"/>
    <w:rsid w:val="717B4134"/>
    <w:rsid w:val="75B025D4"/>
    <w:rsid w:val="765B6ADF"/>
    <w:rsid w:val="77B86A89"/>
    <w:rsid w:val="77E1737C"/>
    <w:rsid w:val="7A210206"/>
    <w:rsid w:val="7A5132C2"/>
    <w:rsid w:val="7AA87A95"/>
    <w:rsid w:val="7F96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2017-07-26T17:37:30Z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