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A8AB4" w14:textId="77777777" w:rsidR="00095F26" w:rsidRPr="00AF68DF" w:rsidRDefault="00095F26" w:rsidP="00095F26">
      <w:pPr>
        <w:jc w:val="both"/>
        <w:rPr>
          <w:rFonts w:ascii="Times New Roman" w:hAnsi="Times New Roman"/>
          <w:b/>
          <w:sz w:val="24"/>
          <w:szCs w:val="24"/>
          <w:lang w:val="en-GB"/>
        </w:rPr>
      </w:pPr>
      <w:r w:rsidRPr="00AF68DF">
        <w:rPr>
          <w:rFonts w:ascii="Times New Roman" w:hAnsi="Times New Roman"/>
          <w:b/>
          <w:sz w:val="24"/>
          <w:szCs w:val="24"/>
          <w:lang w:val="en-GB"/>
        </w:rPr>
        <w:t>Template A: Minutes of Meeting</w:t>
      </w:r>
    </w:p>
    <w:p w14:paraId="04F80EDC" w14:textId="77777777" w:rsidR="00095F26" w:rsidRPr="00AF68DF" w:rsidRDefault="00095F26" w:rsidP="00095F26">
      <w:pPr>
        <w:jc w:val="center"/>
        <w:rPr>
          <w:rFonts w:ascii="Times New Roman" w:hAnsi="Times New Roman"/>
          <w:b/>
          <w:sz w:val="22"/>
          <w:szCs w:val="22"/>
        </w:rPr>
      </w:pPr>
    </w:p>
    <w:p w14:paraId="3B5EBDE0" w14:textId="77777777" w:rsidR="00095F26" w:rsidRPr="00AF68DF" w:rsidRDefault="00095F26" w:rsidP="00095F26">
      <w:pPr>
        <w:jc w:val="center"/>
        <w:rPr>
          <w:rFonts w:ascii="Times New Roman" w:hAnsi="Times New Roman"/>
          <w:sz w:val="24"/>
          <w:szCs w:val="24"/>
        </w:rPr>
      </w:pPr>
      <w:bookmarkStart w:id="0" w:name="_Hlk85018945"/>
      <w:r w:rsidRPr="00AF68DF">
        <w:rPr>
          <w:rFonts w:ascii="Times New Roman" w:hAnsi="Times New Roman"/>
          <w:b/>
          <w:sz w:val="24"/>
          <w:szCs w:val="24"/>
        </w:rPr>
        <w:t xml:space="preserve">MINUTES OF </w:t>
      </w:r>
      <w:r>
        <w:rPr>
          <w:rFonts w:ascii="Times New Roman" w:hAnsi="Times New Roman"/>
          <w:b/>
          <w:sz w:val="24"/>
          <w:szCs w:val="24"/>
        </w:rPr>
        <w:t>PROJECT</w:t>
      </w:r>
      <w:r w:rsidRPr="00AF68DF">
        <w:rPr>
          <w:rFonts w:ascii="Times New Roman" w:hAnsi="Times New Roman"/>
          <w:b/>
          <w:sz w:val="24"/>
          <w:szCs w:val="24"/>
        </w:rPr>
        <w:t xml:space="preserve"> MEETING</w:t>
      </w:r>
    </w:p>
    <w:p w14:paraId="3CA71DCE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</w:p>
    <w:p w14:paraId="722F4319" w14:textId="7BBC30CB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Date</w:t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  <w:t xml:space="preserve">: </w:t>
      </w:r>
      <w:r w:rsidR="00992713">
        <w:rPr>
          <w:rFonts w:ascii="Times New Roman" w:hAnsi="Times New Roman"/>
          <w:sz w:val="24"/>
          <w:szCs w:val="24"/>
        </w:rPr>
        <w:t>13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071ADE">
        <w:rPr>
          <w:rFonts w:ascii="Times New Roman" w:hAnsi="Times New Roman"/>
          <w:sz w:val="24"/>
          <w:szCs w:val="24"/>
        </w:rPr>
        <w:t>Oct</w:t>
      </w:r>
      <w:r w:rsidR="00C6077C">
        <w:rPr>
          <w:rFonts w:ascii="Times New Roman" w:hAnsi="Times New Roman"/>
          <w:sz w:val="24"/>
          <w:szCs w:val="24"/>
        </w:rPr>
        <w:t>ober</w:t>
      </w:r>
      <w:r w:rsidR="00752B50">
        <w:rPr>
          <w:rFonts w:ascii="Times New Roman" w:hAnsi="Times New Roman"/>
          <w:sz w:val="24"/>
          <w:szCs w:val="24"/>
        </w:rPr>
        <w:t xml:space="preserve"> 2021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1A2DF911" w14:textId="444BCDAE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Time</w:t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992713">
        <w:rPr>
          <w:rFonts w:ascii="Times New Roman" w:hAnsi="Times New Roman"/>
          <w:sz w:val="24"/>
          <w:szCs w:val="24"/>
        </w:rPr>
        <w:t>11</w:t>
      </w:r>
      <w:r w:rsidR="002538B8">
        <w:rPr>
          <w:rFonts w:ascii="Times New Roman" w:hAnsi="Times New Roman"/>
          <w:sz w:val="24"/>
          <w:szCs w:val="24"/>
        </w:rPr>
        <w:t>.00pm</w:t>
      </w:r>
      <w:r w:rsidR="00C20210">
        <w:rPr>
          <w:rFonts w:ascii="Times New Roman" w:hAnsi="Times New Roman"/>
          <w:sz w:val="24"/>
          <w:szCs w:val="24"/>
        </w:rPr>
        <w:t xml:space="preserve"> – </w:t>
      </w:r>
      <w:r w:rsidR="00992713">
        <w:rPr>
          <w:rFonts w:ascii="Times New Roman" w:hAnsi="Times New Roman"/>
          <w:sz w:val="24"/>
          <w:szCs w:val="24"/>
        </w:rPr>
        <w:t>2</w:t>
      </w:r>
      <w:r w:rsidR="00C20210">
        <w:rPr>
          <w:rFonts w:ascii="Times New Roman" w:hAnsi="Times New Roman"/>
          <w:sz w:val="24"/>
          <w:szCs w:val="24"/>
        </w:rPr>
        <w:t>:00pm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70B8B2B3" w14:textId="563389D3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Venue</w:t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7C516A">
        <w:rPr>
          <w:rFonts w:ascii="Times New Roman" w:hAnsi="Times New Roman"/>
          <w:sz w:val="24"/>
          <w:szCs w:val="24"/>
        </w:rPr>
        <w:t>M</w:t>
      </w:r>
      <w:r w:rsidR="009529C1">
        <w:rPr>
          <w:rFonts w:ascii="Times New Roman" w:hAnsi="Times New Roman"/>
          <w:sz w:val="24"/>
          <w:szCs w:val="24"/>
        </w:rPr>
        <w:t>S</w:t>
      </w:r>
      <w:r w:rsidR="007C516A">
        <w:rPr>
          <w:rFonts w:ascii="Times New Roman" w:hAnsi="Times New Roman"/>
          <w:sz w:val="24"/>
          <w:szCs w:val="24"/>
        </w:rPr>
        <w:t xml:space="preserve"> Teams</w:t>
      </w:r>
      <w:r w:rsidR="00676353">
        <w:rPr>
          <w:rFonts w:ascii="Times New Roman" w:hAnsi="Times New Roman"/>
          <w:sz w:val="24"/>
          <w:szCs w:val="24"/>
        </w:rPr>
        <w:t xml:space="preserve"> Meeting</w:t>
      </w:r>
      <w:r w:rsidR="001A34FF">
        <w:rPr>
          <w:rFonts w:ascii="Times New Roman" w:hAnsi="Times New Roman"/>
          <w:sz w:val="24"/>
          <w:szCs w:val="24"/>
        </w:rPr>
        <w:tab/>
      </w:r>
    </w:p>
    <w:p w14:paraId="78AC7FB3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</w:p>
    <w:p w14:paraId="0CABEDD7" w14:textId="3157B62A" w:rsidR="00095F26" w:rsidRPr="00AF68DF" w:rsidRDefault="00095F26" w:rsidP="00095F26">
      <w:pPr>
        <w:tabs>
          <w:tab w:val="left" w:pos="1440"/>
          <w:tab w:val="left" w:pos="2160"/>
          <w:tab w:val="left" w:pos="4253"/>
        </w:tabs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Present</w:t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752B50" w:rsidRPr="00752B50">
        <w:rPr>
          <w:rFonts w:ascii="Times New Roman" w:hAnsi="Times New Roman"/>
          <w:sz w:val="24"/>
          <w:szCs w:val="24"/>
        </w:rPr>
        <w:t>Bhareth Rex Loganathan</w:t>
      </w:r>
      <w:r w:rsidR="00752B50">
        <w:rPr>
          <w:rFonts w:ascii="Times New Roman" w:hAnsi="Times New Roman"/>
          <w:sz w:val="24"/>
          <w:szCs w:val="24"/>
        </w:rPr>
        <w:t xml:space="preserve">, Lee </w:t>
      </w:r>
      <w:proofErr w:type="spellStart"/>
      <w:r w:rsidR="00752B50">
        <w:rPr>
          <w:rFonts w:ascii="Times New Roman" w:hAnsi="Times New Roman"/>
          <w:sz w:val="24"/>
          <w:szCs w:val="24"/>
        </w:rPr>
        <w:t>Weiyang</w:t>
      </w:r>
      <w:proofErr w:type="spellEnd"/>
      <w:r w:rsidRPr="00AF68DF">
        <w:rPr>
          <w:rFonts w:ascii="Times New Roman" w:hAnsi="Times New Roman"/>
          <w:sz w:val="24"/>
          <w:szCs w:val="24"/>
        </w:rPr>
        <w:tab/>
      </w:r>
    </w:p>
    <w:p w14:paraId="3AD015AA" w14:textId="77777777" w:rsidR="00095F26" w:rsidRPr="00AF68DF" w:rsidRDefault="00095F26" w:rsidP="00095F26">
      <w:pPr>
        <w:tabs>
          <w:tab w:val="left" w:pos="1440"/>
          <w:tab w:val="left" w:pos="2160"/>
          <w:tab w:val="left" w:pos="4253"/>
        </w:tabs>
        <w:rPr>
          <w:rFonts w:ascii="Times New Roman" w:hAnsi="Times New Roman"/>
          <w:sz w:val="24"/>
          <w:szCs w:val="24"/>
        </w:rPr>
      </w:pPr>
    </w:p>
    <w:p w14:paraId="5BDBFC50" w14:textId="3C3D9C2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proofErr w:type="spellStart"/>
      <w:r w:rsidRPr="00AF68DF">
        <w:rPr>
          <w:rFonts w:ascii="Times New Roman" w:hAnsi="Times New Roman"/>
          <w:b/>
          <w:sz w:val="24"/>
          <w:szCs w:val="24"/>
        </w:rPr>
        <w:t>Minuted</w:t>
      </w:r>
      <w:proofErr w:type="spellEnd"/>
      <w:r w:rsidRPr="00AF68DF">
        <w:rPr>
          <w:rFonts w:ascii="Times New Roman" w:hAnsi="Times New Roman"/>
          <w:b/>
          <w:sz w:val="24"/>
          <w:szCs w:val="24"/>
        </w:rPr>
        <w:t xml:space="preserve"> by</w:t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2538B8" w:rsidRPr="00752B50">
        <w:rPr>
          <w:rFonts w:ascii="Times New Roman" w:hAnsi="Times New Roman"/>
          <w:sz w:val="24"/>
          <w:szCs w:val="24"/>
        </w:rPr>
        <w:t>Bhareth Rex Loganathan</w:t>
      </w:r>
    </w:p>
    <w:p w14:paraId="216B75EF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</w:p>
    <w:p w14:paraId="329828BE" w14:textId="1C4FCB79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bCs/>
          <w:sz w:val="24"/>
          <w:szCs w:val="24"/>
        </w:rPr>
        <w:t>Vetted by</w:t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2538B8" w:rsidRPr="002538B8">
        <w:rPr>
          <w:rFonts w:ascii="Times New Roman" w:hAnsi="Times New Roman"/>
          <w:sz w:val="24"/>
          <w:szCs w:val="24"/>
        </w:rPr>
        <w:t xml:space="preserve"> </w:t>
      </w:r>
      <w:r w:rsidR="002538B8">
        <w:rPr>
          <w:rFonts w:ascii="Times New Roman" w:hAnsi="Times New Roman"/>
          <w:sz w:val="24"/>
          <w:szCs w:val="24"/>
        </w:rPr>
        <w:t xml:space="preserve">Lee </w:t>
      </w:r>
      <w:proofErr w:type="spellStart"/>
      <w:r w:rsidR="002538B8">
        <w:rPr>
          <w:rFonts w:ascii="Times New Roman" w:hAnsi="Times New Roman"/>
          <w:sz w:val="24"/>
          <w:szCs w:val="24"/>
        </w:rPr>
        <w:t>Weiyang</w:t>
      </w:r>
      <w:proofErr w:type="spellEnd"/>
      <w:r w:rsidR="002538B8"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</w:r>
    </w:p>
    <w:p w14:paraId="125FCF7A" w14:textId="77777777" w:rsidR="00095F26" w:rsidRPr="00AF68DF" w:rsidRDefault="00095F26" w:rsidP="00095F26">
      <w:pPr>
        <w:ind w:left="1440" w:firstLine="720"/>
        <w:rPr>
          <w:rFonts w:ascii="Times New Roman" w:hAnsi="Times New Roman"/>
          <w:b/>
          <w:bCs/>
          <w:sz w:val="24"/>
          <w:szCs w:val="24"/>
        </w:rPr>
      </w:pPr>
    </w:p>
    <w:p w14:paraId="00A7359E" w14:textId="77777777" w:rsidR="00095F26" w:rsidRPr="00AF68DF" w:rsidRDefault="00095F26" w:rsidP="00095F26">
      <w:pPr>
        <w:ind w:left="1440" w:firstLine="720"/>
        <w:rPr>
          <w:rFonts w:ascii="Times New Roman" w:hAnsi="Times New Roman"/>
          <w:sz w:val="24"/>
          <w:szCs w:val="24"/>
        </w:rPr>
      </w:pPr>
    </w:p>
    <w:p w14:paraId="29C0AE04" w14:textId="1E9C18FB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E198185" wp14:editId="6530DD06">
                <wp:simplePos x="0" y="0"/>
                <wp:positionH relativeFrom="column">
                  <wp:posOffset>-91440</wp:posOffset>
                </wp:positionH>
                <wp:positionV relativeFrom="paragraph">
                  <wp:posOffset>76835</wp:posOffset>
                </wp:positionV>
                <wp:extent cx="5943600" cy="0"/>
                <wp:effectExtent l="9525" t="6985" r="9525" b="1206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E755E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6.05pt" to="460.8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" o:allowincell="f"/>
            </w:pict>
          </mc:Fallback>
        </mc:AlternateContent>
      </w: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7371"/>
        <w:gridCol w:w="1701"/>
      </w:tblGrid>
      <w:tr w:rsidR="00095F26" w:rsidRPr="00AF68DF" w14:paraId="34BBCE81" w14:textId="77777777" w:rsidTr="00B110B2">
        <w:tc>
          <w:tcPr>
            <w:tcW w:w="568" w:type="dxa"/>
          </w:tcPr>
          <w:p w14:paraId="5FE08B18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1" w:type="dxa"/>
          </w:tcPr>
          <w:p w14:paraId="4445138A" w14:textId="77777777" w:rsidR="00095F26" w:rsidRPr="00AF68DF" w:rsidRDefault="00095F26" w:rsidP="00B110B2">
            <w:pPr>
              <w:keepNext/>
              <w:outlineLvl w:val="4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Items Discussed</w:t>
            </w:r>
          </w:p>
        </w:tc>
        <w:tc>
          <w:tcPr>
            <w:tcW w:w="1701" w:type="dxa"/>
          </w:tcPr>
          <w:p w14:paraId="290B6203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Action By</w:t>
            </w:r>
          </w:p>
        </w:tc>
      </w:tr>
      <w:tr w:rsidR="0001690A" w:rsidRPr="00AF68DF" w14:paraId="1D89462B" w14:textId="77777777" w:rsidTr="00752B50">
        <w:trPr>
          <w:trHeight w:val="3954"/>
        </w:trPr>
        <w:tc>
          <w:tcPr>
            <w:tcW w:w="568" w:type="dxa"/>
          </w:tcPr>
          <w:p w14:paraId="23EDF44C" w14:textId="77777777" w:rsidR="0001690A" w:rsidRPr="00AF68DF" w:rsidRDefault="0001690A" w:rsidP="0001690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1.</w:t>
            </w:r>
          </w:p>
        </w:tc>
        <w:tc>
          <w:tcPr>
            <w:tcW w:w="7371" w:type="dxa"/>
          </w:tcPr>
          <w:p w14:paraId="2A6E7364" w14:textId="723D4F05" w:rsidR="00071ADE" w:rsidRDefault="00071ADE" w:rsidP="00071AD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="00992713">
              <w:rPr>
                <w:rFonts w:ascii="Times New Roman" w:hAnsi="Times New Roman"/>
                <w:sz w:val="24"/>
                <w:szCs w:val="24"/>
              </w:rPr>
              <w:t xml:space="preserve"> Presentation Practice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21CC4135" w14:textId="790ED2DD" w:rsidR="00C74185" w:rsidRDefault="00071ADE" w:rsidP="00071AD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="00992713">
              <w:rPr>
                <w:rFonts w:ascii="Times New Roman" w:hAnsi="Times New Roman"/>
                <w:sz w:val="24"/>
                <w:szCs w:val="24"/>
              </w:rPr>
              <w:t xml:space="preserve">Amending the Solution Design Presentation slides </w:t>
            </w:r>
          </w:p>
          <w:p w14:paraId="5C4ACCBF" w14:textId="6856962C" w:rsidR="00C74185" w:rsidRDefault="00C74185" w:rsidP="00071ADE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5870669" w14:textId="77777777" w:rsidR="00071ADE" w:rsidRDefault="00071ADE" w:rsidP="0001690A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8C6B3AB" w14:textId="77777777" w:rsidR="0001690A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5BB23D8B" w14:textId="13943CD5" w:rsidR="0001690A" w:rsidRPr="003E6E4F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AC1BB62" w14:textId="74CBC88E" w:rsidR="0001690A" w:rsidRPr="0044334D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53E8C25" w14:textId="77777777" w:rsidR="0001690A" w:rsidRPr="00AF68DF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F96F6DD" w14:textId="481BFBF0" w:rsidR="0001690A" w:rsidRPr="00AF68DF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1690A" w:rsidRPr="00AF68DF" w14:paraId="74881BD5" w14:textId="77777777" w:rsidTr="00B110B2">
        <w:tc>
          <w:tcPr>
            <w:tcW w:w="568" w:type="dxa"/>
          </w:tcPr>
          <w:p w14:paraId="365596D8" w14:textId="77777777" w:rsidR="0001690A" w:rsidRPr="00AF68DF" w:rsidRDefault="0001690A" w:rsidP="0001690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2.</w:t>
            </w:r>
          </w:p>
        </w:tc>
        <w:tc>
          <w:tcPr>
            <w:tcW w:w="7371" w:type="dxa"/>
          </w:tcPr>
          <w:p w14:paraId="0C88B14B" w14:textId="4DD8EF6D" w:rsidR="0001690A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 be done:</w:t>
            </w:r>
          </w:p>
          <w:p w14:paraId="19A7203B" w14:textId="1170B806" w:rsidR="00C74185" w:rsidRDefault="00992713" w:rsidP="0001690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 prepare for the Presentation.</w:t>
            </w:r>
          </w:p>
          <w:p w14:paraId="2C506CB6" w14:textId="434FD3DB" w:rsidR="00992713" w:rsidRPr="003E6E4F" w:rsidRDefault="00992713" w:rsidP="0001690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Final checks on documentation.</w:t>
            </w:r>
          </w:p>
          <w:p w14:paraId="2446821B" w14:textId="04661BE0" w:rsidR="0001690A" w:rsidRDefault="0001690A" w:rsidP="00123CDC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</w:p>
          <w:p w14:paraId="73062F08" w14:textId="77777777" w:rsidR="0001690A" w:rsidRPr="00AF68DF" w:rsidRDefault="0001690A" w:rsidP="0001690A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F474D3A" w14:textId="77777777" w:rsidR="0001690A" w:rsidRPr="00AF68DF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D6A85B4" w14:textId="77777777" w:rsidR="0001690A" w:rsidRPr="00AF68DF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A985036" w14:textId="77777777" w:rsidR="0001690A" w:rsidRPr="00AF68DF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04A1157" w14:textId="77777777" w:rsidR="0001690A" w:rsidRPr="00AF68DF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1690A" w:rsidRPr="00AF68DF" w14:paraId="6AD5CC85" w14:textId="77777777" w:rsidTr="00B110B2">
        <w:trPr>
          <w:trHeight w:val="1492"/>
        </w:trPr>
        <w:tc>
          <w:tcPr>
            <w:tcW w:w="568" w:type="dxa"/>
          </w:tcPr>
          <w:p w14:paraId="70843970" w14:textId="14B9AE20" w:rsidR="0001690A" w:rsidRPr="00AF68DF" w:rsidRDefault="005A6050" w:rsidP="0001690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  <w:r w:rsidR="0001690A" w:rsidRPr="00AF68DF">
              <w:rPr>
                <w:rFonts w:ascii="Times New Roman" w:hAnsi="Times New Roman"/>
                <w:b/>
                <w:sz w:val="24"/>
                <w:szCs w:val="24"/>
              </w:rPr>
              <w:t xml:space="preserve">. </w:t>
            </w:r>
          </w:p>
        </w:tc>
        <w:tc>
          <w:tcPr>
            <w:tcW w:w="7371" w:type="dxa"/>
          </w:tcPr>
          <w:p w14:paraId="1B9C7AD2" w14:textId="54172755" w:rsidR="0001690A" w:rsidRPr="00AF68DF" w:rsidRDefault="0001690A" w:rsidP="0001690A">
            <w:pPr>
              <w:spacing w:after="160"/>
              <w:ind w:left="720" w:hanging="687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AF68DF">
              <w:rPr>
                <w:rFonts w:ascii="Times New Roman" w:hAnsi="Times New Roman"/>
                <w:sz w:val="24"/>
                <w:szCs w:val="24"/>
              </w:rPr>
              <w:t xml:space="preserve">Next meeting will be </w:t>
            </w:r>
            <w:r w:rsidR="00992713">
              <w:rPr>
                <w:rFonts w:ascii="Times New Roman" w:hAnsi="Times New Roman"/>
                <w:sz w:val="24"/>
                <w:szCs w:val="24"/>
              </w:rPr>
              <w:t>later today (for the actual Presentation).</w:t>
            </w:r>
          </w:p>
        </w:tc>
        <w:tc>
          <w:tcPr>
            <w:tcW w:w="1701" w:type="dxa"/>
          </w:tcPr>
          <w:p w14:paraId="5D208AF3" w14:textId="77777777" w:rsidR="0001690A" w:rsidRPr="00AF68DF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47F831D" w14:textId="77777777" w:rsidR="0001690A" w:rsidRPr="00AF68DF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bookmarkEnd w:id="0"/>
    </w:tbl>
    <w:p w14:paraId="08227BCD" w14:textId="05A9F173" w:rsidR="00095F26" w:rsidRDefault="00095F26"/>
    <w:sectPr w:rsidR="00095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015A2" w14:textId="77777777" w:rsidR="001F4F07" w:rsidRDefault="001F4F07" w:rsidP="00752B50">
      <w:r>
        <w:separator/>
      </w:r>
    </w:p>
  </w:endnote>
  <w:endnote w:type="continuationSeparator" w:id="0">
    <w:p w14:paraId="46EDF14F" w14:textId="77777777" w:rsidR="001F4F07" w:rsidRDefault="001F4F07" w:rsidP="00752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34692" w14:textId="77777777" w:rsidR="001F4F07" w:rsidRDefault="001F4F07" w:rsidP="00752B50">
      <w:r>
        <w:separator/>
      </w:r>
    </w:p>
  </w:footnote>
  <w:footnote w:type="continuationSeparator" w:id="0">
    <w:p w14:paraId="7D960B16" w14:textId="77777777" w:rsidR="001F4F07" w:rsidRDefault="001F4F07" w:rsidP="00752B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A5439"/>
    <w:multiLevelType w:val="hybridMultilevel"/>
    <w:tmpl w:val="89C242B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30BB6"/>
    <w:multiLevelType w:val="hybridMultilevel"/>
    <w:tmpl w:val="C216420C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200E7E71"/>
    <w:multiLevelType w:val="hybridMultilevel"/>
    <w:tmpl w:val="C3EE02A8"/>
    <w:lvl w:ilvl="0" w:tplc="BB88E56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B0AF9"/>
    <w:multiLevelType w:val="hybridMultilevel"/>
    <w:tmpl w:val="46244938"/>
    <w:lvl w:ilvl="0" w:tplc="BB88E56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023672"/>
    <w:multiLevelType w:val="hybridMultilevel"/>
    <w:tmpl w:val="C216420C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6F2F1F3F"/>
    <w:multiLevelType w:val="hybridMultilevel"/>
    <w:tmpl w:val="B926741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DC54ED"/>
    <w:multiLevelType w:val="hybridMultilevel"/>
    <w:tmpl w:val="AF82933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BE1A5E"/>
    <w:multiLevelType w:val="hybridMultilevel"/>
    <w:tmpl w:val="A2D4066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F26"/>
    <w:rsid w:val="0001690A"/>
    <w:rsid w:val="00071ADE"/>
    <w:rsid w:val="00095F26"/>
    <w:rsid w:val="000D5FAE"/>
    <w:rsid w:val="000E483A"/>
    <w:rsid w:val="00123CDC"/>
    <w:rsid w:val="0016476B"/>
    <w:rsid w:val="001A34FF"/>
    <w:rsid w:val="001F4F07"/>
    <w:rsid w:val="00223981"/>
    <w:rsid w:val="002538B8"/>
    <w:rsid w:val="00277FC4"/>
    <w:rsid w:val="00383938"/>
    <w:rsid w:val="00391794"/>
    <w:rsid w:val="003B1695"/>
    <w:rsid w:val="003C5170"/>
    <w:rsid w:val="003E6E4F"/>
    <w:rsid w:val="004259BF"/>
    <w:rsid w:val="0044334D"/>
    <w:rsid w:val="00454DA5"/>
    <w:rsid w:val="004B114C"/>
    <w:rsid w:val="004E5600"/>
    <w:rsid w:val="004F5CE9"/>
    <w:rsid w:val="00504AE2"/>
    <w:rsid w:val="005302CD"/>
    <w:rsid w:val="00576CC3"/>
    <w:rsid w:val="00595DFF"/>
    <w:rsid w:val="005A6050"/>
    <w:rsid w:val="006402C1"/>
    <w:rsid w:val="00676353"/>
    <w:rsid w:val="006F47DA"/>
    <w:rsid w:val="00752B50"/>
    <w:rsid w:val="007C516A"/>
    <w:rsid w:val="007D70B4"/>
    <w:rsid w:val="007E28AD"/>
    <w:rsid w:val="00824C11"/>
    <w:rsid w:val="008256DD"/>
    <w:rsid w:val="00830536"/>
    <w:rsid w:val="008935A9"/>
    <w:rsid w:val="008B72DF"/>
    <w:rsid w:val="00922324"/>
    <w:rsid w:val="009529C1"/>
    <w:rsid w:val="00992713"/>
    <w:rsid w:val="009E1C70"/>
    <w:rsid w:val="00A01EBC"/>
    <w:rsid w:val="00A84D3C"/>
    <w:rsid w:val="00AC403F"/>
    <w:rsid w:val="00B15D81"/>
    <w:rsid w:val="00B3224C"/>
    <w:rsid w:val="00B96CDD"/>
    <w:rsid w:val="00BC7DDC"/>
    <w:rsid w:val="00BE7CCD"/>
    <w:rsid w:val="00C20210"/>
    <w:rsid w:val="00C53CED"/>
    <w:rsid w:val="00C6077C"/>
    <w:rsid w:val="00C74185"/>
    <w:rsid w:val="00E0686E"/>
    <w:rsid w:val="00E769D8"/>
    <w:rsid w:val="00EC4A32"/>
    <w:rsid w:val="00ED5EC0"/>
    <w:rsid w:val="00F02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EBB744"/>
  <w15:chartTrackingRefBased/>
  <w15:docId w15:val="{6CCE461A-4899-4CAE-9F1A-253337415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F26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2B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2B50"/>
    <w:rPr>
      <w:rFonts w:ascii="Arial" w:eastAsia="Times New Roman" w:hAnsi="Arial" w:cs="Times New Roman"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752B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2B50"/>
    <w:rPr>
      <w:rFonts w:ascii="Arial" w:eastAsia="Times New Roman" w:hAnsi="Arial" w:cs="Times New Roman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C2021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20210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SG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WEIYANG</dc:creator>
  <cp:keywords/>
  <dc:description/>
  <cp:lastModifiedBy>BHARETH REX LOGANATHAN</cp:lastModifiedBy>
  <cp:revision>3</cp:revision>
  <dcterms:created xsi:type="dcterms:W3CDTF">2021-10-13T03:55:00Z</dcterms:created>
  <dcterms:modified xsi:type="dcterms:W3CDTF">2021-10-13T04:06:00Z</dcterms:modified>
</cp:coreProperties>
</file>