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E08B2A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C20210">
        <w:rPr>
          <w:rFonts w:ascii="Times New Roman" w:hAnsi="Times New Roman"/>
          <w:sz w:val="24"/>
          <w:szCs w:val="24"/>
        </w:rPr>
        <w:t>16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D1A962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C20210">
        <w:rPr>
          <w:rFonts w:ascii="Times New Roman" w:hAnsi="Times New Roman"/>
          <w:sz w:val="24"/>
          <w:szCs w:val="24"/>
        </w:rPr>
        <w:t>0:30am – 12:00pm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CF2BC2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C20210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15C5FC7" w14:textId="77777777" w:rsidR="00095F26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Presentation slides order</w:t>
            </w:r>
          </w:p>
          <w:p w14:paraId="4EA890D2" w14:textId="77777777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Report order</w:t>
            </w:r>
          </w:p>
          <w:p w14:paraId="7781CB25" w14:textId="77777777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Review of Gantt chart</w:t>
            </w:r>
          </w:p>
          <w:p w14:paraId="75651AE2" w14:textId="77777777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Review of sprint items</w:t>
            </w:r>
          </w:p>
          <w:p w14:paraId="137B721E" w14:textId="77777777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Project schedule</w:t>
            </w:r>
          </w:p>
          <w:p w14:paraId="29669273" w14:textId="77777777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Write up for company details</w:t>
            </w:r>
          </w:p>
          <w:p w14:paraId="1C364242" w14:textId="3D622D79" w:rsidR="00C20210" w:rsidRPr="00E124AA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- Future improvements</w:t>
            </w:r>
          </w:p>
          <w:p w14:paraId="7F49571F" w14:textId="101D6115" w:rsidR="00C20210" w:rsidRPr="00E124AA" w:rsidRDefault="00C20210" w:rsidP="00C202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shopping cart</w:t>
            </w:r>
          </w:p>
          <w:p w14:paraId="4896A1B5" w14:textId="63AB4A1A" w:rsidR="00C20210" w:rsidRPr="00E124AA" w:rsidRDefault="00C20210" w:rsidP="00C202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allow customers to create account so they can manage correspondence with company</w:t>
            </w:r>
          </w:p>
          <w:p w14:paraId="646F7427" w14:textId="77777777" w:rsidR="00C20210" w:rsidRPr="00E124AA" w:rsidRDefault="00C20210" w:rsidP="00C202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provide password reset feature</w:t>
            </w:r>
          </w:p>
          <w:p w14:paraId="55585FF5" w14:textId="013835AA" w:rsidR="00C20210" w:rsidRPr="00E124AA" w:rsidRDefault="00C20210" w:rsidP="00C202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124AA">
              <w:rPr>
                <w:rFonts w:ascii="Times New Roman" w:hAnsi="Times New Roman"/>
                <w:sz w:val="24"/>
                <w:szCs w:val="24"/>
              </w:rPr>
              <w:t>allow user to change username and email</w:t>
            </w:r>
          </w:p>
          <w:p w14:paraId="6D77ACD1" w14:textId="77777777" w:rsidR="00C20210" w:rsidRPr="00C20210" w:rsidRDefault="00C20210" w:rsidP="00C20210"/>
          <w:p w14:paraId="2A52D5CD" w14:textId="39A4B221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44A88BEB" w:rsidR="00C20210" w:rsidRPr="00AF68DF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6660CB4" w14:textId="4E6586CC" w:rsid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presentation</w:t>
            </w:r>
          </w:p>
          <w:p w14:paraId="27F1189A" w14:textId="1B915128" w:rsid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report</w:t>
            </w:r>
          </w:p>
          <w:p w14:paraId="30E33988" w14:textId="3D498264" w:rsidR="00C20210" w:rsidRPr="00C20210" w:rsidRDefault="00C2021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presentation as skeleton for report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361B4BA3" w:rsidR="00095F26" w:rsidRPr="00AF68DF" w:rsidRDefault="00667FFA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6C11D8F4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 1</w:t>
            </w:r>
            <w:r w:rsidR="00E124AA">
              <w:rPr>
                <w:rFonts w:ascii="Times New Roman" w:hAnsi="Times New Roman"/>
                <w:sz w:val="24"/>
                <w:szCs w:val="24"/>
              </w:rPr>
              <w:t>8</w:t>
            </w:r>
            <w:r w:rsidR="00C20210" w:rsidRPr="00C2021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August 2021</w:t>
            </w:r>
            <w:r w:rsidR="00E124A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3151" w14:textId="77777777" w:rsidR="0064691A" w:rsidRDefault="0064691A" w:rsidP="00752B50">
      <w:r>
        <w:separator/>
      </w:r>
    </w:p>
  </w:endnote>
  <w:endnote w:type="continuationSeparator" w:id="0">
    <w:p w14:paraId="22FC139F" w14:textId="77777777" w:rsidR="0064691A" w:rsidRDefault="0064691A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025D" w14:textId="77777777" w:rsidR="0064691A" w:rsidRDefault="0064691A" w:rsidP="00752B50">
      <w:r>
        <w:separator/>
      </w:r>
    </w:p>
  </w:footnote>
  <w:footnote w:type="continuationSeparator" w:id="0">
    <w:p w14:paraId="1C08DF1F" w14:textId="77777777" w:rsidR="0064691A" w:rsidRDefault="0064691A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19DC8E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5302CD"/>
    <w:rsid w:val="0064691A"/>
    <w:rsid w:val="00667FFA"/>
    <w:rsid w:val="00752B50"/>
    <w:rsid w:val="00AC403F"/>
    <w:rsid w:val="00BC7DDC"/>
    <w:rsid w:val="00C20210"/>
    <w:rsid w:val="00E124AA"/>
    <w:rsid w:val="00F6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2021-08-16T03:14:00Z</dcterms:created>
  <dcterms:modified xsi:type="dcterms:W3CDTF">2021-10-07T07:25:00Z</dcterms:modified>
</cp:coreProperties>
</file>