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23804514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C20210">
        <w:rPr>
          <w:rFonts w:ascii="Times New Roman" w:hAnsi="Times New Roman"/>
          <w:sz w:val="24"/>
          <w:szCs w:val="24"/>
        </w:rPr>
        <w:t>16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D1A962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1</w:t>
      </w:r>
      <w:r w:rsidR="00C20210">
        <w:rPr>
          <w:rFonts w:ascii="Times New Roman" w:hAnsi="Times New Roman"/>
          <w:sz w:val="24"/>
          <w:szCs w:val="24"/>
        </w:rPr>
        <w:t>0:30am – 12:00pm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3CF2BC2E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C20210">
        <w:rPr>
          <w:rFonts w:ascii="Times New Roman" w:hAnsi="Times New Roman"/>
          <w:sz w:val="24"/>
          <w:szCs w:val="24"/>
        </w:rPr>
        <w:t>MS Teams</w:t>
      </w:r>
      <w:r w:rsidR="00752B50">
        <w:rPr>
          <w:rFonts w:ascii="Times New Roman" w:hAnsi="Times New Roman"/>
          <w:sz w:val="24"/>
          <w:szCs w:val="24"/>
        </w:rPr>
        <w:t xml:space="preserve">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2B50" w:rsidRPr="00752B50">
        <w:rPr>
          <w:rFonts w:ascii="Times New Roman" w:hAnsi="Times New Roman"/>
          <w:sz w:val="24"/>
          <w:szCs w:val="24"/>
        </w:rPr>
        <w:t>Bhareth</w:t>
      </w:r>
      <w:proofErr w:type="spellEnd"/>
      <w:r w:rsidR="00752B50" w:rsidRPr="00752B50">
        <w:rPr>
          <w:rFonts w:ascii="Times New Roman" w:hAnsi="Times New Roman"/>
          <w:sz w:val="24"/>
          <w:szCs w:val="24"/>
        </w:rPr>
        <w:t xml:space="preserve">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AED02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3BEEF3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2B50" w:rsidRPr="00752B50">
        <w:rPr>
          <w:rFonts w:ascii="Times New Roman" w:hAnsi="Times New Roman"/>
          <w:sz w:val="24"/>
          <w:szCs w:val="24"/>
        </w:rPr>
        <w:t>Bhareth</w:t>
      </w:r>
      <w:proofErr w:type="spellEnd"/>
      <w:r w:rsidR="00752B50" w:rsidRPr="00752B50">
        <w:rPr>
          <w:rFonts w:ascii="Times New Roman" w:hAnsi="Times New Roman"/>
          <w:sz w:val="24"/>
          <w:szCs w:val="24"/>
        </w:rPr>
        <w:t xml:space="preserve">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715C5FC7" w14:textId="77777777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Presentation slides order</w:t>
            </w:r>
          </w:p>
          <w:p w14:paraId="4EA890D2" w14:textId="77777777" w:rsidR="00C20210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Report order</w:t>
            </w:r>
          </w:p>
          <w:p w14:paraId="7781CB25" w14:textId="77777777" w:rsidR="00C20210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Gantt chart</w:t>
            </w:r>
          </w:p>
          <w:p w14:paraId="75651AE2" w14:textId="77777777" w:rsidR="00C20210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sprint items</w:t>
            </w:r>
          </w:p>
          <w:p w14:paraId="137B721E" w14:textId="77777777" w:rsidR="00C20210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Project schedule</w:t>
            </w:r>
          </w:p>
          <w:p w14:paraId="29669273" w14:textId="77777777" w:rsidR="00C20210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Write up for company details</w:t>
            </w:r>
          </w:p>
          <w:p w14:paraId="1C364242" w14:textId="3D622D79" w:rsidR="00C20210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Future improvements</w:t>
            </w:r>
          </w:p>
          <w:p w14:paraId="7F49571F" w14:textId="101D6115" w:rsidR="00C20210" w:rsidRPr="00C20210" w:rsidRDefault="00C20210" w:rsidP="00C20210">
            <w:pPr>
              <w:pStyle w:val="ListParagraph"/>
              <w:numPr>
                <w:ilvl w:val="0"/>
                <w:numId w:val="2"/>
              </w:numPr>
            </w:pPr>
            <w:r w:rsidRPr="00C20210">
              <w:t>shopping cart</w:t>
            </w:r>
          </w:p>
          <w:p w14:paraId="4896A1B5" w14:textId="63AB4A1A" w:rsidR="00C20210" w:rsidRPr="00C20210" w:rsidRDefault="00C20210" w:rsidP="00C20210">
            <w:pPr>
              <w:pStyle w:val="ListParagraph"/>
              <w:numPr>
                <w:ilvl w:val="0"/>
                <w:numId w:val="2"/>
              </w:numPr>
            </w:pPr>
            <w:r w:rsidRPr="00C20210">
              <w:t>allow customers to create account so they can manage correspondence with company</w:t>
            </w:r>
          </w:p>
          <w:p w14:paraId="646F7427" w14:textId="77777777" w:rsidR="00C20210" w:rsidRPr="00C20210" w:rsidRDefault="00C20210" w:rsidP="00C20210">
            <w:pPr>
              <w:pStyle w:val="ListParagraph"/>
              <w:numPr>
                <w:ilvl w:val="0"/>
                <w:numId w:val="2"/>
              </w:numPr>
            </w:pPr>
            <w:r w:rsidRPr="00C20210">
              <w:t>provide password reset feature</w:t>
            </w:r>
          </w:p>
          <w:p w14:paraId="55585FF5" w14:textId="013835AA" w:rsidR="00C20210" w:rsidRPr="00C20210" w:rsidRDefault="00C20210" w:rsidP="00C20210">
            <w:pPr>
              <w:pStyle w:val="ListParagraph"/>
              <w:numPr>
                <w:ilvl w:val="0"/>
                <w:numId w:val="2"/>
              </w:numPr>
            </w:pPr>
            <w:r w:rsidRPr="00C20210">
              <w:t>allow user to change username and email</w:t>
            </w:r>
          </w:p>
          <w:p w14:paraId="6D77ACD1" w14:textId="77777777" w:rsidR="00C20210" w:rsidRPr="00C20210" w:rsidRDefault="00C20210" w:rsidP="00C20210"/>
          <w:p w14:paraId="2A52D5CD" w14:textId="39A4B221" w:rsidR="00C20210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1BB62" w14:textId="44A88BEB" w:rsidR="00C20210" w:rsidRPr="00AF68DF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16660CB4" w14:textId="4E6586CC" w:rsidR="00C20210" w:rsidRDefault="00C20210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presentation</w:t>
            </w:r>
          </w:p>
          <w:p w14:paraId="27F1189A" w14:textId="1B915128" w:rsidR="00C20210" w:rsidRDefault="00C20210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report</w:t>
            </w:r>
          </w:p>
          <w:p w14:paraId="30E33988" w14:textId="3D498264" w:rsidR="00C20210" w:rsidRPr="00C20210" w:rsidRDefault="00C20210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presentation as skeleton for report</w:t>
            </w: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58CE6147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 19</w:t>
            </w:r>
            <w:r w:rsidR="00C20210" w:rsidRPr="00C2021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August 2021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FB154" w14:textId="77777777" w:rsidR="00AC403F" w:rsidRDefault="00AC403F" w:rsidP="00752B50">
      <w:r>
        <w:separator/>
      </w:r>
    </w:p>
  </w:endnote>
  <w:endnote w:type="continuationSeparator" w:id="0">
    <w:p w14:paraId="6CE5B925" w14:textId="77777777" w:rsidR="00AC403F" w:rsidRDefault="00AC403F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82508" w14:textId="77777777" w:rsidR="00AC403F" w:rsidRDefault="00AC403F" w:rsidP="00752B50">
      <w:r>
        <w:separator/>
      </w:r>
    </w:p>
  </w:footnote>
  <w:footnote w:type="continuationSeparator" w:id="0">
    <w:p w14:paraId="107CAB81" w14:textId="77777777" w:rsidR="00AC403F" w:rsidRDefault="00AC403F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5302CD"/>
    <w:rsid w:val="00752B50"/>
    <w:rsid w:val="00AC403F"/>
    <w:rsid w:val="00BC7DDC"/>
    <w:rsid w:val="00C2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LEE WEIYANG</cp:lastModifiedBy>
  <cp:revision>2</cp:revision>
  <dcterms:created xsi:type="dcterms:W3CDTF">2021-08-16T03:14:00Z</dcterms:created>
  <dcterms:modified xsi:type="dcterms:W3CDTF">2021-08-16T03:14:00Z</dcterms:modified>
</cp:coreProperties>
</file>