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6E1E046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2538B8">
        <w:rPr>
          <w:rFonts w:ascii="Times New Roman" w:hAnsi="Times New Roman"/>
          <w:sz w:val="24"/>
          <w:szCs w:val="24"/>
        </w:rPr>
        <w:t>18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1AC055E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8.00pm</w:t>
      </w:r>
      <w:r w:rsidR="00C20210">
        <w:rPr>
          <w:rFonts w:ascii="Times New Roman" w:hAnsi="Times New Roman"/>
          <w:sz w:val="24"/>
          <w:szCs w:val="24"/>
        </w:rPr>
        <w:t xml:space="preserve"> – 1</w:t>
      </w:r>
      <w:r w:rsidR="002538B8">
        <w:rPr>
          <w:rFonts w:ascii="Times New Roman" w:hAnsi="Times New Roman"/>
          <w:sz w:val="24"/>
          <w:szCs w:val="24"/>
        </w:rPr>
        <w:t>1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706DBCE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WhatsApp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443B354F" w14:textId="6952F600" w:rsidR="002538B8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2538B8">
              <w:rPr>
                <w:rFonts w:ascii="Times New Roman" w:hAnsi="Times New Roman"/>
                <w:sz w:val="24"/>
                <w:szCs w:val="24"/>
              </w:rPr>
              <w:t>Review of Presentation deadlines</w:t>
            </w:r>
          </w:p>
          <w:p w14:paraId="2B3B440C" w14:textId="5259F778" w:rsidR="002538B8" w:rsidRDefault="002538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Review of </w:t>
            </w:r>
            <w:r w:rsidR="00C20210">
              <w:rPr>
                <w:rFonts w:ascii="Times New Roman" w:hAnsi="Times New Roman"/>
                <w:sz w:val="24"/>
                <w:szCs w:val="24"/>
              </w:rPr>
              <w:t>Report order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items</w:t>
            </w:r>
          </w:p>
          <w:p w14:paraId="75651AE2" w14:textId="705A2F97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Review of </w:t>
            </w:r>
            <w:r w:rsidR="002538B8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print items</w:t>
            </w:r>
            <w:r w:rsidR="002538B8">
              <w:rPr>
                <w:rFonts w:ascii="Times New Roman" w:hAnsi="Times New Roman"/>
                <w:sz w:val="24"/>
                <w:szCs w:val="24"/>
              </w:rPr>
              <w:t xml:space="preserve"> format</w:t>
            </w:r>
          </w:p>
          <w:p w14:paraId="6AB7D2C3" w14:textId="77777777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2538B8">
              <w:rPr>
                <w:rFonts w:ascii="Times New Roman" w:hAnsi="Times New Roman"/>
                <w:sz w:val="24"/>
                <w:szCs w:val="24"/>
              </w:rPr>
              <w:t xml:space="preserve">Review of </w:t>
            </w:r>
            <w:r>
              <w:rPr>
                <w:rFonts w:ascii="Times New Roman" w:hAnsi="Times New Roman"/>
                <w:sz w:val="24"/>
                <w:szCs w:val="24"/>
              </w:rPr>
              <w:t>Project schedule</w:t>
            </w:r>
          </w:p>
          <w:p w14:paraId="7AC1BB62" w14:textId="60778DA9" w:rsidR="002538B8" w:rsidRPr="00AF68DF" w:rsidRDefault="002538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Presentation slides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16660CB4" w14:textId="03BE454C" w:rsidR="00C20210" w:rsidRDefault="002538B8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Sprint Items and format accordingly</w:t>
            </w:r>
            <w:r w:rsidR="00277F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78506BC" w14:textId="19393DD7" w:rsidR="00EC4A32" w:rsidRDefault="00EC4A32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Update </w:t>
            </w:r>
            <w:r w:rsidR="00277FC4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roject </w:t>
            </w:r>
            <w:r w:rsidR="00277FC4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lan write-up</w:t>
            </w:r>
            <w:r w:rsidR="00277F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7F1189A" w14:textId="6849FB54" w:rsidR="00C20210" w:rsidRDefault="002538B8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structure of Report</w:t>
            </w:r>
            <w:r w:rsidR="00277F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0E33988" w14:textId="3BFCE9DA" w:rsidR="00C20210" w:rsidRPr="00C20210" w:rsidRDefault="002538B8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Continue </w:t>
            </w:r>
            <w:r w:rsidR="00277FC4">
              <w:rPr>
                <w:rFonts w:ascii="Times New Roman" w:hAnsi="Times New Roman"/>
                <w:sz w:val="24"/>
                <w:szCs w:val="24"/>
              </w:rPr>
              <w:t>to update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7FC4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eport and</w:t>
            </w:r>
            <w:r w:rsidR="00277FC4">
              <w:rPr>
                <w:rFonts w:ascii="Times New Roman" w:hAnsi="Times New Roman"/>
                <w:sz w:val="24"/>
                <w:szCs w:val="24"/>
              </w:rPr>
              <w:t xml:space="preserve"> Presentation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7FC4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lides</w:t>
            </w:r>
            <w:r w:rsidR="00277F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29019BA6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23</w:t>
            </w:r>
            <w:r w:rsidR="004259BF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August 2021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(Tentative)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D4FB" w14:textId="77777777" w:rsidR="00922324" w:rsidRDefault="00922324" w:rsidP="00752B50">
      <w:r>
        <w:separator/>
      </w:r>
    </w:p>
  </w:endnote>
  <w:endnote w:type="continuationSeparator" w:id="0">
    <w:p w14:paraId="22F20254" w14:textId="77777777" w:rsidR="00922324" w:rsidRDefault="00922324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FE8AB" w14:textId="77777777" w:rsidR="00922324" w:rsidRDefault="00922324" w:rsidP="00752B50">
      <w:r>
        <w:separator/>
      </w:r>
    </w:p>
  </w:footnote>
  <w:footnote w:type="continuationSeparator" w:id="0">
    <w:p w14:paraId="207DF684" w14:textId="77777777" w:rsidR="00922324" w:rsidRDefault="00922324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2538B8"/>
    <w:rsid w:val="00277FC4"/>
    <w:rsid w:val="004259BF"/>
    <w:rsid w:val="005302CD"/>
    <w:rsid w:val="00752B50"/>
    <w:rsid w:val="007D70B4"/>
    <w:rsid w:val="00922324"/>
    <w:rsid w:val="00AC403F"/>
    <w:rsid w:val="00BC7DDC"/>
    <w:rsid w:val="00C20210"/>
    <w:rsid w:val="00EC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5</cp:revision>
  <dcterms:created xsi:type="dcterms:W3CDTF">2021-08-18T15:07:00Z</dcterms:created>
  <dcterms:modified xsi:type="dcterms:W3CDTF">2021-08-18T15:22:00Z</dcterms:modified>
</cp:coreProperties>
</file>