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2EF895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76CB8">
        <w:rPr>
          <w:rFonts w:ascii="Times New Roman" w:hAnsi="Times New Roman"/>
          <w:sz w:val="24"/>
          <w:szCs w:val="24"/>
        </w:rPr>
        <w:t>2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32255B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12pm – 2pm</w:t>
      </w:r>
    </w:p>
    <w:p w14:paraId="70B8B2B3" w14:textId="5F3E743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Teams</w:t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AD015AA" w14:textId="21D3D5B6" w:rsidR="00095F26" w:rsidRDefault="00095F26" w:rsidP="00B76CB8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</w:t>
      </w:r>
      <w:r w:rsidR="00B76CB8" w:rsidRPr="00B76CB8">
        <w:rPr>
          <w:rFonts w:ascii="Times New Roman" w:hAnsi="Times New Roman"/>
          <w:sz w:val="24"/>
          <w:szCs w:val="24"/>
        </w:rPr>
        <w:t>B</w:t>
      </w:r>
      <w:r w:rsidR="0083526E">
        <w:rPr>
          <w:rFonts w:ascii="Times New Roman" w:hAnsi="Times New Roman"/>
          <w:sz w:val="24"/>
          <w:szCs w:val="24"/>
        </w:rPr>
        <w:t>hareth Rex Loganathan</w:t>
      </w:r>
      <w:r w:rsidR="00B76CB8">
        <w:rPr>
          <w:rFonts w:ascii="Times New Roman" w:hAnsi="Times New Roman"/>
          <w:sz w:val="24"/>
          <w:szCs w:val="24"/>
        </w:rPr>
        <w:t>, L</w:t>
      </w:r>
      <w:r w:rsidR="0083526E">
        <w:rPr>
          <w:rFonts w:ascii="Times New Roman" w:hAnsi="Times New Roman"/>
          <w:sz w:val="24"/>
          <w:szCs w:val="24"/>
        </w:rPr>
        <w:t>ee Weiyang</w:t>
      </w:r>
    </w:p>
    <w:p w14:paraId="65AB19BE" w14:textId="77777777" w:rsidR="00B76CB8" w:rsidRPr="00AF68DF" w:rsidRDefault="00B76CB8" w:rsidP="00B76CB8">
      <w:pPr>
        <w:rPr>
          <w:rFonts w:ascii="Times New Roman" w:hAnsi="Times New Roman"/>
          <w:sz w:val="24"/>
          <w:szCs w:val="24"/>
        </w:rPr>
      </w:pPr>
    </w:p>
    <w:p w14:paraId="5BDBFC50" w14:textId="49F2504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Lee Weiyang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A52BCB4" w14:textId="131E1C76" w:rsidR="0083526E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F4CA4">
        <w:rPr>
          <w:rFonts w:ascii="Times New Roman" w:hAnsi="Times New Roman"/>
          <w:sz w:val="24"/>
          <w:szCs w:val="24"/>
        </w:rPr>
        <w:t xml:space="preserve"> </w:t>
      </w:r>
      <w:r w:rsidR="0083526E">
        <w:rPr>
          <w:rFonts w:ascii="Times New Roman" w:hAnsi="Times New Roman"/>
          <w:sz w:val="24"/>
          <w:szCs w:val="24"/>
        </w:rPr>
        <w:t>Bhareth Rex Loganathan</w:t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163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79C7FDF0" w14:textId="77777777" w:rsidR="00095F26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story cards</w:t>
            </w:r>
            <w:r w:rsidR="008D54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7318695" w14:textId="77777777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 user of the site would want to be able to do</w:t>
            </w:r>
          </w:p>
          <w:p w14:paraId="1A292CB1" w14:textId="77777777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different types of users will be able to do</w:t>
            </w:r>
          </w:p>
          <w:p w14:paraId="45C35840" w14:textId="77777777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Purpose of the website</w:t>
            </w:r>
            <w:r w:rsidR="0083526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C1BB62" w14:textId="1961533F" w:rsidR="0083526E" w:rsidRPr="008D5479" w:rsidRDefault="0083526E" w:rsidP="0083526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96F6DD" w14:textId="3DF78F81" w:rsidR="00095F26" w:rsidRPr="00AF68DF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to create user story cards</w:t>
            </w:r>
          </w:p>
        </w:tc>
      </w:tr>
      <w:tr w:rsidR="00095F26" w:rsidRPr="00AF68DF" w14:paraId="74881BD5" w14:textId="77777777" w:rsidTr="0083526E">
        <w:trPr>
          <w:trHeight w:val="1140"/>
        </w:trPr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6613048C" w14:textId="77777777" w:rsidR="00095F26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website functionalities</w:t>
            </w:r>
          </w:p>
          <w:p w14:paraId="5289D5BD" w14:textId="6D808716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can the user use the site for</w:t>
            </w:r>
            <w:r w:rsidR="0083526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062F08" w14:textId="721D6A36" w:rsidR="008D5479" w:rsidRP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will the interface be like</w:t>
            </w:r>
            <w:r w:rsidR="008352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7A985036" w14:textId="7489B7BA" w:rsidR="00095F26" w:rsidRPr="00AF68DF" w:rsidRDefault="002F4CA4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finalized by week of 11 August</w:t>
            </w: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1F470999" w14:textId="77777777" w:rsidTr="0083526E">
        <w:trPr>
          <w:trHeight w:val="1567"/>
        </w:trPr>
        <w:tc>
          <w:tcPr>
            <w:tcW w:w="568" w:type="dxa"/>
          </w:tcPr>
          <w:p w14:paraId="24A0A36E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544912BC" w14:textId="6E4AD409" w:rsidR="008D5479" w:rsidRDefault="008D5479" w:rsidP="008D54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track issues and tasks</w:t>
            </w:r>
            <w:r w:rsidR="0083526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1AA7FEA" w14:textId="76CB3F5D" w:rsidR="008D5479" w:rsidRP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Github repo will be set up to track tasks and issues</w:t>
            </w:r>
            <w:r w:rsidR="008352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44F9FC6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544DA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340B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479" w:rsidRPr="00AF68DF" w14:paraId="24446FDD" w14:textId="77777777" w:rsidTr="0083526E">
        <w:trPr>
          <w:trHeight w:val="808"/>
        </w:trPr>
        <w:tc>
          <w:tcPr>
            <w:tcW w:w="568" w:type="dxa"/>
          </w:tcPr>
          <w:p w14:paraId="0347E6E3" w14:textId="77777777" w:rsidR="008D5479" w:rsidRPr="00AF68DF" w:rsidRDefault="008D5479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7371" w:type="dxa"/>
          </w:tcPr>
          <w:p w14:paraId="08F4FB35" w14:textId="58ABE197" w:rsidR="008D5479" w:rsidRPr="00AF68DF" w:rsidRDefault="008D5479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 4</w:t>
            </w:r>
            <w:r w:rsidR="0083526E" w:rsidRPr="0083526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</w:t>
            </w:r>
            <w:r w:rsidR="0083526E">
              <w:rPr>
                <w:rFonts w:ascii="Times New Roman" w:hAnsi="Times New Roman"/>
                <w:sz w:val="24"/>
                <w:szCs w:val="24"/>
              </w:rPr>
              <w:t>ust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8352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4070E4F6" w14:textId="77777777" w:rsidR="008D5479" w:rsidRPr="00AF68DF" w:rsidRDefault="008D5479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2D3B30" w14:textId="77777777" w:rsidR="008D5479" w:rsidRPr="00AF68DF" w:rsidRDefault="008D5479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FDB3" w14:textId="77777777" w:rsidR="00EA6019" w:rsidRDefault="00EA6019" w:rsidP="008D5479">
      <w:r>
        <w:separator/>
      </w:r>
    </w:p>
  </w:endnote>
  <w:endnote w:type="continuationSeparator" w:id="0">
    <w:p w14:paraId="4AAFAE78" w14:textId="77777777" w:rsidR="00EA6019" w:rsidRDefault="00EA6019" w:rsidP="008D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88F3" w14:textId="77777777" w:rsidR="00EA6019" w:rsidRDefault="00EA6019" w:rsidP="008D5479">
      <w:r>
        <w:separator/>
      </w:r>
    </w:p>
  </w:footnote>
  <w:footnote w:type="continuationSeparator" w:id="0">
    <w:p w14:paraId="5DAF94A5" w14:textId="77777777" w:rsidR="00EA6019" w:rsidRDefault="00EA6019" w:rsidP="008D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3087"/>
    <w:multiLevelType w:val="hybridMultilevel"/>
    <w:tmpl w:val="A606D4E0"/>
    <w:lvl w:ilvl="0" w:tplc="F5461E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817C0"/>
    <w:rsid w:val="002F4CA4"/>
    <w:rsid w:val="0083526E"/>
    <w:rsid w:val="008D5479"/>
    <w:rsid w:val="00B76CB8"/>
    <w:rsid w:val="00EA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79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54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79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D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2021-08-02T04:17:00Z</dcterms:created>
  <dcterms:modified xsi:type="dcterms:W3CDTF">2021-10-07T07:22:00Z</dcterms:modified>
</cp:coreProperties>
</file>