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77029870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B15D81">
        <w:rPr>
          <w:rFonts w:ascii="Times New Roman" w:hAnsi="Times New Roman"/>
          <w:sz w:val="24"/>
          <w:szCs w:val="24"/>
        </w:rPr>
        <w:t>30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07159F0A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391794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391794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706DBCE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WhatsApp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5EE735D7" w14:textId="77777777" w:rsidR="002538B8" w:rsidRDefault="00C20210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2538B8">
              <w:rPr>
                <w:rFonts w:ascii="Times New Roman" w:hAnsi="Times New Roman"/>
                <w:sz w:val="24"/>
                <w:szCs w:val="24"/>
              </w:rPr>
              <w:t>Review of Presentation slides</w:t>
            </w:r>
          </w:p>
          <w:p w14:paraId="0A883CB5" w14:textId="77777777" w:rsidR="00595DFF" w:rsidRDefault="00595DFF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Sprint Chart</w:t>
            </w:r>
          </w:p>
          <w:p w14:paraId="7AC1BB62" w14:textId="13F85EE1" w:rsidR="00595DFF" w:rsidRPr="00AF68DF" w:rsidRDefault="00595DFF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Finalise Week 4 Report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678506BC" w14:textId="5CB3CC7F" w:rsidR="00EC4A32" w:rsidRPr="00595DFF" w:rsidRDefault="00595DFF" w:rsidP="00595D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in comments and updates for Presentation slides.</w:t>
            </w:r>
          </w:p>
          <w:p w14:paraId="27F1189A" w14:textId="535E44F0" w:rsidR="00C20210" w:rsidRDefault="00595DFF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final checking for Week 4 Report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57583762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5DFF">
              <w:rPr>
                <w:rFonts w:ascii="Times New Roman" w:hAnsi="Times New Roman"/>
                <w:sz w:val="24"/>
                <w:szCs w:val="24"/>
              </w:rPr>
              <w:t>31</w:t>
            </w:r>
            <w:r w:rsidR="00595DFF" w:rsidRPr="00595DFF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="00595D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20210">
              <w:rPr>
                <w:rFonts w:ascii="Times New Roman" w:hAnsi="Times New Roman"/>
                <w:sz w:val="24"/>
                <w:szCs w:val="24"/>
              </w:rPr>
              <w:t>August 202</w:t>
            </w:r>
            <w:r w:rsidR="007E363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31C35" w14:textId="77777777" w:rsidR="00EE33C8" w:rsidRDefault="00EE33C8" w:rsidP="00752B50">
      <w:r>
        <w:separator/>
      </w:r>
    </w:p>
  </w:endnote>
  <w:endnote w:type="continuationSeparator" w:id="0">
    <w:p w14:paraId="39715B31" w14:textId="77777777" w:rsidR="00EE33C8" w:rsidRDefault="00EE33C8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C78C0" w14:textId="77777777" w:rsidR="00EE33C8" w:rsidRDefault="00EE33C8" w:rsidP="00752B50">
      <w:r>
        <w:separator/>
      </w:r>
    </w:p>
  </w:footnote>
  <w:footnote w:type="continuationSeparator" w:id="0">
    <w:p w14:paraId="3086E1A1" w14:textId="77777777" w:rsidR="00EE33C8" w:rsidRDefault="00EE33C8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2538B8"/>
    <w:rsid w:val="00277FC4"/>
    <w:rsid w:val="00391794"/>
    <w:rsid w:val="004259BF"/>
    <w:rsid w:val="005302CD"/>
    <w:rsid w:val="00595DFF"/>
    <w:rsid w:val="00752B50"/>
    <w:rsid w:val="007D70B4"/>
    <w:rsid w:val="007E3639"/>
    <w:rsid w:val="008B72DF"/>
    <w:rsid w:val="00922324"/>
    <w:rsid w:val="00AC403F"/>
    <w:rsid w:val="00B15D81"/>
    <w:rsid w:val="00BC7DDC"/>
    <w:rsid w:val="00C20210"/>
    <w:rsid w:val="00EC4A32"/>
    <w:rsid w:val="00EE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4</cp:revision>
  <dcterms:created xsi:type="dcterms:W3CDTF">2021-08-30T13:15:00Z</dcterms:created>
  <dcterms:modified xsi:type="dcterms:W3CDTF">2021-10-07T07:28:00Z</dcterms:modified>
</cp:coreProperties>
</file>