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2D1F299E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071ADE">
        <w:rPr>
          <w:rFonts w:ascii="Times New Roman" w:hAnsi="Times New Roman"/>
          <w:sz w:val="24"/>
          <w:szCs w:val="24"/>
        </w:rPr>
        <w:t>5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071ADE">
        <w:rPr>
          <w:rFonts w:ascii="Times New Roman" w:hAnsi="Times New Roman"/>
          <w:sz w:val="24"/>
          <w:szCs w:val="24"/>
        </w:rPr>
        <w:t>Oct</w:t>
      </w:r>
      <w:r w:rsidR="00C6077C">
        <w:rPr>
          <w:rFonts w:ascii="Times New Roman" w:hAnsi="Times New Roman"/>
          <w:sz w:val="24"/>
          <w:szCs w:val="24"/>
        </w:rPr>
        <w:t>ober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659731D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84D3C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A84D3C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563389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C516A">
        <w:rPr>
          <w:rFonts w:ascii="Times New Roman" w:hAnsi="Times New Roman"/>
          <w:sz w:val="24"/>
          <w:szCs w:val="24"/>
        </w:rPr>
        <w:t>M</w:t>
      </w:r>
      <w:r w:rsidR="009529C1">
        <w:rPr>
          <w:rFonts w:ascii="Times New Roman" w:hAnsi="Times New Roman"/>
          <w:sz w:val="24"/>
          <w:szCs w:val="24"/>
        </w:rPr>
        <w:t>S</w:t>
      </w:r>
      <w:r w:rsidR="007C516A">
        <w:rPr>
          <w:rFonts w:ascii="Times New Roman" w:hAnsi="Times New Roman"/>
          <w:sz w:val="24"/>
          <w:szCs w:val="24"/>
        </w:rPr>
        <w:t xml:space="preserve"> Teams</w:t>
      </w:r>
      <w:r w:rsidR="00676353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1690A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35BC4DE1" w14:textId="5E859886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Review of </w:t>
            </w:r>
            <w:r w:rsidR="00123CDC">
              <w:rPr>
                <w:rFonts w:ascii="Times New Roman" w:hAnsi="Times New Roman"/>
                <w:sz w:val="24"/>
                <w:szCs w:val="24"/>
              </w:rPr>
              <w:t xml:space="preserve">Admin Page </w:t>
            </w:r>
          </w:p>
          <w:p w14:paraId="3AAEAB2C" w14:textId="072F66E8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Review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Front-end and Back-end hosting</w:t>
            </w:r>
          </w:p>
          <w:p w14:paraId="408B7AE5" w14:textId="6EF128F9" w:rsidR="00071ADE" w:rsidRDefault="00071ADE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bug fixes.</w:t>
            </w:r>
          </w:p>
          <w:p w14:paraId="2A6E7364" w14:textId="5863649A" w:rsidR="00071ADE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Final Report </w:t>
            </w:r>
          </w:p>
          <w:p w14:paraId="6A4D98F8" w14:textId="0A01EEB6" w:rsidR="00071ADE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Solution Design Presentation</w:t>
            </w:r>
          </w:p>
          <w:p w14:paraId="45870669" w14:textId="77777777" w:rsidR="00071ADE" w:rsidRDefault="00071ADE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C6B3AB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B23D8B" w14:textId="13943CD5" w:rsidR="0001690A" w:rsidRPr="003E6E4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74CBC88E" w:rsidR="0001690A" w:rsidRPr="0044334D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74881BD5" w14:textId="77777777" w:rsidTr="00B110B2">
        <w:tc>
          <w:tcPr>
            <w:tcW w:w="568" w:type="dxa"/>
          </w:tcPr>
          <w:p w14:paraId="365596D8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0E0EB930" w14:textId="34BDD417" w:rsidR="0001690A" w:rsidRDefault="0001690A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Continue to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fix bugs for public view pages.</w:t>
            </w:r>
          </w:p>
          <w:p w14:paraId="1D7E8874" w14:textId="3A149020" w:rsidR="00123CDC" w:rsidRDefault="00071ADE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create Final Report</w:t>
            </w:r>
          </w:p>
          <w:p w14:paraId="61818001" w14:textId="67C052CF" w:rsidR="0001690A" w:rsidRPr="003E6E4F" w:rsidRDefault="00123CDC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071ADE">
              <w:rPr>
                <w:rFonts w:ascii="Times New Roman" w:hAnsi="Times New Roman"/>
                <w:sz w:val="24"/>
                <w:szCs w:val="24"/>
              </w:rPr>
              <w:t>create Solution Design Presentation slides.</w:t>
            </w:r>
          </w:p>
          <w:p w14:paraId="2446821B" w14:textId="04661BE0" w:rsidR="0001690A" w:rsidRDefault="0001690A" w:rsidP="00123C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1690A" w:rsidRPr="00AF68DF" w:rsidRDefault="0001690A" w:rsidP="0001690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2C375B38" w:rsidR="0001690A" w:rsidRPr="00AF68DF" w:rsidRDefault="0001690A" w:rsidP="0001690A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6077C">
              <w:rPr>
                <w:rFonts w:ascii="Times New Roman" w:hAnsi="Times New Roman"/>
                <w:sz w:val="24"/>
                <w:szCs w:val="24"/>
              </w:rPr>
              <w:t>8</w:t>
            </w:r>
            <w:r w:rsidR="00071ADE" w:rsidRPr="00071AD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  <w:r w:rsidR="00C6077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E7523" w14:textId="77777777" w:rsidR="006F47DA" w:rsidRDefault="006F47DA" w:rsidP="00752B50">
      <w:r>
        <w:separator/>
      </w:r>
    </w:p>
  </w:endnote>
  <w:endnote w:type="continuationSeparator" w:id="0">
    <w:p w14:paraId="7E072999" w14:textId="77777777" w:rsidR="006F47DA" w:rsidRDefault="006F47DA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72C86" w14:textId="77777777" w:rsidR="006F47DA" w:rsidRDefault="006F47DA" w:rsidP="00752B50">
      <w:r>
        <w:separator/>
      </w:r>
    </w:p>
  </w:footnote>
  <w:footnote w:type="continuationSeparator" w:id="0">
    <w:p w14:paraId="2E3116E2" w14:textId="77777777" w:rsidR="006F47DA" w:rsidRDefault="006F47DA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39"/>
    <w:multiLevelType w:val="hybridMultilevel"/>
    <w:tmpl w:val="89C242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B6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A5E"/>
    <w:multiLevelType w:val="hybridMultilevel"/>
    <w:tmpl w:val="A2D406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1690A"/>
    <w:rsid w:val="00071ADE"/>
    <w:rsid w:val="00095F26"/>
    <w:rsid w:val="000D5FAE"/>
    <w:rsid w:val="000E483A"/>
    <w:rsid w:val="00123CDC"/>
    <w:rsid w:val="0016476B"/>
    <w:rsid w:val="001A34FF"/>
    <w:rsid w:val="00223981"/>
    <w:rsid w:val="002538B8"/>
    <w:rsid w:val="00277FC4"/>
    <w:rsid w:val="00383938"/>
    <w:rsid w:val="00391794"/>
    <w:rsid w:val="003B1695"/>
    <w:rsid w:val="003C5170"/>
    <w:rsid w:val="003E6E4F"/>
    <w:rsid w:val="004259BF"/>
    <w:rsid w:val="0044334D"/>
    <w:rsid w:val="004B114C"/>
    <w:rsid w:val="004E5600"/>
    <w:rsid w:val="004F5CE9"/>
    <w:rsid w:val="00504AE2"/>
    <w:rsid w:val="005302CD"/>
    <w:rsid w:val="00576CC3"/>
    <w:rsid w:val="00595DFF"/>
    <w:rsid w:val="006402C1"/>
    <w:rsid w:val="00676353"/>
    <w:rsid w:val="006F47DA"/>
    <w:rsid w:val="00752B50"/>
    <w:rsid w:val="007C516A"/>
    <w:rsid w:val="007D70B4"/>
    <w:rsid w:val="007E28AD"/>
    <w:rsid w:val="00824C11"/>
    <w:rsid w:val="00830536"/>
    <w:rsid w:val="008B72DF"/>
    <w:rsid w:val="00922324"/>
    <w:rsid w:val="009529C1"/>
    <w:rsid w:val="009E1C70"/>
    <w:rsid w:val="00A01EBC"/>
    <w:rsid w:val="00A84D3C"/>
    <w:rsid w:val="00AC403F"/>
    <w:rsid w:val="00B15D81"/>
    <w:rsid w:val="00B3224C"/>
    <w:rsid w:val="00B96CDD"/>
    <w:rsid w:val="00BC7DDC"/>
    <w:rsid w:val="00BE7CCD"/>
    <w:rsid w:val="00C20210"/>
    <w:rsid w:val="00C53CED"/>
    <w:rsid w:val="00C6077C"/>
    <w:rsid w:val="00E0686E"/>
    <w:rsid w:val="00E769D8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3</cp:revision>
  <dcterms:created xsi:type="dcterms:W3CDTF">2021-10-05T04:45:00Z</dcterms:created>
  <dcterms:modified xsi:type="dcterms:W3CDTF">2021-10-07T07:33:00Z</dcterms:modified>
</cp:coreProperties>
</file>