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D1E5186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C74185">
        <w:rPr>
          <w:rFonts w:ascii="Times New Roman" w:hAnsi="Times New Roman"/>
          <w:sz w:val="24"/>
          <w:szCs w:val="24"/>
        </w:rPr>
        <w:t>8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071ADE">
        <w:rPr>
          <w:rFonts w:ascii="Times New Roman" w:hAnsi="Times New Roman"/>
          <w:sz w:val="24"/>
          <w:szCs w:val="24"/>
        </w:rPr>
        <w:t>Oct</w:t>
      </w:r>
      <w:r w:rsidR="00C6077C">
        <w:rPr>
          <w:rFonts w:ascii="Times New Roman" w:hAnsi="Times New Roman"/>
          <w:sz w:val="24"/>
          <w:szCs w:val="24"/>
        </w:rPr>
        <w:t>ober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659731D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84D3C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A84D3C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2A6E7364" w14:textId="64137490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C74185">
              <w:rPr>
                <w:rFonts w:ascii="Times New Roman" w:hAnsi="Times New Roman"/>
                <w:sz w:val="24"/>
                <w:szCs w:val="24"/>
              </w:rPr>
              <w:t xml:space="preserve"> Review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Final Report </w:t>
            </w:r>
          </w:p>
          <w:p w14:paraId="21CC4135" w14:textId="31A5CE9D" w:rsidR="00C74185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C74185">
              <w:rPr>
                <w:rFonts w:ascii="Times New Roman" w:hAnsi="Times New Roman"/>
                <w:sz w:val="24"/>
                <w:szCs w:val="24"/>
              </w:rPr>
              <w:t xml:space="preserve">Parts to present for Solution </w:t>
            </w:r>
            <w:r w:rsidR="0088119B">
              <w:rPr>
                <w:rFonts w:ascii="Times New Roman" w:hAnsi="Times New Roman"/>
                <w:sz w:val="24"/>
                <w:szCs w:val="24"/>
              </w:rPr>
              <w:t>Demonstration</w:t>
            </w:r>
            <w:r w:rsidR="00C74185">
              <w:rPr>
                <w:rFonts w:ascii="Times New Roman" w:hAnsi="Times New Roman"/>
                <w:sz w:val="24"/>
                <w:szCs w:val="24"/>
              </w:rPr>
              <w:t xml:space="preserve"> Presentation</w:t>
            </w:r>
          </w:p>
          <w:p w14:paraId="2902B7EC" w14:textId="46E4F79B" w:rsidR="00C74185" w:rsidRDefault="00C74185" w:rsidP="00C741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Solution </w:t>
            </w:r>
            <w:r w:rsidR="0088119B">
              <w:rPr>
                <w:rFonts w:ascii="Times New Roman" w:hAnsi="Times New Roman"/>
                <w:sz w:val="24"/>
                <w:szCs w:val="24"/>
              </w:rPr>
              <w:t>Demonstration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Presentation Slides</w:t>
            </w:r>
          </w:p>
          <w:p w14:paraId="1C2B84BC" w14:textId="7877A590" w:rsidR="00C74185" w:rsidRDefault="00C74185" w:rsidP="00C741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Bug Fixes</w:t>
            </w:r>
          </w:p>
          <w:p w14:paraId="5C4ACCBF" w14:textId="6856962C" w:rsidR="00C74185" w:rsidRDefault="00C74185" w:rsidP="00071AD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870669" w14:textId="77777777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1D7E8874" w14:textId="64CEF272" w:rsidR="00123CDC" w:rsidRDefault="00071ADE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C74185">
              <w:rPr>
                <w:rFonts w:ascii="Times New Roman" w:hAnsi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Final Report</w:t>
            </w:r>
            <w:r w:rsidR="00C74185">
              <w:rPr>
                <w:rFonts w:ascii="Times New Roman" w:hAnsi="Times New Roman"/>
                <w:sz w:val="24"/>
                <w:szCs w:val="24"/>
              </w:rPr>
              <w:t xml:space="preserve"> as discussed</w:t>
            </w:r>
          </w:p>
          <w:p w14:paraId="61818001" w14:textId="36313ABC" w:rsidR="0001690A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C74185">
              <w:rPr>
                <w:rFonts w:ascii="Times New Roman" w:hAnsi="Times New Roman"/>
                <w:sz w:val="24"/>
                <w:szCs w:val="24"/>
              </w:rPr>
              <w:t>update Presentation and slides as discussed</w:t>
            </w:r>
          </w:p>
          <w:p w14:paraId="19A7203B" w14:textId="2CBFF7ED" w:rsidR="00C74185" w:rsidRPr="003E6E4F" w:rsidRDefault="00C74185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practice presenting.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031B5625" w:rsidR="0001690A" w:rsidRPr="00AF68DF" w:rsidRDefault="00BD6482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1690A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1B9BC83E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185">
              <w:rPr>
                <w:rFonts w:ascii="Times New Roman" w:hAnsi="Times New Roman"/>
                <w:sz w:val="24"/>
                <w:szCs w:val="24"/>
              </w:rPr>
              <w:t>13</w:t>
            </w:r>
            <w:r w:rsidR="00071ADE" w:rsidRPr="00071AD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  <w:r w:rsidR="00C6077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7614" w14:textId="77777777" w:rsidR="008533FF" w:rsidRDefault="008533FF" w:rsidP="00752B50">
      <w:r>
        <w:separator/>
      </w:r>
    </w:p>
  </w:endnote>
  <w:endnote w:type="continuationSeparator" w:id="0">
    <w:p w14:paraId="62319EE3" w14:textId="77777777" w:rsidR="008533FF" w:rsidRDefault="008533FF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8FDE" w14:textId="77777777" w:rsidR="008533FF" w:rsidRDefault="008533FF" w:rsidP="00752B50">
      <w:r>
        <w:separator/>
      </w:r>
    </w:p>
  </w:footnote>
  <w:footnote w:type="continuationSeparator" w:id="0">
    <w:p w14:paraId="5C90B1FE" w14:textId="77777777" w:rsidR="008533FF" w:rsidRDefault="008533FF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71ADE"/>
    <w:rsid w:val="00095F26"/>
    <w:rsid w:val="000D5FAE"/>
    <w:rsid w:val="000E483A"/>
    <w:rsid w:val="00123CDC"/>
    <w:rsid w:val="0016476B"/>
    <w:rsid w:val="001A34FF"/>
    <w:rsid w:val="00223981"/>
    <w:rsid w:val="00223A65"/>
    <w:rsid w:val="002538B8"/>
    <w:rsid w:val="00277FC4"/>
    <w:rsid w:val="00383938"/>
    <w:rsid w:val="00391794"/>
    <w:rsid w:val="003B1695"/>
    <w:rsid w:val="003C5170"/>
    <w:rsid w:val="003E6E4F"/>
    <w:rsid w:val="004259BF"/>
    <w:rsid w:val="0044334D"/>
    <w:rsid w:val="00454DA5"/>
    <w:rsid w:val="004B114C"/>
    <w:rsid w:val="004E5600"/>
    <w:rsid w:val="004F5CE9"/>
    <w:rsid w:val="00504AE2"/>
    <w:rsid w:val="005302CD"/>
    <w:rsid w:val="00576CC3"/>
    <w:rsid w:val="00595DFF"/>
    <w:rsid w:val="006402C1"/>
    <w:rsid w:val="00676353"/>
    <w:rsid w:val="006F47DA"/>
    <w:rsid w:val="00752B50"/>
    <w:rsid w:val="007C516A"/>
    <w:rsid w:val="007D70B4"/>
    <w:rsid w:val="007E28AD"/>
    <w:rsid w:val="00824C11"/>
    <w:rsid w:val="00830536"/>
    <w:rsid w:val="008533FF"/>
    <w:rsid w:val="0088119B"/>
    <w:rsid w:val="008B72DF"/>
    <w:rsid w:val="008D105A"/>
    <w:rsid w:val="00922324"/>
    <w:rsid w:val="009529C1"/>
    <w:rsid w:val="00992713"/>
    <w:rsid w:val="009E1C70"/>
    <w:rsid w:val="00A01EBC"/>
    <w:rsid w:val="00A84D3C"/>
    <w:rsid w:val="00AC403F"/>
    <w:rsid w:val="00B15D81"/>
    <w:rsid w:val="00B3224C"/>
    <w:rsid w:val="00B96CDD"/>
    <w:rsid w:val="00BC7DDC"/>
    <w:rsid w:val="00BD6482"/>
    <w:rsid w:val="00BE7CCD"/>
    <w:rsid w:val="00C20210"/>
    <w:rsid w:val="00C53CED"/>
    <w:rsid w:val="00C6077C"/>
    <w:rsid w:val="00C74185"/>
    <w:rsid w:val="00E0686E"/>
    <w:rsid w:val="00E769D8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6</cp:revision>
  <dcterms:created xsi:type="dcterms:W3CDTF">2021-10-13T03:52:00Z</dcterms:created>
  <dcterms:modified xsi:type="dcterms:W3CDTF">2021-10-13T04:14:00Z</dcterms:modified>
</cp:coreProperties>
</file>