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Link to LaTeX proposal: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https://www.overleaf.com/7126221467rzmvdyswhbfm#c95e37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Questions to ask our coordinator: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7126221467rzmvdyswhbfm#c95e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