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0D" w:rsidRDefault="00392CAC">
      <w:r>
        <w:t xml:space="preserve">QB </w:t>
      </w:r>
      <w:r w:rsidR="0030281D">
        <w:t>–</w:t>
      </w:r>
      <w:r w:rsidR="005226B6">
        <w:t xml:space="preserve"> That was an </w:t>
      </w:r>
      <w:bookmarkStart w:id="0" w:name="_GoBack"/>
      <w:bookmarkEnd w:id="0"/>
      <w:r>
        <w:t>experience, I am intrigued I will give you my time. If we were to go on a date, where would you take me?</w:t>
      </w:r>
    </w:p>
    <w:p w:rsidR="005225AE" w:rsidRDefault="005225AE">
      <w:r>
        <w:t xml:space="preserve">1 </w:t>
      </w:r>
      <w:r w:rsidR="000C4608">
        <w:t>–</w:t>
      </w:r>
      <w:r>
        <w:t xml:space="preserve"> </w:t>
      </w:r>
      <w:r w:rsidR="000C4608">
        <w:t>The local honey bar</w:t>
      </w:r>
    </w:p>
    <w:p w:rsidR="000C4608" w:rsidRDefault="000C4608">
      <w:r>
        <w:t>2 – Royal Honey Hut</w:t>
      </w:r>
      <w:r w:rsidR="00F915E8">
        <w:t xml:space="preserve"> “correct”</w:t>
      </w:r>
    </w:p>
    <w:p w:rsidR="000C4608" w:rsidRDefault="000C4608">
      <w:r>
        <w:t xml:space="preserve">3 </w:t>
      </w:r>
      <w:r w:rsidR="00F915E8">
        <w:t>–</w:t>
      </w:r>
      <w:r>
        <w:t xml:space="preserve"> </w:t>
      </w:r>
      <w:r w:rsidR="00F26F39">
        <w:t>buzz</w:t>
      </w:r>
    </w:p>
    <w:p w:rsidR="00F915E8" w:rsidRDefault="00F915E8">
      <w:r>
        <w:t xml:space="preserve">4 </w:t>
      </w:r>
      <w:r w:rsidR="0067185F">
        <w:t>–</w:t>
      </w:r>
      <w:r>
        <w:t xml:space="preserve"> </w:t>
      </w:r>
      <w:r w:rsidR="0067185F">
        <w:t>picnic</w:t>
      </w:r>
    </w:p>
    <w:p w:rsidR="0067185F" w:rsidRDefault="0067185F"/>
    <w:p w:rsidR="0067185F" w:rsidRDefault="0067185F">
      <w:r>
        <w:t xml:space="preserve">QB </w:t>
      </w:r>
      <w:r w:rsidR="00452433">
        <w:t>–</w:t>
      </w:r>
      <w:r>
        <w:t xml:space="preserve"> </w:t>
      </w:r>
      <w:r w:rsidR="00452433">
        <w:t>Hmmm, ok then and then what would we do after that?</w:t>
      </w:r>
    </w:p>
    <w:p w:rsidR="004777F8" w:rsidRDefault="00452433">
      <w:r>
        <w:t xml:space="preserve">1 – Somewhere </w:t>
      </w:r>
      <w:r w:rsidR="004777F8">
        <w:t>to show off your lovely Proboscis</w:t>
      </w:r>
      <w:r w:rsidR="003173D4">
        <w:t xml:space="preserve"> “correct”</w:t>
      </w:r>
    </w:p>
    <w:p w:rsidR="00452433" w:rsidRDefault="00452433">
      <w:r>
        <w:t xml:space="preserve">2 – </w:t>
      </w:r>
      <w:r w:rsidR="007873B0">
        <w:t>Out dancing and to get a little boogie on</w:t>
      </w:r>
    </w:p>
    <w:p w:rsidR="00452433" w:rsidRDefault="00452433">
      <w:r>
        <w:t xml:space="preserve">3 – </w:t>
      </w:r>
      <w:r w:rsidR="000160E7">
        <w:t>Stinging anyone and everyone</w:t>
      </w:r>
    </w:p>
    <w:p w:rsidR="00452433" w:rsidRDefault="00452433">
      <w:r>
        <w:t xml:space="preserve">4 – </w:t>
      </w:r>
      <w:r w:rsidR="00F26F39">
        <w:t>buzz</w:t>
      </w:r>
    </w:p>
    <w:p w:rsidR="00452433" w:rsidRDefault="00452433"/>
    <w:p w:rsidR="000160E7" w:rsidRDefault="00452433">
      <w:r>
        <w:t>QB –</w:t>
      </w:r>
      <w:r w:rsidR="000160E7">
        <w:t xml:space="preserve"> Interesting, interesting</w:t>
      </w:r>
    </w:p>
    <w:p w:rsidR="00452433" w:rsidRDefault="00452433">
      <w:r>
        <w:t>1 –</w:t>
      </w:r>
      <w:r w:rsidR="00230075">
        <w:t xml:space="preserve"> </w:t>
      </w:r>
      <w:r w:rsidR="0063301F">
        <w:t xml:space="preserve">buzz </w:t>
      </w:r>
    </w:p>
    <w:p w:rsidR="00435BC2" w:rsidRDefault="00435BC2">
      <w:r>
        <w:t>2 – I am quite the interesting insect</w:t>
      </w:r>
      <w:r w:rsidR="003173D4">
        <w:t xml:space="preserve"> “correct”</w:t>
      </w:r>
    </w:p>
    <w:p w:rsidR="00435BC2" w:rsidRDefault="00435BC2">
      <w:r>
        <w:t xml:space="preserve">3 </w:t>
      </w:r>
      <w:r w:rsidR="00E50D3B">
        <w:t>–</w:t>
      </w:r>
      <w:r>
        <w:t xml:space="preserve"> </w:t>
      </w:r>
      <w:r w:rsidR="00E50D3B">
        <w:t>So are we going to get this on then?</w:t>
      </w:r>
    </w:p>
    <w:p w:rsidR="00E50D3B" w:rsidRDefault="00E50D3B">
      <w:r>
        <w:t xml:space="preserve">4 </w:t>
      </w:r>
      <w:r w:rsidR="00F13BF2">
        <w:t>–</w:t>
      </w:r>
      <w:r>
        <w:t xml:space="preserve"> </w:t>
      </w:r>
      <w:r w:rsidR="00F13BF2">
        <w:t>Well excuse bee</w:t>
      </w:r>
      <w:r w:rsidR="0086347F">
        <w:t>!</w:t>
      </w:r>
    </w:p>
    <w:sectPr w:rsidR="00E5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AC"/>
    <w:rsid w:val="000160E7"/>
    <w:rsid w:val="000C4608"/>
    <w:rsid w:val="001760C8"/>
    <w:rsid w:val="00230075"/>
    <w:rsid w:val="0030281D"/>
    <w:rsid w:val="003173D4"/>
    <w:rsid w:val="00392CAC"/>
    <w:rsid w:val="00435BC2"/>
    <w:rsid w:val="00452433"/>
    <w:rsid w:val="004777F8"/>
    <w:rsid w:val="005225AE"/>
    <w:rsid w:val="005226B6"/>
    <w:rsid w:val="0063301F"/>
    <w:rsid w:val="0067185F"/>
    <w:rsid w:val="006C29E7"/>
    <w:rsid w:val="007873B0"/>
    <w:rsid w:val="00816CF8"/>
    <w:rsid w:val="0086347F"/>
    <w:rsid w:val="008E7288"/>
    <w:rsid w:val="00914DC5"/>
    <w:rsid w:val="0098588F"/>
    <w:rsid w:val="00E50D3B"/>
    <w:rsid w:val="00F13BF2"/>
    <w:rsid w:val="00F26F39"/>
    <w:rsid w:val="00F915E8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80CD"/>
  <w15:chartTrackingRefBased/>
  <w15:docId w15:val="{C0FB7BBD-7B7C-4AD8-9255-12131BEA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 -CSIT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23</cp:revision>
  <dcterms:created xsi:type="dcterms:W3CDTF">2019-01-26T16:58:00Z</dcterms:created>
  <dcterms:modified xsi:type="dcterms:W3CDTF">2019-01-27T00:59:00Z</dcterms:modified>
</cp:coreProperties>
</file>