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B4DAC" w14:textId="77777777" w:rsidR="00E2010D" w:rsidRDefault="00392CAC">
      <w:r>
        <w:t xml:space="preserve">QB </w:t>
      </w:r>
      <w:r w:rsidR="0030281D">
        <w:t>–</w:t>
      </w:r>
      <w:r w:rsidR="005226B6">
        <w:t xml:space="preserve"> That was an </w:t>
      </w:r>
      <w:r>
        <w:t>experience, I am intrigued I will give you my time. If we were to go on a date, where would you take me?</w:t>
      </w:r>
    </w:p>
    <w:p w14:paraId="585F8039" w14:textId="77777777" w:rsidR="005225AE" w:rsidRDefault="005225AE">
      <w:r>
        <w:t xml:space="preserve">1 </w:t>
      </w:r>
      <w:r w:rsidR="000C4608">
        <w:t>–</w:t>
      </w:r>
      <w:r>
        <w:t xml:space="preserve"> </w:t>
      </w:r>
      <w:r w:rsidR="000C4608">
        <w:t>The local honey bar</w:t>
      </w:r>
    </w:p>
    <w:p w14:paraId="62C6E226" w14:textId="77777777" w:rsidR="000C4608" w:rsidRDefault="000C4608">
      <w:r>
        <w:t>2 – Royal Honey Hut</w:t>
      </w:r>
      <w:r w:rsidR="00F915E8">
        <w:t xml:space="preserve"> “correct”</w:t>
      </w:r>
    </w:p>
    <w:p w14:paraId="02DEA4AC" w14:textId="77777777" w:rsidR="000C4608" w:rsidRDefault="000C4608">
      <w:r>
        <w:t xml:space="preserve">3 </w:t>
      </w:r>
      <w:r w:rsidR="00F915E8">
        <w:t>–</w:t>
      </w:r>
      <w:r>
        <w:t xml:space="preserve"> </w:t>
      </w:r>
      <w:r w:rsidR="00F26F39">
        <w:t>buzz</w:t>
      </w:r>
    </w:p>
    <w:p w14:paraId="32601E4C" w14:textId="77777777" w:rsidR="00F915E8" w:rsidRDefault="00F915E8">
      <w:r>
        <w:t xml:space="preserve">4 </w:t>
      </w:r>
      <w:r w:rsidR="0067185F">
        <w:t>–</w:t>
      </w:r>
      <w:r>
        <w:t xml:space="preserve"> </w:t>
      </w:r>
      <w:r w:rsidR="0067185F">
        <w:t>picnic</w:t>
      </w:r>
    </w:p>
    <w:p w14:paraId="2C770BDA" w14:textId="77777777" w:rsidR="0067185F" w:rsidRDefault="0067185F"/>
    <w:p w14:paraId="6E0E6430" w14:textId="77777777" w:rsidR="0067185F" w:rsidRDefault="0067185F">
      <w:r>
        <w:t xml:space="preserve">QB </w:t>
      </w:r>
      <w:r w:rsidR="00452433">
        <w:t>–</w:t>
      </w:r>
      <w:r>
        <w:t xml:space="preserve"> </w:t>
      </w:r>
      <w:r w:rsidR="00452433">
        <w:t>Hmmm, ok then and then what would we do after that?</w:t>
      </w:r>
    </w:p>
    <w:p w14:paraId="392675E8" w14:textId="77777777" w:rsidR="004777F8" w:rsidRDefault="00452433">
      <w:r>
        <w:t xml:space="preserve">1 – Somewhere </w:t>
      </w:r>
      <w:r w:rsidR="004777F8">
        <w:t>to show off your lovely Proboscis</w:t>
      </w:r>
      <w:r w:rsidR="003173D4">
        <w:t xml:space="preserve"> “correct”</w:t>
      </w:r>
    </w:p>
    <w:p w14:paraId="1386117D" w14:textId="77777777" w:rsidR="00452433" w:rsidRDefault="00452433">
      <w:r>
        <w:t xml:space="preserve">2 – </w:t>
      </w:r>
      <w:r w:rsidR="007873B0">
        <w:t>Out dancing and to get a little boogie on</w:t>
      </w:r>
    </w:p>
    <w:p w14:paraId="19599179" w14:textId="77777777" w:rsidR="00452433" w:rsidRDefault="00452433">
      <w:r>
        <w:t xml:space="preserve">3 – </w:t>
      </w:r>
      <w:r w:rsidR="000160E7">
        <w:t>Stinging anyone and everyone</w:t>
      </w:r>
    </w:p>
    <w:p w14:paraId="1C2E971E" w14:textId="77777777" w:rsidR="00452433" w:rsidRDefault="00452433">
      <w:r>
        <w:t xml:space="preserve">4 – </w:t>
      </w:r>
      <w:r w:rsidR="00F26F39">
        <w:t>buzz</w:t>
      </w:r>
    </w:p>
    <w:p w14:paraId="42680A4D" w14:textId="77777777" w:rsidR="00452433" w:rsidRDefault="00452433"/>
    <w:p w14:paraId="2C6012DA" w14:textId="77777777" w:rsidR="000160E7" w:rsidRDefault="00452433">
      <w:r>
        <w:t>QB –</w:t>
      </w:r>
      <w:r w:rsidR="000160E7">
        <w:t xml:space="preserve"> Interesting, interesting</w:t>
      </w:r>
    </w:p>
    <w:p w14:paraId="7CBFF7BA" w14:textId="77777777" w:rsidR="00452433" w:rsidRDefault="00452433">
      <w:r>
        <w:t>1 –</w:t>
      </w:r>
      <w:r w:rsidR="00230075">
        <w:t xml:space="preserve"> </w:t>
      </w:r>
      <w:r w:rsidR="0063301F">
        <w:t xml:space="preserve">buzz </w:t>
      </w:r>
    </w:p>
    <w:p w14:paraId="6B8FA629" w14:textId="77777777" w:rsidR="00435BC2" w:rsidRDefault="00435BC2">
      <w:r>
        <w:t>2 – I am quite the interesting insect</w:t>
      </w:r>
      <w:r w:rsidR="003173D4">
        <w:t xml:space="preserve"> “correct”</w:t>
      </w:r>
    </w:p>
    <w:p w14:paraId="00E65C06" w14:textId="77777777" w:rsidR="00435BC2" w:rsidRDefault="00435BC2">
      <w:r>
        <w:t xml:space="preserve">3 </w:t>
      </w:r>
      <w:r w:rsidR="00E50D3B">
        <w:t>–</w:t>
      </w:r>
      <w:r>
        <w:t xml:space="preserve"> </w:t>
      </w:r>
      <w:r w:rsidR="00E50D3B">
        <w:t>So are we going to get this on then?</w:t>
      </w:r>
    </w:p>
    <w:p w14:paraId="2064FFAA" w14:textId="01FB9010" w:rsidR="00E50D3B" w:rsidRDefault="00E50D3B">
      <w:r>
        <w:t xml:space="preserve">4 </w:t>
      </w:r>
      <w:r w:rsidR="00F13BF2">
        <w:t>–</w:t>
      </w:r>
      <w:r>
        <w:t xml:space="preserve"> </w:t>
      </w:r>
      <w:r w:rsidR="00F13BF2">
        <w:t>Well excuse bee</w:t>
      </w:r>
      <w:r w:rsidR="0086347F">
        <w:t>!</w:t>
      </w:r>
    </w:p>
    <w:p w14:paraId="2AD274FB" w14:textId="66DE7961" w:rsidR="00235347" w:rsidRDefault="00235347"/>
    <w:p w14:paraId="7FE377EB" w14:textId="743B2F79" w:rsidR="00235347" w:rsidRDefault="00235347">
      <w:r>
        <w:t>QB – If Both my parents were from Pakistan and told jokes, what would that make me?</w:t>
      </w:r>
    </w:p>
    <w:p w14:paraId="441AD0A3" w14:textId="0E6E2EC1" w:rsidR="00235347" w:rsidRDefault="00235347" w:rsidP="00235347">
      <w:pPr>
        <w:pStyle w:val="ListParagraph"/>
        <w:numPr>
          <w:ilvl w:val="0"/>
          <w:numId w:val="2"/>
        </w:numPr>
      </w:pPr>
      <w:r>
        <w:t>BUZZBUZZBUZZ</w:t>
      </w:r>
    </w:p>
    <w:p w14:paraId="3404488D" w14:textId="48D844FB" w:rsidR="00235347" w:rsidRDefault="00235347" w:rsidP="00235347">
      <w:pPr>
        <w:pStyle w:val="ListParagraph"/>
        <w:numPr>
          <w:ilvl w:val="0"/>
          <w:numId w:val="2"/>
        </w:numPr>
      </w:pPr>
      <w:r>
        <w:t>T-Series</w:t>
      </w:r>
    </w:p>
    <w:p w14:paraId="2BDB3823" w14:textId="7A31EC24" w:rsidR="00235347" w:rsidRDefault="00235347" w:rsidP="00235347">
      <w:pPr>
        <w:pStyle w:val="ListParagraph"/>
        <w:numPr>
          <w:ilvl w:val="0"/>
          <w:numId w:val="2"/>
        </w:numPr>
      </w:pPr>
      <w:r>
        <w:t>PUN-ja-BEE</w:t>
      </w:r>
      <w:r w:rsidR="00E67BC6">
        <w:t xml:space="preserve"> ‘correct’</w:t>
      </w:r>
    </w:p>
    <w:p w14:paraId="691D72BC" w14:textId="7F040E36" w:rsidR="00235347" w:rsidRDefault="00235347" w:rsidP="00235347">
      <w:pPr>
        <w:pStyle w:val="ListParagraph"/>
        <w:numPr>
          <w:ilvl w:val="0"/>
          <w:numId w:val="2"/>
        </w:numPr>
      </w:pPr>
      <w:r>
        <w:t>Foreign</w:t>
      </w:r>
    </w:p>
    <w:p w14:paraId="59A22BF2" w14:textId="5E9614F5" w:rsidR="00235347" w:rsidRDefault="00235347" w:rsidP="00235347"/>
    <w:p w14:paraId="3EAED5F8" w14:textId="33E14ECB" w:rsidR="00235347" w:rsidRDefault="00235347" w:rsidP="00235347">
      <w:r>
        <w:t>QB – What Kind of eyes do I have?</w:t>
      </w:r>
    </w:p>
    <w:p w14:paraId="65987E83" w14:textId="55F24391" w:rsidR="00235347" w:rsidRDefault="00235347" w:rsidP="00235347">
      <w:pPr>
        <w:pStyle w:val="ListParagraph"/>
        <w:numPr>
          <w:ilvl w:val="0"/>
          <w:numId w:val="3"/>
        </w:numPr>
      </w:pPr>
      <w:r>
        <w:t>Nice ones</w:t>
      </w:r>
    </w:p>
    <w:p w14:paraId="4A16F555" w14:textId="4F84B829" w:rsidR="00235347" w:rsidRDefault="00235347" w:rsidP="00235347">
      <w:pPr>
        <w:pStyle w:val="ListParagraph"/>
        <w:numPr>
          <w:ilvl w:val="0"/>
          <w:numId w:val="3"/>
        </w:numPr>
      </w:pPr>
      <w:proofErr w:type="spellStart"/>
      <w:r>
        <w:t>BuZz</w:t>
      </w:r>
      <w:proofErr w:type="spellEnd"/>
    </w:p>
    <w:p w14:paraId="3199D9F5" w14:textId="378EE15E" w:rsidR="00235347" w:rsidRDefault="00D97DCE" w:rsidP="00235347">
      <w:pPr>
        <w:pStyle w:val="ListParagraph"/>
        <w:numPr>
          <w:ilvl w:val="0"/>
          <w:numId w:val="3"/>
        </w:numPr>
      </w:pPr>
      <w:r>
        <w:t>You have</w:t>
      </w:r>
      <w:r w:rsidR="00235347">
        <w:t xml:space="preserve"> eyes</w:t>
      </w:r>
      <w:r>
        <w:t>?</w:t>
      </w:r>
    </w:p>
    <w:p w14:paraId="614FD5BF" w14:textId="209213EC" w:rsidR="00235347" w:rsidRDefault="00D97DCE" w:rsidP="00235347">
      <w:pPr>
        <w:pStyle w:val="ListParagraph"/>
        <w:numPr>
          <w:ilvl w:val="0"/>
          <w:numId w:val="3"/>
        </w:numPr>
      </w:pPr>
      <w:r>
        <w:t>BEE-</w:t>
      </w:r>
      <w:proofErr w:type="spellStart"/>
      <w:r>
        <w:t>utiful</w:t>
      </w:r>
      <w:proofErr w:type="spellEnd"/>
      <w:r w:rsidR="00235347">
        <w:t xml:space="preserve"> Purple compound eyes</w:t>
      </w:r>
      <w:r w:rsidR="00E67BC6">
        <w:t xml:space="preserve"> ‘correct’</w:t>
      </w:r>
    </w:p>
    <w:p w14:paraId="6415CE9E" w14:textId="12AFE08E" w:rsidR="00235347" w:rsidRDefault="00235347" w:rsidP="00235347"/>
    <w:p w14:paraId="004675D1" w14:textId="501BC7C0" w:rsidR="007A261E" w:rsidRDefault="007A261E" w:rsidP="00235347">
      <w:r>
        <w:lastRenderedPageBreak/>
        <w:t xml:space="preserve">I like your sense of </w:t>
      </w:r>
      <w:proofErr w:type="spellStart"/>
      <w:r>
        <w:t>humour</w:t>
      </w:r>
      <w:proofErr w:type="spellEnd"/>
      <w:r w:rsidR="00BB53AD">
        <w:t>… Maybe we…No…</w:t>
      </w:r>
    </w:p>
    <w:p w14:paraId="75AD25CD" w14:textId="49AB68B4" w:rsidR="00235347" w:rsidRDefault="00235347" w:rsidP="00235347">
      <w:r>
        <w:t>QB- You brought home some nice nectar, how far away is it from?</w:t>
      </w:r>
    </w:p>
    <w:p w14:paraId="4FDC9CBA" w14:textId="0D67B1FB" w:rsidR="00235347" w:rsidRDefault="00D97DCE" w:rsidP="00235347">
      <w:pPr>
        <w:pStyle w:val="ListParagraph"/>
        <w:numPr>
          <w:ilvl w:val="0"/>
          <w:numId w:val="4"/>
        </w:numPr>
      </w:pPr>
      <w:r>
        <w:t>100m+</w:t>
      </w:r>
      <w:r w:rsidR="00E67BC6">
        <w:t xml:space="preserve"> ‘correct’</w:t>
      </w:r>
    </w:p>
    <w:p w14:paraId="17C1E4AE" w14:textId="0F871BCD" w:rsidR="00235347" w:rsidRDefault="00235347" w:rsidP="00235347">
      <w:pPr>
        <w:pStyle w:val="ListParagraph"/>
        <w:numPr>
          <w:ilvl w:val="0"/>
          <w:numId w:val="4"/>
        </w:numPr>
      </w:pPr>
      <w:r>
        <w:t>10m</w:t>
      </w:r>
    </w:p>
    <w:p w14:paraId="4D424D15" w14:textId="1AAD7562" w:rsidR="00235347" w:rsidRDefault="00235347" w:rsidP="00235347">
      <w:pPr>
        <w:pStyle w:val="ListParagraph"/>
        <w:numPr>
          <w:ilvl w:val="0"/>
          <w:numId w:val="4"/>
        </w:numPr>
      </w:pPr>
      <w:r>
        <w:t>50m</w:t>
      </w:r>
    </w:p>
    <w:p w14:paraId="0B7CE821" w14:textId="22D2FD64" w:rsidR="00D97DCE" w:rsidRDefault="00D97DCE" w:rsidP="00235347">
      <w:pPr>
        <w:pStyle w:val="ListParagraph"/>
        <w:numPr>
          <w:ilvl w:val="0"/>
          <w:numId w:val="4"/>
        </w:numPr>
      </w:pPr>
      <w:proofErr w:type="spellStart"/>
      <w:r>
        <w:t>Buzzzzzz</w:t>
      </w:r>
      <w:proofErr w:type="spellEnd"/>
      <w:proofErr w:type="gramStart"/>
      <w:r>
        <w:t>….</w:t>
      </w:r>
      <w:proofErr w:type="spellStart"/>
      <w:r>
        <w:t>zzzzzzz</w:t>
      </w:r>
      <w:proofErr w:type="spellEnd"/>
      <w:proofErr w:type="gramEnd"/>
    </w:p>
    <w:p w14:paraId="134FB5CE" w14:textId="4EE46BA3" w:rsidR="00D97DCE" w:rsidRDefault="00D97DCE" w:rsidP="00D97DCE"/>
    <w:p w14:paraId="65188E3E" w14:textId="3D05281C" w:rsidR="002D0180" w:rsidRDefault="002D0180" w:rsidP="00D97DCE">
      <w:r>
        <w:t xml:space="preserve">Hard worker, </w:t>
      </w:r>
      <w:r w:rsidR="004C0D73">
        <w:t xml:space="preserve">and smart. I </w:t>
      </w:r>
      <w:proofErr w:type="gramStart"/>
      <w:r w:rsidR="004C0D73">
        <w:t>like  that</w:t>
      </w:r>
      <w:proofErr w:type="gramEnd"/>
      <w:r w:rsidR="004C0D73">
        <w:t xml:space="preserve">. </w:t>
      </w:r>
    </w:p>
    <w:p w14:paraId="3175729C" w14:textId="77777777" w:rsidR="002D0180" w:rsidRDefault="002D0180" w:rsidP="00D97DCE"/>
    <w:p w14:paraId="2C023950" w14:textId="7A15CD64" w:rsidR="00D97DCE" w:rsidRDefault="00D97DCE" w:rsidP="00D97DCE">
      <w:r>
        <w:t>QB- If we were going to get cute matching wing warmers for each other, how many would we need?</w:t>
      </w:r>
    </w:p>
    <w:p w14:paraId="0A4F3867" w14:textId="0D4B0CF2" w:rsidR="00D97DCE" w:rsidRDefault="00D97DCE" w:rsidP="00D97DCE">
      <w:pPr>
        <w:pStyle w:val="ListParagraph"/>
        <w:numPr>
          <w:ilvl w:val="0"/>
          <w:numId w:val="5"/>
        </w:numPr>
      </w:pPr>
      <w:r>
        <w:t>2</w:t>
      </w:r>
    </w:p>
    <w:p w14:paraId="133C4D40" w14:textId="5BD6CF8F" w:rsidR="00D97DCE" w:rsidRDefault="00D97DCE" w:rsidP="00D97DCE">
      <w:pPr>
        <w:pStyle w:val="ListParagraph"/>
        <w:numPr>
          <w:ilvl w:val="0"/>
          <w:numId w:val="5"/>
        </w:numPr>
      </w:pPr>
      <w:r>
        <w:t>B-U-Z-Z</w:t>
      </w:r>
    </w:p>
    <w:p w14:paraId="5AE57E75" w14:textId="75F2C117" w:rsidR="00D97DCE" w:rsidRDefault="00D97DCE" w:rsidP="00D97DCE">
      <w:pPr>
        <w:pStyle w:val="ListParagraph"/>
        <w:numPr>
          <w:ilvl w:val="0"/>
          <w:numId w:val="5"/>
        </w:numPr>
      </w:pPr>
      <w:r>
        <w:t xml:space="preserve">6 </w:t>
      </w:r>
    </w:p>
    <w:p w14:paraId="24D9C86E" w14:textId="202B3668" w:rsidR="00D97DCE" w:rsidRDefault="00D97DCE" w:rsidP="00D97DCE">
      <w:pPr>
        <w:pStyle w:val="ListParagraph"/>
        <w:numPr>
          <w:ilvl w:val="0"/>
          <w:numId w:val="5"/>
        </w:numPr>
      </w:pPr>
      <w:r>
        <w:t>8</w:t>
      </w:r>
      <w:r w:rsidR="00E67BC6">
        <w:t xml:space="preserve"> ‘correct’</w:t>
      </w:r>
    </w:p>
    <w:p w14:paraId="31BFADE9" w14:textId="24660E2C" w:rsidR="00D97DCE" w:rsidRDefault="00D97DCE" w:rsidP="00D97DCE">
      <w:bookmarkStart w:id="0" w:name="_GoBack"/>
      <w:bookmarkEnd w:id="0"/>
    </w:p>
    <w:p w14:paraId="7A3A7A1C" w14:textId="275F2955" w:rsidR="00D97DCE" w:rsidRDefault="00D97DCE" w:rsidP="00D97DCE">
      <w:r>
        <w:t xml:space="preserve">QB – Who is my </w:t>
      </w:r>
      <w:proofErr w:type="spellStart"/>
      <w:r>
        <w:t>favourite</w:t>
      </w:r>
      <w:proofErr w:type="spellEnd"/>
      <w:r>
        <w:t xml:space="preserve"> real astronaut?</w:t>
      </w:r>
    </w:p>
    <w:p w14:paraId="40D9A2AE" w14:textId="6CEAE5C6" w:rsidR="00D97DCE" w:rsidRDefault="00D97DCE" w:rsidP="00D97DCE">
      <w:pPr>
        <w:pStyle w:val="ListParagraph"/>
        <w:numPr>
          <w:ilvl w:val="0"/>
          <w:numId w:val="6"/>
        </w:numPr>
      </w:pPr>
      <w:r>
        <w:t>Buzz Armstrong</w:t>
      </w:r>
    </w:p>
    <w:p w14:paraId="0A7DD2B8" w14:textId="6326FD61" w:rsidR="00D97DCE" w:rsidRDefault="00D97DCE" w:rsidP="00D97DCE">
      <w:pPr>
        <w:pStyle w:val="ListParagraph"/>
        <w:numPr>
          <w:ilvl w:val="0"/>
          <w:numId w:val="6"/>
        </w:numPr>
      </w:pPr>
      <w:r>
        <w:t>BUZZ?!?!?!!?</w:t>
      </w:r>
    </w:p>
    <w:p w14:paraId="69D3609B" w14:textId="691D0070" w:rsidR="00D97DCE" w:rsidRDefault="00D97DCE" w:rsidP="00D97DCE">
      <w:pPr>
        <w:pStyle w:val="ListParagraph"/>
        <w:numPr>
          <w:ilvl w:val="0"/>
          <w:numId w:val="6"/>
        </w:numPr>
      </w:pPr>
      <w:r>
        <w:t>Buzz Lightyear</w:t>
      </w:r>
    </w:p>
    <w:p w14:paraId="18A6A693" w14:textId="363E18C8" w:rsidR="00D97DCE" w:rsidRDefault="00D97DCE" w:rsidP="00D97DCE">
      <w:pPr>
        <w:pStyle w:val="ListParagraph"/>
        <w:numPr>
          <w:ilvl w:val="0"/>
          <w:numId w:val="6"/>
        </w:numPr>
      </w:pPr>
      <w:r>
        <w:t>Buzz Aldrin</w:t>
      </w:r>
      <w:r w:rsidR="00E67BC6">
        <w:t xml:space="preserve"> ‘correct’</w:t>
      </w:r>
    </w:p>
    <w:sectPr w:rsidR="00D9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BC8D3" w14:textId="77777777" w:rsidR="00480F8F" w:rsidRDefault="00480F8F" w:rsidP="00235347">
      <w:pPr>
        <w:spacing w:after="0" w:line="240" w:lineRule="auto"/>
      </w:pPr>
      <w:r>
        <w:separator/>
      </w:r>
    </w:p>
  </w:endnote>
  <w:endnote w:type="continuationSeparator" w:id="0">
    <w:p w14:paraId="499306B7" w14:textId="77777777" w:rsidR="00480F8F" w:rsidRDefault="00480F8F" w:rsidP="0023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69D5D" w14:textId="77777777" w:rsidR="00480F8F" w:rsidRDefault="00480F8F" w:rsidP="00235347">
      <w:pPr>
        <w:spacing w:after="0" w:line="240" w:lineRule="auto"/>
      </w:pPr>
      <w:r>
        <w:separator/>
      </w:r>
    </w:p>
  </w:footnote>
  <w:footnote w:type="continuationSeparator" w:id="0">
    <w:p w14:paraId="674B86A0" w14:textId="77777777" w:rsidR="00480F8F" w:rsidRDefault="00480F8F" w:rsidP="00235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5AD9"/>
    <w:multiLevelType w:val="hybridMultilevel"/>
    <w:tmpl w:val="3014E0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391C"/>
    <w:multiLevelType w:val="hybridMultilevel"/>
    <w:tmpl w:val="9FE49B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C679E"/>
    <w:multiLevelType w:val="hybridMultilevel"/>
    <w:tmpl w:val="A5A42A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05FD2"/>
    <w:multiLevelType w:val="hybridMultilevel"/>
    <w:tmpl w:val="B686DA02"/>
    <w:lvl w:ilvl="0" w:tplc="0FBAD0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D7DC3"/>
    <w:multiLevelType w:val="hybridMultilevel"/>
    <w:tmpl w:val="3E7EBE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14A80"/>
    <w:multiLevelType w:val="hybridMultilevel"/>
    <w:tmpl w:val="846EDD66"/>
    <w:lvl w:ilvl="0" w:tplc="A5764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CAC"/>
    <w:rsid w:val="000160E7"/>
    <w:rsid w:val="000C4608"/>
    <w:rsid w:val="001760C8"/>
    <w:rsid w:val="00230075"/>
    <w:rsid w:val="00235347"/>
    <w:rsid w:val="002D0180"/>
    <w:rsid w:val="0030281D"/>
    <w:rsid w:val="003173D4"/>
    <w:rsid w:val="00322795"/>
    <w:rsid w:val="00392CAC"/>
    <w:rsid w:val="00435BC2"/>
    <w:rsid w:val="00452433"/>
    <w:rsid w:val="004777F8"/>
    <w:rsid w:val="00480F8F"/>
    <w:rsid w:val="004C0D73"/>
    <w:rsid w:val="005225AE"/>
    <w:rsid w:val="005226B6"/>
    <w:rsid w:val="00547170"/>
    <w:rsid w:val="0063301F"/>
    <w:rsid w:val="0067185F"/>
    <w:rsid w:val="006C29E7"/>
    <w:rsid w:val="007873B0"/>
    <w:rsid w:val="007A261E"/>
    <w:rsid w:val="00816CF8"/>
    <w:rsid w:val="0086347F"/>
    <w:rsid w:val="008E7288"/>
    <w:rsid w:val="00914DC5"/>
    <w:rsid w:val="0098588F"/>
    <w:rsid w:val="00BB53AD"/>
    <w:rsid w:val="00D97DCE"/>
    <w:rsid w:val="00E50D3B"/>
    <w:rsid w:val="00E67BC6"/>
    <w:rsid w:val="00F13BF2"/>
    <w:rsid w:val="00F26F39"/>
    <w:rsid w:val="00F915E8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1C121"/>
  <w15:chartTrackingRefBased/>
  <w15:docId w15:val="{C0FB7BBD-7B7C-4AD8-9255-12131BEA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347"/>
  </w:style>
  <w:style w:type="paragraph" w:styleId="Footer">
    <w:name w:val="footer"/>
    <w:basedOn w:val="Normal"/>
    <w:link w:val="FooterChar"/>
    <w:uiPriority w:val="99"/>
    <w:unhideWhenUsed/>
    <w:rsid w:val="00235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347"/>
  </w:style>
  <w:style w:type="paragraph" w:styleId="ListParagraph">
    <w:name w:val="List Paragraph"/>
    <w:basedOn w:val="Normal"/>
    <w:uiPriority w:val="34"/>
    <w:qFormat/>
    <w:rsid w:val="0023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 -CSIT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test</dc:creator>
  <cp:keywords/>
  <dc:description/>
  <cp:lastModifiedBy>Kevienware</cp:lastModifiedBy>
  <cp:revision>26</cp:revision>
  <dcterms:created xsi:type="dcterms:W3CDTF">2019-01-26T16:58:00Z</dcterms:created>
  <dcterms:modified xsi:type="dcterms:W3CDTF">2019-01-27T18:32:00Z</dcterms:modified>
</cp:coreProperties>
</file>