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039C" w:rsidRDefault="00A2039C" w:rsidP="00F46120"/>
    <w:p w:rsidR="00F46120" w:rsidRDefault="00F46120" w:rsidP="00F46120"/>
    <w:p w:rsidR="00F46120" w:rsidRDefault="00F46120" w:rsidP="00F46120">
      <w:pPr>
        <w:rPr>
          <w:rFonts w:hint="eastAsia"/>
        </w:rPr>
      </w:pPr>
      <w:bookmarkStart w:id="0" w:name="_GoBack"/>
      <w:bookmarkEnd w:id="0"/>
    </w:p>
    <w:p w:rsidR="00F46120" w:rsidRDefault="00F46120" w:rsidP="00F46120">
      <w:pPr>
        <w:pStyle w:val="1"/>
      </w:pPr>
      <w:r>
        <w:rPr>
          <w:rFonts w:hint="eastAsia"/>
        </w:rPr>
        <w:t>配置文件的加载处理</w:t>
      </w:r>
    </w:p>
    <w:p w:rsidR="009C0817" w:rsidRPr="009C0817" w:rsidRDefault="009C0817" w:rsidP="009C0817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9C0817">
        <w:rPr>
          <w:rFonts w:ascii="宋体" w:eastAsia="宋体" w:hAnsi="宋体" w:cs="宋体"/>
          <w:kern w:val="0"/>
          <w:szCs w:val="21"/>
        </w:rPr>
        <w:t>系统启动时，spring会将配置文件字符串保存至一个字符串数组(</w:t>
      </w:r>
      <w:r w:rsidRPr="009C0817">
        <w:rPr>
          <w:rFonts w:ascii="宋体" w:eastAsia="宋体" w:hAnsi="宋体" w:cs="宋体"/>
          <w:color w:val="871094"/>
          <w:kern w:val="0"/>
          <w:sz w:val="20"/>
          <w:szCs w:val="20"/>
          <w:shd w:val="clear" w:color="auto" w:fill="FFFFFF"/>
        </w:rPr>
        <w:t>configLocations</w:t>
      </w:r>
      <w:r w:rsidRPr="009C0817">
        <w:rPr>
          <w:rFonts w:ascii="宋体" w:eastAsia="宋体" w:hAnsi="宋体" w:cs="宋体"/>
          <w:kern w:val="0"/>
          <w:szCs w:val="21"/>
        </w:rPr>
        <w:t>)</w:t>
      </w:r>
    </w:p>
    <w:p w:rsidR="009C0817" w:rsidRPr="009C0817" w:rsidRDefault="009C0817" w:rsidP="009C0817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9C0817">
        <w:rPr>
          <w:rFonts w:ascii="宋体" w:eastAsia="宋体" w:hAnsi="宋体" w:cs="宋体"/>
          <w:kern w:val="0"/>
          <w:szCs w:val="21"/>
        </w:rPr>
        <w:t>它会对字符串数组(</w:t>
      </w:r>
      <w:r w:rsidRPr="009C0817">
        <w:rPr>
          <w:rFonts w:ascii="宋体" w:eastAsia="宋体" w:hAnsi="宋体" w:cs="宋体"/>
          <w:color w:val="871094"/>
          <w:kern w:val="0"/>
          <w:sz w:val="20"/>
          <w:szCs w:val="20"/>
          <w:shd w:val="clear" w:color="auto" w:fill="FFFFFF"/>
        </w:rPr>
        <w:t>configLocations</w:t>
      </w:r>
      <w:r w:rsidRPr="009C0817">
        <w:rPr>
          <w:rFonts w:ascii="宋体" w:eastAsia="宋体" w:hAnsi="宋体" w:cs="宋体"/>
          <w:kern w:val="0"/>
          <w:szCs w:val="21"/>
        </w:rPr>
        <w:t>)进行遍历</w:t>
      </w:r>
    </w:p>
    <w:p w:rsidR="00F46120" w:rsidRPr="009C0817" w:rsidRDefault="00F46120" w:rsidP="00F46120"/>
    <w:p w:rsidR="00F46120" w:rsidRPr="00F46120" w:rsidRDefault="00F46120" w:rsidP="00F461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612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protected</w:t>
      </w:r>
      <w:r w:rsidRPr="00F461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4612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461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loadBeanDefinitions(XmlBeanDefinitionReader reader) </w:t>
      </w:r>
      <w:r w:rsidRPr="00F4612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throws</w:t>
      </w:r>
      <w:r w:rsidRPr="00F461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IOException {  </w:t>
      </w:r>
    </w:p>
    <w:p w:rsidR="00F46120" w:rsidRPr="00F46120" w:rsidRDefault="00F46120" w:rsidP="00F461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61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String[] configLocations = getConfigLocations();  </w:t>
      </w:r>
    </w:p>
    <w:p w:rsidR="00F46120" w:rsidRPr="00F46120" w:rsidRDefault="00F46120" w:rsidP="00F461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61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4612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461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(configLocations != </w:t>
      </w:r>
      <w:r w:rsidRPr="00F4612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F461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F46120" w:rsidRPr="00F46120" w:rsidRDefault="00F46120" w:rsidP="00F461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61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4612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F461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(String configLocation : configLocations) {  </w:t>
      </w:r>
    </w:p>
    <w:p w:rsidR="00F46120" w:rsidRPr="00F46120" w:rsidRDefault="00F46120" w:rsidP="00F461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61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reader.loadBeanDefinitions(configLocation);  </w:t>
      </w:r>
    </w:p>
    <w:p w:rsidR="00F46120" w:rsidRPr="00F46120" w:rsidRDefault="00F46120" w:rsidP="00F461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61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F46120" w:rsidRPr="00F46120" w:rsidRDefault="00F46120" w:rsidP="00F461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61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F46120" w:rsidRPr="00F46120" w:rsidRDefault="00F46120" w:rsidP="00F461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61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F46120" w:rsidRDefault="00F46120" w:rsidP="00F46120"/>
    <w:p w:rsidR="00A40434" w:rsidRPr="00A40434" w:rsidRDefault="00A40434" w:rsidP="00A40434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A40434">
        <w:rPr>
          <w:rFonts w:ascii="宋体" w:eastAsia="宋体" w:hAnsi="宋体" w:cs="宋体"/>
          <w:kern w:val="0"/>
          <w:szCs w:val="21"/>
        </w:rPr>
        <w:t>首页有个</w:t>
      </w:r>
      <w:r w:rsidRPr="00A40434">
        <w:rPr>
          <w:rFonts w:ascii="宋体" w:eastAsia="宋体" w:hAnsi="宋体" w:cs="宋体"/>
          <w:kern w:val="0"/>
          <w:sz w:val="20"/>
          <w:szCs w:val="20"/>
          <w:shd w:val="clear" w:color="auto" w:fill="FFFFFF"/>
        </w:rPr>
        <w:t>ResourceLoader对远程文件，classpath路径下和tomcat的war:路径的配置文件不同处理，最终都会将配置文件封装到</w:t>
      </w:r>
      <w:r w:rsidRPr="00A40434">
        <w:rPr>
          <w:rFonts w:ascii="宋体" w:eastAsia="宋体" w:hAnsi="宋体" w:cs="宋体"/>
          <w:color w:val="080808"/>
          <w:kern w:val="0"/>
          <w:sz w:val="20"/>
          <w:szCs w:val="20"/>
          <w:shd w:val="clear" w:color="auto" w:fill="FFFFFF"/>
        </w:rPr>
        <w:t>Resource对象里面，这时候并没有加载配置文件</w:t>
      </w:r>
    </w:p>
    <w:p w:rsidR="00A40434" w:rsidRPr="00A40434" w:rsidRDefault="00A40434" w:rsidP="00F46120">
      <w:pPr>
        <w:rPr>
          <w:rFonts w:hint="eastAsia"/>
        </w:rPr>
      </w:pPr>
    </w:p>
    <w:p w:rsidR="009C0817" w:rsidRPr="009C0817" w:rsidRDefault="009C0817" w:rsidP="009C081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08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C08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C08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9C08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loadBeanDefinitions(String location, </w:t>
      </w:r>
      <w:r w:rsidRPr="009C0817">
        <w:rPr>
          <w:rFonts w:ascii="Consolas" w:eastAsia="宋体" w:hAnsi="Consolas" w:cs="宋体"/>
          <w:color w:val="646464"/>
          <w:kern w:val="0"/>
          <w:sz w:val="18"/>
          <w:szCs w:val="18"/>
          <w:bdr w:val="none" w:sz="0" w:space="0" w:color="auto" w:frame="1"/>
        </w:rPr>
        <w:t>@Nullable</w:t>
      </w:r>
      <w:r w:rsidRPr="009C08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Set&lt;Resource&gt; actualResources) </w:t>
      </w:r>
      <w:r w:rsidRPr="009C08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throws</w:t>
      </w:r>
      <w:r w:rsidRPr="009C08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BeanDefinitionStoreException {  </w:t>
      </w:r>
    </w:p>
    <w:p w:rsidR="009C0817" w:rsidRPr="009C0817" w:rsidRDefault="009C0817" w:rsidP="009C081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08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C081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9C081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获取默认的资源加载器</w:t>
      </w:r>
      <w:r w:rsidRPr="009C08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C0817" w:rsidRPr="009C0817" w:rsidRDefault="009C0817" w:rsidP="009C081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08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ResourceLoader resourceLoader = getResourceLoader();  </w:t>
      </w:r>
    </w:p>
    <w:p w:rsidR="009C0817" w:rsidRPr="009C0817" w:rsidRDefault="009C0817" w:rsidP="009C081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08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C08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C08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(resourceLoader == </w:t>
      </w:r>
      <w:r w:rsidRPr="009C08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9C08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9C0817" w:rsidRPr="009C0817" w:rsidRDefault="009C0817" w:rsidP="009C081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08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C08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</w:t>
      </w:r>
      <w:r w:rsidRPr="009C08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C08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9C08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BeanDefinitionStoreException(  </w:t>
      </w:r>
    </w:p>
    <w:p w:rsidR="009C0817" w:rsidRPr="009C0817" w:rsidRDefault="009C0817" w:rsidP="009C081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08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C08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"Cannot load bean definitions from location ["</w:t>
      </w:r>
      <w:r w:rsidRPr="009C08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location + </w:t>
      </w:r>
      <w:r w:rsidRPr="009C08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"]: no ResourceLoader available"</w:t>
      </w:r>
      <w:r w:rsidRPr="009C08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C0817" w:rsidRPr="009C0817" w:rsidRDefault="009C0817" w:rsidP="009C081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08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9C0817" w:rsidRPr="009C0817" w:rsidRDefault="009C0817" w:rsidP="009C081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08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C0817" w:rsidRPr="009C0817" w:rsidRDefault="009C0817" w:rsidP="009C081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08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C08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C08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(resourceLoader </w:t>
      </w:r>
      <w:r w:rsidRPr="009C08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instanceof</w:t>
      </w:r>
      <w:r w:rsidRPr="009C08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ResourcePatternResolver) {  </w:t>
      </w:r>
    </w:p>
    <w:p w:rsidR="009C0817" w:rsidRPr="009C0817" w:rsidRDefault="009C0817" w:rsidP="009C081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08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C081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Resource pattern matching available.</w:t>
      </w:r>
      <w:r w:rsidRPr="009C08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C0817" w:rsidRPr="009C0817" w:rsidRDefault="009C0817" w:rsidP="009C081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08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C08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9C08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9C0817" w:rsidRPr="009C0817" w:rsidRDefault="009C0817" w:rsidP="009C081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08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C081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9C081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把一个个文件用</w:t>
      </w:r>
      <w:r w:rsidRPr="009C081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Resource</w:t>
      </w:r>
      <w:r w:rsidRPr="009C081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封装</w:t>
      </w:r>
      <w:r w:rsidRPr="009C08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C0817" w:rsidRPr="009C0817" w:rsidRDefault="009C0817" w:rsidP="009C081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08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Resource[] resources = ((ResourcePatternResolver) resourceLoader).getResources(location);  </w:t>
      </w:r>
    </w:p>
    <w:p w:rsidR="009C0817" w:rsidRPr="009C0817" w:rsidRDefault="009C0817" w:rsidP="009C081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08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C081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C081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加载解析</w:t>
      </w:r>
      <w:r w:rsidRPr="009C081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Resource</w:t>
      </w:r>
      <w:r w:rsidRPr="009C08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C0817" w:rsidRPr="009C0817" w:rsidRDefault="009C0817" w:rsidP="009C081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08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C08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9C08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count = loadBeanDefinitions(resources);  </w:t>
      </w:r>
    </w:p>
    <w:p w:rsidR="009C0817" w:rsidRPr="009C0817" w:rsidRDefault="009C0817" w:rsidP="009C081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08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  <w:r w:rsidRPr="009C08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C08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(actualResources != </w:t>
      </w:r>
      <w:r w:rsidRPr="009C08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9C08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9C0817" w:rsidRPr="009C0817" w:rsidRDefault="009C0817" w:rsidP="009C081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08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Collections.addAll(actualResources, resources);  </w:t>
      </w:r>
    </w:p>
    <w:p w:rsidR="009C0817" w:rsidRPr="009C0817" w:rsidRDefault="009C0817" w:rsidP="009C081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08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9C0817" w:rsidRPr="009C0817" w:rsidRDefault="009C0817" w:rsidP="009C081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08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C08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C08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(logger.isTraceEnabled()) {  </w:t>
      </w:r>
    </w:p>
    <w:p w:rsidR="009C0817" w:rsidRPr="009C0817" w:rsidRDefault="009C0817" w:rsidP="009C081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08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logger.trace(</w:t>
      </w:r>
      <w:r w:rsidRPr="009C08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"Loaded "</w:t>
      </w:r>
      <w:r w:rsidRPr="009C08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count + </w:t>
      </w:r>
      <w:r w:rsidRPr="009C08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bean definitions from location pattern ["</w:t>
      </w:r>
      <w:r w:rsidRPr="009C08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location + </w:t>
      </w:r>
      <w:r w:rsidRPr="009C08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"]"</w:t>
      </w:r>
      <w:r w:rsidRPr="009C08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C0817" w:rsidRPr="009C0817" w:rsidRDefault="009C0817" w:rsidP="009C081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08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9C0817" w:rsidRPr="009C0817" w:rsidRDefault="009C0817" w:rsidP="009C081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08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C08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C08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count;  </w:t>
      </w:r>
    </w:p>
    <w:p w:rsidR="009C0817" w:rsidRPr="009C0817" w:rsidRDefault="009C0817" w:rsidP="009C081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08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9C0817" w:rsidRPr="009C0817" w:rsidRDefault="009C0817" w:rsidP="009C081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08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C08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9C08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(IOException ex) {  </w:t>
      </w:r>
    </w:p>
    <w:p w:rsidR="009C0817" w:rsidRPr="009C0817" w:rsidRDefault="009C0817" w:rsidP="009C081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08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C08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</w:t>
      </w:r>
      <w:r w:rsidRPr="009C08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C08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9C08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BeanDefinitionStoreException(  </w:t>
      </w:r>
    </w:p>
    <w:p w:rsidR="009C0817" w:rsidRPr="009C0817" w:rsidRDefault="009C0817" w:rsidP="009C081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08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9C08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"Could not resolve bean definition resource pattern ["</w:t>
      </w:r>
      <w:r w:rsidRPr="009C08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location + </w:t>
      </w:r>
      <w:r w:rsidRPr="009C08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"]"</w:t>
      </w:r>
      <w:r w:rsidRPr="009C08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ex);  </w:t>
      </w:r>
    </w:p>
    <w:p w:rsidR="009C0817" w:rsidRPr="009C0817" w:rsidRDefault="009C0817" w:rsidP="009C081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08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9C0817" w:rsidRPr="009C0817" w:rsidRDefault="009C0817" w:rsidP="009C081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08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9C0817" w:rsidRPr="009C0817" w:rsidRDefault="009C0817" w:rsidP="009C081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08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F46120" w:rsidRDefault="00F46120" w:rsidP="00F46120"/>
    <w:p w:rsidR="00EB6B05" w:rsidRDefault="00EB6B05" w:rsidP="00F46120">
      <w:pPr>
        <w:rPr>
          <w:rFonts w:hint="eastAsia"/>
        </w:rPr>
      </w:pPr>
    </w:p>
    <w:p w:rsidR="00EB6B05" w:rsidRPr="00EB6B05" w:rsidRDefault="00EB6B05" w:rsidP="00EB6B0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6B0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EB6B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Resource[] getResources(String locationPattern) </w:t>
      </w:r>
      <w:r w:rsidRPr="00EB6B0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throws</w:t>
      </w:r>
      <w:r w:rsidRPr="00EB6B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IOException {  </w:t>
      </w:r>
    </w:p>
    <w:p w:rsidR="00EB6B05" w:rsidRPr="00EB6B05" w:rsidRDefault="00EB6B05" w:rsidP="00EB6B0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6B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Assert.notNull(locationPattern, </w:t>
      </w:r>
      <w:r w:rsidRPr="00EB6B0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"Location pattern must not be null"</w:t>
      </w:r>
      <w:r w:rsidRPr="00EB6B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EB6B05" w:rsidRPr="00EB6B05" w:rsidRDefault="00EB6B05" w:rsidP="00EB6B0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6B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B6B0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EB6B0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看看配置文件路径开头有没有</w:t>
      </w:r>
      <w:r w:rsidRPr="00EB6B0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“classpath*:”</w:t>
      </w:r>
      <w:r w:rsidRPr="00EB6B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B6B05" w:rsidRPr="00EB6B05" w:rsidRDefault="00EB6B05" w:rsidP="00EB6B0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6B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B6B0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B6B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(locationPattern.startsWith(CLASSPATH_ALL_URL_PREFIX)) {  </w:t>
      </w:r>
    </w:p>
    <w:p w:rsidR="00EB6B05" w:rsidRPr="00EB6B05" w:rsidRDefault="00EB6B05" w:rsidP="00EB6B0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6B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B6B0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a class path resource (multiple resources for same name possible)</w:t>
      </w:r>
      <w:r w:rsidRPr="00EB6B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B6B05" w:rsidRPr="00EB6B05" w:rsidRDefault="00EB6B05" w:rsidP="00EB6B0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6B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B6B0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locationPattern.substring(CLASSPATH_ALL_URL_PREFIX.length()) </w:t>
      </w:r>
      <w:r w:rsidRPr="00EB6B0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得出的是</w:t>
      </w:r>
      <w:r w:rsidRPr="00EB6B0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EB6B0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去掉</w:t>
      </w:r>
      <w:r w:rsidRPr="00EB6B0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“classpath*:”</w:t>
      </w:r>
      <w:r w:rsidRPr="00EB6B0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部分，剩余的字符串</w:t>
      </w:r>
      <w:r w:rsidRPr="00EB6B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B6B05" w:rsidRPr="00EB6B05" w:rsidRDefault="00EB6B05" w:rsidP="00EB6B0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6B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B6B0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B6B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(getPathMatcher().isPattern(locationPattern.substring(CLASSPATH_ALL_URL_PREFIX.length()))) {  </w:t>
      </w:r>
    </w:p>
    <w:p w:rsidR="00EB6B05" w:rsidRPr="00EB6B05" w:rsidRDefault="00EB6B05" w:rsidP="00EB6B0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6B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B6B0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a class path resource pattern</w:t>
      </w:r>
      <w:r w:rsidRPr="00EB6B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B6B05" w:rsidRPr="00EB6B05" w:rsidRDefault="00EB6B05" w:rsidP="00EB6B0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6B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B6B0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EB6B0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可以找到有指定性的配置文件，如</w:t>
      </w:r>
      <w:r w:rsidRPr="00EB6B0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spring-*.xml</w:t>
      </w:r>
      <w:r w:rsidRPr="00EB6B0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Pr="00EB6B0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spring-?.xml</w:t>
      </w:r>
      <w:r w:rsidRPr="00EB6B0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Pr="00EB6B0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{spring-config.xml}</w:t>
      </w:r>
      <w:r w:rsidRPr="00EB6B0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等等</w:t>
      </w:r>
      <w:r w:rsidRPr="00EB6B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B6B05" w:rsidRPr="00EB6B05" w:rsidRDefault="00EB6B05" w:rsidP="00EB6B0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6B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B6B0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B6B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findPathMatchingResources(locationPattern);  </w:t>
      </w:r>
    </w:p>
    <w:p w:rsidR="00EB6B05" w:rsidRPr="00EB6B05" w:rsidRDefault="00EB6B05" w:rsidP="00EB6B0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6B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EB6B05" w:rsidRPr="00EB6B05" w:rsidRDefault="00EB6B05" w:rsidP="00EB6B0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6B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B6B0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EB6B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EB6B05" w:rsidRPr="00EB6B05" w:rsidRDefault="00EB6B05" w:rsidP="00EB6B0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6B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B6B0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all class path resources with the given name</w:t>
      </w:r>
      <w:r w:rsidRPr="00EB6B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B6B05" w:rsidRPr="00EB6B05" w:rsidRDefault="00EB6B05" w:rsidP="00EB6B0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6B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B6B0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EB6B0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可以找到</w:t>
      </w:r>
      <w:r w:rsidRPr="00EB6B0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classpath</w:t>
      </w:r>
      <w:r w:rsidRPr="00EB6B0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下的所有资源文件</w:t>
      </w:r>
      <w:r w:rsidRPr="00EB6B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B6B05" w:rsidRPr="00EB6B05" w:rsidRDefault="00EB6B05" w:rsidP="00EB6B0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6B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B6B0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B6B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findAllClassPathResources(locationPattern.substring(CLASSPATH_ALL_URL_PREFIX.length()));  </w:t>
      </w:r>
    </w:p>
    <w:p w:rsidR="00EB6B05" w:rsidRPr="00EB6B05" w:rsidRDefault="00EB6B05" w:rsidP="00EB6B0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6B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EB6B05" w:rsidRPr="00EB6B05" w:rsidRDefault="00EB6B05" w:rsidP="00EB6B0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6B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EB6B05" w:rsidRPr="00EB6B05" w:rsidRDefault="00EB6B05" w:rsidP="00EB6B0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6B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B6B0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EB6B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EB6B05" w:rsidRPr="00EB6B05" w:rsidRDefault="00EB6B05" w:rsidP="00EB6B0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6B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B6B0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Generally only look for a pattern after a prefix here,</w:t>
      </w:r>
      <w:r w:rsidRPr="00EB6B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B6B05" w:rsidRPr="00EB6B05" w:rsidRDefault="00EB6B05" w:rsidP="00EB6B0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6B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EB6B0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and on Tomcat only after the "*/" separator for its "war:" protocol.</w:t>
      </w:r>
      <w:r w:rsidRPr="00EB6B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B6B05" w:rsidRPr="00EB6B05" w:rsidRDefault="00EB6B05" w:rsidP="00EB6B0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6B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B6B0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EB6B0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针对</w:t>
      </w:r>
      <w:r w:rsidRPr="00EB6B0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tomcat </w:t>
      </w:r>
      <w:r w:rsidRPr="00EB6B0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的处理</w:t>
      </w:r>
      <w:r w:rsidRPr="00EB6B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B6B05" w:rsidRPr="00EB6B05" w:rsidRDefault="00EB6B05" w:rsidP="00EB6B0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6B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B6B0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EB6B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prefixEnd = (locationPattern.startsWith(</w:t>
      </w:r>
      <w:r w:rsidRPr="00EB6B0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"war:"</w:t>
      </w:r>
      <w:r w:rsidRPr="00EB6B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? locationPattern.indexOf(</w:t>
      </w:r>
      <w:r w:rsidRPr="00EB6B0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"*/"</w:t>
      </w:r>
      <w:r w:rsidRPr="00EB6B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+ </w:t>
      </w:r>
      <w:r w:rsidRPr="00EB6B05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EB6B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:  </w:t>
      </w:r>
    </w:p>
    <w:p w:rsidR="00EB6B05" w:rsidRPr="00EB6B05" w:rsidRDefault="00EB6B05" w:rsidP="00EB6B0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6B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locationPattern.indexOf(</w:t>
      </w:r>
      <w:r w:rsidRPr="00EB6B0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':'</w:t>
      </w:r>
      <w:r w:rsidRPr="00EB6B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+ </w:t>
      </w:r>
      <w:r w:rsidRPr="00EB6B05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EB6B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EB6B05" w:rsidRPr="00EB6B05" w:rsidRDefault="00EB6B05" w:rsidP="00EB6B0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6B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B6B0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B6B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(getPathMatcher().isPattern(locationPattern.substring(prefixEnd))) {  </w:t>
      </w:r>
    </w:p>
    <w:p w:rsidR="00EB6B05" w:rsidRPr="00EB6B05" w:rsidRDefault="00EB6B05" w:rsidP="00EB6B0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6B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B6B0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a file pattern</w:t>
      </w:r>
      <w:r w:rsidRPr="00EB6B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B6B05" w:rsidRPr="00EB6B05" w:rsidRDefault="00EB6B05" w:rsidP="00EB6B0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6B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B6B0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B6B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findPathMatchingResources(locationPattern);  </w:t>
      </w:r>
    </w:p>
    <w:p w:rsidR="00EB6B05" w:rsidRPr="00EB6B05" w:rsidRDefault="00EB6B05" w:rsidP="00EB6B0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6B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EB6B05" w:rsidRPr="00EB6B05" w:rsidRDefault="00EB6B05" w:rsidP="00EB6B0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6B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B6B0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EB6B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EB6B05" w:rsidRPr="00EB6B05" w:rsidRDefault="00EB6B05" w:rsidP="00EB6B0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6B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B6B0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a single resource with the given name</w:t>
      </w:r>
      <w:r w:rsidRPr="00EB6B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B6B05" w:rsidRPr="00EB6B05" w:rsidRDefault="00EB6B05" w:rsidP="00EB6B0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6B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B6B0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EB6B0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上面都不符合的话，</w:t>
      </w:r>
      <w:r w:rsidRPr="00EB6B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B6B05" w:rsidRPr="00EB6B05" w:rsidRDefault="00EB6B05" w:rsidP="00EB6B0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6B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B6B0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EB6B0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可能配置文件不在本地，但是还是有可能在本地，</w:t>
      </w:r>
      <w:r w:rsidRPr="00EB6B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B6B05" w:rsidRPr="00EB6B05" w:rsidRDefault="00EB6B05" w:rsidP="00EB6B0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6B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B6B0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EB6B0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所里里面还是有处理一边本地的，如果在服务器上则可以当成一个</w:t>
      </w:r>
      <w:r w:rsidRPr="00EB6B0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URL</w:t>
      </w:r>
      <w:r w:rsidRPr="00EB6B0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进行加载</w:t>
      </w:r>
      <w:r w:rsidRPr="00EB6B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B6B05" w:rsidRPr="00EB6B05" w:rsidRDefault="00EB6B05" w:rsidP="00EB6B0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6B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B6B0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B6B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B6B0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EB6B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Resource[] {getResourceLoader().getResource(locationPattern)};  </w:t>
      </w:r>
    </w:p>
    <w:p w:rsidR="00EB6B05" w:rsidRPr="00EB6B05" w:rsidRDefault="00EB6B05" w:rsidP="00EB6B0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6B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EB6B05" w:rsidRPr="00EB6B05" w:rsidRDefault="00EB6B05" w:rsidP="00EB6B0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6B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EB6B05" w:rsidRPr="00EB6B05" w:rsidRDefault="00EB6B05" w:rsidP="00EB6B0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6B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EB6B05" w:rsidRPr="00EB6B05" w:rsidRDefault="00EB6B05" w:rsidP="00EB6B05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</w:p>
    <w:p w:rsidR="00F46120" w:rsidRPr="00EB6B05" w:rsidRDefault="00EB6B05" w:rsidP="00EB6B05">
      <w:pPr>
        <w:widowControl/>
        <w:shd w:val="clear" w:color="auto" w:fill="FFFFFF"/>
        <w:jc w:val="left"/>
        <w:rPr>
          <w:rFonts w:ascii="宋体" w:eastAsia="宋体" w:hAnsi="宋体" w:cs="宋体" w:hint="eastAsia"/>
          <w:kern w:val="0"/>
          <w:szCs w:val="21"/>
        </w:rPr>
      </w:pPr>
      <w:r w:rsidRPr="00EB6B05">
        <w:rPr>
          <w:rFonts w:ascii="宋体" w:eastAsia="宋体" w:hAnsi="宋体" w:cs="宋体"/>
          <w:kern w:val="0"/>
          <w:szCs w:val="21"/>
        </w:rPr>
        <w:t>在将字符串数组(</w:t>
      </w:r>
      <w:r w:rsidRPr="00EB6B05">
        <w:rPr>
          <w:rFonts w:ascii="宋体" w:eastAsia="宋体" w:hAnsi="宋体" w:cs="宋体"/>
          <w:color w:val="871094"/>
          <w:kern w:val="0"/>
          <w:sz w:val="20"/>
          <w:szCs w:val="20"/>
          <w:shd w:val="clear" w:color="auto" w:fill="FFFFFF"/>
        </w:rPr>
        <w:t>configLocations</w:t>
      </w:r>
      <w:r w:rsidRPr="00EB6B05">
        <w:rPr>
          <w:rFonts w:ascii="宋体" w:eastAsia="宋体" w:hAnsi="宋体" w:cs="宋体"/>
          <w:kern w:val="0"/>
          <w:szCs w:val="21"/>
        </w:rPr>
        <w:t>)封装成</w:t>
      </w:r>
      <w:r w:rsidRPr="00EB6B05">
        <w:rPr>
          <w:rFonts w:ascii="宋体" w:eastAsia="宋体" w:hAnsi="宋体" w:cs="宋体"/>
          <w:color w:val="080808"/>
          <w:kern w:val="0"/>
          <w:sz w:val="20"/>
          <w:szCs w:val="20"/>
          <w:shd w:val="clear" w:color="auto" w:fill="FFFFFF"/>
        </w:rPr>
        <w:t>Resource数组后就可以将每一个Resource里面的配置文件加载进来。</w:t>
      </w:r>
    </w:p>
    <w:p w:rsidR="00EB6B05" w:rsidRPr="00EB6B05" w:rsidRDefault="00EB6B05" w:rsidP="00EB6B0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6B0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EB6B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B6B0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EB6B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loadBeanDefinitions(Resource... resources) </w:t>
      </w:r>
      <w:r w:rsidRPr="00EB6B0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throws</w:t>
      </w:r>
      <w:r w:rsidRPr="00EB6B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BeanDefinitionStoreException {  </w:t>
      </w:r>
    </w:p>
    <w:p w:rsidR="00EB6B05" w:rsidRPr="00EB6B05" w:rsidRDefault="00EB6B05" w:rsidP="00EB6B0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6B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Assert.notNull(resources, </w:t>
      </w:r>
      <w:r w:rsidRPr="00EB6B0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"Resource array must not be null"</w:t>
      </w:r>
      <w:r w:rsidRPr="00EB6B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EB6B05" w:rsidRPr="00EB6B05" w:rsidRDefault="00EB6B05" w:rsidP="00EB6B0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6B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B6B0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EB6B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count = </w:t>
      </w:r>
      <w:r w:rsidRPr="00EB6B05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EB6B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EB6B0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B6B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B6B05" w:rsidRPr="00EB6B05" w:rsidRDefault="00EB6B05" w:rsidP="00EB6B0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6B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B6B0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EB6B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(Resource resource : resources) {  </w:t>
      </w:r>
    </w:p>
    <w:p w:rsidR="00EB6B05" w:rsidRPr="00EB6B05" w:rsidRDefault="00EB6B05" w:rsidP="00EB6B0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6B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count += loadBeanDefinitions(resource);  </w:t>
      </w:r>
    </w:p>
    <w:p w:rsidR="00EB6B05" w:rsidRPr="00EB6B05" w:rsidRDefault="00EB6B05" w:rsidP="00EB6B0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6B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EB6B05" w:rsidRPr="00EB6B05" w:rsidRDefault="00EB6B05" w:rsidP="00EB6B0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6B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B6B0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B6B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count;  </w:t>
      </w:r>
    </w:p>
    <w:p w:rsidR="00EB6B05" w:rsidRPr="00EB6B05" w:rsidRDefault="00EB6B05" w:rsidP="00EB6B0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6B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F46120" w:rsidRDefault="00F46120" w:rsidP="00F46120"/>
    <w:p w:rsidR="00F46120" w:rsidRPr="00EB6B05" w:rsidRDefault="00EB6B05" w:rsidP="00EB6B05">
      <w:pPr>
        <w:widowControl/>
        <w:shd w:val="clear" w:color="auto" w:fill="FFFFFF"/>
        <w:jc w:val="left"/>
        <w:rPr>
          <w:rFonts w:ascii="宋体" w:eastAsia="宋体" w:hAnsi="宋体" w:cs="宋体" w:hint="eastAsia"/>
          <w:kern w:val="0"/>
          <w:szCs w:val="21"/>
        </w:rPr>
      </w:pPr>
      <w:r w:rsidRPr="00EB6B05">
        <w:rPr>
          <w:rFonts w:ascii="宋体" w:eastAsia="宋体" w:hAnsi="宋体" w:cs="宋体"/>
          <w:kern w:val="0"/>
          <w:szCs w:val="21"/>
        </w:rPr>
        <w:t>这里有个</w:t>
      </w:r>
      <w:r w:rsidRPr="00EB6B05">
        <w:rPr>
          <w:rFonts w:ascii="宋体" w:eastAsia="宋体" w:hAnsi="宋体" w:cs="宋体"/>
          <w:color w:val="080808"/>
          <w:kern w:val="0"/>
          <w:sz w:val="20"/>
          <w:szCs w:val="20"/>
          <w:shd w:val="clear" w:color="auto" w:fill="FFFFFF"/>
        </w:rPr>
        <w:t>EncodedResource对象是对Resource的封装</w:t>
      </w:r>
    </w:p>
    <w:p w:rsidR="00EB6B05" w:rsidRPr="00EB6B05" w:rsidRDefault="00EB6B05" w:rsidP="00EB6B0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6B0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EB6B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B6B0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EB6B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loadBeanDefinitions(Resource resource) </w:t>
      </w:r>
      <w:r w:rsidRPr="00EB6B0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throws</w:t>
      </w:r>
      <w:r w:rsidRPr="00EB6B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BeanDefinitionStoreException {  </w:t>
      </w:r>
    </w:p>
    <w:p w:rsidR="00EB6B05" w:rsidRPr="00EB6B05" w:rsidRDefault="00EB6B05" w:rsidP="00EB6B0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6B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B6B0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EncodedResource </w:t>
      </w:r>
      <w:r w:rsidRPr="00EB6B0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针对</w:t>
      </w:r>
      <w:r w:rsidRPr="00EB6B0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Resource </w:t>
      </w:r>
      <w:r w:rsidRPr="00EB6B0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的封装</w:t>
      </w:r>
      <w:r w:rsidRPr="00EB6B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B6B05" w:rsidRPr="00EB6B05" w:rsidRDefault="00EB6B05" w:rsidP="00EB6B0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6B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B6B0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B6B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loadBeanDefinitions(</w:t>
      </w:r>
      <w:r w:rsidRPr="00EB6B0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EB6B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EncodedResource(resource));  </w:t>
      </w:r>
    </w:p>
    <w:p w:rsidR="00EB6B05" w:rsidRPr="00EB6B05" w:rsidRDefault="00EB6B05" w:rsidP="00EB6B0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6B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F46120" w:rsidRDefault="00F46120" w:rsidP="00F46120"/>
    <w:p w:rsidR="001E39A6" w:rsidRPr="001E39A6" w:rsidRDefault="001E39A6" w:rsidP="001E39A6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1E39A6">
        <w:rPr>
          <w:rFonts w:ascii="宋体" w:eastAsia="宋体" w:hAnsi="宋体" w:cs="宋体"/>
          <w:kern w:val="0"/>
          <w:szCs w:val="21"/>
        </w:rPr>
        <w:t>最终这下面的方法会将配置文件加载成输入流</w:t>
      </w:r>
    </w:p>
    <w:p w:rsidR="001E39A6" w:rsidRPr="001E39A6" w:rsidRDefault="001E39A6" w:rsidP="001E39A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9A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E39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E39A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1E39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loadBeanDefinitions(EncodedResource encodedResource) </w:t>
      </w:r>
      <w:r w:rsidRPr="001E39A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throws</w:t>
      </w:r>
      <w:r w:rsidRPr="001E39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BeanDefinitionStoreException {    </w:t>
      </w:r>
    </w:p>
    <w:p w:rsidR="001E39A6" w:rsidRPr="001E39A6" w:rsidRDefault="001E39A6" w:rsidP="001E39A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9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Set&lt;EncodedResource&gt; currentResources = </w:t>
      </w:r>
      <w:r w:rsidRPr="001E39A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1E39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.resourcesCurrentlyBeingLoaded.get();  </w:t>
      </w:r>
    </w:p>
    <w:p w:rsidR="001E39A6" w:rsidRPr="001E39A6" w:rsidRDefault="001E39A6" w:rsidP="001E39A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9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E39A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E39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(currentResources == </w:t>
      </w:r>
      <w:r w:rsidRPr="001E39A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1E39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1E39A6" w:rsidRPr="001E39A6" w:rsidRDefault="001E39A6" w:rsidP="001E39A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9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currentResources = </w:t>
      </w:r>
      <w:r w:rsidRPr="001E39A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1E39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HashSet&lt;&gt;(</w:t>
      </w:r>
      <w:r w:rsidRPr="001E39A6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4</w:t>
      </w:r>
      <w:r w:rsidRPr="001E39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E39A6" w:rsidRPr="001E39A6" w:rsidRDefault="001E39A6" w:rsidP="001E39A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9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E39A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1E39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.resourcesCurrentlyBeingLoaded.set(currentResources);  </w:t>
      </w:r>
    </w:p>
    <w:p w:rsidR="001E39A6" w:rsidRPr="001E39A6" w:rsidRDefault="001E39A6" w:rsidP="001E39A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9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</w:t>
      </w:r>
      <w:r w:rsidRPr="001E39A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currentResources</w:t>
      </w:r>
      <w:r w:rsidRPr="001E39A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是空的就初始化容量为</w:t>
      </w:r>
      <w:r w:rsidRPr="001E39A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4</w:t>
      </w:r>
      <w:r w:rsidRPr="001E39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E39A6" w:rsidRPr="001E39A6" w:rsidRDefault="001E39A6" w:rsidP="001E39A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9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E39A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E39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(!currentResources.add(encodedResource)) {  </w:t>
      </w:r>
    </w:p>
    <w:p w:rsidR="001E39A6" w:rsidRPr="001E39A6" w:rsidRDefault="001E39A6" w:rsidP="001E39A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9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E39A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</w:t>
      </w:r>
      <w:r w:rsidRPr="001E39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E39A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1E39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BeanDefinitionStoreException(  </w:t>
      </w:r>
    </w:p>
    <w:p w:rsidR="001E39A6" w:rsidRPr="001E39A6" w:rsidRDefault="001E39A6" w:rsidP="001E39A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9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1E39A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"Detected cyclic loading of "</w:t>
      </w:r>
      <w:r w:rsidRPr="001E39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encodedResource + </w:t>
      </w:r>
      <w:r w:rsidRPr="001E39A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- check your import definitions!"</w:t>
      </w:r>
      <w:r w:rsidRPr="001E39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E39A6" w:rsidRPr="001E39A6" w:rsidRDefault="001E39A6" w:rsidP="001E39A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9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E39A6" w:rsidRPr="001E39A6" w:rsidRDefault="001E39A6" w:rsidP="001E39A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9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E39A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1E39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1E39A6" w:rsidRPr="001E39A6" w:rsidRDefault="001E39A6" w:rsidP="001E39A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9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E39A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1E39A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获取文件的输入流</w:t>
      </w:r>
      <w:r w:rsidRPr="001E39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E39A6" w:rsidRPr="001E39A6" w:rsidRDefault="001E39A6" w:rsidP="001E39A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9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InputStream inputStream = encodedResource.getResource().getInputStream();  </w:t>
      </w:r>
    </w:p>
    <w:p w:rsidR="001E39A6" w:rsidRPr="001E39A6" w:rsidRDefault="001E39A6" w:rsidP="001E39A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9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E39A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1E39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1E39A6" w:rsidRPr="001E39A6" w:rsidRDefault="001E39A6" w:rsidP="001E39A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9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E39A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1E39A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对输入流的封装</w:t>
      </w:r>
      <w:r w:rsidRPr="001E39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E39A6" w:rsidRPr="001E39A6" w:rsidRDefault="001E39A6" w:rsidP="001E39A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9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InputSource inputSource = </w:t>
      </w:r>
      <w:r w:rsidRPr="001E39A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1E39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InputSource(inputStream);  </w:t>
      </w:r>
    </w:p>
    <w:p w:rsidR="001E39A6" w:rsidRPr="001E39A6" w:rsidRDefault="001E39A6" w:rsidP="001E39A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9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E39A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E39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(encodedResource.getEncoding() != </w:t>
      </w:r>
      <w:r w:rsidRPr="001E39A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1E39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1E39A6" w:rsidRPr="001E39A6" w:rsidRDefault="001E39A6" w:rsidP="001E39A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9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inputSource.setEncoding(encodedResource.getEncoding());  </w:t>
      </w:r>
    </w:p>
    <w:p w:rsidR="001E39A6" w:rsidRPr="001E39A6" w:rsidRDefault="001E39A6" w:rsidP="001E39A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9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1E39A6" w:rsidRPr="001E39A6" w:rsidRDefault="001E39A6" w:rsidP="001E39A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9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E39A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1E39A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将</w:t>
      </w:r>
      <w:r w:rsidRPr="001E39A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xml bean </w:t>
      </w:r>
      <w:r w:rsidRPr="001E39A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变成</w:t>
      </w:r>
      <w:r w:rsidRPr="001E39A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beandefinition</w:t>
      </w:r>
      <w:r w:rsidRPr="001E39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E39A6" w:rsidRPr="001E39A6" w:rsidRDefault="001E39A6" w:rsidP="001E39A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9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E39A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E39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doLoadBeanDefinitions(inputSource, encodedResource.getResource());  </w:t>
      </w:r>
    </w:p>
    <w:p w:rsidR="001E39A6" w:rsidRPr="001E39A6" w:rsidRDefault="001E39A6" w:rsidP="001E39A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9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1E39A6" w:rsidRPr="001E39A6" w:rsidRDefault="001E39A6" w:rsidP="001E39A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9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E39A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finally</w:t>
      </w:r>
      <w:r w:rsidRPr="001E39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1E39A6" w:rsidRPr="001E39A6" w:rsidRDefault="001E39A6" w:rsidP="001E39A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9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inputStream.close();  </w:t>
      </w:r>
    </w:p>
    <w:p w:rsidR="001E39A6" w:rsidRPr="001E39A6" w:rsidRDefault="001E39A6" w:rsidP="001E39A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9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1E39A6" w:rsidRPr="001E39A6" w:rsidRDefault="001E39A6" w:rsidP="001E39A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9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E39A6" w:rsidRPr="001E39A6" w:rsidRDefault="001E39A6" w:rsidP="001E39A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9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1E39A6" w:rsidRDefault="001E39A6" w:rsidP="00F46120"/>
    <w:p w:rsidR="001E39A6" w:rsidRDefault="001E39A6" w:rsidP="00F46120"/>
    <w:p w:rsidR="001E39A6" w:rsidRDefault="001E39A6" w:rsidP="00F46120"/>
    <w:p w:rsidR="001E39A6" w:rsidRDefault="001E39A6" w:rsidP="00F46120"/>
    <w:p w:rsidR="001E39A6" w:rsidRDefault="001E39A6" w:rsidP="00F46120"/>
    <w:p w:rsidR="001E39A6" w:rsidRDefault="001E39A6" w:rsidP="00F46120"/>
    <w:p w:rsidR="001E39A6" w:rsidRPr="00F46120" w:rsidRDefault="001E39A6" w:rsidP="00F46120">
      <w:pPr>
        <w:rPr>
          <w:rFonts w:hint="eastAsia"/>
        </w:rPr>
      </w:pPr>
    </w:p>
    <w:sectPr w:rsidR="001E39A6" w:rsidRPr="00F461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CD4D31"/>
    <w:multiLevelType w:val="multilevel"/>
    <w:tmpl w:val="28A6B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1E356E"/>
    <w:multiLevelType w:val="multilevel"/>
    <w:tmpl w:val="E6829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EA2706"/>
    <w:multiLevelType w:val="multilevel"/>
    <w:tmpl w:val="7206D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4D0DC6"/>
    <w:multiLevelType w:val="multilevel"/>
    <w:tmpl w:val="0FAC8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CB9248B"/>
    <w:multiLevelType w:val="multilevel"/>
    <w:tmpl w:val="240AD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EB36AAE"/>
    <w:multiLevelType w:val="multilevel"/>
    <w:tmpl w:val="E730B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6C8"/>
    <w:rsid w:val="001E39A6"/>
    <w:rsid w:val="006F06C8"/>
    <w:rsid w:val="009C0817"/>
    <w:rsid w:val="00A2039C"/>
    <w:rsid w:val="00A40434"/>
    <w:rsid w:val="00DD5E5B"/>
    <w:rsid w:val="00E62205"/>
    <w:rsid w:val="00EB6B05"/>
    <w:rsid w:val="00F46120"/>
    <w:rsid w:val="00FC0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9F475"/>
  <w15:chartTrackingRefBased/>
  <w15:docId w15:val="{442E6330-C743-471D-BF70-66F135DE0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461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46120"/>
    <w:rPr>
      <w:b/>
      <w:bCs/>
      <w:kern w:val="44"/>
      <w:sz w:val="44"/>
      <w:szCs w:val="44"/>
    </w:rPr>
  </w:style>
  <w:style w:type="character" w:customStyle="1" w:styleId="keyword">
    <w:name w:val="keyword"/>
    <w:basedOn w:val="a0"/>
    <w:rsid w:val="00F46120"/>
  </w:style>
  <w:style w:type="character" w:customStyle="1" w:styleId="annotation">
    <w:name w:val="annotation"/>
    <w:basedOn w:val="a0"/>
    <w:rsid w:val="009C0817"/>
  </w:style>
  <w:style w:type="character" w:customStyle="1" w:styleId="comment">
    <w:name w:val="comment"/>
    <w:basedOn w:val="a0"/>
    <w:rsid w:val="009C0817"/>
  </w:style>
  <w:style w:type="character" w:customStyle="1" w:styleId="string">
    <w:name w:val="string"/>
    <w:basedOn w:val="a0"/>
    <w:rsid w:val="009C0817"/>
  </w:style>
  <w:style w:type="character" w:customStyle="1" w:styleId="number">
    <w:name w:val="number"/>
    <w:basedOn w:val="a0"/>
    <w:rsid w:val="00EB6B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9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6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3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4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2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825</Words>
  <Characters>4704</Characters>
  <Application>Microsoft Office Word</Application>
  <DocSecurity>0</DocSecurity>
  <Lines>39</Lines>
  <Paragraphs>11</Paragraphs>
  <ScaleCrop>false</ScaleCrop>
  <Company/>
  <LinksUpToDate>false</LinksUpToDate>
  <CharactersWithSpaces>5518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</cp:revision>
  <dcterms:created xsi:type="dcterms:W3CDTF">2020-07-15T00:37:00Z</dcterms:created>
  <dcterms:modified xsi:type="dcterms:W3CDTF">2020-07-15T01:08:00Z</dcterms:modified>
</cp:coreProperties>
</file>