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7C0B6B" w14:textId="1CA7CB2E" w:rsidR="003518D7" w:rsidRPr="008D7406" w:rsidRDefault="008D7406" w:rsidP="003518D7">
      <w:pPr>
        <w:spacing w:line="360" w:lineRule="auto"/>
        <w:jc w:val="both"/>
        <w:rPr>
          <w:b/>
          <w:bCs/>
          <w:sz w:val="32"/>
          <w:u w:val="single"/>
          <w:lang w:val="en-MY"/>
        </w:rPr>
      </w:pPr>
      <w:r>
        <w:rPr>
          <w:b/>
          <w:bCs/>
          <w:sz w:val="28"/>
          <w:szCs w:val="28"/>
          <w:u w:val="single"/>
        </w:rPr>
        <w:t>E</w:t>
      </w:r>
      <w:r>
        <w:rPr>
          <w:rFonts w:hint="eastAsia"/>
          <w:b/>
          <w:bCs/>
          <w:sz w:val="28"/>
          <w:szCs w:val="28"/>
          <w:u w:val="single"/>
        </w:rPr>
        <w:t>xperience</w:t>
      </w:r>
    </w:p>
    <w:p w14:paraId="66813254" w14:textId="495A47A9" w:rsidR="005F41B1" w:rsidRPr="003518D7" w:rsidRDefault="00F15B49" w:rsidP="003518D7">
      <w:pPr>
        <w:spacing w:line="360" w:lineRule="auto"/>
        <w:jc w:val="both"/>
        <w:rPr>
          <w:szCs w:val="24"/>
        </w:rPr>
      </w:pPr>
      <w:r w:rsidRPr="003518D7">
        <w:rPr>
          <w:szCs w:val="24"/>
        </w:rPr>
        <w:t xml:space="preserve">This project has done by our group. The members include Chin Wei Shao as leader and Chong Jia Jun, Tan Yen Hui, Johnny Stanley Wong and Gian </w:t>
      </w:r>
      <w:proofErr w:type="spellStart"/>
      <w:r w:rsidRPr="003518D7">
        <w:rPr>
          <w:szCs w:val="24"/>
        </w:rPr>
        <w:t>Xiu</w:t>
      </w:r>
      <w:proofErr w:type="spellEnd"/>
      <w:r w:rsidRPr="003518D7">
        <w:rPr>
          <w:szCs w:val="24"/>
        </w:rPr>
        <w:t xml:space="preserve"> Lin as members. </w:t>
      </w:r>
      <w:r w:rsidR="001B7F33" w:rsidRPr="003518D7">
        <w:rPr>
          <w:szCs w:val="24"/>
        </w:rPr>
        <w:t xml:space="preserve">As a group, I believe that we connected well with each other as all five of us were able to solve all problems that we met. Furthermore, we did not give chance to each other to get angry at one another as we knew that this would increase the difficulty for us to complete this project. There was an equal divide in the amount of task we did, we make sure that no one was lacking behind. If one of us </w:t>
      </w:r>
      <w:r w:rsidR="00721620" w:rsidRPr="003518D7">
        <w:rPr>
          <w:szCs w:val="24"/>
        </w:rPr>
        <w:t>was not able to attend the meeting, he would inform the leader in our WhatsApp group in order to change another date for the meeting. Everyone in this group completes their assigned task on time and we keep synchronizes with each other. We don’t need to nag or wait anyone to complete their task.</w:t>
      </w:r>
      <w:r w:rsidR="00936153" w:rsidRPr="003518D7">
        <w:rPr>
          <w:szCs w:val="24"/>
        </w:rPr>
        <w:t xml:space="preserve"> </w:t>
      </w:r>
    </w:p>
    <w:p w14:paraId="19F0595A" w14:textId="51C59E13" w:rsidR="00936153" w:rsidRPr="003518D7" w:rsidRDefault="00936153" w:rsidP="003518D7">
      <w:pPr>
        <w:spacing w:line="360" w:lineRule="auto"/>
        <w:jc w:val="both"/>
        <w:rPr>
          <w:szCs w:val="24"/>
        </w:rPr>
      </w:pPr>
      <w:r w:rsidRPr="003518D7">
        <w:rPr>
          <w:szCs w:val="24"/>
        </w:rPr>
        <w:tab/>
        <w:t xml:space="preserve">There is a main factor that allowed our team to complete the project successfully which is the excellent leadership and knowledge of the team leader – Wei Shao. From the beginning of this project, all of us has no idea about how to start and how to use the MIT, Wei Shao </w:t>
      </w:r>
      <w:r w:rsidR="00637964" w:rsidRPr="003518D7">
        <w:rPr>
          <w:szCs w:val="24"/>
        </w:rPr>
        <w:t>starts</w:t>
      </w:r>
      <w:r w:rsidRPr="003518D7">
        <w:rPr>
          <w:szCs w:val="24"/>
        </w:rPr>
        <w:t xml:space="preserve"> to do some research online and teach us step by step on how to use MIT, he </w:t>
      </w:r>
      <w:r w:rsidR="00637964" w:rsidRPr="003518D7">
        <w:rPr>
          <w:szCs w:val="24"/>
        </w:rPr>
        <w:t>starts</w:t>
      </w:r>
      <w:r w:rsidRPr="003518D7">
        <w:rPr>
          <w:szCs w:val="24"/>
        </w:rPr>
        <w:t xml:space="preserve"> to lead us </w:t>
      </w:r>
      <w:r w:rsidR="00637964" w:rsidRPr="003518D7">
        <w:rPr>
          <w:szCs w:val="24"/>
        </w:rPr>
        <w:t>and allocated all tasks to all members perfectly. When we met any problems, he will patiently guide us how to sole those problems. It can only be said that the biggest reason for the success of this project is none other than him.</w:t>
      </w:r>
    </w:p>
    <w:p w14:paraId="2F3604BD" w14:textId="6428BD9F" w:rsidR="003518D7" w:rsidRPr="003518D7" w:rsidRDefault="00637964" w:rsidP="003518D7">
      <w:pPr>
        <w:spacing w:line="360" w:lineRule="auto"/>
        <w:jc w:val="both"/>
        <w:rPr>
          <w:szCs w:val="24"/>
        </w:rPr>
      </w:pPr>
      <w:r w:rsidRPr="003518D7">
        <w:rPr>
          <w:szCs w:val="24"/>
        </w:rPr>
        <w:tab/>
        <w:t xml:space="preserve">We have completed this project with great satisfaction. If there is a chance again, we hope that we will work as a group again. </w:t>
      </w:r>
    </w:p>
    <w:p w14:paraId="09FF5E3F" w14:textId="77777777" w:rsidR="003518D7" w:rsidRPr="003518D7" w:rsidRDefault="003518D7" w:rsidP="003518D7">
      <w:pPr>
        <w:spacing w:line="360" w:lineRule="auto"/>
        <w:jc w:val="both"/>
        <w:rPr>
          <w:szCs w:val="24"/>
        </w:rPr>
      </w:pPr>
      <w:r w:rsidRPr="003518D7">
        <w:rPr>
          <w:szCs w:val="24"/>
        </w:rPr>
        <w:br w:type="page"/>
      </w:r>
    </w:p>
    <w:p w14:paraId="24CF566E" w14:textId="3DDDB789" w:rsidR="003518D7" w:rsidRPr="003518D7" w:rsidRDefault="003518D7" w:rsidP="003518D7">
      <w:pPr>
        <w:spacing w:line="360" w:lineRule="auto"/>
        <w:jc w:val="both"/>
        <w:rPr>
          <w:b/>
          <w:bCs/>
          <w:sz w:val="28"/>
          <w:szCs w:val="28"/>
          <w:u w:val="single"/>
        </w:rPr>
      </w:pPr>
      <w:r w:rsidRPr="003518D7">
        <w:rPr>
          <w:b/>
          <w:bCs/>
          <w:sz w:val="28"/>
          <w:szCs w:val="28"/>
          <w:u w:val="single"/>
          <w:shd w:val="clear" w:color="auto" w:fill="FFFFFF"/>
        </w:rPr>
        <w:lastRenderedPageBreak/>
        <w:t>Roles and contributions</w:t>
      </w:r>
    </w:p>
    <w:p w14:paraId="41336EA3" w14:textId="77777777" w:rsidR="003518D7" w:rsidRPr="003518D7" w:rsidRDefault="003518D7" w:rsidP="003518D7">
      <w:pPr>
        <w:spacing w:line="360" w:lineRule="auto"/>
        <w:jc w:val="both"/>
        <w:rPr>
          <w:szCs w:val="24"/>
        </w:rPr>
      </w:pPr>
      <w:r w:rsidRPr="003518D7">
        <w:rPr>
          <w:szCs w:val="24"/>
        </w:rPr>
        <w:t xml:space="preserve">This project has included 5 members to complete it which are the leader, Chin Wei Shao and the members are Tan Yen Hui, Chong Jia Jun, Johnny Stanley Wong and Gian </w:t>
      </w:r>
      <w:proofErr w:type="spellStart"/>
      <w:r w:rsidRPr="003518D7">
        <w:rPr>
          <w:szCs w:val="24"/>
        </w:rPr>
        <w:t>Xiu</w:t>
      </w:r>
      <w:proofErr w:type="spellEnd"/>
      <w:r w:rsidRPr="003518D7">
        <w:rPr>
          <w:szCs w:val="24"/>
        </w:rPr>
        <w:t xml:space="preserve"> Lin. We started this project after our lecturer release the original for us to complete it on 7 October 2021. Our leader, Chin and Chong Jia Jun have done some improvement in to let user to view their history which include their previous input on 14 October 2021. Then, on 21 October 2021, Chin and Johnny have done a function to allow user to use weight in </w:t>
      </w:r>
      <w:proofErr w:type="spellStart"/>
      <w:r w:rsidRPr="003518D7">
        <w:rPr>
          <w:szCs w:val="24"/>
        </w:rPr>
        <w:t>lbs</w:t>
      </w:r>
      <w:proofErr w:type="spellEnd"/>
      <w:r w:rsidRPr="003518D7">
        <w:rPr>
          <w:szCs w:val="24"/>
        </w:rPr>
        <w:t xml:space="preserve"> and height in inches to calculate their BMI. Chin and Gan have done another function for this project which is allow user to view the chart of all their previous input on 28 October 2021. And on 4 November 2021, Chin and Tan have complete many functions on this day which are let user to view the category, advise and risk after their get their BMI and to let user to calculate their body fat percentage and get their body fat category. History is also available in here too. Johnny has done for the readme, Gan has done the usage manual part, Chong has completed the review of the project, Tan has completed the license part of this project and Chin has check all the part and submit all the requirement part to the lecturer.</w:t>
      </w:r>
    </w:p>
    <w:p w14:paraId="32398825" w14:textId="77777777" w:rsidR="003518D7" w:rsidRPr="003518D7" w:rsidRDefault="003518D7" w:rsidP="003518D7">
      <w:pPr>
        <w:spacing w:line="360" w:lineRule="auto"/>
        <w:jc w:val="both"/>
        <w:rPr>
          <w:szCs w:val="24"/>
        </w:rPr>
      </w:pPr>
    </w:p>
    <w:sectPr w:rsidR="003518D7" w:rsidRPr="003518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B49"/>
    <w:rsid w:val="001B7F33"/>
    <w:rsid w:val="003518D7"/>
    <w:rsid w:val="005F41B1"/>
    <w:rsid w:val="00637964"/>
    <w:rsid w:val="00721620"/>
    <w:rsid w:val="008D7406"/>
    <w:rsid w:val="00936153"/>
    <w:rsid w:val="00F15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DBB32"/>
  <w15:chartTrackingRefBased/>
  <w15:docId w15:val="{DD46CDC2-D249-4E3F-85F4-F659639B0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3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 Jia Jun</dc:creator>
  <cp:keywords/>
  <dc:description/>
  <cp:lastModifiedBy>Wei Shao Chin</cp:lastModifiedBy>
  <cp:revision>3</cp:revision>
  <dcterms:created xsi:type="dcterms:W3CDTF">2021-11-07T09:01:00Z</dcterms:created>
  <dcterms:modified xsi:type="dcterms:W3CDTF">2021-11-09T11:46:00Z</dcterms:modified>
</cp:coreProperties>
</file>