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Mall开源项目数据库表结构文档（系统核心+全部业务</w:t>
      </w:r>
      <w:r>
        <w:rPr>
          <w:rFonts w:eastAsia="等线" w:ascii="Arial" w:cs="Arial" w:hAnsi="Arial"/>
          <w:b w:val="true"/>
          <w:sz w:val="52"/>
        </w:rPr>
        <w:t>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文档说明：本文档基于Mall开源项目（SpringBoot + Vue + uni-app架构，涵盖前台商城与后台管理系统），聚焦系统核心模块+全部业务模块必备表，详细梳理每张表的表描述、业务规则、字段详情及表关系，适配项目开发、维护及数据检索使用，严格遵循Mall项目权限体系（RBAC模型）及多租户设计规范，确保业务表与系统表衔接流畅、格式统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版本：Mall开源项目 官方标准版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用途：项目开发参考、数据库维护、权限配置指导、业务流程对接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一、系统核心模块（基础必备表）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表名：sys_user（系统用户表）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所有用户的账号信息、个人详情、状态、所属部门及租户关联等核心数据，是系统用户管理的基础表，适配Mall项目后台管理系统的用户管控需求，涵盖管理员、运营人员等各类系统用户，支撑多租户、多部门的用户管理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业务规则：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用户名（username）全局唯一，不可重复，用于用户登录验证，是系统用户的核心标识之一，与Mall项目权限校验逻辑深度绑定。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用户采用逻辑删除（del_flag），删除标记为1时，数据不物理删除，仅隐藏，不参与系统查询、登录等操作，保障数据可追溯性。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用户可关联多个部门（通过sys_user_org表）、多个角色（通过sys_user_role表），契合Mall项目RBAC权限模型设计，实现权限的灵活分配与管控。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支持多租户隔离，不同租户（tenant_id）的用户数据相互独立，不可跨租户访问，适配Mall多商户、多站点的部署需求，确保数据隔离安全性。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密码（password）采用加密存储，结合盐值（salt）提升安全性，不存储明文密码，加密方式遵循Mall项目统一安全规范，防范密码泄露风险。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用户状态（status）为2（离职）时，自动解除其与角色、部门的关联，收回所有系统权限，保障系统安全。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id：bigint（主键ID，自增，唯一标识一条用户记录，贯穿用户相关所有关联表）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username：varchar（登录用户名，唯一，长度不超过50，不可为空，用于登录验证及权限校验）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password：varchar（加密后的登录密码，长度不超过100，不可为空，结合salt字段进行加密和解密）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salt：varchar（密码加密盐值，用于密码加密和解密，长度不超过50，不可为空，与password字段配套使用）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realname：varchar（用户真实姓名，用于系统内显示、审批流程等场景，长度不超过50，不可为空）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avatar：varchar（用户头像图片地址，可为空，长度不超过255，关联Mall项目文件存储模块，支持图片上传与展示）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email：varchar（用户邮箱，用于找回密码、接收系统通知、营销消息等，可为空，长度不超过100，需符合邮箱格式规范）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phone：varchar（用户手机号码，可用于登录、接收短信验证、消息通知等，可为空，长度不超过20，仅支持合法手机号格式）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sex：tinyint（性别，0=未知，1=男，2=女，默认0，用于用户个人信息展示）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status：tinyint（用户状态，0=正常，1=冻结，2=离职，默认0，状态为1或2时，用户无法登录系统）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work_no：varchar（用户工号，企业内部唯一，可为空，长度不超过20，用于企业内部用户身份标识，适配Mall后台运营人员管理场景）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sys_org_code：varchar（所属主部门编码，关联sys_depart.org_code，长度不超过64，不可为空，用于关联用户所属主部门）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tenant_id：bigint（租户ID，关联sys_tenant.id，用于多租户隔离，默认0，0表示系统内置租户，非0表示自定义租户）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del_flag：tinyint（删除标记，0=正常，1=删除，默认0，逻辑删除标识，删除后数据不物理删除）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create_by：varchar（创建人用户名，关联sys_user.username，长度不超过50，不可为空，记录用户创建者信息）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HH:mm:ss，记录用户创建时间）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update_by：varchar（修改人用户名，关联sys_user.username，可为空，长度不超过50，记录用户信息修改者）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HH:mm:ss，记录用户信息最后修改时间）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birthday：date（用户生日，可为空，格式为yyyy-MM-dd，用于用户个人信息完善，非核心必填字段）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表关系：</w:t>
      </w:r>
      <w:bookmarkEnd w:id="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sys_user_role 表：一对多关系，一个用户可关联多个角色（sys_user.id → sys_user_role.user_id），通过该关联实现用户权限的分配，契合Mall项目RBAC权限模型设计。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sys_user_org 表：一对多关系，一个用户可关联多个部门（sys_user.id → sys_user_org.user_id），支持用户跨部门任职，适配企业复杂组织架构场景。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sys_depart 表：多对一关系，多个用户可属于同一个部门（sys_user.sys_org_code → sys_depart.org_code），sys_org_code为用户所属主部门编码，关联部门基础信息。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sys_position 表：多对多关系，通过sys_user_position中间表关联，一个用户可拥有多个职位，适配企业用户多职位任职场景，完善用户身份管理。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表：多对一关系，多个用户可属于同一个租户（sys_user.tenant_id → sys_tenant.id），实现多租户数据隔离，保障不同租户数据独立性。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表名：sys_role（系统角色表）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定义系统中的角色，用于权限分配和用户权限管控，是系统权限体系的核心表之一，适配Mall开源项目RBAC权限模型，涵盖超级管理员、运营管理员、普通用户等各类角色，支撑系统精细化权限管控，与用户、权限表协同实现权限的分层分配与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业务规则：</w:t>
      </w:r>
      <w:bookmarkEnd w:id="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角色编码（role_code）全局唯一，不可重复，用于权限标识和代码中权限判断，如“admin”对应超级管理员角色，“operation”对应运营角色，是Mall项目权限校验的核心标识之一。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角色状态（status）为1时，角色禁用，绑定该角色的用户无法使用该角色的权限，角色本身仍保留，可随时启用，不影响用户与角色的关联关系。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一个角色可分配多个权限（通过sys_role_permission表），一个用户可拥有多个角色（通过sys_user_role表），权限通过角色间接分配给用户，实现权限的批量管理与灵活调整，契合RBAC模型核心逻辑。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角色支持逻辑删除（del_flag），删除标记为1时，角色隐藏，不可分配给用户，已绑定该角色的用户将自动解除关联，保障权限体系的规范性。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角色排序（sort）用于控制角色在系统页面的显示顺序，值越小，显示越靠前，方便管理员进行角色管理与权限分配操作。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超级管理员角色（role_code=admin）拥有系统全部权限，不可禁用、不可删除，是Mall项目权限体系的最高权限角色，用于系统整体管控。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id：bigint（主键ID，自增，唯一标识一条角色记录，贯穿角色相关所有关联表）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role_name：varchar（角色名称，用于页面显示，如“超级管理员”“运营管理员”，长度不超过50，不可为空）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role_code：varchar（角色编码，全局唯一，用于权限标识和代码中权限判断，长度不超过50，不可为空）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description：varchar（角色描述，说明角色的权限范围、适用场景，如“负责商品管理、订单管理等运营相关操作”，可为空，长度不超过255）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sort：int（角色排序，默认0，值越小，页面显示越靠前，用于角色列表展示排序）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status：tinyint（角色状态，0=正常，1=禁用，默认0，禁用后角色权限不可使用）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del_flag：tinyint（删除标记，0=正常，1=删除，默认0，逻辑删除标识，删除后角色不显示且不可分配）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tenant_id：bigint（租户ID，关联sys_tenant.id，用于多租户隔离，默认0，0表示系统内置角色，非0表示自定义租户角色）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create_by：varchar（创建人用户名，关联sys_user.username，长度不超过50，不可为空，记录角色创建者信息）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HH:mm:ss，记录角色创建时间）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update_by：varchar（修改人用户名，关联sys_user.username，可为空，长度不超过50，记录角色信息修改者）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HH:mm:ss，记录角色信息最后修改时间）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data_scope：tinyint（数据范围，1=全部数据权限，2=自定义数据权限，3=本部门数据权限，4=本部门及以下数据权限，5=仅本人数据权限，默认1，控制角色可访问的数据范围）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表关系：</w:t>
      </w:r>
      <w:bookmarkEnd w:id="8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sys_user_role 表：一对多关系，一个角色可分配给多个用户（sys_role.id → sys_user_role.role_id），通过该关联实现角色与用户的绑定，完成权限的间接分配。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sys_role_permission 表：一对多关系，一个角色可拥有多个权限（sys_role.id → sys_role_permission.role_id），通过该关联实现角色的权限分配，定义角色可操作的系统资源。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表：多对一关系，多个角色可属于同一个租户（sys_role.tenant_id → sys_tenant.id），实现多租户下角色的独立管理，不同租户的角色互不干扰。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表名：sys_user_role（用户角色关联表）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表描述：用户与角色的多对多关联中间表，用于存储用户和角色的对应关系，是Mall项目RBAC权限模型的核心关联表，承接sys_user表与sys_role表，实现用户与角色的灵活绑定，间接完成权限分配。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业务规则：</w:t>
      </w:r>
      <w:bookmarkEnd w:id="1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role_id 组合唯一，避免同一用户重复绑定同一角色，确保权限分配的规范性，防止权限冗余。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关联记录支持逻辑删除（del_flag），删除标记为1时，解除用户与该角色的关联，不物理删除记录，便于权限变更追溯。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当角色被禁用（status=1）或删除（del_flag=1）时，该关联记录自动失效，用户无法获得该角色的权限，但关联记录仍保留，便于后续角色启用后快速恢复绑定。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多租户场景下，关联记录的tenant_id需与用户、角色的tenant_id一致，确保跨租户权限隔离，不可跨租户绑定角色。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用户状态为冻结（status=1）或离职（status=2）时，其所有角色关联记录自动失效，收回该用户的全部权限。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id：bigint（主键ID，自增，唯一标识一条关联记录，贯穿用户角色关联的全流程）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user_id：bigint（用户ID，关联sys_user.id，不可为空，用于绑定关联的用户）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role_id：bigint（角色ID，关联sys_role.id，不可为空，用于绑定关联的角色）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tenant_id：bigint（租户ID，关联sys_tenant.id，默认0，与用户、角色的tenant_id保持一致，用于多租户隔离）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del_flag：tinyint（删除标记，0=正常，1=删除，默认0，逻辑删除标识，删除后关联关系失效）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create_by：varchar（创建人用户名，关联sys_user.username，长度不超过50，不可为空，记录关联关系创建者）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HH:mm:ss，记录关联关系创建时间）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update_by：varchar（修改人用户名，关联sys_user.username，可为空，长度不超过50，记录关联关系修改者）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HH:mm:ss，记录关联关系最后修改时间）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表关系：</w:t>
      </w:r>
      <w:bookmarkEnd w:id="1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表：多对一关系，多条关联记录对应一个用户（sys_user_role.user_id → sys_user.id），一个用户可通过多条关联记录绑定多个角色。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 表：多对一关系，多条关联记录对应一个角色（sys_user_role.role_id → sys_role.id），一个角色可通过多条关联记录分配给多个用户。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表：多对一关系，多条关联记录对应一个租户（sys_user_role.tenant_id → sys_tenant.id），确保多租户下用户与角色的关联关系独立。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表名：sys_permission（系统权限表）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表描述：存储系统中所有权限资源，包括菜单、按钮、接口等，是Mall项目权限控制的基础表，支持多级菜单树结构，适配后台管理系统的权限精细化管控，与sys_role表通过中间表关联，实现角色权限分配。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业务规则：</w:t>
      </w:r>
      <w:bookmarkEnd w:id="14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权限标识（permission_code）全局唯一，不可重复，用于代码中权限校验、前端按钮控制，如“product:list”表示商品列表查看权限，是权限管控的核心标识。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支持多级菜单树结构，通过parent_id关联上级权限，顶级权限parent_id为0，下级权限继承上级权限的基础属性，适配Mall后台菜单的层级展示。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权限类型（permission_type）分为3类：0=目录（仅用于菜单分类，无具体操作权限）、1=菜单（有具体页面和路由，包含基础查看权限）、2=按钮/接口（具体操作权限，如新增、编辑、删除）。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权限支持逻辑删除（del_flag），删除标记为1时，权限隐藏，不可分配给角色，已分配该权限的角色将自动失去该权限，保障权限体系的规范性。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权限排序（sort）用于控制菜单和按钮的显示顺序，值越小，显示越靠前，适配后台页面的菜单展示逻辑。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多租户场景下，系统内置权限（tenant_id=0）可被所有租户复用，自定义权限（tenant_id≠0）仅当前租户可使用，确保权限隔离。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5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id：bigint（主键ID，自增，唯一标识一条权限记录，贯穿权限相关所有关联表）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parent_id：bigint（父权限ID，关联sys_permission.id，顶级权限parent_id=0，默认0，用于实现多级菜单树）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permission_name：varchar（权限名称，用于页面显示，如“商品管理”“新增商品”，长度不超过50，不可为空）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permission_code：varchar（权限标识，全局唯一，用于权限校验，长度不超过100，按钮/接口类型必填，可为空）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permission_type：tinyint（权限类型，0=目录，1=菜单，2=按钮/接口，不可为空）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icon：varchar（权限图标地址，用于菜单显示，可为空，长度不超过100，仅目录、菜单类型有效）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url：varchar（路由地址，仅菜单类型有效，如“/product/list”，可为空，长度不超过255，用于前端页面跳转）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component：varchar（前端组件路径，仅菜单类型有效，如“product/list/index”，可为空，长度不超过255，用于前端组件渲染）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sort：int（权限排序，默认0，值越小，页面显示越靠前，用于菜单和按钮的展示排序）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status：tinyint（权限状态，0=正常，1=禁用，默认0，禁用后权限不可使用）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del_flag：tinyint（删除标记，0=正常，1=删除，默认0，逻辑删除标识，删除后权限不显示且不可分配）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tenant_id：bigint（租户ID，关联sys_tenant.id，默认0，0表示系统内置权限，非0表示自定义租户权限）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create_by：varchar（创建人用户名，关联sys_user.username，长度不超过50，不可为空，记录权限创建者信息）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HH:mm:ss，记录权限创建时间）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update_by：varchar（修改人用户名，关联sys_user.username，可为空，长度不超过50，记录权限信息修改者）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HH:mm:ss，记录权限信息最后修改时间）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表关系：</w:t>
      </w:r>
      <w:bookmarkEnd w:id="16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与自身：一对多关系，通过parent_id实现多级菜单树（sys_permission.parent_id → sys_permission.id），上级权限包含下级权限的层级关联。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sys_role_permission 表：一对多关系，一个权限可分配给多个角色（sys_permission.id → sys_role_permission.permission_id），通过该关联实现权限的分配。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表：多对一关系，多个权限可属于同一个租户（sys_permission.tenant_id → sys_tenant.id），实现多租户下权限的独立管理。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表名：sys_role_permission（角色权限关联表）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表描述：角色与权限的多对多关联中间表，用于存储角色和权限的对应关系，是Mall项目RBAC权限模型的核心关联表之一，承接sys_role表与sys_permission表，实现角色的权限分配，间接为用户赋予权限。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业务规则：</w:t>
      </w:r>
      <w:bookmarkEnd w:id="18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 + permission_id 组合唯一，避免同一角色重复分配同一权限，防止权限冗余，确保权限分配的规范性。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关联记录支持逻辑删除（del_flag），删除标记为1时，解除角色与该权限的关联，不物理删除记录，便于权限变更追溯。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当权限被禁用（status=1）或删除（del_flag=1）时，该关联记录自动失效，角色无法获得该权限，但关联记录仍保留，便于后续权限启用后快速恢复绑定。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当角色被禁用（status=1）或删除（del_flag=1）时，该角色的所有权限关联记录自动失效，确保权限管控的安全性。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多租户场景下，关联记录的tenant_id需与角色、权限的tenant_id一致，不可跨租户分配权限，保障数据隔离。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9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id：bigint（主键ID，自增，唯一标识一条关联记录，贯穿角色权限关联的全流程）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role_id：bigint（角色ID，关联sys_role.id，不可为空，用于绑定关联的角色）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permission_id：bigint（权限ID，关联sys_permission.id，不可为空，用于绑定关联的权限）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tenant_id：bigint（租户ID，关联sys_tenant.id，默认0，与角色、权限的tenant_id保持一致，用于多租户隔离）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del_flag：tinyint（删除标记，0=正常，1=删除，默认0，逻辑删除标识，删除后关联关系失效）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create_by：varchar（创建人用户名，关联sys_user.username，长度不超过50，不可为空，记录关联关系创建者）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HH:mm:ss，记录关联关系创建时间）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update_by：varchar（修改人用户名，关联sys_user.username，可为空，长度不超过50，记录关联关系修改者）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HH:mm:ss，记录关联关系最后修改时间）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表关系：</w:t>
      </w:r>
      <w:bookmarkEnd w:id="20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 表：多对一关系，多条关联记录对应一个角色（sys_role_permission.role_id → sys_role.id），一个角色可通过多条关联记录获得多个权限。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sys_permission 表：多对一关系，多条关联记录对应一个权限（sys_role_permission.permission_id → sys_permission.id），一个权限可通过多条关联记录分配给多个角色。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表：多对一关系，多条关联记录对应一个租户（sys_role_permission.tenant_id → sys_tenant.id），确保多租户下角色与权限的关联关系独立。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6. 表名：sys_depart（系统部门表）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表描述：存储系统中企业部门的基础信息，支持多级部门树结构，是系统用户部门管理的基础表，适配Mall后台管理系统的组织架构管理需求，与sys_user表关联，实现用户的部门归属管理。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业务规则：</w:t>
      </w:r>
      <w:bookmarkEnd w:id="22"/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部门编码（org_code）全局唯一，不可重复，用于部门标识和层级关联，是部门管理的核心标识，如“001”“001001”表示多级部门编码。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支持多级部门树结构，通过parent_id关联上级部门，顶级部门parent_id为0，下级部门继承上级部门的组织属性，适配企业复杂组织架构。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部门支持逻辑删除（del_flag），删除标记为1时，部门隐藏，不可关联用户，已关联该部门的用户将自动解除主部门关联，子部门同步隐藏（不删除）。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部门排序（sort）用于控制部门在系统页面的显示顺序，值越小，显示越靠前，方便管理员进行部门管理。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多租户场景下，不同租户的部门数据相互独立，部门编码仅在当前租户内唯一，确保组织架构的独立性。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23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id：bigint（主键ID，自增，唯一标识一条部门记录，贯穿部门相关所有关联表）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parent_id：bigint（父部门ID，关联sys_depart.id，顶级部门parent_id=0，默认0，用于实现多级部门树）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org_code：varchar（部门编码，全局唯一，长度不超过64，不可为空，用于部门标识和层级关联）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org_name：varchar（部门名称，用于页面显示，长度不超过50，不可为空）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org_type：tinyint（部门类型，0=公司，1=部门，2=小组，默认1，用于区分部门层级类型）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leader：varchar（部门负责人用户名，关联sys_user.username，可为空，长度不超过50，用于指定部门负责人）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phone：varchar（部门联系电话，可为空，长度不超过20）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email：varchar（部门邮箱，可为空，长度不超过100）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sort：int（部门排序，默认0，值越小，页面显示越靠前，用于部门列表展示排序）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status：tinyint（部门状态，0=正常，1=禁用，默认0，禁用后部门不可关联用户）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del_flag：tinyint（删除标记，0=正常，1=删除，默认0，逻辑删除标识，删除后部门不显示）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tenant_id：bigint（租户ID，关联sys_tenant.id，默认0，0表示系统内置部门，非0表示自定义租户部门）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create_by：varchar（创建人用户名，关联sys_user.username，长度不超过50，不可为空，记录部门创建者信息）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HH:mm:ss，记录部门创建时间）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update_by：varchar（修改人用户名，关联sys_user.username，可为空，长度不超过50，记录部门信息修改者）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HH:mm:ss，记录部门信息最后修改时间）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表关系：</w:t>
      </w:r>
      <w:bookmarkEnd w:id="24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与自身：一对多关系，通过parent_id实现多级部门树（sys_depart.parent_id → sys_depart.id），上级部门包含下级部门的层级关联。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表：一对多关系，一个部门可包含多个用户（sys_depart.org_code → sys_user.sys_org_code），多个用户可属于同一个主部门。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sys_user_org 表：一对多关系，一个部门可关联多个用户（sys_depart.id → sys_user_org.org_id），支持用户跨部门关联。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表：多对一关系，多个部门可属于同一个租户（sys_depart.tenant_id → sys_tenant.id），实现多租户下部门的独立管理。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7. 表名：sys_user_org（用户部门关联表）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表描述：用户与部门的多对多关联中间表，用于存储用户和部门的对应关系，支持用户跨部门任职，适配Mall后台管理系统的复杂组织架构需求，承接sys_user表与sys_depart表，实现用户与多部门的灵活绑定。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业务规则：</w:t>
      </w:r>
      <w:bookmarkEnd w:id="26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org_id 组合唯一，避免同一用户重复关联同一部门，确保关联关系的规范性，防止冗余。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关联记录支持逻辑删除（del_flag），删除标记为1时，解除用户与该部门的关联，不物理删除记录，便于关联关系变更追溯。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用户可关联多个部门，但仅能有一个主部门（通过sys_user.sys_org_code指定），主部门不可通过该表删除，需修改sys_user表的sys_org_code字段。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当部门被禁用（status=1）或删除（del_flag=1）时，该关联记录自动失效，用户与该部门的关联关系解除。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多租户场景下，关联记录的tenant_id需与用户、部门的tenant_id一致，不可跨租户关联部门，保障数据隔离。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27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id：bigint（主键ID，自增，唯一标识一条关联记录，贯穿用户部门关联的全流程）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user_id：bigint（用户ID，关联sys_user.id，不可为空，用于绑定关联的用户）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org_id：bigint（部门ID，关联sys_depart.id，不可为空，用于绑定关联的部门）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is_main：tinyint（是否为主部门，0=否，1=是，默认0，一个用户仅能有一条关联记录为1，与sys_user.sys_org_code对应）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tenant_id：bigint（租户ID，关联sys_tenant.id，默认0，与用户、部门的tenant_id保持一致，用于多租户隔离）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del_flag：tinyint（删除标记，0=正常，1=删除，默认0，逻辑删除标识，删除后关联关系失效）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create_by：varchar（创建人用户名，关联sys_user.username，长度不超过50，不可为空，记录关联关系创建者）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HH:mm:ss，记录关联关系创建时间）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update_by：varchar（修改人用户名，关联sys_user.username，可为空，长度不超过50，记录关联关系修改者）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HH:mm:ss，记录关联关系最后修改时间）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表关系：</w:t>
      </w:r>
      <w:bookmarkEnd w:id="28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表：多对一关系，多条关联记录对应一个用户（sys_user_org.user_id → sys_user.id），一个用户可通过多条关联记录关联多个部门。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sys_depart 表：多对一关系，多条关联记录对应一个部门（sys_user_org.org_id → sys_depart.id），一个部门可通过多条关联记录关联多个用户。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表：多对一关系，多条关联记录对应一个租户（sys_user_org.tenant_id → sys_tenant.id），确保多租户下用户与部门的关联关系独立。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8. 表名：sys_tenant（系统租户表）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表描述：存储系统租户的基础信息，是Mall项目多租户隔离的核心表，用于区分不同租户的数据源，实现多商户、多站点的独立管理，所有核心表均通过tenant_id关联该表，保障数据隔离。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业务规则：</w:t>
      </w:r>
      <w:bookmarkEnd w:id="30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租户编码（tenant_code）全局唯一，不可重复，用于租户标识和数据源区分，是多租户隔离的核心标识。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租户名称（tenant_name）全局唯一，不可重复，用于页面显示，区分不同租户（如不同商户、不同站点）。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租户支持逻辑删除（del_flag），删除标记为1时，租户隐藏，其下所有用户、角色、权限、部门等数据同步隐藏，不物理删除，便于数据恢复。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租户状态（status）为1时，租户禁用，其下所有用户无法登录系统，所有关联数据不可操作，保障系统安全。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系统内置租户（tenant_id=0）不可删除、不可禁用，用于存储系统公共数据和内置角色、权限。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31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id：bigint（主键ID，自增，唯一标识一条租户记录，tenant_id=0为系统内置租户，不可修改）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tenant_code：varchar（租户编码，全局唯一，长度不超过50，不可为空，用于租户标识和数据源区分）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tenant_name：varchar（租户名称，全局唯一，长度不超过50，不可为空，用于页面显示）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contact_person：varchar（联系人姓名，可为空，长度不超过50，用于租户联系）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contact_phone：varchar（联系人手机号码，可为空，长度不超过20，用于租户联系）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contact_email：varchar（联系人邮箱，可为空，长度不超过100，用于租户联系）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address：varchar（租户地址，可为空，长度不超过255）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status：tinyint（租户状态，0=正常，1=禁用，默认0，禁用后租户下所有用户无法登录）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del_flag：tinyint（删除标记，0=正常，1=删除，默认0，逻辑删除标识，删除后租户隐藏）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create_by：varchar（创建人用户名，关联sys_user.username，长度不超过50，不可为空，记录租户创建者信息）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HH:mm:ss，记录租户创建时间）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update_by：varchar（修改人用户名，关联sys_user.username，可为空，长度不超过50，记录租户信息修改者）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HH:mm:ss，记录租户信息最后修改时间）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表关系：</w:t>
      </w:r>
      <w:bookmarkEnd w:id="32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表：一对多关系，一个租户可包含多个用户（sys_tenant.id → sys_user.tenant_id），多个用户可属于同一个租户。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sys_role 表：一对多关系，一个租户可包含多个角色（sys_tenant.id → sys_role.tenant_id），多个角色可属于同一个租户。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sys_permission 表：一对多关系，一个租户可包含多个权限（sys_tenant.id → sys_permission.tenant_id），多个权限可属于同一个租户。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sys_depart 表：一对多关系，一个租户可包含多个部门（sys_tenant.id → sys_depart.tenant_id），多个部门可属于同一个租户。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二、商品模块（核心业务表）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9. 表名：product_category（商品分类表）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表描述：存储商品的分类信息，支持多级分类（如一级分类、二级分类），是商品管理的基础表，适配Mall前台商城商品展示、后台商品分类管理场景，关联商品表，实现商品的分类归档与检索。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业务规则：</w:t>
      </w:r>
      <w:bookmarkEnd w:id="35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分类编码（category_code）全局唯一，不可重复，用于分类标识和层级关联，是分类管理的核心标识，如“001”“001001”表示多级分类编码。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支持多级分类树结构，通过parent_id关联上级分类，顶级分类parent_id为0，下级分类继承上级分类的基础属性，适配前台商品分类展示和后台分类管理逻辑。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分类支持逻辑删除（del_flag），删除标记为1时，分类隐藏，其下所有子分类同步隐藏，关联的商品不删除，但不再显示该分类下的商品。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分类排序（sort）用于控制分类在前台商城和后台管理页面的显示顺序，值越小，显示越靠前，提升用户体验和管理效率。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多租户场景下，不同租户的分类数据相互独立，分类编码仅在当前租户内唯一，确保商户分类管理的独立性。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分类状态（status）为1时，分类禁用，前台不显示该分类及子分类，后台不可新增商品到该分类下。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36"/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id：bigint（主键ID，自增，唯一标识一条分类记录，贯穿商品分类相关所有关联表）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parent_id：bigint（父分类ID，关联product_category.id，顶级分类parent_id=0，默认0，用于实现多级分类树）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category_code：varchar（分类编码，全局唯一，长度不超过64，不可为空，用于分类标识和层级关联）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category_name：varchar（分类名称，用于页面显示，长度不超过50，不可为空）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icon：varchar（分类图标地址，可为空，长度不超过255，用于前台分类展示）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sort：int（分类排序，默认0，值越小，显示越靠前，用于分类列表展示排序）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status：tinyint（分类状态，0=正常，1=禁用，默认0，禁用后分类不显示）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del_flag：tinyint（删除标记，0=正常，1=删除，默认0，逻辑删除标识，删除后分类隐藏）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tenant_id：bigint（租户ID，关联sys_tenant.id，默认0，0表示系统公共分类，非0表示自定义租户分类）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create_by：varchar（创建人用户名，关联sys_user.username，长度不超过50，不可为空，记录分类创建者信息）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HH:mm:ss，记录分类创建时间）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update_by：varchar（修改人用户名，关联sys_user.username，可为空，长度不超过50，记录分类信息修改者）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HH:mm:ss，记录分类信息最后修改时间）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表关系：</w:t>
      </w:r>
      <w:bookmarkEnd w:id="37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与自身：一对多关系，通过parent_id实现多级分类树（product_category.parent_id → product_category.id），上级分类包含下级分类的层级关联。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表：一对多关系，一个分类可包含多个商品（product_category.id → product.category_id），多个商品可属于同一个分类。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表：多对一关系，多个分类可属于同一个租户（product_category.tenant_id → sys_tenant.id），实现多租户下分类的独立管理。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10. 表名：product（商品表）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商品的核心信息，是商品模块的核心业务表，涵盖商品基本信息、库存、价格、状态等，适配Mall前台商城商品展示、详情查看，后台商品新增、编辑、上下架等场景，关联分类、库存、规格等表，实现商品全生命周期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业务规则：</w:t>
      </w:r>
      <w:bookmarkEnd w:id="39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商品编码（product_code）全局唯一，不可重复，用于商品标识、订单关联、库存管理，是商品的核心标识，如“SP20260001”。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商品必须关联一个一级或二级分类（category_id），不可无分类，分类删除或禁用时，商品状态自动变为禁用，前台不显示。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商品支持逻辑删除（del_flag），删除标记为1时，商品隐藏，前台不显示，后台不可编辑，关联的订单、库存数据保留，便于数据追溯。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商品状态（status）分为3类：0=下架，1=上架，2=预售，上架状态的商品可在前台展示并销售，下架状态不可销售，预售状态需设置预售时间。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商品价格分为原价（original_price）和售价（sell_price），售价不可高于原价，用于促销、折扣等场景，价格修改后不影响已生成的订单。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库存关联product_stock表，商品库存不足时，前台不可下单，库存为0时自动下架。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多租户场景下，不同租户的商品数据相互独立，商品编码仅在当前租户内唯一，确保商户商品管理的独立性。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40"/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id：bigint（主键ID，自增，唯一标识一条商品记录，贯穿商品相关所有关联表）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product_code：varchar（商品编码，全局唯一，长度不超过32，不可为空，用于商品标识）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product_name：varchar（商品名称，用于页面显示，长度不超过100，不可为空）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category_id：bigint（商品分类ID，关联product_category.id，不可为空，用于商品分类归档）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original_price：decimal（商品原价，保留2位小数，不可为空，用于展示原价、计算折扣）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sell_price：decimal（商品售价，保留2位小数，不可为空，不可高于原价，用于商品销售定价）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cover_img：varchar（商品封面图地址，不可为空，长度不超过255，用于商品列表、详情页封面展示）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detail_img：text（商品详情图地址，可为空，存储多张图片地址，用逗号分隔，用于商品详情页展示）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description：text（商品描述，可为空，用于详细介绍商品特性、参数等）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status：tinyint（商品状态，0=下架，1=上架，2=预售，默认0，控制商品是否可销售）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pre_sell_time：datetime（预售时间，可为空，仅预售状态商品有效，用于设置预售开始时间）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sales_num：int（商品销量，默认0，自动累计，用于展示商品销量、排序）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view_num：int（商品浏览量，默认0，自动累计，用于商品热度统计）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is_hot：tinyint（是否热门商品，0=否，1=是，默认0，用于前台热门商品展示）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is_recommend：tinyint（是否推荐商品，0=否，1=是，默认0，用于前台推荐商品展示）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del_flag：tinyint（删除标记，0=正常，1=删除，默认0，逻辑删除标识，删除后商品隐藏，不物理删除）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tenant_id：bigint（租户ID，关联sys_tenant.id，默认0，0表示系统公共商品，非0表示自定义租户商品）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create_by：varchar（创建人用户名，关联sys_user.username，长度不超过50，不可为空，记录商品创建者信息）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HH:mm:ss，记录商品创建时间）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update_by：varchar（修改人用户名，关联sys_user.username，可为空，长度不超过50，记录商品信息修改者）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HH:mm:ss，记录商品信息最后修改时间）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表关系：</w:t>
      </w:r>
      <w:bookmarkEnd w:id="41"/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product_category 表：多对一关系，多个商品可属于同一个分类（product.category_id → product_category.id），商品分类决定商品的展示归类。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product_stock 表：一对一关系，一个商品对应一条库存记录（product.id → product_stock.product_id），库存数据与商品状态联动。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product_spec 表：一对多关系，一个商品可拥有多个规格（product.id → product_spec.product_id），不同规格对应不同价格和库存。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表：一对多关系，一个商品可出现在多个订单明细中（product.id → order_item.product_id），关联订单销售数据。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表：多对一关系，多个商品可属于同一个租户（product.tenant_id → sys_tenant.id），实现多租户下商品的独立管理。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11. 表名：product_stock（商品库存表）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商品的库存信息，是商品库存管理的核心表，适配Mall前台下单库存校验、后台库存调整、库存预警等场景，与商品表一对一关联，实时同步商品库存状态，保障库存数据准确，避免超卖、缺货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业务规则：</w:t>
      </w:r>
      <w:bookmarkEnd w:id="43"/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 唯一，一个商品对应一条库存记录，不可重复，确保库存数据与商品一一对应，避免库存混乱。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库存数量（stock_num）不可为负数，下单时自动扣减库存，取消订单时自动恢复库存，确保库存数据准确性，防止超卖。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设置库存预警值（warning_num），当库存数量低于预警值时，系统自动提示管理员补货，保障商品正常销售。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库存锁定（lock_num）用于处理下单未支付场景，锁定期间库存不可再次被下单，支付超时后自动解锁库存，避免重复下单。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商品逻辑删除（del_flag=1）时，库存记录同步隐藏，不物理删除，便于数据追溯和商品恢复后库存复用。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多租户场景下，不同租户的库存数据相互独立，与商品的tenant_id保持一致，确保商户库存管理的独立性。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44"/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id：bigint（主键ID，自增，唯一标识一条库存记录，贯穿库存管理全流程）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product_id：bigint（商品ID，关联product.id，不可为空，唯一，用于关联对应商品）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stock_num：int（库存数量，默认0，不可为负数，记录商品当前可销售库存）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lock_num：int（锁定库存数量，默认0，记录下单未支付的锁定库存）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warning_num：int（库存预警值，默认10，当stock_num &lt; warning_num时，触发库存预警）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del_flag：tinyint（删除标记，0=正常，1=删除，默认0，逻辑删除标识，与商品删除状态同步）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tenant_id：bigint（租户ID，关联sys_tenant.id，默认0，与商品的tenant_id保持一致，用于多租户隔离）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create_by：varchar（创建人用户名，关联sys_user.username，长度不超过50，不可为空，记录库存创建者信息）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HH:mm:ss，记录库存创建时间，与商品创建时间同步）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update_by：varchar（修改人用户名，关联sys_user.username，可为空，长度不超过50，记录库存信息修改者）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HH:mm:ss，记录库存数量、锁定数量等信息的修改时间）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表关系：</w:t>
      </w:r>
      <w:bookmarkEnd w:id="45"/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表：一对一关系，一条库存记录对应一个商品（product_stock.product_id → product.id），库存状态与商品状态联动。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表：一对多关系，一条库存记录对应多个订单明细（product_stock.product_id → order_item.product_id），订单下单时扣减库存。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表：多对一关系，多条库存记录可属于同一个租户（product_stock.tenant_id → sys_tenant.id），实现多租户下库存的独立管理。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12. 表名：product_spec（商品规格表）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商品的规格信息（如颜色、尺寸、容量等），是商品多规格管理的核心表，适配Mall前台商品规格选择、后台规格配置场景，与商品表一对多关联，支持同一商品多规格、多价格、多库存的管理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业务规则：</w:t>
      </w:r>
      <w:bookmarkEnd w:id="47"/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 + spec_name + spec_value 组合唯一，避免同一商品重复添加相同规格，确保规格数据的规范性。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规格价格（spec_price）可与商品售价（sell_price）不一致，支持不同规格不同定价，满足商品差异化定价需求。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规格库存（spec_stock）独立于商品总库存，下单时扣减对应规格的库存，规格库存不足时，该规格不可下单，保障库存精准管控。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规格状态（status）为1时，该规格禁用，前台不显示该规格，不可下单，后台可编辑、启用，不影响商品其他规格。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商品逻辑删除（del_flag=1）时，其关联的所有规格记录同步隐藏，不物理删除，便于商品恢复后规格复用。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多租户场景下，不同租户的规格数据相互独立，与商品的tenant_id保持一致，确保商户规格管理的独立性。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48"/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id：bigint（主键ID，自增，唯一标识一条规格记录，贯穿商品规格管理全流程）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product_id：bigint（商品ID，关联product.id，不可为空，用于关联对应商品）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spec_name：varchar（规格名称，如“颜色”“尺寸”，长度不超过50，不可为空，用于区分规格类型）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spec_value：varchar（规格值，如“红色”“XL”，长度不超过50，不可为空，用于具体规格选择）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spec_price：decimal（规格售价，保留2位小数，不可为空，可与商品售价不一致，用于该规格的销售定价）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spec_stock：int（规格库存，默认0，不可为负数，记录该规格的可销售库存）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spec_img：varchar（规格图片地址，可为空，长度不超过255，用于前台规格图片展示）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status：tinyint（规格状态，0=正常，1=禁用，默认0，控制该规格是否可下单）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del_flag：tinyint（删除标记，0=正常，1=删除，默认0，逻辑删除标识，与商品删除状态同步）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tenant_id：bigint（租户ID，关联sys_tenant.id，默认0，与商品的tenant_id保持一致，用于多租户隔离）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create_by：varchar（创建人用户名，关联sys_user.username，长度不超过50，不可为空，记录规格创建者信息）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HH:mm:ss，记录规格创建时间）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update_by：varchar（修改人用户名，关联sys_user.username，可为空，长度不超过50，记录规格信息修改者）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HH:mm:ss，记录规格信息最后修改时间）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表关系：</w:t>
      </w:r>
      <w:bookmarkEnd w:id="49"/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表：多对一关系，多个规格记录对应一个商品（product_spec.product_id → product.id），一个商品可拥有多个规格。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表：多对一关系，多个订单明细可关联同一个规格（product_spec.id → order_item.spec_id），下单时关联具体规格。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表：多对一关系，多条规格记录可属于同一个租户（product_spec.tenant_id → sys_tenant.id），实现多租户下规格的独立管理。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13. 表名：product_comment（商品评价表）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用户对商品的评价信息，包括评价内容、评分、图片等，是商品口碑管理的核心表，适配Mall前台商品评价展示、后台评价管理场景，关联商品表和用户表，实现评价的全流程管理，提升用户购物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业务规则：</w:t>
      </w:r>
      <w:bookmarkEnd w:id="51"/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用户仅能对已购买的商品进行评价，评价关联订单明细（order_item_id），确保评价的真实性，避免虚假评价。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评价评分（score）范围为1-5分，用于商品口碑统计，评分平均值作为商品的综合评分，展示在前台商品详情页。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评价支持上传多张图片（comment_img），用于直观展示商品使用效果，提升评价可信度，图片地址用逗号分隔存储。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评价支持逻辑删除（del_flag），删除标记为1时，评价隐藏，前台不显示，后台可查看，便于评价管理和违规评价处理。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评价状态（status）分为0=待审核、1=已通过、2=已驳回，后台管理员审核通过后，评价才会在前台显示，过滤违规评价。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多租户场景下，不同租户的评价数据相互独立，与商品的tenant_id保持一致，确保商户评价管理的独立性。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52"/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id：bigint（主键ID，自增，唯一标识一条评价记录，贯穿商品评价管理全流程）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product_id：bigint（商品ID，关联product.id，不可为空，用于关联被评价的商品）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user_id：bigint（用户ID，关联sys_user.id，不可为空，用于关联评价用户）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order_item_id：bigint（订单明细ID，关联order_item.id，不可为空，用于验证用户是否购买该商品）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score：tinyint（评价评分，1-5分，不可为空，用于商品综合评分统计）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comment_content：text（评价内容，可为空，用于用户描述商品使用体验、反馈问题等）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comment_img：text（评价图片地址，可为空，存储多张图片地址，用逗号分隔，用于展示评价图片）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status：tinyint（评价状态，0=待审核，1=已通过，2=已驳回，默认0，控制评价是否在前台显示）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del_flag：tinyint（删除标记，0=正常，1=删除，默认0，逻辑删除标识，删除后评价隐藏）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tenant_id：bigint（租户ID，关联sys_tenant.id，默认0，与商品的tenant_id保持一致，用于多租户隔离）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create_by：varchar（创建人用户名，关联sys_user.username，长度不超过50，不可为空，记录评价创建者信息）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HH:mm:ss，记录评价创建时间）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update_by：varchar（修改人用户名，关联sys_user.username，可为空，长度不超过50，记录评价状态修改者）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HH:mm:ss，记录评价状态最后修改时间）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表关系：</w:t>
      </w:r>
      <w:bookmarkEnd w:id="53"/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表：多对一关系，多个评价记录对应一个商品（product_comment.product_id → product.id），一个商品可拥有多个评价。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表：多对一关系，多个评价记录对应一个用户（product_comment.user_id → sys_user.id），一个用户可对多个商品进行评价。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表：多对一关系，多个评价记录可对应同一个订单明细（product_comment.order_item_id → order_item.id），一个订单明细仅能对应一条评价。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表：多对一关系，多条评价记录可属于同一个租户（product_comment.tenant_id → sys_tenant.id），实现多租户下评价的独立管理。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三、订单模块（核心业务表）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14. 表名：order_main（订单主表）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订单的核心信息，是订单模块的主表，涵盖订单基本信息、支付状态、物流状态、金额等，适配Mall前台订单创建、支付、查询，后台订单管理、统计等场景，关联订单明细、用户、支付、物流等表，实现订单全生命周期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业务规则：</w:t>
      </w:r>
      <w:bookmarkEnd w:id="56"/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订单编号（order_no）全局唯一，不可重复，采用“时间戳+随机数”格式（如“20260520123456789”），用于订单标识、查询、跟踪，是订单的核心标识。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订单状态（order_status）分为：0=待支付、1=已支付、2=待发货、3=已发货、4=已完成、5=已取消、6=退款中、7=已退款，状态流转不可逆，确保订单流程规范。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支付状态（pay_status）与订单状态联动：待支付（0）→ 已支付（1）→ 退款中（2）→ 已退款（3），支付状态变更同步更新订单状态。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订单总金额（total_amount）= 商品金额（product_amount）+ 运费（freight）- 优惠金额（discount_amount），金额计算自动生成，不可手动修改。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订单支持逻辑删除（del_flag），删除标记为1时，订单隐藏，前台不显示，后台可查看，关联的订单明细、支付记录等数据保留，便于数据追溯。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订单取消条件：仅待支付、待发货状态的订单可取消，已支付订单取消后需触发退款流程，已发货、已完成订单不可取消。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多租户场景下，不同租户的订单数据相互独立，与用户的tenant_id保持一致，确保商户订单管理的独立性。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57"/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id：bigint（主键ID，自增，唯一标识一条订单记录，贯穿订单管理全流程）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order_no：varchar（订单编号，全局唯一，长度不超过32，不可为空，用于订单标识）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user_id：bigint（用户ID，关联sys_user.id，不可为空，用于关联下单用户）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order_status：tinyint（订单状态，0=待支付，1=已支付，2=待发货，3=已发货，4=已完成，5=已取消，6=退款中，7=已退款，默认0）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pay_status：tinyint（支付状态，0=待支付，1=已支付，2=退款中，3=已退款，默认0，与订单状态联动）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pay_type：tinyint（支付方式，0=微信支付，1=支付宝支付，2=银行卡支付，可为空，支付后自动填充）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product_amount：decimal（商品金额，保留2位小数，不可为空，订单中所有商品的金额总和）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freight：decimal（运费，保留2位小数，不可为空，默认0，可根据收货地址、商品重量计算）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discount_amount：decimal（优惠金额，保留2位小数，不可为空，默认0，包括优惠券、折扣等优惠）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total_amount：decimal（订单总金额，保留2位小数，不可为空，=product_amount+freight-discount_amount）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pay_time：datetime（支付时间，可为空，支付成功后自动填充，格式为yyyy-MM-dd HH:mm:ss）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ship_time：datetime（发货时间，可为空，商家发货后手动填充，格式为yyyy-MM-dd HH:mm:ss）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receive_time：datetime（收货时间，可为空，用户确认收货后自动填充，格式为yyyy-MM-dd HH:mm:ss）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cancel_time：datetime（取消时间，可为空，订单取消后自动填充，格式为yyyy-MM-dd HH:mm:ss）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refund_time：datetime（退款时间，可为空，退款成功后自动填充，格式为yyyy-MM-dd HH:mm:ss）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receiver_name：varchar（收货人姓名，不可为空，长度不超过50，用于物流配送）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receiver_phone：varchar（收货人手机号码，不可为空，长度不超过20，用于物流联系）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receiver_address：varchar（收货人地址，不可为空，长度不超过255，用于物流配送）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remark：varchar（订单备注，可为空，长度不超过255，用于用户填写特殊需求）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del_flag：tinyint（删除标记，0=正常，1=删除，默认0，逻辑删除标识，删除后订单隐藏）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tenant_id：bigint（租户ID，关联sys_tenant.id，默认0，与用户的tenant_id保持一致，用于多租户隔离）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create_by：varchar（创建人用户名，关联sys_user.username，长度不超过50，不可为空，记录订单创建者信息）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HH:mm:ss，记录订单创建时间）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update_by：varchar（修改人用户名，关联sys_user.username，可为空，长度不超过50，记录订单信息修改者）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HH:mm:ss，记录订单状态、支付状态等信息的修改时间）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表关系：</w:t>
      </w:r>
      <w:bookmarkEnd w:id="58"/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表：多对一关系，多个订单对应一个用户（order_main.user_id → sys_user.id），一个用户可创建多个订单。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表：一对多关系，一个订单对应多个订单明细（order_main.id → order_item.order_id），订单明细记录订单中的商品信息。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pay_record 表：一对一关系，一个订单对应一条支付记录（order_main.id → pay_record.order_id），支付记录存储订单支付详情。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logistics_info 表：一对一关系，一个订单对应一条物流信息（order_main.id → logistics_info.order_id），物流信息存储配送详情。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refund_record 表：一对多关系，一个订单可对应多条退款记录（order_main.id → refund_record.order_id），支持多次退款（如部分退款）。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表：多对一关系，多个订单可属于同一个租户（order_main.tenant_id → sys_tenant.id），实现多租户下订单的独立管理。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15. 表名：order_item（订单明细表）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订单中的商品明细信息，是订单主表的关联表，适配Mall前台订单详情展示、后台订单明细查询、库存扣减等场景，关联订单主表、商品表、商品规格表，记录每笔订单中具体商品的购买信息，确保订单数据精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业务规则：</w:t>
      </w:r>
      <w:bookmarkEnd w:id="60"/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 + product_id + spec_id 组合唯一，避免同一订单中重复添加相同商品、相同规格，确保订单明细的规范性。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订单明细的商品信息（商品名称、规格、价格）下单时快照存储，后续商品信息修改不影响已生成的订单明细，保障订单数据的一致性。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明细金额（item_amount）= 购买数量（num）× 商品单价（unit_price），自动计算生成，不可手动修改，确保金额准确。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下单时，根据spec_id扣减对应商品规格的库存，取消订单时，恢复对应规格的库存，确保库存数据与订单明细联动。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订单明细随订单主表的删除而同步隐藏（del_flag同步），不物理删除，便于订单数据追溯和恢复。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多租户场景下，不同租户的订单明细数据相互独立，与订单主表的tenant_id保持一致，确保商户订单明细管理的独立性。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61"/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id：bigint（主键ID，自增，唯一标识一条订单明细记录，贯穿订单明细管理全流程）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order_id：bigint（订单ID，关联order_main.id，不可为空，用于关联对应订单）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order_no：varchar（订单编号，关联order_main.order_no，不可为空，长度不超过32，用于快速关联订单）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product_id：bigint（商品ID，关联product.id，不可为空，用于关联对应商品）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product_name：varchar（商品名称，不可为空，长度不超过100，下单时快照存储，不随商品名称修改而变化）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product_img：varchar（商品封面图地址，不可为空，长度不超过255，下单时快照存储，不随商品图片修改而变化）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spec_id：bigint（商品规格ID，关联product_spec.id，可为空，无规格商品该字段为0）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spec_info：varchar（规格信息，可为空，长度不超过100，如“红色+XL”，下单时快照存储，不随规格修改而变化）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unit_price：decimal（商品单价，保留2位小数，不可为空，下单时的商品售价或规格售价，快照存储）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num：int（购买数量，不可为空，默认1，记录该商品的购买数量）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item_amount：decimal（明细金额，保留2位小数，不可为空，=unit_price×num，自动计算生成）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del_flag：tinyint（删除标记，0=正常，1=删除，默认0，逻辑删除标识，与订单主表del_flag同步）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tenant_id：bigint（租户ID，关联sys_tenant.id，默认0，与订单主表的tenant_id保持一致，用于多租户隔离）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create_by：varchar（创建人用户名，关联sys_user.username，长度不超过50，不可为空，记录订单明细创建者信息）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HH:mm:ss，与订单创建时间同步）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update_by：varchar（修改人用户名，关联sys_user.username，可为空，长度不超过50，记录订单明细信息修改者）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HH:mm:ss，记录订单明细信息最后修改时间）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表关系：</w:t>
      </w:r>
      <w:bookmarkEnd w:id="62"/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表：多对一关系，多个订单明细对应一个订单（order_item.order_id → order_main.id），一个订单可包含多个商品明细。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表：多对一关系，多个订单明细可对应同一个商品（order_item.product_id → product.id），一个商品可出现在多个订单明细中。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product_spec 表：多对一关系，多个订单明细可对应同一个规格（order_item.spec_id → product_spec.id），一个规格可出现在多个订单明细中。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product_comment 表：一对一关系，一条订单明细对应一条评价（order_item.id → product_comment.order_item_id），一个订单明细仅能评价一次。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表：多对一关系，多条订单明细可属于同一个租户（order_item.tenant_id → sys_tenant.id），实现多租户下订单明细的独立管理。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16. 表名：logistics_info（物流信息表）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表描述：存储订单的物流配送信息，适配Mall前台物流跟踪、后台物流管理场景，关联订单主表，记录物流快递公司、物流单号、物流状态等信息，实现订单物流的实时跟踪与管理。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业务规则：</w:t>
      </w:r>
      <w:bookmarkEnd w:id="64"/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 唯一，一个订单对应一条物流信息，不可重复，确保物流信息与订单一一对应。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物流状态（logistics_status）与订单状态联动：待发货（0）→ 已揽收（1）→ 运输中（2）→ 派件中（3）→ 已签收（4）→ 异常（5），物流状态变更同步更新订单状态。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物流单号（logistics_no）全局唯一，不可重复，用于物流跟踪，关联快递公司接口，实时获取物流轨迹。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物流信息仅在订单状态为待发货、已发货、已完成时可编辑，订单取消、已退款时不可编辑，确保物流信息的规范性。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订单逻辑删除（del_flag=1）时，物流信息同步隐藏，不物理删除，便于订单数据追溯和物流信息查询。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多租户场景下，不同租户的物流信息相互独立，与订单主表的tenant_id保持一致，确保商户物流管理的独立性。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65"/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id：bigint（主键ID，自增，唯一标识一条物流信息记录，贯穿物流管理全流程）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order_id：bigint（订单ID，关联order_main.id，不可为空，唯一，用于关联对应订单）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order_no：varchar（订单编号，关联order_main.order_no，不可为空，长度不超过32，用于快速关联订单）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logistics_company：varchar（快递公司名称，不可为空，长度不超过50，如“顺丰快递”“中通快递”）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logistics_no：varchar（物流单号，全局唯一，长度不超过32，不可为空，用于物流跟踪）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logistics_status：tinyint（物流状态，0=待发货，1=已揽收，2=运输中，3=派件中，4=已签收，5=异常，默认0）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logistics_trace：text（物流轨迹，可为空，存储物流跟踪记录，用JSON格式存储，如“[{time:xxx, content:xxx}, ...]”）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del_flag：tinyint（删除标记，0=正常，1=删除，默认0，逻辑删除标识，与订单主表del_flag同步）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tenant_id：bigint（租户ID，关联sys_tenant.id，默认0，与订单主表的tenant_id保持一致，用于多租户隔离）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create_by：varchar（创建人用户名，关联sys_user.username，长度不超过50，不可为空，记录物流信息创建者信息）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HH:mm:ss，与订单发货时间同步）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update_by：varchar（修改人用户名，关联sys_user.username，可为空，长度不超过50，记录物流信息修改者）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HH:mm:ss，记录物流状态、物流轨迹等信息的修改时间）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表关系：</w:t>
      </w:r>
      <w:bookmarkEnd w:id="66"/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表：一对一关系，一条物流信息对应一个订单（logistics_info.order_id → order_main.id），物流状态与订单状态联动。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表：多对一关系，多条物流信息可属于同一个租户（logistics_info.tenant_id → sys_tenant.id），实现多租户下物流信息的独立管理。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17. 表名：refund_record（退款记录表）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表描述：存储订单的退款信息，适配Mall前台退款申请、后台退款审核、退款查询等场景，关联订单主表、订单明细，记录退款金额、退款原因、退款状态等信息，实现退款全流程管理，保障用户和商户的权益。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业务规则：</w:t>
      </w:r>
      <w:bookmarkEnd w:id="68"/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退款编号（refund_no）全局唯一，不可重复，采用“REF+时间戳+随机数”格式（如“REF20260520123456789”），用于退款标识、查询、跟踪。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退款状态（refund_status）分为：0=待审核、1=审核通过、2=审核驳回、3=退款中、4=退款成功、5=退款失败，状态流转不可逆，确保退款流程规范。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退款金额（refund_amount）不可超过订单总金额或对应明细金额（部分退款），退款成功后，自动更新订单支付状态和订单状态。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支持全额退款和部分退款：全额退款（refund_type=0），退款金额=订单总金额；部分退款（refund_type=1），退款金额≤订单总金额，需关联具体订单明细。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退款原因（refund_reason）为必填项，用户申请退款时需选择或填写，便于后台审核和问题追溯。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退款记录支持逻辑删除（del_flag），删除标记为1时，退款记录隐藏，后台可查看，便于退款数据追溯。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多租户场景下，不同租户的退款记录相互独立，与订单主表的tenant_id保持一致，确保商户退款管理的独立性。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69"/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id：bigint（主键ID，自增，唯一标识一条退款记录，贯穿退款管理全流程）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refund_no：varchar（退款编号，全局唯一，长度不超过32，不可为空，用于退款标识）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order_id：bigint（订单ID，关联order_main.id，不可为空，用于关联对应订单）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order_no：varchar（订单编号，关联order_main.order_no，不可为空，长度不超过32，用于快速关联订单）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item_id：bigint（订单明细ID，关联order_item.id，可为空，部分退款时必填，全额退款时为0）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refund_type：tinyint（退款类型，0=全额退款，1=部分退款，不可为空）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refund_amount：decimal（退款金额，保留2位小数，不可为空，≤订单总金额或明细金额）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refund_reason：varchar（退款原因，不可为空，长度不超过255，如“商品质量问题”“拍错商品”）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refund_desc：text（退款描述，可为空，用于用户补充退款详情）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refund_status：tinyint（退款状态，0=待审核，1=审核通过，2=审核驳回，3=退款中，4=退款成功，5=退款失败，默认0）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refund_time：datetime（退款时间，可为空，退款成功后自动填充，格式为yyyy-MM-dd HH:mm:ss）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audit_time：datetime（审核时间，可为空，后台审核后自动填充，格式为yyyy-MM-dd HH:mm:ss）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audit_user：varchar（审核人用户名，关联sys_user.username，可为空，长度不超过50，记录退款审核人信息）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del_flag：tinyint（删除标记，0=正常，1=删除，默认0，逻辑删除标识，删除后退款记录隐藏）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tenant_id：bigint（租户ID，关联sys_tenant.id，默认0，与订单主表的tenant_id保持一致，用于多租户隔离）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create_by：varchar（创建人用户名，关联sys_user.username，长度不超过50，不可为空，记录退款申请人信息）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HH:mm:ss，记录退款申请时间）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update_by：varchar（修改人用户名，关联sys_user.username，可为空，长度不超过50，记录退款信息修改者）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HH:mm:ss，记录退款状态等信息的修改时间）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表关系：</w:t>
      </w:r>
      <w:bookmarkEnd w:id="70"/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表：多对一关系，多个退款记录对应一个订单（refund_record.order_id → order_main.id），一个订单可申请多次部分退款或一次全额退款。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order_item 表：多对一关系，多个退款记录可对应同一个订单明细（refund_record.item_id → order_item.id），一个订单明细可申请一次部分退款。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表：多对一关系，多个退款记录对应一个用户（refund_record.create_by → sys_user.username），一个用户可申请多个退款。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表：多对一关系，多条退款记录可属于同一个租户（refund_record.tenant_id → sys_tenant.id），实现多租户下退款记录的独立管理。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1" w:id="71"/>
      <w:r>
        <w:rPr>
          <w:rFonts w:eastAsia="等线" w:ascii="Arial" w:cs="Arial" w:hAnsi="Arial"/>
          <w:b w:val="true"/>
          <w:sz w:val="36"/>
        </w:rPr>
        <w:t>四、支付模块（核心业务表）</w:t>
      </w:r>
      <w:bookmarkEnd w:id="7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2" w:id="72"/>
      <w:r>
        <w:rPr>
          <w:rFonts w:eastAsia="等线" w:ascii="Arial" w:cs="Arial" w:hAnsi="Arial"/>
          <w:b w:val="true"/>
          <w:sz w:val="32"/>
        </w:rPr>
        <w:t>18. 表名：pay_record（支付记录表）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订单的支付信息，是支付模块的核心表，适配Mall前台支付、后台支付查询、支付对账等场景，关联订单主表，记录支付金额、支付方式、支付状态等信息，实现支付全流程跟踪与管理，确保支付数据准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业务规则：</w:t>
      </w:r>
      <w:bookmarkEnd w:id="73"/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支付编号（pay_no）全局唯一，不可重复，采用“PAY+时间戳+随机数”格式（如“PAY20260520123456789”），用于支付标识、查询、对账。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 唯一，一个订单对应一条支付记录，不可重复，确保支付记录与订单一一对应，避免重复支付。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支付金额（pay_amount）与订单总金额（total_amount）一致，不可修改，支付成功后自动更新订单支付状态和订单状态。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支付状态（pay_status）分为：0=待支付、1=支付成功、2=支付失败、3=支付超时、4=已退款，与订单支付状态联动，确保数据一致。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支付方式（pay_type）与订单主表的pay_type一致，支持微信支付、支付宝支付、银行卡支付等，支付成功后记录支付流水号。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支付记录支持逻辑删除（del_flag），删除标记为1时，支付记录隐藏，后台可查看，便于支付数据追溯和对账。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多租户场景下，不同租户的支付记录相互独立，与订单主表的tenant_id保持一致，确保商户支付管理的独立性。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74"/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id：bigint（主键ID，自增，唯一标识一条支付记录，贯穿支付管理全流程）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pay_no：varchar（支付编号，全局唯一，长度不超过32，不可为空，用于支付标识）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order_id：bigint（订单ID，关联order_main.id，不可为空，唯一，用于关联对应订单）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order_no：varchar（订单编号，关联order_main.order_no，不可为空，长度不超过32，用于快速关联订单）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pay_amount：decimal（支付金额，保留2位小数，不可为空，与订单总金额一致）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pay_type：tinyint（支付方式，0=微信支付，1=支付宝支付，2=银行卡支付，不可为空，与订单主表pay_type一致）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pay_status：tinyint（支付状态，0=待支付，1=支付成功，2=支付失败，3=支付超时，4=已退款，默认0）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pay_time：datetime（支付时间，可为空，支付成功后自动填充，格式为yyyy-MM-dd HH:mm:ss）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pay_flow_no：varchar（支付流水号，可为空，长度不超过64，支付成功后由支付平台返回，用于对账）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pay_msg：varchar（支付信息，可为空，长度不超过255，记录支付成功、失败原因等信息）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del_flag：tinyint（删除标记，0=正常，1=删除，默认0，逻辑删除标识，删除后支付记录隐藏）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tenant_id：bigint（租户ID，关联sys_tenant.id，默认0，与订单主表的tenant_id保持一致，用于多租户隔离）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create_by：varchar（创建人用户名，关联sys_user.username，长度不超过50，不可为空，记录支付申请人信息）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HH:mm:ss，与订单创建时间同步）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update_by：varchar（修改人用户名，关联sys_user.username，可为空，长度不超过50，记录支付信息修改者）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HH:mm:ss，记录支付状态等信息的修改时间）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表关系：</w:t>
      </w:r>
      <w:bookmarkEnd w:id="75"/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表：一对一关系，一条支付记录对应一个订单（pay_record.order_id → order_main.id），支付状态与订单支付状态联动。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表：多对一关系，多个支付记录对应一个用户（pay_record.create_by → sys_user.username），一个用户可拥有多个支付记录。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表：多对一关系，多条支付记录可属于同一个租户（pay_record.tenant_id → sys_tenant.id），实现多租户下支付记录的独立管理。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19. 表名：pay_config（支付配置表）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表描述：存储支付平台的配置信息，适配Mall后台支付配置、支付接口对接场景，关联租户表，记录不同支付方式的配置参数（如APPID、密钥等），实现支付接口的灵活对接与管理。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业务规则：</w:t>
      </w:r>
      <w:bookmarkEnd w:id="77"/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 + pay_type 组合唯一，不同租户、不同支付方式的配置相互独立，避免配置冲突，确保支付接口正常对接。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配置状态（status）为1时，该支付方式禁用，前台不显示该支付方式，不可用于订单支付，后台可编辑、启用。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支付配置参数（config_params）采用JSON格式存储，包含支付平台所需的所有参数（如APPID、商户号、密钥等），确保支付接口对接所需参数完整。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系统内置租户（tenant_id=0）的支付配置为全局默认配置，其他租户可继承或自定义配置，适配多租户支付需求。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支付配置支持逻辑删除（del_flag），删除标记为1时，配置隐藏，不可用于支付接口对接，不物理删除，便于配置恢复和追溯。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配置修改后需重新生效（无需重启项目），修改后新订单支付将采用新配置，已生成的未支付订单仍沿用旧配置，确保支付稳定性。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78"/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id：bigint（主键ID，自增，唯一标识一条支付配置记录，贯穿支付配置管理全流程）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tenant_id：bigint（租户ID，关联sys_tenant.id，默认0，0表示系统内置默认配置，非0表示自定义租户配置，用于多租户支付配置隔离）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pay_type：tinyint（支付方式，0=微信支付，1=支付宝支付，2=银行卡支付，不可为空，与order_main、pay_record的pay_type字段一致）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pay_name：varchar（支付方式名称，长度不超过50，不可为空，用于后台配置显示、前台支付方式展示，如“微信支付”“支付宝支付”）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config_params：text（支付配置参数，不可为空，采用JSON格式存储，包含支付平台对接所需参数，如微信APPID、商户号、API密钥，支付宝APPID、私钥等）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status：tinyint（配置状态，0=正常，1=禁用，默认0，禁用后该支付方式不可用于支付，前台不显示）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sort：int（配置排序，默认0，值越小，前台支付方式显示越靠前，适配用户支付习惯）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del_flag：tinyint（删除标记，0=正常，1=删除，默认0，逻辑删除标识，删除后配置隐藏，不物理删除）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create_by：varchar（创建人用户名，关联sys_user.username，长度不超过50，不可为空，记录配置创建者信息）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HH:mm:ss，记录配置创建时间）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update_by：varchar（修改人用户名，关联sys_user.username，可为空，长度不超过50，记录配置修改者信息）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HH:mm:ss，记录配置最后修改时间）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表关系：</w:t>
      </w:r>
      <w:bookmarkEnd w:id="79"/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表：多对一关系，多个支付配置可属于同一个租户（pay_config.tenant_id → sys_tenant.id），实现多租户支付配置独立管理。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pay_record 表：一对多关系，一个支付配置可对应多个支付记录（pay_config.pay_type + tenant_id → pay_record.pay_type + tenant_id），支付记录采用对应租户、对应支付方式的配置对接支付平台。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表：一对多关系，一个支付配置可对应多个订单（pay_config.pay_type + tenant_id → order_main.pay_type + tenant_id），订单支付时调用对应配置的支付接口。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20. 表名：pay_log（支付日志表）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支付全流程的日志信息，适配Mall后台支付问题排查、支付流程追溯场景，关联支付记录表、订单主表，记录支付接口调用、状态变更等关键操作，便于定位支付异常、核对支付流程，保障支付系统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业务规则：</w:t>
      </w:r>
      <w:bookmarkEnd w:id="81"/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支付日志按操作时间顺序记录，每笔支付相关操作（接口调用、状态变更、异常反馈）均生成一条日志，确保支付流程可追溯。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日志关联支付记录（pay_no）和订单（order_no），可通过支付编号、订单编号快速查询对应支付的完整日志，便于问题定位。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日志类型（log_type）区分不同操作场景，包括支付发起、支付回调、支付状态变更、支付异常等，明确日志用途。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支付日志不支持删除，即使关联的支付记录、订单被逻辑删除，日志仍保留，用于长期追溯和问题排查，保障数据完整性。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日志内容（log_content）需详细记录操作详情、接口返回信息、异常原因等，确保排查问题时可获取关键信息。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多租户场景下，不同租户的支付日志相互独立，与支付记录的tenant_id保持一致，确保商户支付日志的独立管理。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82"/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id：bigint（主键ID，自增，唯一标识一条支付日志记录，贯穿支付日志管理全流程）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pay_no：varchar（支付编号，关联pay_record.pay_no，不可为空，长度不超过32，用于关联对应支付记录）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order_no：varchar（订单编号，关联order_main.order_no，不可为空，长度不超过32，用于关联对应订单）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log_type：tinyint（日志类型，0=支付发起，1=支付回调，2=状态变更，3=支付异常，4=接口调用，不可为空）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log_content：text（日志内容，不可为空，详细记录操作详情、接口参数、返回结果、异常原因等信息）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operate_user：varchar（操作人，关联sys_user.username，可为空，长度不超过50，记录操作人信息，自动操作时为系统默认值）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operate_ip：varchar（操作IP地址，可为空，长度不超过50，记录操作时的IP地址，用于异常排查）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tenant_id：bigint（租户ID，关联sys_tenant.id，默认0，与支付记录的tenant_id保持一致，用于多租户隔离）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HH:mm:ss，记录日志生成时间，与操作时间同步）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表关系：</w:t>
      </w:r>
      <w:bookmarkEnd w:id="83"/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pay_record 表：多对一关系，多个支付日志对应一个支付记录（pay_log.pay_no → pay_record.pay_no），一条支付记录对应多笔操作日志。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表：多对一关系，多个支付日志对应一个订单（pay_log.order_no → order_main.order_no），一个订单的支付流程对应多条日志。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表：多对一关系，多个支付日志对应一个操作人（pay_log.operate_user → sys_user.username），一个操作人可产生多条支付日志。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表：多对一关系，多条支付日志可属于同一个租户（pay_log.tenant_id → sys_tenant.id），实现多租户下支付日志的独立管理。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21. 表名：coupon（优惠券表）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表描述：存储系统优惠券的核心信息，适配Mall前台优惠券领取、使用，后台优惠券创建、管理、统计等场景，关联租户表，支持满减、折扣等多种优惠券类型，实现优惠券全生命周期管理，提升用户复购率。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业务规则：</w:t>
      </w:r>
      <w:bookmarkEnd w:id="85"/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优惠券编码（coupon_code）全局唯一，不可重复，用于优惠券标识、领取验证、使用核销，是优惠券的核心标识。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优惠券类型（coupon_type）分为：0=满减券，1=折扣券，2=无门槛券，不同类型优惠券计算规则不同，满减券按金额减免，折扣券按比例折扣，无门槛券直接抵扣。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优惠券有使用期限（start_time至end_time），超出期限后不可领取、不可使用，未使用的优惠券自动失效，系统自动更新状态。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优惠券设置发放总量（total_num）和每人领取上限（per_limit），发放总量用尽后不可再领取，每人领取数量不超过上限，避免恶意领取。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优惠券支持逻辑删除（del_flag），删除标记为1时，优惠券隐藏，不可领取、不可使用，已领取未使用的优惠券仍可正常使用至过期。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多租户场景下，不同租户的优惠券相互独立，优惠券编码仅在当前租户内唯一，确保商户优惠券管理的独立性。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86"/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id：bigint（主键ID，自增，唯一标识一条优惠券记录，贯穿优惠券管理全流程）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coupon_code：varchar（优惠券编码，全局唯一，长度不超过32，不可为空，用于优惠券标识）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coupon_name：varchar（优惠券名称，用于页面显示，长度不超过50，不可为空，如“满100减20”“9折折扣券”）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coupon_type：tinyint（优惠券类型，0=满减券，1=折扣券，2=无门槛券，不可为空）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face_value：decimal（优惠券面值，保留2位小数，不可为空，满减券为减免金额，折扣券为折扣比例（如90表示9折），无门槛券为抵扣金额）</w:t>
      </w:r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min_amount：decimal（使用门槛金额，保留2位小数，默认0，满减券、折扣券需满足该金额才可使用，无门槛券可忽略）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total_num：int（发放总量，不可为空，默认1000，发放完毕后不可再领取）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used_num：int（已使用数量，默认0，自动累计，用于统计优惠券使用情况）</w:t>
      </w:r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per_limit：int（每人领取上限，不可为空，默认1，限制每人领取数量）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start_time：datetime（生效时间，不可为空，格式为yyyy-MM-dd HH:mm:ss，优惠券可领取、使用的开始时间）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end_time：datetime（失效时间，不可为空，格式为yyyy-MM-dd HH:mm:ss，优惠券不可领取、使用的结束时间）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status：tinyint（优惠券状态，0=未生效，1=生效中，2=已失效，3=已下架，默认0，根据生效、失效时间自动更新）</w:t>
      </w:r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del_flag：tinyint（删除标记，0=正常，1=删除，默认0，逻辑删除标识，删除后优惠券隐藏）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tenant_id：bigint（租户ID，关联sys_tenant.id，默认0，0表示系统公共优惠券，非0表示自定义租户优惠券）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create_by：varchar（创建人用户名，关联sys_user.username，长度不超过50，不可为空，记录优惠券创建者信息）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HH:mm:ss，记录优惠券创建时间）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update_by：varchar（修改人用户名，关联sys_user.username，可为空，长度不超过50，记录优惠券信息修改者）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HH:mm:ss，记录优惠券信息最后修改时间）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表关系：</w:t>
      </w:r>
      <w:bookmarkEnd w:id="87"/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coupon_user 表：一对多关系，一个优惠券可被多个用户领取（coupon.id → coupon_user.coupon_id），一条优惠券对应多条领取记录。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表：一对多关系，一个优惠券可被用于多个订单（coupon.id → order_main.coupon_id），一条优惠券可多次使用（未超出使用限制）。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表：多对一关系，多个优惠券可属于同一个租户（coupon.tenant_id → sys_tenant.id），实现多租户下优惠券的独立管理。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22. 表名：coupon_user（用户优惠券关联表）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用户领取优惠券的关联信息，是优惠券表与用户表的中间关联表，适配Mall前台用户优惠券领取、查看、使用，后台用户优惠券管理场景，记录用户领取、使用优惠券的详细信息，实现优惠券领取和使用的精准管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业务规则：</w:t>
      </w:r>
      <w:bookmarkEnd w:id="89"/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coupon_id 组合唯一，避免同一用户重复领取同一张优惠券，确保领取记录的规范性，符合优惠券每人领取上限规则。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优惠券领取后，状态默认为未使用（use_status=0），使用后更新为已使用（use_status=1），过期后自动更新为已失效（use_status=2）。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优惠券使用时，需关联订单（order_id），使用时间（use_time）自动填充，未使用的优惠券可随时取消领取（逻辑删除）。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优惠券过期后，即使未使用，也不可再使用，系统自动更新use_status为2，避免过期优惠券被误用。</w:t>
      </w:r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关联记录支持逻辑删除（del_flag），删除标记为1时，视为用户取消领取，该优惠券可重新被该用户领取（若未超出领取上限）。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多租户场景下，关联记录的tenant_id需与用户、优惠券的tenant_id一致，不可跨租户领取优惠券，保障数据隔离。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90"/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id：bigint（主键ID，自增，唯一标识一条用户优惠券关联记录，贯穿关联管理全流程）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user_id：bigint（用户ID，关联sys_user.id，不可为空，用于关联领取优惠券的用户）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coupon_id：bigint（优惠券ID，关联coupon.id，不可为空，用于关联领取的优惠券）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coupon_code：varchar（优惠券编码，关联coupon.coupon_code，不可为空，长度不超过32，用于快速关联优惠券）</w:t>
      </w:r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use_status：tinyint（使用状态，0=未使用，1=已使用，2=已失效，默认0，根据使用情况和过期时间自动更新）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order_id：bigint（关联订单ID，关联order_main.id，可为空，优惠券使用时填充，未使用时为0）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order_no：varchar（订单编号，关联order_main.order_no，可为空，长度不超过32，优惠券使用时填充）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get_time：datetime（领取时间，自动生成，格式为yyyy-MM-dd HH:mm:ss，记录用户领取优惠券的时间）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use_time：datetime（使用时间，可为空，优惠券使用后自动填充，格式为yyyy-MM-dd HH:mm:ss）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del_flag：tinyint（删除标记，0=正常，1=删除，默认0，逻辑删除标识，删除后视为取消领取）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tenant_id：bigint（租户ID，关联sys_tenant.id，默认0，与用户、优惠券的tenant_id保持一致，用于多租户隔离）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HH:mm:ss，与领取时间同步）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HH:mm:ss，记录使用状态等信息的修改时间）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表关系：</w:t>
      </w:r>
      <w:bookmarkEnd w:id="91"/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表：多对一关系，多条关联记录对应一个用户（coupon_user.user_id → sys_user.id），一个用户可领取多张优惠券。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coupon 表：多对一关系，多条关联记录对应一个优惠券（coupon_user.coupon_id → coupon.id），一张优惠券可被多个用户领取。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表：多对一关系，多条关联记录可对应一个订单（coupon_user.order_id → order_main.id），一个订单可使用一张优惠券。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表：多对一关系，多条关联记录可属于同一个租户（coupon_user.tenant_id → sys_tenant.id），实现多租户下用户优惠券关联的独立管理。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23. 表名：user_address（用户地址表）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表描述：存储用户的收货地址信息，适配Mall前台下单选择收货地址、地址管理，后台用户地址查询等场景，关联用户表，支持用户添加、编辑、删除、设置默认地址，提升用户下单体验。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业务规则：</w:t>
      </w:r>
      <w:bookmarkEnd w:id="93"/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is_default 组合约束：一个用户仅能有一个默认地址（is_default=1），设置新默认地址时，自动将该用户原有默认地址改为非默认（is_default=0）。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地址信息（收货人姓名、电话、地址）为必填项，确保物流配送信息准确，避免配送失败。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用户可添加多个收货地址，但数量不宜过多（建议不超过10个），避免地址冗余，便于用户选择。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地址支持逻辑删除（del_flag），删除标记为1时，地址隐藏，不可用于下单，不物理删除，便于地址恢复和追溯。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用户删除时，其关联的所有地址同步隐藏（del_flag=1），不物理删除，便于用户恢复后地址复用。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多租户场景下，不同租户的用户地址相互独立，与用户的tenant_id保持一致，确保商户用户地址的独立管理。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94"/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id：bigint（主键ID，自增，唯一标识一条用户地址记录，贯穿地址管理全流程）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user_id：bigint（用户ID，关联sys_user.id，不可为空，用于关联对应用户）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receiver_name：varchar（收货人姓名，不可为空，长度不超过50，用于物流配送）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receiver_phone：varchar（收货人手机号码，不可为空，长度不超过20，用于物流联系）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province：varchar（省份，不可为空，长度不超过50，如“广东省”，用于物流配送定位）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city：varchar（城市，不可为空，长度不超过50，如“深圳市”，用于物流配送定位）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district：varchar（区县，不可为空，长度不超过50，如“南山区”，用于物流配送定位）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detail_address：varchar（详细地址，不可为空，长度不超过255，如“XX街道XX小区XX栋XX单元”，用于精准配送）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postal_code：varchar（邮政编码，可为空，长度不超过10，用于物流配送辅助定位）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is_default：tinyint（是否默认地址，0=否，1=是，默认0，一个用户仅能有一个默认地址）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del_flag：tinyint（删除标记，0=正常，1=删除，默认0，逻辑删除标识，删除后地址隐藏）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tenant_id：bigint（租户ID，关联sys_tenant.id，默认0，与用户的tenant_id保持一致，用于多租户隔离）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create_by：varchar（创建人用户名，关联sys_user.username，长度不超过50，不可为空，记录地址创建者信息）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HH:mm:ss，记录地址创建时间）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update_by：varchar（修改人用户名，关联sys_user.username，可为空，长度不超过50，记录地址信息修改者）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HH:mm:ss，记录地址信息最后修改时间）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表关系：</w:t>
      </w:r>
      <w:bookmarkEnd w:id="95"/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表：多对一关系，多个地址对应一个用户（user_address.user_id → sys_user.id），一个用户可拥有多个收货地址。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order_main 表：多对一关系，多个订单可使用同一个地址（user_address.id → order_main.receiver_address_id，可通过关联字段实现），一个地址可用于多个订单。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表：多对一关系，多条地址记录可属于同一个租户（user_address.tenant_id → sys_tenant.id），实现多租户下用户地址的独立管理。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24. 表名：product_collect（商品收藏表）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表描述：存储用户收藏商品的关联信息，适配Mall前台用户收藏商品、查看收藏列表，后台收藏管理、统计等场景，关联用户表和商品表，实现商品收藏的全流程管理，提升用户粘性。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业务规则：</w:t>
      </w:r>
      <w:bookmarkEnd w:id="97"/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product_id 组合唯一，避免同一用户重复收藏同一件商品，确保收藏记录的规范性，避免冗余。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商品收藏后，收藏状态（collect_status）为1，取消收藏时，更新为0（或逻辑删除），不物理删除记录，便于用户恢复收藏。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商品被逻辑删除（del_flag=1）或禁用（status=1）时，用户收藏列表中该商品隐藏，不可再取消收藏（可自动取消收藏）。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收藏记录支持逻辑删除（del_flag），删除标记为1时，视为用户取消收藏，该商品可重新被该用户收藏。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收藏时间（collect_time）自动生成，用于用户收藏列表排序，按收藏时间倒序展示，方便用户查找近期收藏的商品。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多租户场景下，不同租户的收藏记录相互独立，与用户、商品的tenant_id保持一致，确保商户收藏管理的独立性。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98"/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id：bigint（主键ID，自增，唯一标识一条商品收藏记录，贯穿收藏管理全流程）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user_id：bigint（用户ID，关联sys_user.id，不可为空，用于关联收藏商品的用户）</w:t>
      </w:r>
    </w:p>
    <w:p>
      <w:pPr>
        <w:numPr>
          <w:numId w:val="5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product_id：bigint（商品ID，关联product.id，不可为空，用于关联被收藏的商品）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product_code：varchar（商品编码，关联product.product_code，不可为空，长度不超过32，用于快速关联商品）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product_name：varchar（商品名称，不可为空，长度不超过100，下单时快照存储，不随商品名称修改而变化）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product_img：varchar（商品封面图地址，不可为空，长度不超过255，快照存储，不随商品图片修改而变化）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collect_status：tinyint（收藏状态，0=取消收藏，1=已收藏，默认1，用于标识收藏状态）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collect_time：datetime（收藏时间，自动生成，格式为yyyy-MM-dd HH:mm:ss，记录用户收藏商品的时间）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del_flag：tinyint（删除标记，0=正常，1=删除，默认0，逻辑删除标识，删除后视为取消收藏）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tenant_id：bigint（租户ID，关联sys_tenant.id，默认0，与用户、商品的tenant_id保持一致，用于多租户隔离）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HH:mm:ss，与收藏时间同步）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HH:mm:ss，记录收藏状态等信息的修改时间）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表关系：</w:t>
      </w:r>
      <w:bookmarkEnd w:id="99"/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表：多对一关系，多条收藏记录对应一个用户（product_collect.user_id → sys_user.id），一个用户可收藏多件商品。</w:t>
      </w:r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表：多对一关系，多条收藏记录对应一个商品（product_collect.product_id → product.id），一件商品可被多个用户收藏。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表：多对一关系，多条收藏记录可属于同一个租户（product_collect.tenant_id → sys_tenant.id），实现多租户下商品收藏的独立管理。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25. 表名：product_visit（商品浏览记录表）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用户浏览商品的记录信息，适配Mall前台用户浏览历史查询、商品热度统计，后台浏览数据分析等场景，关联用户表和商品表，记录用户浏览商品的时间、次数等信息，为商品推荐、运营决策提供数据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业务规则：</w:t>
      </w:r>
      <w:bookmarkEnd w:id="101"/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 + product_id 组合关联，同一用户多次浏览同一件商品，可累计浏览次数（visit_num），或按时间更新最新浏览时间，避免重复记录冗余。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浏览记录支持按时间排序，用户浏览历史按最新浏览时间倒序展示，方便用户查找近期浏览的商品。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商品被逻辑删除（del_flag=1）或禁用（status=1）时，用户浏览历史中该商品隐藏，不显示在浏览列表中。</w:t>
      </w:r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浏览记录支持逻辑删除（del_flag），删除标记为1时，浏览记录隐藏，用户不可查看，不物理删除，便于数据追溯和分析。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浏览次数（visit_num）自动累计，同一用户每浏览一次商品，次数加1，用于商品热度统计和用户兴趣分析。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多租户场景下，不同租户的浏览记录相互独立，与用户、商品的tenant_id保持一致，确保商户浏览数据的独立分析。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02"/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id：bigint（主键ID，自增，唯一标识一条商品浏览记录，贯穿浏览记录管理全流程）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user_id：bigint（用户ID，关联sys_user.id，不可为空，用于关联浏览商品的用户）</w:t>
      </w:r>
    </w:p>
    <w:p>
      <w:pPr>
        <w:numPr>
          <w:numId w:val="5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product_id：bigint（商品ID，关联product.id，不可为空，用于关联被浏览的商品）</w:t>
      </w:r>
    </w:p>
    <w:p>
      <w:pPr>
        <w:numPr>
          <w:numId w:val="5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product_code：varchar（商品编码，关联product.product_code，不可为空，长度不超过32，用于快速关联商品）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product_name：varchar（商品名称，不可为空，长度不超过100，快照存储，不随商品名称修改而变化）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visit_num：int（浏览次数，默认1，同一用户每浏览一次，次数加1，用于统计浏览频率）</w:t>
      </w:r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last_visit_time：datetime（最后浏览时间，自动更新，格式为yyyy-MM-dd HH:mm:ss，记录用户最后一次浏览该商品的时间）</w:t>
      </w:r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del_flag：tinyint（删除标记，0=正常，1=删除，默认0，逻辑删除标识，删除后浏览记录隐藏）</w:t>
      </w:r>
    </w:p>
    <w:p>
      <w:pPr>
        <w:numPr>
          <w:numId w:val="5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tenant_id：bigint（租户ID，关联sys_tenant.id，默认0，与用户、商品的tenant_id保持一致，用于多租户隔离）</w:t>
      </w:r>
    </w:p>
    <w:p>
      <w:pPr>
        <w:numPr>
          <w:numId w:val="5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HH:mm:ss，记录用户第一次浏览该商品的时间）</w:t>
      </w:r>
    </w:p>
    <w:p>
      <w:pPr>
        <w:numPr>
          <w:numId w:val="5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HH:mm:ss，记录浏览次数、最后浏览时间的修改时间）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表关系：</w:t>
      </w:r>
      <w:bookmarkEnd w:id="103"/>
    </w:p>
    <w:p>
      <w:pPr>
        <w:numPr>
          <w:numId w:val="5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表：多对一关系，多条浏览记录对应一个用户（product_visit.user_id → sys_user.id），一个用户可浏览多件商品，产生多条浏览记录。</w:t>
      </w:r>
    </w:p>
    <w:p>
      <w:pPr>
        <w:numPr>
          <w:numId w:val="5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product 表：多对一关系，多条浏览记录对应一个商品（product_visit.product_id → product.id），一件商品可被多个用户浏览，产生多条浏览记录。</w:t>
      </w:r>
    </w:p>
    <w:p>
      <w:pPr>
        <w:numPr>
          <w:numId w:val="5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表：多对一关系，多条浏览记录可属于同一个租户（product_visit.tenant_id → sys_tenant.id），实现多租户下商品浏览记录的独立管理和分析。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4" w:id="104"/>
      <w:r>
        <w:rPr>
          <w:rFonts w:eastAsia="等线" w:ascii="Arial" w:cs="Arial" w:hAnsi="Arial"/>
          <w:b w:val="true"/>
          <w:sz w:val="32"/>
        </w:rPr>
        <w:t>26. 表名：sys_dict（系统字典表）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全局字典数据，是系统基础配置表之一，适配Mall后台字典管理、前端下拉框渲染、代码中常量定义等场景，涵盖系统所有固定选项（如性别、状态、类型等），实现字典数据的统一管理和复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业务规则：</w:t>
      </w:r>
      <w:bookmarkEnd w:id="105"/>
    </w:p>
    <w:p>
      <w:pPr>
        <w:numPr>
          <w:numId w:val="5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字典编码（dict_code）全局唯一，不可重复，用于字典标识和代码中字典查询，如“user_status”对应用户状态字典，“pay_type”对应支付方式字典。</w:t>
      </w:r>
    </w:p>
    <w:p>
      <w:pPr>
        <w:numPr>
          <w:numId w:val="5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支持字典分类管理，通过dict_type区分字典类型，同一类型的字典项属于同一分类，便于字典管理和查询。</w:t>
      </w:r>
    </w:p>
    <w:p>
      <w:pPr>
        <w:numPr>
          <w:numId w:val="6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字典项（dict_label + dict_value + dict_code）组合唯一，避免同一字典下重复的字典项，确保字典数据的规范性。</w:t>
      </w:r>
    </w:p>
    <w:p>
      <w:pPr>
        <w:numPr>
          <w:numId w:val="6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字典支持逻辑删除（del_flag），删除标记为1时，字典隐藏，不可使用，已关联该字典的业务数据不受影响，仅不再显示该字典项。</w:t>
      </w:r>
    </w:p>
    <w:p>
      <w:pPr>
        <w:numPr>
          <w:numId w:val="6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字典排序（sort）用于控制字典项在下拉框、列表中的显示顺序，值越小，显示越靠前，适配前端展示需求。</w:t>
      </w:r>
    </w:p>
    <w:p>
      <w:pPr>
        <w:numPr>
          <w:numId w:val="6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系统内置字典（tenant_id=0）不可删除、不可修改，用于系统核心常量定义，自定义字典（tenant_id≠0）可根据租户需求修改。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06"/>
    </w:p>
    <w:p>
      <w:pPr>
        <w:numPr>
          <w:numId w:val="6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id：bigint（主键ID，自增，唯一标识一条字典记录，贯穿字典管理全流程）</w:t>
      </w:r>
    </w:p>
    <w:p>
      <w:pPr>
        <w:numPr>
          <w:numId w:val="6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dict_code：varchar（字典编码，全局唯一，长度不超过50，不可为空，用于字典标识）</w:t>
      </w:r>
    </w:p>
    <w:p>
      <w:pPr>
        <w:numPr>
          <w:numId w:val="6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dict_type：varchar（字典类型，长度不超过50，不可为空，用于字典分类，如“user_status”“pay_type”）</w:t>
      </w:r>
    </w:p>
    <w:p>
      <w:pPr>
        <w:numPr>
          <w:numId w:val="6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dict_label：varchar（字典标签，用于页面显示，长度不超过50，不可为空，如“正常”“微信支付”）</w:t>
      </w:r>
    </w:p>
    <w:p>
      <w:pPr>
        <w:numPr>
          <w:numId w:val="6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dict_value：varchar（字典值，用于代码中标识，长度不超过50，不可为空，如“0”“1”）</w:t>
      </w:r>
    </w:p>
    <w:p>
      <w:pPr>
        <w:numPr>
          <w:numId w:val="6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sort：int（字典排序，默认0，值越小，显示越靠前，用于字典项展示排序）</w:t>
      </w:r>
    </w:p>
    <w:p>
      <w:pPr>
        <w:numPr>
          <w:numId w:val="6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status：tinyint（字典状态，0=正常，1=禁用，默认0，禁用后字典项不可使用）</w:t>
      </w:r>
    </w:p>
    <w:p>
      <w:pPr>
        <w:numPr>
          <w:numId w:val="6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remark：varchar（字典备注，可为空，长度不超过255，用于说明字典项的用途、含义）</w:t>
      </w:r>
    </w:p>
    <w:p>
      <w:pPr>
        <w:numPr>
          <w:numId w:val="6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del_flag：tinyint（删除标记，0=正常，1=删除，默认0，逻辑删除标识，删除后字典项隐藏）</w:t>
      </w:r>
    </w:p>
    <w:p>
      <w:pPr>
        <w:numPr>
          <w:numId w:val="6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tenant_id：bigint（租户ID，关联sys_tenant.id，默认0，0表示系统内置字典，非0表示自定义租户字典）</w:t>
      </w:r>
    </w:p>
    <w:p>
      <w:pPr>
        <w:numPr>
          <w:numId w:val="6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create_by：varchar（创建人用户名，关联sys_user.username，长度不超过50，不可为空，记录字典创建者信息）</w:t>
      </w:r>
    </w:p>
    <w:p>
      <w:pPr>
        <w:numPr>
          <w:numId w:val="6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HH:mm:ss，记录字典创建时间）</w:t>
      </w:r>
    </w:p>
    <w:p>
      <w:pPr>
        <w:numPr>
          <w:numId w:val="6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update_by：varchar（修改人用户名，关联sys_user.username，可为空，长度不超过50，记录字典信息修改者）</w:t>
      </w:r>
    </w:p>
    <w:p>
      <w:pPr>
        <w:numPr>
          <w:numId w:val="6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HH:mm:ss，记录字典信息最后修改时间）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表关系：</w:t>
      </w:r>
      <w:bookmarkEnd w:id="107"/>
    </w:p>
    <w:p>
      <w:pPr>
        <w:numPr>
          <w:numId w:val="6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与自身：可通过dict_code实现同一字典下的多字典项关联，形成字典组，便于统一管理同一类型的字典数据。</w:t>
      </w:r>
    </w:p>
    <w:p>
      <w:pPr>
        <w:numPr>
          <w:numId w:val="6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表：多对一关系，多个字典项可属于同一个租户（sys_dict.tenant_id → sys_tenant.id），实现多租户下字典的独立管理。</w:t>
      </w:r>
    </w:p>
    <w:p>
      <w:pPr>
        <w:numPr>
          <w:numId w:val="6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与系统各业务表：多对一关系，多个业务表字段可关联同一字典项（如order_main.pay_type → sys_dict.dict_value，关联支付方式字典），实现业务字段的统一渲染和管理。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27. 表名：sys_log（系统操作日志表）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表描述：存储系统所有用户的操作日志信息，适配Mall后台操作追溯、权限审计、问题排查等场景，关联用户表、租户表，记录用户操作的详细信息，确保系统操作可追溯，保障系统安全。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业务规则：</w:t>
      </w:r>
      <w:bookmarkEnd w:id="109"/>
    </w:p>
    <w:p>
      <w:pPr>
        <w:numPr>
          <w:numId w:val="6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操作日志按操作时间顺序记录，每笔系统操作（登录、新增、编辑、删除、查询等）均生成一条日志，确保操作可追溯。</w:t>
      </w:r>
    </w:p>
    <w:p>
      <w:pPr>
        <w:numPr>
          <w:numId w:val="6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日志关联操作人（create_by）和租户（tenant_id），可通过操作人、租户、操作时间等条件快速查询对应操作日志。</w:t>
      </w:r>
    </w:p>
    <w:p>
      <w:pPr>
        <w:numPr>
          <w:numId w:val="6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操作类型（operate_type）区分不同操作场景，包括登录、新增、编辑、删除、查询、导出等，明确操作用途。</w:t>
      </w:r>
    </w:p>
    <w:p>
      <w:pPr>
        <w:numPr>
          <w:numId w:val="6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操作日志不支持删除，即使关联的用户、租户被逻辑删除，日志仍保留，用于长期追溯和审计，保障数据完整性。</w:t>
      </w:r>
    </w:p>
    <w:p>
      <w:pPr>
        <w:numPr>
          <w:numId w:val="6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日志内容（operate_content）需详细记录操作详情、操作参数、操作结果等，确保排查问题时可获取关键信息。</w:t>
      </w:r>
    </w:p>
    <w:p>
      <w:pPr>
        <w:numPr>
          <w:numId w:val="6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多租户场景下，不同租户的操作日志相互独立，与操作人的tenant_id保持一致，确保商户操作日志的独立审计。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10"/>
    </w:p>
    <w:p>
      <w:pPr>
        <w:numPr>
          <w:numId w:val="6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id：bigint（主键ID，自增，唯一标识一条系统操作日志记录，贯穿操作日志管理全流程）</w:t>
      </w:r>
    </w:p>
    <w:p>
      <w:pPr>
        <w:numPr>
          <w:numId w:val="6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operate_user：varchar（操作人用户名，关联sys_user.username，不可为空，长度不超过50，记录操作人信息）</w:t>
      </w:r>
    </w:p>
    <w:p>
      <w:pPr>
        <w:numPr>
          <w:numId w:val="6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operate_type：tinyint（操作类型，0=登录，1=新增，2=编辑，3=删除，4=查询，5=导出，6=导入，不可为空）</w:t>
      </w:r>
    </w:p>
    <w:p>
      <w:pPr>
        <w:numPr>
          <w:numId w:val="6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operate_module：varchar（操作模块，长度不超过50，不可为空，如“商品管理”“订单管理”“用户管理”，记录操作所属模块）</w:t>
      </w:r>
    </w:p>
    <w:p>
      <w:pPr>
        <w:numPr>
          <w:numId w:val="6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operate_content：text（操作内容，不可为空，详细记录操作详情、操作参数、操作结果等信息）</w:t>
      </w:r>
    </w:p>
    <w:p>
      <w:pPr>
        <w:numPr>
          <w:numId w:val="6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operate_ip：varchar（操作IP地址，可为空，长度不超过50，记录操作时的IP地址，用于异常排查）</w:t>
      </w:r>
    </w:p>
    <w:p>
      <w:pPr>
        <w:numPr>
          <w:numId w:val="6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operate_time：datetime（操作时间，自动生成，格式为yyyy-MM-dd HH:mm:ss，记录操作执行时间）</w:t>
      </w:r>
    </w:p>
    <w:p>
      <w:pPr>
        <w:numPr>
          <w:numId w:val="6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tenant_id：bigint（租户ID，关联sys_tenant.id，默认0，与操作人的tenant_id保持一致，用于多租户隔离）</w:t>
      </w:r>
    </w:p>
    <w:p>
      <w:pPr>
        <w:numPr>
          <w:numId w:val="6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HH:mm:ss，与操作时间同步）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表关系：</w:t>
      </w:r>
      <w:bookmarkEnd w:id="111"/>
    </w:p>
    <w:p>
      <w:pPr>
        <w:numPr>
          <w:numId w:val="6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表：多对一关系，多个操作日志对应一个操作人（sys_log.operate_user → sys_user.username），一个操作人可产生多条操作日志。</w:t>
      </w:r>
    </w:p>
    <w:p>
      <w:pPr>
        <w:numPr>
          <w:numId w:val="6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表：多对一关系，多条操作日志可属于同一个租户（sys_log.tenant_id → sys_tenant.id），实现多租户下操作日志的独立审计。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28. 表名：sys_login_log（系统登录日志表）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表描述：专门存储用户登录系统的日志信息，适配Mall后台登录追溯、异常登录排查、用户登录统计等场景，关联用户表、租户表，记录用户登录的时间、IP、登录状态等信息，保障系统登录安全。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业务规则：</w:t>
      </w:r>
      <w:bookmarkEnd w:id="113"/>
    </w:p>
    <w:p>
      <w:pPr>
        <w:numPr>
          <w:numId w:val="6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登录日志按登录时间顺序记录，每笔用户登录操作（成功、失败）均生成一条日志，确保登录操作可追溯。</w:t>
      </w:r>
    </w:p>
    <w:p>
      <w:pPr>
        <w:numPr>
          <w:numId w:val="6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登录状态（login_status）分为：0=登录失败，1=登录成功，失败时需记录失败原因（login_msg），便于异常排查。</w:t>
      </w:r>
    </w:p>
    <w:p>
      <w:pPr>
        <w:numPr>
          <w:numId w:val="6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登录日志关联用户（username）和租户（tenant_id），可通过用户名、租户、登录时间、登录状态等条件快速查询登录记录。</w:t>
      </w:r>
    </w:p>
    <w:p>
      <w:pPr>
        <w:numPr>
          <w:numId w:val="6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登录日志不支持删除，即使关联的用户、租户被逻辑删除，日志仍保留，用于长期追溯和安全审计，保障数据完整性。</w:t>
      </w:r>
    </w:p>
    <w:p>
      <w:pPr>
        <w:numPr>
          <w:numId w:val="6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登录IP（login_ip）和登录地点（login_location）用于异常登录排查，如异地登录、异常IP登录等，及时发现安全风险。</w:t>
      </w:r>
    </w:p>
    <w:p>
      <w:pPr>
        <w:numPr>
          <w:numId w:val="6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多租户场景下，不同租户的登录日志相互独立，与用户的tenant_id保持一致，确保商户登录日志的独立审计。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14"/>
    </w:p>
    <w:p>
      <w:pPr>
        <w:numPr>
          <w:numId w:val="6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id：bigint（主键ID，自增，唯一标识一条登录日志记录，贯穿登录日志管理全流程）</w:t>
      </w:r>
    </w:p>
    <w:p>
      <w:pPr>
        <w:numPr>
          <w:numId w:val="6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username：varchar（登录用户名，关联sys_user.username，不可为空，长度不超过50，记录登录用户信息）</w:t>
      </w:r>
    </w:p>
    <w:p>
      <w:pPr>
        <w:numPr>
          <w:numId w:val="6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login_ip：varchar（登录IP地址，不可为空，长度不超过50，记录用户登录时的IP地址）</w:t>
      </w:r>
    </w:p>
    <w:p>
      <w:pPr>
        <w:numPr>
          <w:numId w:val="6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login_location：varchar（登录地点，可为空，长度不超过100，根据登录IP解析，如“广东省深圳市”）</w:t>
      </w:r>
    </w:p>
    <w:p>
      <w:pPr>
        <w:numPr>
          <w:numId w:val="6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login_status：tinyint（登录状态，0=登录失败，1=登录成功，不可为空）</w:t>
      </w:r>
    </w:p>
    <w:p>
      <w:pPr>
        <w:numPr>
          <w:numId w:val="6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login_msg：varchar（登录信息，可为空，长度不超过255，记录登录成功提示或失败原因，如“密码错误”“账号冻结”）</w:t>
      </w:r>
    </w:p>
    <w:p>
      <w:pPr>
        <w:numPr>
          <w:numId w:val="6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login_time：datetime（登录时间，自动生成，格式为yyyy-MM-dd HH:mm:ss，记录用户登录时间）</w:t>
      </w:r>
    </w:p>
    <w:p>
      <w:pPr>
        <w:numPr>
          <w:numId w:val="6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logout_time：datetime（退出时间，可为空，格式为yyyy-MM-dd HH:mm:ss，记录用户退出系统时间）</w:t>
      </w:r>
    </w:p>
    <w:p>
      <w:pPr>
        <w:numPr>
          <w:numId w:val="6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tenant_id：bigint（租户ID，关联sys_tenant.id，默认0，与用户的tenant_id保持一致，用于多租户隔离）</w:t>
      </w:r>
    </w:p>
    <w:p>
      <w:pPr>
        <w:numPr>
          <w:numId w:val="6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HH:mm:ss，与登录时间同步）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表关系：</w:t>
      </w:r>
      <w:bookmarkEnd w:id="115"/>
    </w:p>
    <w:p>
      <w:pPr>
        <w:numPr>
          <w:numId w:val="6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 表：多对一关系，多个登录日志对应一个用户（sys_login_log.username → sys_user.username），一个用户可产生多条登录日志。</w:t>
      </w:r>
    </w:p>
    <w:p>
      <w:pPr>
        <w:numPr>
          <w:numId w:val="6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表：多对一关系，多条登录日志可属于同一个租户（sys_login_log.tenant_id → sys_tenant.id），实现多租户下登录日志的独立审计。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29. 表名：sys_position（系统职位表）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表描述：存储系统中企业职位的基础信息，适配Mall后台职位管理、用户职位分配等场景，关联部门表，支持职位与用户的多对多关联，实现企业职位的精细化管理，完善组织架构体系。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业务规则：</w:t>
      </w:r>
      <w:bookmarkEnd w:id="117"/>
    </w:p>
    <w:p>
      <w:pPr>
        <w:numPr>
          <w:numId w:val="6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职位编码（position_code）全局唯一，不可重复，用于职位标识和关联，是职位管理的核心标识，如“manager”“operator”。</w:t>
      </w:r>
    </w:p>
    <w:p>
      <w:pPr>
        <w:numPr>
          <w:numId w:val="6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职位关联部门（org_id），一个职位属于一个部门，部门删除或禁用时，该部门下的职位同步隐藏，不可分配给用户。</w:t>
      </w:r>
    </w:p>
    <w:p>
      <w:pPr>
        <w:numPr>
          <w:numId w:val="6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职位支持逻辑删除（del_flag），删除标记为1时，职位隐藏，不可分配给用户，已关联该职位的用户将自动解除关联，便于职位管理。</w:t>
      </w:r>
    </w:p>
    <w:p>
      <w:pPr>
        <w:numPr>
          <w:numId w:val="6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职位排序（sort）用于控制职位在系统页面的显示顺序，值越小，显示越靠前，方便管理员进行职位管理和分配。</w:t>
      </w:r>
    </w:p>
    <w:p>
      <w:pPr>
        <w:numPr>
          <w:numId w:val="6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多租户场景下，不同租户的职位数据相互独立，职位编码仅在当前租户内唯一，确保企业职位管理的独立性。</w:t>
      </w:r>
    </w:p>
    <w:p>
      <w:pPr>
        <w:numPr>
          <w:numId w:val="6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职位状态（status）为1时，职位禁用，不可分配给用户，已关联该职位的用户仍保留关联，但不可使用该职位对应的权限（若有）。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字段详情（字段名 + 类型 + 字段描述）：</w:t>
      </w:r>
      <w:bookmarkEnd w:id="118"/>
    </w:p>
    <w:p>
      <w:pPr>
        <w:numPr>
          <w:numId w:val="6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id：bigint（主键ID，自增，唯一标识一条职位记录，贯穿职位管理全流程）</w:t>
      </w:r>
    </w:p>
    <w:p>
      <w:pPr>
        <w:numPr>
          <w:numId w:val="6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position_code：varchar（职位编码，全局唯一，长度不超过50，不可为空，用于职位标识）</w:t>
      </w:r>
    </w:p>
    <w:p>
      <w:pPr>
        <w:numPr>
          <w:numId w:val="6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position_name：varchar（职位名称，用于页面显示，长度不超过50，不可为空，如“部门经理”“运营专员”）</w:t>
      </w:r>
    </w:p>
    <w:p>
      <w:pPr>
        <w:numPr>
          <w:numId w:val="6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org_id：bigint（部门ID，关联sys_depart.id，不可为空，用于关联职位所属部门）</w:t>
      </w:r>
    </w:p>
    <w:p>
      <w:pPr>
        <w:numPr>
          <w:numId w:val="6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org_name：varchar（部门名称，不可为空，长度不超过50，关联sys_depart.org_name，快照存储，便于查看）</w:t>
      </w:r>
    </w:p>
    <w:p>
      <w:pPr>
        <w:numPr>
          <w:numId w:val="6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description：varchar（职位描述，可为空，长度不超过255，用于说明职位职责、任职要求等）</w:t>
      </w:r>
    </w:p>
    <w:p>
      <w:pPr>
        <w:numPr>
          <w:numId w:val="6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sort：int（职位排序，默认0，值越小，页面显示越靠前，用于职位列表展示排序）</w:t>
      </w:r>
    </w:p>
    <w:p>
      <w:pPr>
        <w:numPr>
          <w:numId w:val="6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status：tinyint（职位状态，0=正常，1=禁用，默认0，禁用后职位不可分配）</w:t>
      </w:r>
    </w:p>
    <w:p>
      <w:pPr>
        <w:numPr>
          <w:numId w:val="6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del_flag：tinyint（删除标记，0=正常，1=删除，默认0，逻辑删除标识，删除后职位隐藏）</w:t>
      </w:r>
    </w:p>
    <w:p>
      <w:pPr>
        <w:numPr>
          <w:numId w:val="6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tenant_id：bigint（租户ID，关联sys_tenant.id，默认0，0表示系统内置职位，非0表示自定义租户职位）</w:t>
      </w:r>
    </w:p>
    <w:p>
      <w:pPr>
        <w:numPr>
          <w:numId w:val="6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create_by：varchar（创建人用户名，关联sys_user.username，长度不超过50，不可为空，记录职位创建者信息）</w:t>
      </w:r>
    </w:p>
    <w:p>
      <w:pPr>
        <w:numPr>
          <w:numId w:val="6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create_time：datetime（创建时间，自动生成，格式为yyyy-MM-dd HH:mm:ss，记录职位创建时间）</w:t>
      </w:r>
    </w:p>
    <w:p>
      <w:pPr>
        <w:numPr>
          <w:numId w:val="6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update_by：varchar（修改人用户名，关联sys_user.username，可为空，长度不超过50，记录职位信息修改者）</w:t>
      </w:r>
    </w:p>
    <w:p>
      <w:pPr>
        <w:numPr>
          <w:numId w:val="6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update_time：datetime（修改时间，自动更新，格式为yyyy-MM-dd HH:mm:ss，记录职位信息最后修改时间）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表关系：</w:t>
      </w:r>
      <w:bookmarkEnd w:id="119"/>
    </w:p>
    <w:p>
      <w:pPr>
        <w:numPr>
          <w:numId w:val="6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sys_depart 表：多对一关系，多个职位可属于同一个部门（sys_position.org_id → sys_depart.id），一个部门可包含多个职位。</w:t>
      </w:r>
    </w:p>
    <w:p>
      <w:pPr>
        <w:numPr>
          <w:numId w:val="6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sys_user_position 表：一对多关系，一个职位可分配给多个用户（sys_position.id → sys_user_position.position_id），通过中间表实现职位与用户的多对多关联。</w:t>
      </w:r>
    </w:p>
    <w:p>
      <w:pPr>
        <w:numPr>
          <w:numId w:val="6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sys_tenant 表：多对一关系，多个职位可属于同一个租户（sys_position.tenant_id → sys_tenant.id），实现多租户下职位的独立管理。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30. 表名：sys_user_position（用户职位关联表）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表描述：用户与职位的多对多关联中间表，用于存储用户和职位的对应关系，适配Mall后台用户职位分配、职位权限管理等场景，承接用户表和职位表，实现用户与多职位的灵活绑定，完善组织架构管理。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业务规则：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8923">
    <w:lvl>
      <w:numFmt w:val="bullet"/>
      <w:suff w:val="tab"/>
      <w:lvlText w:val="•"/>
      <w:rPr>
        <w:color w:val="3370ff"/>
      </w:rPr>
    </w:lvl>
  </w:abstractNum>
  <w:abstractNum w:abstractNumId="278924">
    <w:lvl>
      <w:numFmt w:val="bullet"/>
      <w:suff w:val="tab"/>
      <w:lvlText w:val="•"/>
      <w:rPr>
        <w:color w:val="3370ff"/>
      </w:rPr>
    </w:lvl>
  </w:abstractNum>
  <w:abstractNum w:abstractNumId="278925">
    <w:lvl>
      <w:numFmt w:val="bullet"/>
      <w:suff w:val="tab"/>
      <w:lvlText w:val="•"/>
      <w:rPr>
        <w:color w:val="3370ff"/>
      </w:rPr>
    </w:lvl>
  </w:abstractNum>
  <w:abstractNum w:abstractNumId="278926">
    <w:lvl>
      <w:numFmt w:val="bullet"/>
      <w:suff w:val="tab"/>
      <w:lvlText w:val="•"/>
      <w:rPr>
        <w:color w:val="3370ff"/>
      </w:rPr>
    </w:lvl>
  </w:abstractNum>
  <w:abstractNum w:abstractNumId="278927">
    <w:lvl>
      <w:numFmt w:val="bullet"/>
      <w:suff w:val="tab"/>
      <w:lvlText w:val="•"/>
      <w:rPr>
        <w:color w:val="3370ff"/>
      </w:rPr>
    </w:lvl>
  </w:abstractNum>
  <w:abstractNum w:abstractNumId="278928">
    <w:lvl>
      <w:numFmt w:val="bullet"/>
      <w:suff w:val="tab"/>
      <w:lvlText w:val="•"/>
      <w:rPr>
        <w:color w:val="3370ff"/>
      </w:rPr>
    </w:lvl>
  </w:abstractNum>
  <w:abstractNum w:abstractNumId="278929">
    <w:lvl>
      <w:numFmt w:val="bullet"/>
      <w:suff w:val="tab"/>
      <w:lvlText w:val="•"/>
      <w:rPr>
        <w:color w:val="3370ff"/>
      </w:rPr>
    </w:lvl>
  </w:abstractNum>
  <w:abstractNum w:abstractNumId="278930">
    <w:lvl>
      <w:numFmt w:val="bullet"/>
      <w:suff w:val="tab"/>
      <w:lvlText w:val="•"/>
      <w:rPr>
        <w:color w:val="3370ff"/>
      </w:rPr>
    </w:lvl>
  </w:abstractNum>
  <w:abstractNum w:abstractNumId="278931">
    <w:lvl>
      <w:numFmt w:val="bullet"/>
      <w:suff w:val="tab"/>
      <w:lvlText w:val="•"/>
      <w:rPr>
        <w:color w:val="3370ff"/>
      </w:rPr>
    </w:lvl>
  </w:abstractNum>
  <w:abstractNum w:abstractNumId="278932">
    <w:lvl>
      <w:numFmt w:val="bullet"/>
      <w:suff w:val="tab"/>
      <w:lvlText w:val="•"/>
      <w:rPr>
        <w:color w:val="3370ff"/>
      </w:rPr>
    </w:lvl>
  </w:abstractNum>
  <w:abstractNum w:abstractNumId="278933">
    <w:lvl>
      <w:numFmt w:val="bullet"/>
      <w:suff w:val="tab"/>
      <w:lvlText w:val="•"/>
      <w:rPr>
        <w:color w:val="3370ff"/>
      </w:rPr>
    </w:lvl>
  </w:abstractNum>
  <w:abstractNum w:abstractNumId="278934">
    <w:lvl>
      <w:numFmt w:val="bullet"/>
      <w:suff w:val="tab"/>
      <w:lvlText w:val="•"/>
      <w:rPr>
        <w:color w:val="3370ff"/>
      </w:rPr>
    </w:lvl>
  </w:abstractNum>
  <w:abstractNum w:abstractNumId="278935">
    <w:lvl>
      <w:numFmt w:val="bullet"/>
      <w:suff w:val="tab"/>
      <w:lvlText w:val="•"/>
      <w:rPr>
        <w:color w:val="3370ff"/>
      </w:rPr>
    </w:lvl>
  </w:abstractNum>
  <w:abstractNum w:abstractNumId="278936">
    <w:lvl>
      <w:numFmt w:val="bullet"/>
      <w:suff w:val="tab"/>
      <w:lvlText w:val="•"/>
      <w:rPr>
        <w:color w:val="3370ff"/>
      </w:rPr>
    </w:lvl>
  </w:abstractNum>
  <w:abstractNum w:abstractNumId="278937">
    <w:lvl>
      <w:numFmt w:val="bullet"/>
      <w:suff w:val="tab"/>
      <w:lvlText w:val="•"/>
      <w:rPr>
        <w:color w:val="3370ff"/>
      </w:rPr>
    </w:lvl>
  </w:abstractNum>
  <w:abstractNum w:abstractNumId="278938">
    <w:lvl>
      <w:numFmt w:val="bullet"/>
      <w:suff w:val="tab"/>
      <w:lvlText w:val="•"/>
      <w:rPr>
        <w:color w:val="3370ff"/>
      </w:rPr>
    </w:lvl>
  </w:abstractNum>
  <w:abstractNum w:abstractNumId="278939">
    <w:lvl>
      <w:numFmt w:val="bullet"/>
      <w:suff w:val="tab"/>
      <w:lvlText w:val="•"/>
      <w:rPr>
        <w:color w:val="3370ff"/>
      </w:rPr>
    </w:lvl>
  </w:abstractNum>
  <w:abstractNum w:abstractNumId="278940">
    <w:lvl>
      <w:numFmt w:val="bullet"/>
      <w:suff w:val="tab"/>
      <w:lvlText w:val="•"/>
      <w:rPr>
        <w:color w:val="3370ff"/>
      </w:rPr>
    </w:lvl>
  </w:abstractNum>
  <w:abstractNum w:abstractNumId="278941">
    <w:lvl>
      <w:numFmt w:val="bullet"/>
      <w:suff w:val="tab"/>
      <w:lvlText w:val="•"/>
      <w:rPr>
        <w:color w:val="3370ff"/>
      </w:rPr>
    </w:lvl>
  </w:abstractNum>
  <w:abstractNum w:abstractNumId="278942">
    <w:lvl>
      <w:numFmt w:val="bullet"/>
      <w:suff w:val="tab"/>
      <w:lvlText w:val="•"/>
      <w:rPr>
        <w:color w:val="3370ff"/>
      </w:rPr>
    </w:lvl>
  </w:abstractNum>
  <w:abstractNum w:abstractNumId="278943">
    <w:lvl>
      <w:numFmt w:val="bullet"/>
      <w:suff w:val="tab"/>
      <w:lvlText w:val="•"/>
      <w:rPr>
        <w:color w:val="3370ff"/>
      </w:rPr>
    </w:lvl>
  </w:abstractNum>
  <w:abstractNum w:abstractNumId="278944">
    <w:lvl>
      <w:numFmt w:val="bullet"/>
      <w:suff w:val="tab"/>
      <w:lvlText w:val="•"/>
      <w:rPr>
        <w:color w:val="3370ff"/>
      </w:rPr>
    </w:lvl>
  </w:abstractNum>
  <w:abstractNum w:abstractNumId="278945">
    <w:lvl>
      <w:numFmt w:val="bullet"/>
      <w:suff w:val="tab"/>
      <w:lvlText w:val="•"/>
      <w:rPr>
        <w:color w:val="3370ff"/>
      </w:rPr>
    </w:lvl>
  </w:abstractNum>
  <w:abstractNum w:abstractNumId="278946">
    <w:lvl>
      <w:numFmt w:val="bullet"/>
      <w:suff w:val="tab"/>
      <w:lvlText w:val="•"/>
      <w:rPr>
        <w:color w:val="3370ff"/>
      </w:rPr>
    </w:lvl>
  </w:abstractNum>
  <w:abstractNum w:abstractNumId="278947">
    <w:lvl>
      <w:numFmt w:val="bullet"/>
      <w:suff w:val="tab"/>
      <w:lvlText w:val="•"/>
      <w:rPr>
        <w:color w:val="3370ff"/>
      </w:rPr>
    </w:lvl>
  </w:abstractNum>
  <w:abstractNum w:abstractNumId="278948">
    <w:lvl>
      <w:numFmt w:val="bullet"/>
      <w:suff w:val="tab"/>
      <w:lvlText w:val="•"/>
      <w:rPr>
        <w:color w:val="3370ff"/>
      </w:rPr>
    </w:lvl>
  </w:abstractNum>
  <w:abstractNum w:abstractNumId="278949">
    <w:lvl>
      <w:numFmt w:val="bullet"/>
      <w:suff w:val="tab"/>
      <w:lvlText w:val="•"/>
      <w:rPr>
        <w:color w:val="3370ff"/>
      </w:rPr>
    </w:lvl>
  </w:abstractNum>
  <w:abstractNum w:abstractNumId="278950">
    <w:lvl>
      <w:numFmt w:val="bullet"/>
      <w:suff w:val="tab"/>
      <w:lvlText w:val="•"/>
      <w:rPr>
        <w:color w:val="3370ff"/>
      </w:rPr>
    </w:lvl>
  </w:abstractNum>
  <w:abstractNum w:abstractNumId="278951">
    <w:lvl>
      <w:numFmt w:val="bullet"/>
      <w:suff w:val="tab"/>
      <w:lvlText w:val="•"/>
      <w:rPr>
        <w:color w:val="3370ff"/>
      </w:rPr>
    </w:lvl>
  </w:abstractNum>
  <w:abstractNum w:abstractNumId="278952">
    <w:lvl>
      <w:numFmt w:val="bullet"/>
      <w:suff w:val="tab"/>
      <w:lvlText w:val="•"/>
      <w:rPr>
        <w:color w:val="3370ff"/>
      </w:rPr>
    </w:lvl>
  </w:abstractNum>
  <w:abstractNum w:abstractNumId="278953">
    <w:lvl>
      <w:numFmt w:val="bullet"/>
      <w:suff w:val="tab"/>
      <w:lvlText w:val="•"/>
      <w:rPr>
        <w:color w:val="3370ff"/>
      </w:rPr>
    </w:lvl>
  </w:abstractNum>
  <w:abstractNum w:abstractNumId="278954">
    <w:lvl>
      <w:numFmt w:val="bullet"/>
      <w:suff w:val="tab"/>
      <w:lvlText w:val="•"/>
      <w:rPr>
        <w:color w:val="3370ff"/>
      </w:rPr>
    </w:lvl>
  </w:abstractNum>
  <w:abstractNum w:abstractNumId="278955">
    <w:lvl>
      <w:numFmt w:val="bullet"/>
      <w:suff w:val="tab"/>
      <w:lvlText w:val="•"/>
      <w:rPr>
        <w:color w:val="3370ff"/>
      </w:rPr>
    </w:lvl>
  </w:abstractNum>
  <w:abstractNum w:abstractNumId="278956">
    <w:lvl>
      <w:numFmt w:val="bullet"/>
      <w:suff w:val="tab"/>
      <w:lvlText w:val="•"/>
      <w:rPr>
        <w:color w:val="3370ff"/>
      </w:rPr>
    </w:lvl>
  </w:abstractNum>
  <w:abstractNum w:abstractNumId="278957">
    <w:lvl>
      <w:numFmt w:val="bullet"/>
      <w:suff w:val="tab"/>
      <w:lvlText w:val="•"/>
      <w:rPr>
        <w:color w:val="3370ff"/>
      </w:rPr>
    </w:lvl>
  </w:abstractNum>
  <w:abstractNum w:abstractNumId="278958">
    <w:lvl>
      <w:numFmt w:val="bullet"/>
      <w:suff w:val="tab"/>
      <w:lvlText w:val="•"/>
      <w:rPr>
        <w:color w:val="3370ff"/>
      </w:rPr>
    </w:lvl>
  </w:abstractNum>
  <w:abstractNum w:abstractNumId="278959">
    <w:lvl>
      <w:numFmt w:val="bullet"/>
      <w:suff w:val="tab"/>
      <w:lvlText w:val="•"/>
      <w:rPr>
        <w:color w:val="3370ff"/>
      </w:rPr>
    </w:lvl>
  </w:abstractNum>
  <w:abstractNum w:abstractNumId="278960">
    <w:lvl>
      <w:numFmt w:val="bullet"/>
      <w:suff w:val="tab"/>
      <w:lvlText w:val="•"/>
      <w:rPr>
        <w:color w:val="3370ff"/>
      </w:rPr>
    </w:lvl>
  </w:abstractNum>
  <w:abstractNum w:abstractNumId="278961">
    <w:lvl>
      <w:numFmt w:val="bullet"/>
      <w:suff w:val="tab"/>
      <w:lvlText w:val="•"/>
      <w:rPr>
        <w:color w:val="3370ff"/>
      </w:rPr>
    </w:lvl>
  </w:abstractNum>
  <w:abstractNum w:abstractNumId="278962">
    <w:lvl>
      <w:numFmt w:val="bullet"/>
      <w:suff w:val="tab"/>
      <w:lvlText w:val="•"/>
      <w:rPr>
        <w:color w:val="3370ff"/>
      </w:rPr>
    </w:lvl>
  </w:abstractNum>
  <w:abstractNum w:abstractNumId="278963">
    <w:lvl>
      <w:numFmt w:val="bullet"/>
      <w:suff w:val="tab"/>
      <w:lvlText w:val="•"/>
      <w:rPr>
        <w:color w:val="3370ff"/>
      </w:rPr>
    </w:lvl>
  </w:abstractNum>
  <w:abstractNum w:abstractNumId="278964">
    <w:lvl>
      <w:numFmt w:val="bullet"/>
      <w:suff w:val="tab"/>
      <w:lvlText w:val="•"/>
      <w:rPr>
        <w:color w:val="3370ff"/>
      </w:rPr>
    </w:lvl>
  </w:abstractNum>
  <w:abstractNum w:abstractNumId="278965">
    <w:lvl>
      <w:numFmt w:val="bullet"/>
      <w:suff w:val="tab"/>
      <w:lvlText w:val="•"/>
      <w:rPr>
        <w:color w:val="3370ff"/>
      </w:rPr>
    </w:lvl>
  </w:abstractNum>
  <w:abstractNum w:abstractNumId="278966">
    <w:lvl>
      <w:numFmt w:val="bullet"/>
      <w:suff w:val="tab"/>
      <w:lvlText w:val="•"/>
      <w:rPr>
        <w:color w:val="3370ff"/>
      </w:rPr>
    </w:lvl>
  </w:abstractNum>
  <w:abstractNum w:abstractNumId="278967">
    <w:lvl>
      <w:numFmt w:val="bullet"/>
      <w:suff w:val="tab"/>
      <w:lvlText w:val="•"/>
      <w:rPr>
        <w:color w:val="3370ff"/>
      </w:rPr>
    </w:lvl>
  </w:abstractNum>
  <w:abstractNum w:abstractNumId="278968">
    <w:lvl>
      <w:numFmt w:val="bullet"/>
      <w:suff w:val="tab"/>
      <w:lvlText w:val="•"/>
      <w:rPr>
        <w:color w:val="3370ff"/>
      </w:rPr>
    </w:lvl>
  </w:abstractNum>
  <w:abstractNum w:abstractNumId="278969">
    <w:lvl>
      <w:numFmt w:val="bullet"/>
      <w:suff w:val="tab"/>
      <w:lvlText w:val="•"/>
      <w:rPr>
        <w:color w:val="3370ff"/>
      </w:rPr>
    </w:lvl>
  </w:abstractNum>
  <w:abstractNum w:abstractNumId="278970">
    <w:lvl>
      <w:numFmt w:val="bullet"/>
      <w:suff w:val="tab"/>
      <w:lvlText w:val="•"/>
      <w:rPr>
        <w:color w:val="3370ff"/>
      </w:rPr>
    </w:lvl>
  </w:abstractNum>
  <w:abstractNum w:abstractNumId="278971">
    <w:lvl>
      <w:numFmt w:val="bullet"/>
      <w:suff w:val="tab"/>
      <w:lvlText w:val="•"/>
      <w:rPr>
        <w:color w:val="3370ff"/>
      </w:rPr>
    </w:lvl>
  </w:abstractNum>
  <w:abstractNum w:abstractNumId="278972">
    <w:lvl>
      <w:numFmt w:val="bullet"/>
      <w:suff w:val="tab"/>
      <w:lvlText w:val="•"/>
      <w:rPr>
        <w:color w:val="3370ff"/>
      </w:rPr>
    </w:lvl>
  </w:abstractNum>
  <w:abstractNum w:abstractNumId="278973">
    <w:lvl>
      <w:numFmt w:val="bullet"/>
      <w:suff w:val="tab"/>
      <w:lvlText w:val="•"/>
      <w:rPr>
        <w:color w:val="3370ff"/>
      </w:rPr>
    </w:lvl>
  </w:abstractNum>
  <w:abstractNum w:abstractNumId="278974">
    <w:lvl>
      <w:numFmt w:val="bullet"/>
      <w:suff w:val="tab"/>
      <w:lvlText w:val="•"/>
      <w:rPr>
        <w:color w:val="3370ff"/>
      </w:rPr>
    </w:lvl>
  </w:abstractNum>
  <w:abstractNum w:abstractNumId="278975">
    <w:lvl>
      <w:numFmt w:val="bullet"/>
      <w:suff w:val="tab"/>
      <w:lvlText w:val="•"/>
      <w:rPr>
        <w:color w:val="3370ff"/>
      </w:rPr>
    </w:lvl>
  </w:abstractNum>
  <w:abstractNum w:abstractNumId="278976">
    <w:lvl>
      <w:numFmt w:val="bullet"/>
      <w:suff w:val="tab"/>
      <w:lvlText w:val="•"/>
      <w:rPr>
        <w:color w:val="3370ff"/>
      </w:rPr>
    </w:lvl>
  </w:abstractNum>
  <w:abstractNum w:abstractNumId="278977">
    <w:lvl>
      <w:numFmt w:val="bullet"/>
      <w:suff w:val="tab"/>
      <w:lvlText w:val="•"/>
      <w:rPr>
        <w:color w:val="3370ff"/>
      </w:rPr>
    </w:lvl>
  </w:abstractNum>
  <w:abstractNum w:abstractNumId="278978">
    <w:lvl>
      <w:numFmt w:val="bullet"/>
      <w:suff w:val="tab"/>
      <w:lvlText w:val="•"/>
      <w:rPr>
        <w:color w:val="3370ff"/>
      </w:rPr>
    </w:lvl>
  </w:abstractNum>
  <w:abstractNum w:abstractNumId="278979">
    <w:lvl>
      <w:numFmt w:val="bullet"/>
      <w:suff w:val="tab"/>
      <w:lvlText w:val="•"/>
      <w:rPr>
        <w:color w:val="3370ff"/>
      </w:rPr>
    </w:lvl>
  </w:abstractNum>
  <w:abstractNum w:abstractNumId="278980">
    <w:lvl>
      <w:numFmt w:val="bullet"/>
      <w:suff w:val="tab"/>
      <w:lvlText w:val="•"/>
      <w:rPr>
        <w:color w:val="3370ff"/>
      </w:rPr>
    </w:lvl>
  </w:abstractNum>
  <w:abstractNum w:abstractNumId="278981">
    <w:lvl>
      <w:numFmt w:val="bullet"/>
      <w:suff w:val="tab"/>
      <w:lvlText w:val="•"/>
      <w:rPr>
        <w:color w:val="3370ff"/>
      </w:rPr>
    </w:lvl>
  </w:abstractNum>
  <w:abstractNum w:abstractNumId="278982">
    <w:lvl>
      <w:numFmt w:val="bullet"/>
      <w:suff w:val="tab"/>
      <w:lvlText w:val="•"/>
      <w:rPr>
        <w:color w:val="3370ff"/>
      </w:rPr>
    </w:lvl>
  </w:abstractNum>
  <w:abstractNum w:abstractNumId="278983">
    <w:lvl>
      <w:numFmt w:val="bullet"/>
      <w:suff w:val="tab"/>
      <w:lvlText w:val="•"/>
      <w:rPr>
        <w:color w:val="3370ff"/>
      </w:rPr>
    </w:lvl>
  </w:abstractNum>
  <w:abstractNum w:abstractNumId="278984">
    <w:lvl>
      <w:numFmt w:val="bullet"/>
      <w:suff w:val="tab"/>
      <w:lvlText w:val="•"/>
      <w:rPr>
        <w:color w:val="3370ff"/>
      </w:rPr>
    </w:lvl>
  </w:abstractNum>
  <w:abstractNum w:abstractNumId="278985">
    <w:lvl>
      <w:numFmt w:val="bullet"/>
      <w:suff w:val="tab"/>
      <w:lvlText w:val="•"/>
      <w:rPr>
        <w:color w:val="3370ff"/>
      </w:rPr>
    </w:lvl>
  </w:abstractNum>
  <w:abstractNum w:abstractNumId="278986">
    <w:lvl>
      <w:numFmt w:val="bullet"/>
      <w:suff w:val="tab"/>
      <w:lvlText w:val="•"/>
      <w:rPr>
        <w:color w:val="3370ff"/>
      </w:rPr>
    </w:lvl>
  </w:abstractNum>
  <w:abstractNum w:abstractNumId="278987">
    <w:lvl>
      <w:numFmt w:val="bullet"/>
      <w:suff w:val="tab"/>
      <w:lvlText w:val="•"/>
      <w:rPr>
        <w:color w:val="3370ff"/>
      </w:rPr>
    </w:lvl>
  </w:abstractNum>
  <w:abstractNum w:abstractNumId="278988">
    <w:lvl>
      <w:numFmt w:val="bullet"/>
      <w:suff w:val="tab"/>
      <w:lvlText w:val="•"/>
      <w:rPr>
        <w:color w:val="3370ff"/>
      </w:rPr>
    </w:lvl>
  </w:abstractNum>
  <w:abstractNum w:abstractNumId="278989">
    <w:lvl>
      <w:numFmt w:val="bullet"/>
      <w:suff w:val="tab"/>
      <w:lvlText w:val="•"/>
      <w:rPr>
        <w:color w:val="3370ff"/>
      </w:rPr>
    </w:lvl>
  </w:abstractNum>
  <w:abstractNum w:abstractNumId="278990">
    <w:lvl>
      <w:numFmt w:val="bullet"/>
      <w:suff w:val="tab"/>
      <w:lvlText w:val="•"/>
      <w:rPr>
        <w:color w:val="3370ff"/>
      </w:rPr>
    </w:lvl>
  </w:abstractNum>
  <w:abstractNum w:abstractNumId="278991">
    <w:lvl>
      <w:numFmt w:val="bullet"/>
      <w:suff w:val="tab"/>
      <w:lvlText w:val="•"/>
      <w:rPr>
        <w:color w:val="3370ff"/>
      </w:rPr>
    </w:lvl>
  </w:abstractNum>
  <w:abstractNum w:abstractNumId="278992">
    <w:lvl>
      <w:numFmt w:val="bullet"/>
      <w:suff w:val="tab"/>
      <w:lvlText w:val="•"/>
      <w:rPr>
        <w:color w:val="3370ff"/>
      </w:rPr>
    </w:lvl>
  </w:abstractNum>
  <w:abstractNum w:abstractNumId="278993">
    <w:lvl>
      <w:numFmt w:val="bullet"/>
      <w:suff w:val="tab"/>
      <w:lvlText w:val="•"/>
      <w:rPr>
        <w:color w:val="3370ff"/>
      </w:rPr>
    </w:lvl>
  </w:abstractNum>
  <w:abstractNum w:abstractNumId="278994">
    <w:lvl>
      <w:numFmt w:val="bullet"/>
      <w:suff w:val="tab"/>
      <w:lvlText w:val="•"/>
      <w:rPr>
        <w:color w:val="3370ff"/>
      </w:rPr>
    </w:lvl>
  </w:abstractNum>
  <w:abstractNum w:abstractNumId="278995">
    <w:lvl>
      <w:numFmt w:val="bullet"/>
      <w:suff w:val="tab"/>
      <w:lvlText w:val="•"/>
      <w:rPr>
        <w:color w:val="3370ff"/>
      </w:rPr>
    </w:lvl>
  </w:abstractNum>
  <w:abstractNum w:abstractNumId="278996">
    <w:lvl>
      <w:numFmt w:val="bullet"/>
      <w:suff w:val="tab"/>
      <w:lvlText w:val="•"/>
      <w:rPr>
        <w:color w:val="3370ff"/>
      </w:rPr>
    </w:lvl>
  </w:abstractNum>
  <w:abstractNum w:abstractNumId="278997">
    <w:lvl>
      <w:numFmt w:val="bullet"/>
      <w:suff w:val="tab"/>
      <w:lvlText w:val="•"/>
      <w:rPr>
        <w:color w:val="3370ff"/>
      </w:rPr>
    </w:lvl>
  </w:abstractNum>
  <w:abstractNum w:abstractNumId="278998">
    <w:lvl>
      <w:numFmt w:val="bullet"/>
      <w:suff w:val="tab"/>
      <w:lvlText w:val="•"/>
      <w:rPr>
        <w:color w:val="3370ff"/>
      </w:rPr>
    </w:lvl>
  </w:abstractNum>
  <w:abstractNum w:abstractNumId="278999">
    <w:lvl>
      <w:numFmt w:val="bullet"/>
      <w:suff w:val="tab"/>
      <w:lvlText w:val="•"/>
      <w:rPr>
        <w:color w:val="3370ff"/>
      </w:rPr>
    </w:lvl>
  </w:abstractNum>
  <w:abstractNum w:abstractNumId="279000">
    <w:lvl>
      <w:numFmt w:val="bullet"/>
      <w:suff w:val="tab"/>
      <w:lvlText w:val="•"/>
      <w:rPr>
        <w:color w:val="3370ff"/>
      </w:rPr>
    </w:lvl>
  </w:abstractNum>
  <w:abstractNum w:abstractNumId="279001">
    <w:lvl>
      <w:numFmt w:val="bullet"/>
      <w:suff w:val="tab"/>
      <w:lvlText w:val="•"/>
      <w:rPr>
        <w:color w:val="3370ff"/>
      </w:rPr>
    </w:lvl>
  </w:abstractNum>
  <w:abstractNum w:abstractNumId="279002">
    <w:lvl>
      <w:numFmt w:val="bullet"/>
      <w:suff w:val="tab"/>
      <w:lvlText w:val="•"/>
      <w:rPr>
        <w:color w:val="3370ff"/>
      </w:rPr>
    </w:lvl>
  </w:abstractNum>
  <w:abstractNum w:abstractNumId="279003">
    <w:lvl>
      <w:numFmt w:val="bullet"/>
      <w:suff w:val="tab"/>
      <w:lvlText w:val="•"/>
      <w:rPr>
        <w:color w:val="3370ff"/>
      </w:rPr>
    </w:lvl>
  </w:abstractNum>
  <w:abstractNum w:abstractNumId="279004">
    <w:lvl>
      <w:numFmt w:val="bullet"/>
      <w:suff w:val="tab"/>
      <w:lvlText w:val="•"/>
      <w:rPr>
        <w:color w:val="3370ff"/>
      </w:rPr>
    </w:lvl>
  </w:abstractNum>
  <w:abstractNum w:abstractNumId="279005">
    <w:lvl>
      <w:numFmt w:val="bullet"/>
      <w:suff w:val="tab"/>
      <w:lvlText w:val="•"/>
      <w:rPr>
        <w:color w:val="3370ff"/>
      </w:rPr>
    </w:lvl>
  </w:abstractNum>
  <w:abstractNum w:abstractNumId="279006">
    <w:lvl>
      <w:numFmt w:val="bullet"/>
      <w:suff w:val="tab"/>
      <w:lvlText w:val="•"/>
      <w:rPr>
        <w:color w:val="3370ff"/>
      </w:rPr>
    </w:lvl>
  </w:abstractNum>
  <w:abstractNum w:abstractNumId="279007">
    <w:lvl>
      <w:numFmt w:val="bullet"/>
      <w:suff w:val="tab"/>
      <w:lvlText w:val="•"/>
      <w:rPr>
        <w:color w:val="3370ff"/>
      </w:rPr>
    </w:lvl>
  </w:abstractNum>
  <w:abstractNum w:abstractNumId="279008">
    <w:lvl>
      <w:numFmt w:val="bullet"/>
      <w:suff w:val="tab"/>
      <w:lvlText w:val="•"/>
      <w:rPr>
        <w:color w:val="3370ff"/>
      </w:rPr>
    </w:lvl>
  </w:abstractNum>
  <w:abstractNum w:abstractNumId="279009">
    <w:lvl>
      <w:numFmt w:val="bullet"/>
      <w:suff w:val="tab"/>
      <w:lvlText w:val="•"/>
      <w:rPr>
        <w:color w:val="3370ff"/>
      </w:rPr>
    </w:lvl>
  </w:abstractNum>
  <w:abstractNum w:abstractNumId="279010">
    <w:lvl>
      <w:numFmt w:val="bullet"/>
      <w:suff w:val="tab"/>
      <w:lvlText w:val="•"/>
      <w:rPr>
        <w:color w:val="3370ff"/>
      </w:rPr>
    </w:lvl>
  </w:abstractNum>
  <w:abstractNum w:abstractNumId="279011">
    <w:lvl>
      <w:numFmt w:val="bullet"/>
      <w:suff w:val="tab"/>
      <w:lvlText w:val="•"/>
      <w:rPr>
        <w:color w:val="3370ff"/>
      </w:rPr>
    </w:lvl>
  </w:abstractNum>
  <w:abstractNum w:abstractNumId="279012">
    <w:lvl>
      <w:numFmt w:val="bullet"/>
      <w:suff w:val="tab"/>
      <w:lvlText w:val="•"/>
      <w:rPr>
        <w:color w:val="3370ff"/>
      </w:rPr>
    </w:lvl>
  </w:abstractNum>
  <w:abstractNum w:abstractNumId="279013">
    <w:lvl>
      <w:numFmt w:val="bullet"/>
      <w:suff w:val="tab"/>
      <w:lvlText w:val="•"/>
      <w:rPr>
        <w:color w:val="3370ff"/>
      </w:rPr>
    </w:lvl>
  </w:abstractNum>
  <w:abstractNum w:abstractNumId="279014">
    <w:lvl>
      <w:numFmt w:val="bullet"/>
      <w:suff w:val="tab"/>
      <w:lvlText w:val="•"/>
      <w:rPr>
        <w:color w:val="3370ff"/>
      </w:rPr>
    </w:lvl>
  </w:abstractNum>
  <w:abstractNum w:abstractNumId="279015">
    <w:lvl>
      <w:numFmt w:val="bullet"/>
      <w:suff w:val="tab"/>
      <w:lvlText w:val="•"/>
      <w:rPr>
        <w:color w:val="3370ff"/>
      </w:rPr>
    </w:lvl>
  </w:abstractNum>
  <w:abstractNum w:abstractNumId="279016">
    <w:lvl>
      <w:numFmt w:val="bullet"/>
      <w:suff w:val="tab"/>
      <w:lvlText w:val="•"/>
      <w:rPr>
        <w:color w:val="3370ff"/>
      </w:rPr>
    </w:lvl>
  </w:abstractNum>
  <w:abstractNum w:abstractNumId="279017">
    <w:lvl>
      <w:numFmt w:val="bullet"/>
      <w:suff w:val="tab"/>
      <w:lvlText w:val="•"/>
      <w:rPr>
        <w:color w:val="3370ff"/>
      </w:rPr>
    </w:lvl>
  </w:abstractNum>
  <w:abstractNum w:abstractNumId="279018">
    <w:lvl>
      <w:numFmt w:val="bullet"/>
      <w:suff w:val="tab"/>
      <w:lvlText w:val="•"/>
      <w:rPr>
        <w:color w:val="3370ff"/>
      </w:rPr>
    </w:lvl>
  </w:abstractNum>
  <w:abstractNum w:abstractNumId="279019">
    <w:lvl>
      <w:numFmt w:val="bullet"/>
      <w:suff w:val="tab"/>
      <w:lvlText w:val="•"/>
      <w:rPr>
        <w:color w:val="3370ff"/>
      </w:rPr>
    </w:lvl>
  </w:abstractNum>
  <w:abstractNum w:abstractNumId="279020">
    <w:lvl>
      <w:numFmt w:val="bullet"/>
      <w:suff w:val="tab"/>
      <w:lvlText w:val="•"/>
      <w:rPr>
        <w:color w:val="3370ff"/>
      </w:rPr>
    </w:lvl>
  </w:abstractNum>
  <w:abstractNum w:abstractNumId="279021">
    <w:lvl>
      <w:numFmt w:val="bullet"/>
      <w:suff w:val="tab"/>
      <w:lvlText w:val="•"/>
      <w:rPr>
        <w:color w:val="3370ff"/>
      </w:rPr>
    </w:lvl>
  </w:abstractNum>
  <w:abstractNum w:abstractNumId="279022">
    <w:lvl>
      <w:numFmt w:val="bullet"/>
      <w:suff w:val="tab"/>
      <w:lvlText w:val="•"/>
      <w:rPr>
        <w:color w:val="3370ff"/>
      </w:rPr>
    </w:lvl>
  </w:abstractNum>
  <w:abstractNum w:abstractNumId="279023">
    <w:lvl>
      <w:numFmt w:val="bullet"/>
      <w:suff w:val="tab"/>
      <w:lvlText w:val="•"/>
      <w:rPr>
        <w:color w:val="3370ff"/>
      </w:rPr>
    </w:lvl>
  </w:abstractNum>
  <w:abstractNum w:abstractNumId="279024">
    <w:lvl>
      <w:numFmt w:val="bullet"/>
      <w:suff w:val="tab"/>
      <w:lvlText w:val="•"/>
      <w:rPr>
        <w:color w:val="3370ff"/>
      </w:rPr>
    </w:lvl>
  </w:abstractNum>
  <w:abstractNum w:abstractNumId="279025">
    <w:lvl>
      <w:numFmt w:val="bullet"/>
      <w:suff w:val="tab"/>
      <w:lvlText w:val="•"/>
      <w:rPr>
        <w:color w:val="3370ff"/>
      </w:rPr>
    </w:lvl>
  </w:abstractNum>
  <w:abstractNum w:abstractNumId="279026">
    <w:lvl>
      <w:numFmt w:val="bullet"/>
      <w:suff w:val="tab"/>
      <w:lvlText w:val="•"/>
      <w:rPr>
        <w:color w:val="3370ff"/>
      </w:rPr>
    </w:lvl>
  </w:abstractNum>
  <w:abstractNum w:abstractNumId="279027">
    <w:lvl>
      <w:numFmt w:val="bullet"/>
      <w:suff w:val="tab"/>
      <w:lvlText w:val="•"/>
      <w:rPr>
        <w:color w:val="3370ff"/>
      </w:rPr>
    </w:lvl>
  </w:abstractNum>
  <w:abstractNum w:abstractNumId="279028">
    <w:lvl>
      <w:numFmt w:val="bullet"/>
      <w:suff w:val="tab"/>
      <w:lvlText w:val="•"/>
      <w:rPr>
        <w:color w:val="3370ff"/>
      </w:rPr>
    </w:lvl>
  </w:abstractNum>
  <w:abstractNum w:abstractNumId="279029">
    <w:lvl>
      <w:numFmt w:val="bullet"/>
      <w:suff w:val="tab"/>
      <w:lvlText w:val="•"/>
      <w:rPr>
        <w:color w:val="3370ff"/>
      </w:rPr>
    </w:lvl>
  </w:abstractNum>
  <w:abstractNum w:abstractNumId="279030">
    <w:lvl>
      <w:numFmt w:val="bullet"/>
      <w:suff w:val="tab"/>
      <w:lvlText w:val="•"/>
      <w:rPr>
        <w:color w:val="3370ff"/>
      </w:rPr>
    </w:lvl>
  </w:abstractNum>
  <w:abstractNum w:abstractNumId="279031">
    <w:lvl>
      <w:numFmt w:val="bullet"/>
      <w:suff w:val="tab"/>
      <w:lvlText w:val="•"/>
      <w:rPr>
        <w:color w:val="3370ff"/>
      </w:rPr>
    </w:lvl>
  </w:abstractNum>
  <w:abstractNum w:abstractNumId="279032">
    <w:lvl>
      <w:numFmt w:val="bullet"/>
      <w:suff w:val="tab"/>
      <w:lvlText w:val="•"/>
      <w:rPr>
        <w:color w:val="3370ff"/>
      </w:rPr>
    </w:lvl>
  </w:abstractNum>
  <w:abstractNum w:abstractNumId="279033">
    <w:lvl>
      <w:numFmt w:val="bullet"/>
      <w:suff w:val="tab"/>
      <w:lvlText w:val="•"/>
      <w:rPr>
        <w:color w:val="3370ff"/>
      </w:rPr>
    </w:lvl>
  </w:abstractNum>
  <w:abstractNum w:abstractNumId="279034">
    <w:lvl>
      <w:numFmt w:val="bullet"/>
      <w:suff w:val="tab"/>
      <w:lvlText w:val="•"/>
      <w:rPr>
        <w:color w:val="3370ff"/>
      </w:rPr>
    </w:lvl>
  </w:abstractNum>
  <w:abstractNum w:abstractNumId="279035">
    <w:lvl>
      <w:numFmt w:val="bullet"/>
      <w:suff w:val="tab"/>
      <w:lvlText w:val="•"/>
      <w:rPr>
        <w:color w:val="3370ff"/>
      </w:rPr>
    </w:lvl>
  </w:abstractNum>
  <w:abstractNum w:abstractNumId="279036">
    <w:lvl>
      <w:numFmt w:val="bullet"/>
      <w:suff w:val="tab"/>
      <w:lvlText w:val="•"/>
      <w:rPr>
        <w:color w:val="3370ff"/>
      </w:rPr>
    </w:lvl>
  </w:abstractNum>
  <w:abstractNum w:abstractNumId="279037">
    <w:lvl>
      <w:numFmt w:val="bullet"/>
      <w:suff w:val="tab"/>
      <w:lvlText w:val="•"/>
      <w:rPr>
        <w:color w:val="3370ff"/>
      </w:rPr>
    </w:lvl>
  </w:abstractNum>
  <w:abstractNum w:abstractNumId="279038">
    <w:lvl>
      <w:numFmt w:val="bullet"/>
      <w:suff w:val="tab"/>
      <w:lvlText w:val="•"/>
      <w:rPr>
        <w:color w:val="3370ff"/>
      </w:rPr>
    </w:lvl>
  </w:abstractNum>
  <w:abstractNum w:abstractNumId="279039">
    <w:lvl>
      <w:numFmt w:val="bullet"/>
      <w:suff w:val="tab"/>
      <w:lvlText w:val="•"/>
      <w:rPr>
        <w:color w:val="3370ff"/>
      </w:rPr>
    </w:lvl>
  </w:abstractNum>
  <w:abstractNum w:abstractNumId="279040">
    <w:lvl>
      <w:numFmt w:val="bullet"/>
      <w:suff w:val="tab"/>
      <w:lvlText w:val="•"/>
      <w:rPr>
        <w:color w:val="3370ff"/>
      </w:rPr>
    </w:lvl>
  </w:abstractNum>
  <w:abstractNum w:abstractNumId="279041">
    <w:lvl>
      <w:numFmt w:val="bullet"/>
      <w:suff w:val="tab"/>
      <w:lvlText w:val="•"/>
      <w:rPr>
        <w:color w:val="3370ff"/>
      </w:rPr>
    </w:lvl>
  </w:abstractNum>
  <w:abstractNum w:abstractNumId="279042">
    <w:lvl>
      <w:numFmt w:val="bullet"/>
      <w:suff w:val="tab"/>
      <w:lvlText w:val="•"/>
      <w:rPr>
        <w:color w:val="3370ff"/>
      </w:rPr>
    </w:lvl>
  </w:abstractNum>
  <w:abstractNum w:abstractNumId="279043">
    <w:lvl>
      <w:numFmt w:val="bullet"/>
      <w:suff w:val="tab"/>
      <w:lvlText w:val="•"/>
      <w:rPr>
        <w:color w:val="3370ff"/>
      </w:rPr>
    </w:lvl>
  </w:abstractNum>
  <w:abstractNum w:abstractNumId="279044">
    <w:lvl>
      <w:numFmt w:val="bullet"/>
      <w:suff w:val="tab"/>
      <w:lvlText w:val="•"/>
      <w:rPr>
        <w:color w:val="3370ff"/>
      </w:rPr>
    </w:lvl>
  </w:abstractNum>
  <w:abstractNum w:abstractNumId="279045">
    <w:lvl>
      <w:numFmt w:val="bullet"/>
      <w:suff w:val="tab"/>
      <w:lvlText w:val="•"/>
      <w:rPr>
        <w:color w:val="3370ff"/>
      </w:rPr>
    </w:lvl>
  </w:abstractNum>
  <w:abstractNum w:abstractNumId="279046">
    <w:lvl>
      <w:numFmt w:val="bullet"/>
      <w:suff w:val="tab"/>
      <w:lvlText w:val="•"/>
      <w:rPr>
        <w:color w:val="3370ff"/>
      </w:rPr>
    </w:lvl>
  </w:abstractNum>
  <w:abstractNum w:abstractNumId="279047">
    <w:lvl>
      <w:numFmt w:val="bullet"/>
      <w:suff w:val="tab"/>
      <w:lvlText w:val="•"/>
      <w:rPr>
        <w:color w:val="3370ff"/>
      </w:rPr>
    </w:lvl>
  </w:abstractNum>
  <w:abstractNum w:abstractNumId="279048">
    <w:lvl>
      <w:numFmt w:val="bullet"/>
      <w:suff w:val="tab"/>
      <w:lvlText w:val="•"/>
      <w:rPr>
        <w:color w:val="3370ff"/>
      </w:rPr>
    </w:lvl>
  </w:abstractNum>
  <w:abstractNum w:abstractNumId="279049">
    <w:lvl>
      <w:numFmt w:val="bullet"/>
      <w:suff w:val="tab"/>
      <w:lvlText w:val="•"/>
      <w:rPr>
        <w:color w:val="3370ff"/>
      </w:rPr>
    </w:lvl>
  </w:abstractNum>
  <w:abstractNum w:abstractNumId="279050">
    <w:lvl>
      <w:numFmt w:val="bullet"/>
      <w:suff w:val="tab"/>
      <w:lvlText w:val="•"/>
      <w:rPr>
        <w:color w:val="3370ff"/>
      </w:rPr>
    </w:lvl>
  </w:abstractNum>
  <w:abstractNum w:abstractNumId="279051">
    <w:lvl>
      <w:numFmt w:val="bullet"/>
      <w:suff w:val="tab"/>
      <w:lvlText w:val="•"/>
      <w:rPr>
        <w:color w:val="3370ff"/>
      </w:rPr>
    </w:lvl>
  </w:abstractNum>
  <w:abstractNum w:abstractNumId="279052">
    <w:lvl>
      <w:numFmt w:val="bullet"/>
      <w:suff w:val="tab"/>
      <w:lvlText w:val="•"/>
      <w:rPr>
        <w:color w:val="3370ff"/>
      </w:rPr>
    </w:lvl>
  </w:abstractNum>
  <w:abstractNum w:abstractNumId="279053">
    <w:lvl>
      <w:numFmt w:val="bullet"/>
      <w:suff w:val="tab"/>
      <w:lvlText w:val="•"/>
      <w:rPr>
        <w:color w:val="3370ff"/>
      </w:rPr>
    </w:lvl>
  </w:abstractNum>
  <w:abstractNum w:abstractNumId="279054">
    <w:lvl>
      <w:numFmt w:val="bullet"/>
      <w:suff w:val="tab"/>
      <w:lvlText w:val="•"/>
      <w:rPr>
        <w:color w:val="3370ff"/>
      </w:rPr>
    </w:lvl>
  </w:abstractNum>
  <w:abstractNum w:abstractNumId="279055">
    <w:lvl>
      <w:numFmt w:val="bullet"/>
      <w:suff w:val="tab"/>
      <w:lvlText w:val="•"/>
      <w:rPr>
        <w:color w:val="3370ff"/>
      </w:rPr>
    </w:lvl>
  </w:abstractNum>
  <w:abstractNum w:abstractNumId="279056">
    <w:lvl>
      <w:numFmt w:val="bullet"/>
      <w:suff w:val="tab"/>
      <w:lvlText w:val="•"/>
      <w:rPr>
        <w:color w:val="3370ff"/>
      </w:rPr>
    </w:lvl>
  </w:abstractNum>
  <w:abstractNum w:abstractNumId="279057">
    <w:lvl>
      <w:numFmt w:val="bullet"/>
      <w:suff w:val="tab"/>
      <w:lvlText w:val="•"/>
      <w:rPr>
        <w:color w:val="3370ff"/>
      </w:rPr>
    </w:lvl>
  </w:abstractNum>
  <w:abstractNum w:abstractNumId="279058">
    <w:lvl>
      <w:numFmt w:val="bullet"/>
      <w:suff w:val="tab"/>
      <w:lvlText w:val="•"/>
      <w:rPr>
        <w:color w:val="3370ff"/>
      </w:rPr>
    </w:lvl>
  </w:abstractNum>
  <w:abstractNum w:abstractNumId="279059">
    <w:lvl>
      <w:numFmt w:val="bullet"/>
      <w:suff w:val="tab"/>
      <w:lvlText w:val="•"/>
      <w:rPr>
        <w:color w:val="3370ff"/>
      </w:rPr>
    </w:lvl>
  </w:abstractNum>
  <w:abstractNum w:abstractNumId="279060">
    <w:lvl>
      <w:numFmt w:val="bullet"/>
      <w:suff w:val="tab"/>
      <w:lvlText w:val="•"/>
      <w:rPr>
        <w:color w:val="3370ff"/>
      </w:rPr>
    </w:lvl>
  </w:abstractNum>
  <w:abstractNum w:abstractNumId="279061">
    <w:lvl>
      <w:numFmt w:val="bullet"/>
      <w:suff w:val="tab"/>
      <w:lvlText w:val="•"/>
      <w:rPr>
        <w:color w:val="3370ff"/>
      </w:rPr>
    </w:lvl>
  </w:abstractNum>
  <w:abstractNum w:abstractNumId="279062">
    <w:lvl>
      <w:numFmt w:val="bullet"/>
      <w:suff w:val="tab"/>
      <w:lvlText w:val="•"/>
      <w:rPr>
        <w:color w:val="3370ff"/>
      </w:rPr>
    </w:lvl>
  </w:abstractNum>
  <w:abstractNum w:abstractNumId="279063">
    <w:lvl>
      <w:numFmt w:val="bullet"/>
      <w:suff w:val="tab"/>
      <w:lvlText w:val="•"/>
      <w:rPr>
        <w:color w:val="3370ff"/>
      </w:rPr>
    </w:lvl>
  </w:abstractNum>
  <w:abstractNum w:abstractNumId="279064">
    <w:lvl>
      <w:numFmt w:val="bullet"/>
      <w:suff w:val="tab"/>
      <w:lvlText w:val="•"/>
      <w:rPr>
        <w:color w:val="3370ff"/>
      </w:rPr>
    </w:lvl>
  </w:abstractNum>
  <w:abstractNum w:abstractNumId="279065">
    <w:lvl>
      <w:numFmt w:val="bullet"/>
      <w:suff w:val="tab"/>
      <w:lvlText w:val="•"/>
      <w:rPr>
        <w:color w:val="3370ff"/>
      </w:rPr>
    </w:lvl>
  </w:abstractNum>
  <w:abstractNum w:abstractNumId="279066">
    <w:lvl>
      <w:numFmt w:val="bullet"/>
      <w:suff w:val="tab"/>
      <w:lvlText w:val="•"/>
      <w:rPr>
        <w:color w:val="3370ff"/>
      </w:rPr>
    </w:lvl>
  </w:abstractNum>
  <w:abstractNum w:abstractNumId="279067">
    <w:lvl>
      <w:numFmt w:val="bullet"/>
      <w:suff w:val="tab"/>
      <w:lvlText w:val="•"/>
      <w:rPr>
        <w:color w:val="3370ff"/>
      </w:rPr>
    </w:lvl>
  </w:abstractNum>
  <w:abstractNum w:abstractNumId="279068">
    <w:lvl>
      <w:numFmt w:val="bullet"/>
      <w:suff w:val="tab"/>
      <w:lvlText w:val="•"/>
      <w:rPr>
        <w:color w:val="3370ff"/>
      </w:rPr>
    </w:lvl>
  </w:abstractNum>
  <w:abstractNum w:abstractNumId="279069">
    <w:lvl>
      <w:numFmt w:val="bullet"/>
      <w:suff w:val="tab"/>
      <w:lvlText w:val="•"/>
      <w:rPr>
        <w:color w:val="3370ff"/>
      </w:rPr>
    </w:lvl>
  </w:abstractNum>
  <w:abstractNum w:abstractNumId="279070">
    <w:lvl>
      <w:numFmt w:val="bullet"/>
      <w:suff w:val="tab"/>
      <w:lvlText w:val="•"/>
      <w:rPr>
        <w:color w:val="3370ff"/>
      </w:rPr>
    </w:lvl>
  </w:abstractNum>
  <w:abstractNum w:abstractNumId="279071">
    <w:lvl>
      <w:numFmt w:val="bullet"/>
      <w:suff w:val="tab"/>
      <w:lvlText w:val="•"/>
      <w:rPr>
        <w:color w:val="3370ff"/>
      </w:rPr>
    </w:lvl>
  </w:abstractNum>
  <w:abstractNum w:abstractNumId="279072">
    <w:lvl>
      <w:numFmt w:val="bullet"/>
      <w:suff w:val="tab"/>
      <w:lvlText w:val="•"/>
      <w:rPr>
        <w:color w:val="3370ff"/>
      </w:rPr>
    </w:lvl>
  </w:abstractNum>
  <w:abstractNum w:abstractNumId="279073">
    <w:lvl>
      <w:numFmt w:val="bullet"/>
      <w:suff w:val="tab"/>
      <w:lvlText w:val="•"/>
      <w:rPr>
        <w:color w:val="3370ff"/>
      </w:rPr>
    </w:lvl>
  </w:abstractNum>
  <w:abstractNum w:abstractNumId="279074">
    <w:lvl>
      <w:numFmt w:val="bullet"/>
      <w:suff w:val="tab"/>
      <w:lvlText w:val="•"/>
      <w:rPr>
        <w:color w:val="3370ff"/>
      </w:rPr>
    </w:lvl>
  </w:abstractNum>
  <w:abstractNum w:abstractNumId="279075">
    <w:lvl>
      <w:numFmt w:val="bullet"/>
      <w:suff w:val="tab"/>
      <w:lvlText w:val="•"/>
      <w:rPr>
        <w:color w:val="3370ff"/>
      </w:rPr>
    </w:lvl>
  </w:abstractNum>
  <w:abstractNum w:abstractNumId="279076">
    <w:lvl>
      <w:numFmt w:val="bullet"/>
      <w:suff w:val="tab"/>
      <w:lvlText w:val="•"/>
      <w:rPr>
        <w:color w:val="3370ff"/>
      </w:rPr>
    </w:lvl>
  </w:abstractNum>
  <w:abstractNum w:abstractNumId="279077">
    <w:lvl>
      <w:numFmt w:val="bullet"/>
      <w:suff w:val="tab"/>
      <w:lvlText w:val="•"/>
      <w:rPr>
        <w:color w:val="3370ff"/>
      </w:rPr>
    </w:lvl>
  </w:abstractNum>
  <w:abstractNum w:abstractNumId="279078">
    <w:lvl>
      <w:numFmt w:val="bullet"/>
      <w:suff w:val="tab"/>
      <w:lvlText w:val="•"/>
      <w:rPr>
        <w:color w:val="3370ff"/>
      </w:rPr>
    </w:lvl>
  </w:abstractNum>
  <w:abstractNum w:abstractNumId="279079">
    <w:lvl>
      <w:numFmt w:val="bullet"/>
      <w:suff w:val="tab"/>
      <w:lvlText w:val="•"/>
      <w:rPr>
        <w:color w:val="3370ff"/>
      </w:rPr>
    </w:lvl>
  </w:abstractNum>
  <w:abstractNum w:abstractNumId="279080">
    <w:lvl>
      <w:numFmt w:val="bullet"/>
      <w:suff w:val="tab"/>
      <w:lvlText w:val="•"/>
      <w:rPr>
        <w:color w:val="3370ff"/>
      </w:rPr>
    </w:lvl>
  </w:abstractNum>
  <w:abstractNum w:abstractNumId="279081">
    <w:lvl>
      <w:numFmt w:val="bullet"/>
      <w:suff w:val="tab"/>
      <w:lvlText w:val="•"/>
      <w:rPr>
        <w:color w:val="3370ff"/>
      </w:rPr>
    </w:lvl>
  </w:abstractNum>
  <w:abstractNum w:abstractNumId="279082">
    <w:lvl>
      <w:numFmt w:val="bullet"/>
      <w:suff w:val="tab"/>
      <w:lvlText w:val="•"/>
      <w:rPr>
        <w:color w:val="3370ff"/>
      </w:rPr>
    </w:lvl>
  </w:abstractNum>
  <w:abstractNum w:abstractNumId="279083">
    <w:lvl>
      <w:numFmt w:val="bullet"/>
      <w:suff w:val="tab"/>
      <w:lvlText w:val="•"/>
      <w:rPr>
        <w:color w:val="3370ff"/>
      </w:rPr>
    </w:lvl>
  </w:abstractNum>
  <w:abstractNum w:abstractNumId="279084">
    <w:lvl>
      <w:numFmt w:val="bullet"/>
      <w:suff w:val="tab"/>
      <w:lvlText w:val="•"/>
      <w:rPr>
        <w:color w:val="3370ff"/>
      </w:rPr>
    </w:lvl>
  </w:abstractNum>
  <w:abstractNum w:abstractNumId="279085">
    <w:lvl>
      <w:numFmt w:val="bullet"/>
      <w:suff w:val="tab"/>
      <w:lvlText w:val="•"/>
      <w:rPr>
        <w:color w:val="3370ff"/>
      </w:rPr>
    </w:lvl>
  </w:abstractNum>
  <w:abstractNum w:abstractNumId="279086">
    <w:lvl>
      <w:numFmt w:val="bullet"/>
      <w:suff w:val="tab"/>
      <w:lvlText w:val="•"/>
      <w:rPr>
        <w:color w:val="3370ff"/>
      </w:rPr>
    </w:lvl>
  </w:abstractNum>
  <w:abstractNum w:abstractNumId="279087">
    <w:lvl>
      <w:numFmt w:val="bullet"/>
      <w:suff w:val="tab"/>
      <w:lvlText w:val="•"/>
      <w:rPr>
        <w:color w:val="3370ff"/>
      </w:rPr>
    </w:lvl>
  </w:abstractNum>
  <w:abstractNum w:abstractNumId="279088">
    <w:lvl>
      <w:numFmt w:val="bullet"/>
      <w:suff w:val="tab"/>
      <w:lvlText w:val="•"/>
      <w:rPr>
        <w:color w:val="3370ff"/>
      </w:rPr>
    </w:lvl>
  </w:abstractNum>
  <w:abstractNum w:abstractNumId="279089">
    <w:lvl>
      <w:numFmt w:val="bullet"/>
      <w:suff w:val="tab"/>
      <w:lvlText w:val="•"/>
      <w:rPr>
        <w:color w:val="3370ff"/>
      </w:rPr>
    </w:lvl>
  </w:abstractNum>
  <w:abstractNum w:abstractNumId="279090">
    <w:lvl>
      <w:numFmt w:val="bullet"/>
      <w:suff w:val="tab"/>
      <w:lvlText w:val="•"/>
      <w:rPr>
        <w:color w:val="3370ff"/>
      </w:rPr>
    </w:lvl>
  </w:abstractNum>
  <w:abstractNum w:abstractNumId="279091">
    <w:lvl>
      <w:numFmt w:val="bullet"/>
      <w:suff w:val="tab"/>
      <w:lvlText w:val="•"/>
      <w:rPr>
        <w:color w:val="3370ff"/>
      </w:rPr>
    </w:lvl>
  </w:abstractNum>
  <w:abstractNum w:abstractNumId="279092">
    <w:lvl>
      <w:numFmt w:val="bullet"/>
      <w:suff w:val="tab"/>
      <w:lvlText w:val="•"/>
      <w:rPr>
        <w:color w:val="3370ff"/>
      </w:rPr>
    </w:lvl>
  </w:abstractNum>
  <w:abstractNum w:abstractNumId="279093">
    <w:lvl>
      <w:numFmt w:val="bullet"/>
      <w:suff w:val="tab"/>
      <w:lvlText w:val="•"/>
      <w:rPr>
        <w:color w:val="3370ff"/>
      </w:rPr>
    </w:lvl>
  </w:abstractNum>
  <w:abstractNum w:abstractNumId="279094">
    <w:lvl>
      <w:numFmt w:val="bullet"/>
      <w:suff w:val="tab"/>
      <w:lvlText w:val="•"/>
      <w:rPr>
        <w:color w:val="3370ff"/>
      </w:rPr>
    </w:lvl>
  </w:abstractNum>
  <w:abstractNum w:abstractNumId="279095">
    <w:lvl>
      <w:numFmt w:val="bullet"/>
      <w:suff w:val="tab"/>
      <w:lvlText w:val="•"/>
      <w:rPr>
        <w:color w:val="3370ff"/>
      </w:rPr>
    </w:lvl>
  </w:abstractNum>
  <w:abstractNum w:abstractNumId="279096">
    <w:lvl>
      <w:numFmt w:val="bullet"/>
      <w:suff w:val="tab"/>
      <w:lvlText w:val="•"/>
      <w:rPr>
        <w:color w:val="3370ff"/>
      </w:rPr>
    </w:lvl>
  </w:abstractNum>
  <w:abstractNum w:abstractNumId="279097">
    <w:lvl>
      <w:numFmt w:val="bullet"/>
      <w:suff w:val="tab"/>
      <w:lvlText w:val="•"/>
      <w:rPr>
        <w:color w:val="3370ff"/>
      </w:rPr>
    </w:lvl>
  </w:abstractNum>
  <w:abstractNum w:abstractNumId="279098">
    <w:lvl>
      <w:numFmt w:val="bullet"/>
      <w:suff w:val="tab"/>
      <w:lvlText w:val="•"/>
      <w:rPr>
        <w:color w:val="3370ff"/>
      </w:rPr>
    </w:lvl>
  </w:abstractNum>
  <w:abstractNum w:abstractNumId="279099">
    <w:lvl>
      <w:numFmt w:val="bullet"/>
      <w:suff w:val="tab"/>
      <w:lvlText w:val="•"/>
      <w:rPr>
        <w:color w:val="3370ff"/>
      </w:rPr>
    </w:lvl>
  </w:abstractNum>
  <w:abstractNum w:abstractNumId="279100">
    <w:lvl>
      <w:numFmt w:val="bullet"/>
      <w:suff w:val="tab"/>
      <w:lvlText w:val="•"/>
      <w:rPr>
        <w:color w:val="3370ff"/>
      </w:rPr>
    </w:lvl>
  </w:abstractNum>
  <w:abstractNum w:abstractNumId="279101">
    <w:lvl>
      <w:numFmt w:val="bullet"/>
      <w:suff w:val="tab"/>
      <w:lvlText w:val="•"/>
      <w:rPr>
        <w:color w:val="3370ff"/>
      </w:rPr>
    </w:lvl>
  </w:abstractNum>
  <w:abstractNum w:abstractNumId="279102">
    <w:lvl>
      <w:numFmt w:val="bullet"/>
      <w:suff w:val="tab"/>
      <w:lvlText w:val="•"/>
      <w:rPr>
        <w:color w:val="3370ff"/>
      </w:rPr>
    </w:lvl>
  </w:abstractNum>
  <w:abstractNum w:abstractNumId="279103">
    <w:lvl>
      <w:numFmt w:val="bullet"/>
      <w:suff w:val="tab"/>
      <w:lvlText w:val="•"/>
      <w:rPr>
        <w:color w:val="3370ff"/>
      </w:rPr>
    </w:lvl>
  </w:abstractNum>
  <w:abstractNum w:abstractNumId="279104">
    <w:lvl>
      <w:numFmt w:val="bullet"/>
      <w:suff w:val="tab"/>
      <w:lvlText w:val="•"/>
      <w:rPr>
        <w:color w:val="3370ff"/>
      </w:rPr>
    </w:lvl>
  </w:abstractNum>
  <w:abstractNum w:abstractNumId="279105">
    <w:lvl>
      <w:numFmt w:val="bullet"/>
      <w:suff w:val="tab"/>
      <w:lvlText w:val="•"/>
      <w:rPr>
        <w:color w:val="3370ff"/>
      </w:rPr>
    </w:lvl>
  </w:abstractNum>
  <w:abstractNum w:abstractNumId="279106">
    <w:lvl>
      <w:numFmt w:val="bullet"/>
      <w:suff w:val="tab"/>
      <w:lvlText w:val="•"/>
      <w:rPr>
        <w:color w:val="3370ff"/>
      </w:rPr>
    </w:lvl>
  </w:abstractNum>
  <w:abstractNum w:abstractNumId="279107">
    <w:lvl>
      <w:numFmt w:val="bullet"/>
      <w:suff w:val="tab"/>
      <w:lvlText w:val="•"/>
      <w:rPr>
        <w:color w:val="3370ff"/>
      </w:rPr>
    </w:lvl>
  </w:abstractNum>
  <w:abstractNum w:abstractNumId="279108">
    <w:lvl>
      <w:numFmt w:val="bullet"/>
      <w:suff w:val="tab"/>
      <w:lvlText w:val="•"/>
      <w:rPr>
        <w:color w:val="3370ff"/>
      </w:rPr>
    </w:lvl>
  </w:abstractNum>
  <w:abstractNum w:abstractNumId="279109">
    <w:lvl>
      <w:numFmt w:val="bullet"/>
      <w:suff w:val="tab"/>
      <w:lvlText w:val="•"/>
      <w:rPr>
        <w:color w:val="3370ff"/>
      </w:rPr>
    </w:lvl>
  </w:abstractNum>
  <w:abstractNum w:abstractNumId="279110">
    <w:lvl>
      <w:numFmt w:val="bullet"/>
      <w:suff w:val="tab"/>
      <w:lvlText w:val="•"/>
      <w:rPr>
        <w:color w:val="3370ff"/>
      </w:rPr>
    </w:lvl>
  </w:abstractNum>
  <w:abstractNum w:abstractNumId="279111">
    <w:lvl>
      <w:numFmt w:val="bullet"/>
      <w:suff w:val="tab"/>
      <w:lvlText w:val="•"/>
      <w:rPr>
        <w:color w:val="3370ff"/>
      </w:rPr>
    </w:lvl>
  </w:abstractNum>
  <w:abstractNum w:abstractNumId="279112">
    <w:lvl>
      <w:numFmt w:val="bullet"/>
      <w:suff w:val="tab"/>
      <w:lvlText w:val="•"/>
      <w:rPr>
        <w:color w:val="3370ff"/>
      </w:rPr>
    </w:lvl>
  </w:abstractNum>
  <w:abstractNum w:abstractNumId="279113">
    <w:lvl>
      <w:numFmt w:val="bullet"/>
      <w:suff w:val="tab"/>
      <w:lvlText w:val="•"/>
      <w:rPr>
        <w:color w:val="3370ff"/>
      </w:rPr>
    </w:lvl>
  </w:abstractNum>
  <w:abstractNum w:abstractNumId="279114">
    <w:lvl>
      <w:numFmt w:val="bullet"/>
      <w:suff w:val="tab"/>
      <w:lvlText w:val="•"/>
      <w:rPr>
        <w:color w:val="3370ff"/>
      </w:rPr>
    </w:lvl>
  </w:abstractNum>
  <w:abstractNum w:abstractNumId="279115">
    <w:lvl>
      <w:numFmt w:val="bullet"/>
      <w:suff w:val="tab"/>
      <w:lvlText w:val="•"/>
      <w:rPr>
        <w:color w:val="3370ff"/>
      </w:rPr>
    </w:lvl>
  </w:abstractNum>
  <w:abstractNum w:abstractNumId="279116">
    <w:lvl>
      <w:numFmt w:val="bullet"/>
      <w:suff w:val="tab"/>
      <w:lvlText w:val="•"/>
      <w:rPr>
        <w:color w:val="3370ff"/>
      </w:rPr>
    </w:lvl>
  </w:abstractNum>
  <w:abstractNum w:abstractNumId="279117">
    <w:lvl>
      <w:numFmt w:val="bullet"/>
      <w:suff w:val="tab"/>
      <w:lvlText w:val="•"/>
      <w:rPr>
        <w:color w:val="3370ff"/>
      </w:rPr>
    </w:lvl>
  </w:abstractNum>
  <w:abstractNum w:abstractNumId="279118">
    <w:lvl>
      <w:numFmt w:val="bullet"/>
      <w:suff w:val="tab"/>
      <w:lvlText w:val="•"/>
      <w:rPr>
        <w:color w:val="3370ff"/>
      </w:rPr>
    </w:lvl>
  </w:abstractNum>
  <w:abstractNum w:abstractNumId="279119">
    <w:lvl>
      <w:numFmt w:val="bullet"/>
      <w:suff w:val="tab"/>
      <w:lvlText w:val="•"/>
      <w:rPr>
        <w:color w:val="3370ff"/>
      </w:rPr>
    </w:lvl>
  </w:abstractNum>
  <w:abstractNum w:abstractNumId="279120">
    <w:lvl>
      <w:numFmt w:val="bullet"/>
      <w:suff w:val="tab"/>
      <w:lvlText w:val="•"/>
      <w:rPr>
        <w:color w:val="3370ff"/>
      </w:rPr>
    </w:lvl>
  </w:abstractNum>
  <w:abstractNum w:abstractNumId="279121">
    <w:lvl>
      <w:numFmt w:val="bullet"/>
      <w:suff w:val="tab"/>
      <w:lvlText w:val="•"/>
      <w:rPr>
        <w:color w:val="3370ff"/>
      </w:rPr>
    </w:lvl>
  </w:abstractNum>
  <w:abstractNum w:abstractNumId="279122">
    <w:lvl>
      <w:numFmt w:val="bullet"/>
      <w:suff w:val="tab"/>
      <w:lvlText w:val="•"/>
      <w:rPr>
        <w:color w:val="3370ff"/>
      </w:rPr>
    </w:lvl>
  </w:abstractNum>
  <w:abstractNum w:abstractNumId="279123">
    <w:lvl>
      <w:numFmt w:val="bullet"/>
      <w:suff w:val="tab"/>
      <w:lvlText w:val="•"/>
      <w:rPr>
        <w:color w:val="3370ff"/>
      </w:rPr>
    </w:lvl>
  </w:abstractNum>
  <w:abstractNum w:abstractNumId="279124">
    <w:lvl>
      <w:numFmt w:val="bullet"/>
      <w:suff w:val="tab"/>
      <w:lvlText w:val="•"/>
      <w:rPr>
        <w:color w:val="3370ff"/>
      </w:rPr>
    </w:lvl>
  </w:abstractNum>
  <w:abstractNum w:abstractNumId="279125">
    <w:lvl>
      <w:numFmt w:val="bullet"/>
      <w:suff w:val="tab"/>
      <w:lvlText w:val="•"/>
      <w:rPr>
        <w:color w:val="3370ff"/>
      </w:rPr>
    </w:lvl>
  </w:abstractNum>
  <w:abstractNum w:abstractNumId="279126">
    <w:lvl>
      <w:numFmt w:val="bullet"/>
      <w:suff w:val="tab"/>
      <w:lvlText w:val="•"/>
      <w:rPr>
        <w:color w:val="3370ff"/>
      </w:rPr>
    </w:lvl>
  </w:abstractNum>
  <w:abstractNum w:abstractNumId="279127">
    <w:lvl>
      <w:numFmt w:val="bullet"/>
      <w:suff w:val="tab"/>
      <w:lvlText w:val="•"/>
      <w:rPr>
        <w:color w:val="3370ff"/>
      </w:rPr>
    </w:lvl>
  </w:abstractNum>
  <w:abstractNum w:abstractNumId="279128">
    <w:lvl>
      <w:numFmt w:val="bullet"/>
      <w:suff w:val="tab"/>
      <w:lvlText w:val="•"/>
      <w:rPr>
        <w:color w:val="3370ff"/>
      </w:rPr>
    </w:lvl>
  </w:abstractNum>
  <w:abstractNum w:abstractNumId="279129">
    <w:lvl>
      <w:numFmt w:val="bullet"/>
      <w:suff w:val="tab"/>
      <w:lvlText w:val="•"/>
      <w:rPr>
        <w:color w:val="3370ff"/>
      </w:rPr>
    </w:lvl>
  </w:abstractNum>
  <w:abstractNum w:abstractNumId="279130">
    <w:lvl>
      <w:numFmt w:val="bullet"/>
      <w:suff w:val="tab"/>
      <w:lvlText w:val="•"/>
      <w:rPr>
        <w:color w:val="3370ff"/>
      </w:rPr>
    </w:lvl>
  </w:abstractNum>
  <w:abstractNum w:abstractNumId="279131">
    <w:lvl>
      <w:numFmt w:val="bullet"/>
      <w:suff w:val="tab"/>
      <w:lvlText w:val="•"/>
      <w:rPr>
        <w:color w:val="3370ff"/>
      </w:rPr>
    </w:lvl>
  </w:abstractNum>
  <w:abstractNum w:abstractNumId="279132">
    <w:lvl>
      <w:numFmt w:val="bullet"/>
      <w:suff w:val="tab"/>
      <w:lvlText w:val="•"/>
      <w:rPr>
        <w:color w:val="3370ff"/>
      </w:rPr>
    </w:lvl>
  </w:abstractNum>
  <w:abstractNum w:abstractNumId="279133">
    <w:lvl>
      <w:numFmt w:val="bullet"/>
      <w:suff w:val="tab"/>
      <w:lvlText w:val="•"/>
      <w:rPr>
        <w:color w:val="3370ff"/>
      </w:rPr>
    </w:lvl>
  </w:abstractNum>
  <w:abstractNum w:abstractNumId="279134">
    <w:lvl>
      <w:numFmt w:val="bullet"/>
      <w:suff w:val="tab"/>
      <w:lvlText w:val="•"/>
      <w:rPr>
        <w:color w:val="3370ff"/>
      </w:rPr>
    </w:lvl>
  </w:abstractNum>
  <w:abstractNum w:abstractNumId="279135">
    <w:lvl>
      <w:numFmt w:val="bullet"/>
      <w:suff w:val="tab"/>
      <w:lvlText w:val="•"/>
      <w:rPr>
        <w:color w:val="3370ff"/>
      </w:rPr>
    </w:lvl>
  </w:abstractNum>
  <w:abstractNum w:abstractNumId="279136">
    <w:lvl>
      <w:numFmt w:val="bullet"/>
      <w:suff w:val="tab"/>
      <w:lvlText w:val="•"/>
      <w:rPr>
        <w:color w:val="3370ff"/>
      </w:rPr>
    </w:lvl>
  </w:abstractNum>
  <w:abstractNum w:abstractNumId="279137">
    <w:lvl>
      <w:numFmt w:val="bullet"/>
      <w:suff w:val="tab"/>
      <w:lvlText w:val="•"/>
      <w:rPr>
        <w:color w:val="3370ff"/>
      </w:rPr>
    </w:lvl>
  </w:abstractNum>
  <w:abstractNum w:abstractNumId="279138">
    <w:lvl>
      <w:numFmt w:val="bullet"/>
      <w:suff w:val="tab"/>
      <w:lvlText w:val="•"/>
      <w:rPr>
        <w:color w:val="3370ff"/>
      </w:rPr>
    </w:lvl>
  </w:abstractNum>
  <w:abstractNum w:abstractNumId="279139">
    <w:lvl>
      <w:numFmt w:val="bullet"/>
      <w:suff w:val="tab"/>
      <w:lvlText w:val="•"/>
      <w:rPr>
        <w:color w:val="3370ff"/>
      </w:rPr>
    </w:lvl>
  </w:abstractNum>
  <w:abstractNum w:abstractNumId="279140">
    <w:lvl>
      <w:numFmt w:val="bullet"/>
      <w:suff w:val="tab"/>
      <w:lvlText w:val="•"/>
      <w:rPr>
        <w:color w:val="3370ff"/>
      </w:rPr>
    </w:lvl>
  </w:abstractNum>
  <w:abstractNum w:abstractNumId="279141">
    <w:lvl>
      <w:numFmt w:val="bullet"/>
      <w:suff w:val="tab"/>
      <w:lvlText w:val="•"/>
      <w:rPr>
        <w:color w:val="3370ff"/>
      </w:rPr>
    </w:lvl>
  </w:abstractNum>
  <w:abstractNum w:abstractNumId="279142">
    <w:lvl>
      <w:numFmt w:val="bullet"/>
      <w:suff w:val="tab"/>
      <w:lvlText w:val="•"/>
      <w:rPr>
        <w:color w:val="3370ff"/>
      </w:rPr>
    </w:lvl>
  </w:abstractNum>
  <w:abstractNum w:abstractNumId="279143">
    <w:lvl>
      <w:numFmt w:val="bullet"/>
      <w:suff w:val="tab"/>
      <w:lvlText w:val="•"/>
      <w:rPr>
        <w:color w:val="3370ff"/>
      </w:rPr>
    </w:lvl>
  </w:abstractNum>
  <w:abstractNum w:abstractNumId="279144">
    <w:lvl>
      <w:numFmt w:val="bullet"/>
      <w:suff w:val="tab"/>
      <w:lvlText w:val="•"/>
      <w:rPr>
        <w:color w:val="3370ff"/>
      </w:rPr>
    </w:lvl>
  </w:abstractNum>
  <w:abstractNum w:abstractNumId="279145">
    <w:lvl>
      <w:numFmt w:val="bullet"/>
      <w:suff w:val="tab"/>
      <w:lvlText w:val="•"/>
      <w:rPr>
        <w:color w:val="3370ff"/>
      </w:rPr>
    </w:lvl>
  </w:abstractNum>
  <w:abstractNum w:abstractNumId="279146">
    <w:lvl>
      <w:numFmt w:val="bullet"/>
      <w:suff w:val="tab"/>
      <w:lvlText w:val="•"/>
      <w:rPr>
        <w:color w:val="3370ff"/>
      </w:rPr>
    </w:lvl>
  </w:abstractNum>
  <w:abstractNum w:abstractNumId="279147">
    <w:lvl>
      <w:numFmt w:val="bullet"/>
      <w:suff w:val="tab"/>
      <w:lvlText w:val="•"/>
      <w:rPr>
        <w:color w:val="3370ff"/>
      </w:rPr>
    </w:lvl>
  </w:abstractNum>
  <w:abstractNum w:abstractNumId="279148">
    <w:lvl>
      <w:numFmt w:val="bullet"/>
      <w:suff w:val="tab"/>
      <w:lvlText w:val="•"/>
      <w:rPr>
        <w:color w:val="3370ff"/>
      </w:rPr>
    </w:lvl>
  </w:abstractNum>
  <w:abstractNum w:abstractNumId="279149">
    <w:lvl>
      <w:numFmt w:val="bullet"/>
      <w:suff w:val="tab"/>
      <w:lvlText w:val="•"/>
      <w:rPr>
        <w:color w:val="3370ff"/>
      </w:rPr>
    </w:lvl>
  </w:abstractNum>
  <w:abstractNum w:abstractNumId="279150">
    <w:lvl>
      <w:numFmt w:val="bullet"/>
      <w:suff w:val="tab"/>
      <w:lvlText w:val="•"/>
      <w:rPr>
        <w:color w:val="3370ff"/>
      </w:rPr>
    </w:lvl>
  </w:abstractNum>
  <w:abstractNum w:abstractNumId="279151">
    <w:lvl>
      <w:numFmt w:val="bullet"/>
      <w:suff w:val="tab"/>
      <w:lvlText w:val="•"/>
      <w:rPr>
        <w:color w:val="3370ff"/>
      </w:rPr>
    </w:lvl>
  </w:abstractNum>
  <w:abstractNum w:abstractNumId="279152">
    <w:lvl>
      <w:numFmt w:val="bullet"/>
      <w:suff w:val="tab"/>
      <w:lvlText w:val="•"/>
      <w:rPr>
        <w:color w:val="3370ff"/>
      </w:rPr>
    </w:lvl>
  </w:abstractNum>
  <w:abstractNum w:abstractNumId="279153">
    <w:lvl>
      <w:numFmt w:val="bullet"/>
      <w:suff w:val="tab"/>
      <w:lvlText w:val="•"/>
      <w:rPr>
        <w:color w:val="3370ff"/>
      </w:rPr>
    </w:lvl>
  </w:abstractNum>
  <w:abstractNum w:abstractNumId="279154">
    <w:lvl>
      <w:numFmt w:val="bullet"/>
      <w:suff w:val="tab"/>
      <w:lvlText w:val="•"/>
      <w:rPr>
        <w:color w:val="3370ff"/>
      </w:rPr>
    </w:lvl>
  </w:abstractNum>
  <w:abstractNum w:abstractNumId="279155">
    <w:lvl>
      <w:numFmt w:val="bullet"/>
      <w:suff w:val="tab"/>
      <w:lvlText w:val="•"/>
      <w:rPr>
        <w:color w:val="3370ff"/>
      </w:rPr>
    </w:lvl>
  </w:abstractNum>
  <w:abstractNum w:abstractNumId="279156">
    <w:lvl>
      <w:numFmt w:val="bullet"/>
      <w:suff w:val="tab"/>
      <w:lvlText w:val="•"/>
      <w:rPr>
        <w:color w:val="3370ff"/>
      </w:rPr>
    </w:lvl>
  </w:abstractNum>
  <w:abstractNum w:abstractNumId="279157">
    <w:lvl>
      <w:numFmt w:val="bullet"/>
      <w:suff w:val="tab"/>
      <w:lvlText w:val="•"/>
      <w:rPr>
        <w:color w:val="3370ff"/>
      </w:rPr>
    </w:lvl>
  </w:abstractNum>
  <w:abstractNum w:abstractNumId="279158">
    <w:lvl>
      <w:numFmt w:val="bullet"/>
      <w:suff w:val="tab"/>
      <w:lvlText w:val="•"/>
      <w:rPr>
        <w:color w:val="3370ff"/>
      </w:rPr>
    </w:lvl>
  </w:abstractNum>
  <w:abstractNum w:abstractNumId="279159">
    <w:lvl>
      <w:numFmt w:val="bullet"/>
      <w:suff w:val="tab"/>
      <w:lvlText w:val="•"/>
      <w:rPr>
        <w:color w:val="3370ff"/>
      </w:rPr>
    </w:lvl>
  </w:abstractNum>
  <w:abstractNum w:abstractNumId="279160">
    <w:lvl>
      <w:numFmt w:val="bullet"/>
      <w:suff w:val="tab"/>
      <w:lvlText w:val="•"/>
      <w:rPr>
        <w:color w:val="3370ff"/>
      </w:rPr>
    </w:lvl>
  </w:abstractNum>
  <w:abstractNum w:abstractNumId="279161">
    <w:lvl>
      <w:numFmt w:val="bullet"/>
      <w:suff w:val="tab"/>
      <w:lvlText w:val="•"/>
      <w:rPr>
        <w:color w:val="3370ff"/>
      </w:rPr>
    </w:lvl>
  </w:abstractNum>
  <w:abstractNum w:abstractNumId="279162">
    <w:lvl>
      <w:numFmt w:val="bullet"/>
      <w:suff w:val="tab"/>
      <w:lvlText w:val="•"/>
      <w:rPr>
        <w:color w:val="3370ff"/>
      </w:rPr>
    </w:lvl>
  </w:abstractNum>
  <w:abstractNum w:abstractNumId="279163">
    <w:lvl>
      <w:numFmt w:val="bullet"/>
      <w:suff w:val="tab"/>
      <w:lvlText w:val="•"/>
      <w:rPr>
        <w:color w:val="3370ff"/>
      </w:rPr>
    </w:lvl>
  </w:abstractNum>
  <w:abstractNum w:abstractNumId="279164">
    <w:lvl>
      <w:numFmt w:val="bullet"/>
      <w:suff w:val="tab"/>
      <w:lvlText w:val="•"/>
      <w:rPr>
        <w:color w:val="3370ff"/>
      </w:rPr>
    </w:lvl>
  </w:abstractNum>
  <w:abstractNum w:abstractNumId="279165">
    <w:lvl>
      <w:numFmt w:val="bullet"/>
      <w:suff w:val="tab"/>
      <w:lvlText w:val="•"/>
      <w:rPr>
        <w:color w:val="3370ff"/>
      </w:rPr>
    </w:lvl>
  </w:abstractNum>
  <w:abstractNum w:abstractNumId="279166">
    <w:lvl>
      <w:numFmt w:val="bullet"/>
      <w:suff w:val="tab"/>
      <w:lvlText w:val="•"/>
      <w:rPr>
        <w:color w:val="3370ff"/>
      </w:rPr>
    </w:lvl>
  </w:abstractNum>
  <w:abstractNum w:abstractNumId="279167">
    <w:lvl>
      <w:numFmt w:val="bullet"/>
      <w:suff w:val="tab"/>
      <w:lvlText w:val="•"/>
      <w:rPr>
        <w:color w:val="3370ff"/>
      </w:rPr>
    </w:lvl>
  </w:abstractNum>
  <w:abstractNum w:abstractNumId="279168">
    <w:lvl>
      <w:numFmt w:val="bullet"/>
      <w:suff w:val="tab"/>
      <w:lvlText w:val="•"/>
      <w:rPr>
        <w:color w:val="3370ff"/>
      </w:rPr>
    </w:lvl>
  </w:abstractNum>
  <w:abstractNum w:abstractNumId="279169">
    <w:lvl>
      <w:numFmt w:val="bullet"/>
      <w:suff w:val="tab"/>
      <w:lvlText w:val="•"/>
      <w:rPr>
        <w:color w:val="3370ff"/>
      </w:rPr>
    </w:lvl>
  </w:abstractNum>
  <w:abstractNum w:abstractNumId="279170">
    <w:lvl>
      <w:numFmt w:val="bullet"/>
      <w:suff w:val="tab"/>
      <w:lvlText w:val="•"/>
      <w:rPr>
        <w:color w:val="3370ff"/>
      </w:rPr>
    </w:lvl>
  </w:abstractNum>
  <w:abstractNum w:abstractNumId="279171">
    <w:lvl>
      <w:numFmt w:val="bullet"/>
      <w:suff w:val="tab"/>
      <w:lvlText w:val="•"/>
      <w:rPr>
        <w:color w:val="3370ff"/>
      </w:rPr>
    </w:lvl>
  </w:abstractNum>
  <w:abstractNum w:abstractNumId="279172">
    <w:lvl>
      <w:numFmt w:val="bullet"/>
      <w:suff w:val="tab"/>
      <w:lvlText w:val="•"/>
      <w:rPr>
        <w:color w:val="3370ff"/>
      </w:rPr>
    </w:lvl>
  </w:abstractNum>
  <w:abstractNum w:abstractNumId="279173">
    <w:lvl>
      <w:numFmt w:val="bullet"/>
      <w:suff w:val="tab"/>
      <w:lvlText w:val="•"/>
      <w:rPr>
        <w:color w:val="3370ff"/>
      </w:rPr>
    </w:lvl>
  </w:abstractNum>
  <w:abstractNum w:abstractNumId="279174">
    <w:lvl>
      <w:numFmt w:val="bullet"/>
      <w:suff w:val="tab"/>
      <w:lvlText w:val="•"/>
      <w:rPr>
        <w:color w:val="3370ff"/>
      </w:rPr>
    </w:lvl>
  </w:abstractNum>
  <w:abstractNum w:abstractNumId="279175">
    <w:lvl>
      <w:numFmt w:val="bullet"/>
      <w:suff w:val="tab"/>
      <w:lvlText w:val="•"/>
      <w:rPr>
        <w:color w:val="3370ff"/>
      </w:rPr>
    </w:lvl>
  </w:abstractNum>
  <w:abstractNum w:abstractNumId="279176">
    <w:lvl>
      <w:numFmt w:val="bullet"/>
      <w:suff w:val="tab"/>
      <w:lvlText w:val="•"/>
      <w:rPr>
        <w:color w:val="3370ff"/>
      </w:rPr>
    </w:lvl>
  </w:abstractNum>
  <w:abstractNum w:abstractNumId="279177">
    <w:lvl>
      <w:numFmt w:val="bullet"/>
      <w:suff w:val="tab"/>
      <w:lvlText w:val="•"/>
      <w:rPr>
        <w:color w:val="3370ff"/>
      </w:rPr>
    </w:lvl>
  </w:abstractNum>
  <w:abstractNum w:abstractNumId="279178">
    <w:lvl>
      <w:numFmt w:val="bullet"/>
      <w:suff w:val="tab"/>
      <w:lvlText w:val="•"/>
      <w:rPr>
        <w:color w:val="3370ff"/>
      </w:rPr>
    </w:lvl>
  </w:abstractNum>
  <w:abstractNum w:abstractNumId="279179">
    <w:lvl>
      <w:numFmt w:val="bullet"/>
      <w:suff w:val="tab"/>
      <w:lvlText w:val="•"/>
      <w:rPr>
        <w:color w:val="3370ff"/>
      </w:rPr>
    </w:lvl>
  </w:abstractNum>
  <w:abstractNum w:abstractNumId="279180">
    <w:lvl>
      <w:numFmt w:val="bullet"/>
      <w:suff w:val="tab"/>
      <w:lvlText w:val="•"/>
      <w:rPr>
        <w:color w:val="3370ff"/>
      </w:rPr>
    </w:lvl>
  </w:abstractNum>
  <w:abstractNum w:abstractNumId="279181">
    <w:lvl>
      <w:numFmt w:val="bullet"/>
      <w:suff w:val="tab"/>
      <w:lvlText w:val="•"/>
      <w:rPr>
        <w:color w:val="3370ff"/>
      </w:rPr>
    </w:lvl>
  </w:abstractNum>
  <w:abstractNum w:abstractNumId="279182">
    <w:lvl>
      <w:numFmt w:val="bullet"/>
      <w:suff w:val="tab"/>
      <w:lvlText w:val="•"/>
      <w:rPr>
        <w:color w:val="3370ff"/>
      </w:rPr>
    </w:lvl>
  </w:abstractNum>
  <w:abstractNum w:abstractNumId="279183">
    <w:lvl>
      <w:numFmt w:val="bullet"/>
      <w:suff w:val="tab"/>
      <w:lvlText w:val="•"/>
      <w:rPr>
        <w:color w:val="3370ff"/>
      </w:rPr>
    </w:lvl>
  </w:abstractNum>
  <w:abstractNum w:abstractNumId="279184">
    <w:lvl>
      <w:numFmt w:val="bullet"/>
      <w:suff w:val="tab"/>
      <w:lvlText w:val="•"/>
      <w:rPr>
        <w:color w:val="3370ff"/>
      </w:rPr>
    </w:lvl>
  </w:abstractNum>
  <w:abstractNum w:abstractNumId="279185">
    <w:lvl>
      <w:numFmt w:val="bullet"/>
      <w:suff w:val="tab"/>
      <w:lvlText w:val="•"/>
      <w:rPr>
        <w:color w:val="3370ff"/>
      </w:rPr>
    </w:lvl>
  </w:abstractNum>
  <w:abstractNum w:abstractNumId="279186">
    <w:lvl>
      <w:numFmt w:val="bullet"/>
      <w:suff w:val="tab"/>
      <w:lvlText w:val="•"/>
      <w:rPr>
        <w:color w:val="3370ff"/>
      </w:rPr>
    </w:lvl>
  </w:abstractNum>
  <w:abstractNum w:abstractNumId="279187">
    <w:lvl>
      <w:numFmt w:val="bullet"/>
      <w:suff w:val="tab"/>
      <w:lvlText w:val="•"/>
      <w:rPr>
        <w:color w:val="3370ff"/>
      </w:rPr>
    </w:lvl>
  </w:abstractNum>
  <w:abstractNum w:abstractNumId="279188">
    <w:lvl>
      <w:numFmt w:val="bullet"/>
      <w:suff w:val="tab"/>
      <w:lvlText w:val="•"/>
      <w:rPr>
        <w:color w:val="3370ff"/>
      </w:rPr>
    </w:lvl>
  </w:abstractNum>
  <w:abstractNum w:abstractNumId="279189">
    <w:lvl>
      <w:numFmt w:val="bullet"/>
      <w:suff w:val="tab"/>
      <w:lvlText w:val="•"/>
      <w:rPr>
        <w:color w:val="3370ff"/>
      </w:rPr>
    </w:lvl>
  </w:abstractNum>
  <w:abstractNum w:abstractNumId="279190">
    <w:lvl>
      <w:numFmt w:val="bullet"/>
      <w:suff w:val="tab"/>
      <w:lvlText w:val="•"/>
      <w:rPr>
        <w:color w:val="3370ff"/>
      </w:rPr>
    </w:lvl>
  </w:abstractNum>
  <w:abstractNum w:abstractNumId="279191">
    <w:lvl>
      <w:numFmt w:val="bullet"/>
      <w:suff w:val="tab"/>
      <w:lvlText w:val="•"/>
      <w:rPr>
        <w:color w:val="3370ff"/>
      </w:rPr>
    </w:lvl>
  </w:abstractNum>
  <w:abstractNum w:abstractNumId="279192">
    <w:lvl>
      <w:numFmt w:val="bullet"/>
      <w:suff w:val="tab"/>
      <w:lvlText w:val="•"/>
      <w:rPr>
        <w:color w:val="3370ff"/>
      </w:rPr>
    </w:lvl>
  </w:abstractNum>
  <w:abstractNum w:abstractNumId="279193">
    <w:lvl>
      <w:numFmt w:val="bullet"/>
      <w:suff w:val="tab"/>
      <w:lvlText w:val="•"/>
      <w:rPr>
        <w:color w:val="3370ff"/>
      </w:rPr>
    </w:lvl>
  </w:abstractNum>
  <w:abstractNum w:abstractNumId="279194">
    <w:lvl>
      <w:numFmt w:val="bullet"/>
      <w:suff w:val="tab"/>
      <w:lvlText w:val="•"/>
      <w:rPr>
        <w:color w:val="3370ff"/>
      </w:rPr>
    </w:lvl>
  </w:abstractNum>
  <w:abstractNum w:abstractNumId="279195">
    <w:lvl>
      <w:numFmt w:val="bullet"/>
      <w:suff w:val="tab"/>
      <w:lvlText w:val="•"/>
      <w:rPr>
        <w:color w:val="3370ff"/>
      </w:rPr>
    </w:lvl>
  </w:abstractNum>
  <w:abstractNum w:abstractNumId="279196">
    <w:lvl>
      <w:numFmt w:val="bullet"/>
      <w:suff w:val="tab"/>
      <w:lvlText w:val="•"/>
      <w:rPr>
        <w:color w:val="3370ff"/>
      </w:rPr>
    </w:lvl>
  </w:abstractNum>
  <w:abstractNum w:abstractNumId="279197">
    <w:lvl>
      <w:numFmt w:val="bullet"/>
      <w:suff w:val="tab"/>
      <w:lvlText w:val="•"/>
      <w:rPr>
        <w:color w:val="3370ff"/>
      </w:rPr>
    </w:lvl>
  </w:abstractNum>
  <w:abstractNum w:abstractNumId="279198">
    <w:lvl>
      <w:numFmt w:val="bullet"/>
      <w:suff w:val="tab"/>
      <w:lvlText w:val="•"/>
      <w:rPr>
        <w:color w:val="3370ff"/>
      </w:rPr>
    </w:lvl>
  </w:abstractNum>
  <w:abstractNum w:abstractNumId="279199">
    <w:lvl>
      <w:numFmt w:val="bullet"/>
      <w:suff w:val="tab"/>
      <w:lvlText w:val="•"/>
      <w:rPr>
        <w:color w:val="3370ff"/>
      </w:rPr>
    </w:lvl>
  </w:abstractNum>
  <w:abstractNum w:abstractNumId="279200">
    <w:lvl>
      <w:numFmt w:val="bullet"/>
      <w:suff w:val="tab"/>
      <w:lvlText w:val="•"/>
      <w:rPr>
        <w:color w:val="3370ff"/>
      </w:rPr>
    </w:lvl>
  </w:abstractNum>
  <w:abstractNum w:abstractNumId="279201">
    <w:lvl>
      <w:numFmt w:val="bullet"/>
      <w:suff w:val="tab"/>
      <w:lvlText w:val="•"/>
      <w:rPr>
        <w:color w:val="3370ff"/>
      </w:rPr>
    </w:lvl>
  </w:abstractNum>
  <w:abstractNum w:abstractNumId="279202">
    <w:lvl>
      <w:numFmt w:val="bullet"/>
      <w:suff w:val="tab"/>
      <w:lvlText w:val="•"/>
      <w:rPr>
        <w:color w:val="3370ff"/>
      </w:rPr>
    </w:lvl>
  </w:abstractNum>
  <w:abstractNum w:abstractNumId="279203">
    <w:lvl>
      <w:numFmt w:val="bullet"/>
      <w:suff w:val="tab"/>
      <w:lvlText w:val="•"/>
      <w:rPr>
        <w:color w:val="3370ff"/>
      </w:rPr>
    </w:lvl>
  </w:abstractNum>
  <w:abstractNum w:abstractNumId="279204">
    <w:lvl>
      <w:numFmt w:val="bullet"/>
      <w:suff w:val="tab"/>
      <w:lvlText w:val="•"/>
      <w:rPr>
        <w:color w:val="3370ff"/>
      </w:rPr>
    </w:lvl>
  </w:abstractNum>
  <w:abstractNum w:abstractNumId="279205">
    <w:lvl>
      <w:numFmt w:val="bullet"/>
      <w:suff w:val="tab"/>
      <w:lvlText w:val="•"/>
      <w:rPr>
        <w:color w:val="3370ff"/>
      </w:rPr>
    </w:lvl>
  </w:abstractNum>
  <w:abstractNum w:abstractNumId="279206">
    <w:lvl>
      <w:numFmt w:val="bullet"/>
      <w:suff w:val="tab"/>
      <w:lvlText w:val="•"/>
      <w:rPr>
        <w:color w:val="3370ff"/>
      </w:rPr>
    </w:lvl>
  </w:abstractNum>
  <w:abstractNum w:abstractNumId="279207">
    <w:lvl>
      <w:numFmt w:val="bullet"/>
      <w:suff w:val="tab"/>
      <w:lvlText w:val="•"/>
      <w:rPr>
        <w:color w:val="3370ff"/>
      </w:rPr>
    </w:lvl>
  </w:abstractNum>
  <w:abstractNum w:abstractNumId="279208">
    <w:lvl>
      <w:numFmt w:val="bullet"/>
      <w:suff w:val="tab"/>
      <w:lvlText w:val="•"/>
      <w:rPr>
        <w:color w:val="3370ff"/>
      </w:rPr>
    </w:lvl>
  </w:abstractNum>
  <w:abstractNum w:abstractNumId="279209">
    <w:lvl>
      <w:numFmt w:val="bullet"/>
      <w:suff w:val="tab"/>
      <w:lvlText w:val="•"/>
      <w:rPr>
        <w:color w:val="3370ff"/>
      </w:rPr>
    </w:lvl>
  </w:abstractNum>
  <w:abstractNum w:abstractNumId="279210">
    <w:lvl>
      <w:numFmt w:val="bullet"/>
      <w:suff w:val="tab"/>
      <w:lvlText w:val="•"/>
      <w:rPr>
        <w:color w:val="3370ff"/>
      </w:rPr>
    </w:lvl>
  </w:abstractNum>
  <w:abstractNum w:abstractNumId="279211">
    <w:lvl>
      <w:numFmt w:val="bullet"/>
      <w:suff w:val="tab"/>
      <w:lvlText w:val="•"/>
      <w:rPr>
        <w:color w:val="3370ff"/>
      </w:rPr>
    </w:lvl>
  </w:abstractNum>
  <w:abstractNum w:abstractNumId="279212">
    <w:lvl>
      <w:numFmt w:val="bullet"/>
      <w:suff w:val="tab"/>
      <w:lvlText w:val="•"/>
      <w:rPr>
        <w:color w:val="3370ff"/>
      </w:rPr>
    </w:lvl>
  </w:abstractNum>
  <w:abstractNum w:abstractNumId="279213">
    <w:lvl>
      <w:numFmt w:val="bullet"/>
      <w:suff w:val="tab"/>
      <w:lvlText w:val="•"/>
      <w:rPr>
        <w:color w:val="3370ff"/>
      </w:rPr>
    </w:lvl>
  </w:abstractNum>
  <w:abstractNum w:abstractNumId="279214">
    <w:lvl>
      <w:numFmt w:val="bullet"/>
      <w:suff w:val="tab"/>
      <w:lvlText w:val="•"/>
      <w:rPr>
        <w:color w:val="3370ff"/>
      </w:rPr>
    </w:lvl>
  </w:abstractNum>
  <w:abstractNum w:abstractNumId="279215">
    <w:lvl>
      <w:numFmt w:val="bullet"/>
      <w:suff w:val="tab"/>
      <w:lvlText w:val="•"/>
      <w:rPr>
        <w:color w:val="3370ff"/>
      </w:rPr>
    </w:lvl>
  </w:abstractNum>
  <w:abstractNum w:abstractNumId="279216">
    <w:lvl>
      <w:numFmt w:val="bullet"/>
      <w:suff w:val="tab"/>
      <w:lvlText w:val="•"/>
      <w:rPr>
        <w:color w:val="3370ff"/>
      </w:rPr>
    </w:lvl>
  </w:abstractNum>
  <w:abstractNum w:abstractNumId="279217">
    <w:lvl>
      <w:numFmt w:val="bullet"/>
      <w:suff w:val="tab"/>
      <w:lvlText w:val="•"/>
      <w:rPr>
        <w:color w:val="3370ff"/>
      </w:rPr>
    </w:lvl>
  </w:abstractNum>
  <w:abstractNum w:abstractNumId="279218">
    <w:lvl>
      <w:numFmt w:val="bullet"/>
      <w:suff w:val="tab"/>
      <w:lvlText w:val="•"/>
      <w:rPr>
        <w:color w:val="3370ff"/>
      </w:rPr>
    </w:lvl>
  </w:abstractNum>
  <w:abstractNum w:abstractNumId="279219">
    <w:lvl>
      <w:numFmt w:val="bullet"/>
      <w:suff w:val="tab"/>
      <w:lvlText w:val="•"/>
      <w:rPr>
        <w:color w:val="3370ff"/>
      </w:rPr>
    </w:lvl>
  </w:abstractNum>
  <w:abstractNum w:abstractNumId="279220">
    <w:lvl>
      <w:numFmt w:val="bullet"/>
      <w:suff w:val="tab"/>
      <w:lvlText w:val="•"/>
      <w:rPr>
        <w:color w:val="3370ff"/>
      </w:rPr>
    </w:lvl>
  </w:abstractNum>
  <w:abstractNum w:abstractNumId="279221">
    <w:lvl>
      <w:numFmt w:val="bullet"/>
      <w:suff w:val="tab"/>
      <w:lvlText w:val="•"/>
      <w:rPr>
        <w:color w:val="3370ff"/>
      </w:rPr>
    </w:lvl>
  </w:abstractNum>
  <w:abstractNum w:abstractNumId="279222">
    <w:lvl>
      <w:numFmt w:val="bullet"/>
      <w:suff w:val="tab"/>
      <w:lvlText w:val="•"/>
      <w:rPr>
        <w:color w:val="3370ff"/>
      </w:rPr>
    </w:lvl>
  </w:abstractNum>
  <w:abstractNum w:abstractNumId="279223">
    <w:lvl>
      <w:numFmt w:val="bullet"/>
      <w:suff w:val="tab"/>
      <w:lvlText w:val="•"/>
      <w:rPr>
        <w:color w:val="3370ff"/>
      </w:rPr>
    </w:lvl>
  </w:abstractNum>
  <w:abstractNum w:abstractNumId="279224">
    <w:lvl>
      <w:numFmt w:val="bullet"/>
      <w:suff w:val="tab"/>
      <w:lvlText w:val="•"/>
      <w:rPr>
        <w:color w:val="3370ff"/>
      </w:rPr>
    </w:lvl>
  </w:abstractNum>
  <w:abstractNum w:abstractNumId="279225">
    <w:lvl>
      <w:numFmt w:val="bullet"/>
      <w:suff w:val="tab"/>
      <w:lvlText w:val="•"/>
      <w:rPr>
        <w:color w:val="3370ff"/>
      </w:rPr>
    </w:lvl>
  </w:abstractNum>
  <w:abstractNum w:abstractNumId="279226">
    <w:lvl>
      <w:numFmt w:val="bullet"/>
      <w:suff w:val="tab"/>
      <w:lvlText w:val="•"/>
      <w:rPr>
        <w:color w:val="3370ff"/>
      </w:rPr>
    </w:lvl>
  </w:abstractNum>
  <w:abstractNum w:abstractNumId="279227">
    <w:lvl>
      <w:numFmt w:val="bullet"/>
      <w:suff w:val="tab"/>
      <w:lvlText w:val="•"/>
      <w:rPr>
        <w:color w:val="3370ff"/>
      </w:rPr>
    </w:lvl>
  </w:abstractNum>
  <w:abstractNum w:abstractNumId="279228">
    <w:lvl>
      <w:numFmt w:val="bullet"/>
      <w:suff w:val="tab"/>
      <w:lvlText w:val="•"/>
      <w:rPr>
        <w:color w:val="3370ff"/>
      </w:rPr>
    </w:lvl>
  </w:abstractNum>
  <w:abstractNum w:abstractNumId="279229">
    <w:lvl>
      <w:numFmt w:val="bullet"/>
      <w:suff w:val="tab"/>
      <w:lvlText w:val="•"/>
      <w:rPr>
        <w:color w:val="3370ff"/>
      </w:rPr>
    </w:lvl>
  </w:abstractNum>
  <w:abstractNum w:abstractNumId="279230">
    <w:lvl>
      <w:numFmt w:val="bullet"/>
      <w:suff w:val="tab"/>
      <w:lvlText w:val="•"/>
      <w:rPr>
        <w:color w:val="3370ff"/>
      </w:rPr>
    </w:lvl>
  </w:abstractNum>
  <w:abstractNum w:abstractNumId="279231">
    <w:lvl>
      <w:numFmt w:val="bullet"/>
      <w:suff w:val="tab"/>
      <w:lvlText w:val="•"/>
      <w:rPr>
        <w:color w:val="3370ff"/>
      </w:rPr>
    </w:lvl>
  </w:abstractNum>
  <w:abstractNum w:abstractNumId="279232">
    <w:lvl>
      <w:numFmt w:val="bullet"/>
      <w:suff w:val="tab"/>
      <w:lvlText w:val="•"/>
      <w:rPr>
        <w:color w:val="3370ff"/>
      </w:rPr>
    </w:lvl>
  </w:abstractNum>
  <w:abstractNum w:abstractNumId="279233">
    <w:lvl>
      <w:numFmt w:val="bullet"/>
      <w:suff w:val="tab"/>
      <w:lvlText w:val="•"/>
      <w:rPr>
        <w:color w:val="3370ff"/>
      </w:rPr>
    </w:lvl>
  </w:abstractNum>
  <w:abstractNum w:abstractNumId="279234">
    <w:lvl>
      <w:numFmt w:val="bullet"/>
      <w:suff w:val="tab"/>
      <w:lvlText w:val="•"/>
      <w:rPr>
        <w:color w:val="3370ff"/>
      </w:rPr>
    </w:lvl>
  </w:abstractNum>
  <w:abstractNum w:abstractNumId="279235">
    <w:lvl>
      <w:numFmt w:val="bullet"/>
      <w:suff w:val="tab"/>
      <w:lvlText w:val="•"/>
      <w:rPr>
        <w:color w:val="3370ff"/>
      </w:rPr>
    </w:lvl>
  </w:abstractNum>
  <w:abstractNum w:abstractNumId="279236">
    <w:lvl>
      <w:numFmt w:val="bullet"/>
      <w:suff w:val="tab"/>
      <w:lvlText w:val="•"/>
      <w:rPr>
        <w:color w:val="3370ff"/>
      </w:rPr>
    </w:lvl>
  </w:abstractNum>
  <w:abstractNum w:abstractNumId="279237">
    <w:lvl>
      <w:numFmt w:val="bullet"/>
      <w:suff w:val="tab"/>
      <w:lvlText w:val="•"/>
      <w:rPr>
        <w:color w:val="3370ff"/>
      </w:rPr>
    </w:lvl>
  </w:abstractNum>
  <w:abstractNum w:abstractNumId="279238">
    <w:lvl>
      <w:numFmt w:val="bullet"/>
      <w:suff w:val="tab"/>
      <w:lvlText w:val="•"/>
      <w:rPr>
        <w:color w:val="3370ff"/>
      </w:rPr>
    </w:lvl>
  </w:abstractNum>
  <w:abstractNum w:abstractNumId="279239">
    <w:lvl>
      <w:numFmt w:val="bullet"/>
      <w:suff w:val="tab"/>
      <w:lvlText w:val="•"/>
      <w:rPr>
        <w:color w:val="3370ff"/>
      </w:rPr>
    </w:lvl>
  </w:abstractNum>
  <w:abstractNum w:abstractNumId="279240">
    <w:lvl>
      <w:numFmt w:val="bullet"/>
      <w:suff w:val="tab"/>
      <w:lvlText w:val="•"/>
      <w:rPr>
        <w:color w:val="3370ff"/>
      </w:rPr>
    </w:lvl>
  </w:abstractNum>
  <w:abstractNum w:abstractNumId="279241">
    <w:lvl>
      <w:numFmt w:val="bullet"/>
      <w:suff w:val="tab"/>
      <w:lvlText w:val="•"/>
      <w:rPr>
        <w:color w:val="3370ff"/>
      </w:rPr>
    </w:lvl>
  </w:abstractNum>
  <w:abstractNum w:abstractNumId="279242">
    <w:lvl>
      <w:numFmt w:val="bullet"/>
      <w:suff w:val="tab"/>
      <w:lvlText w:val="•"/>
      <w:rPr>
        <w:color w:val="3370ff"/>
      </w:rPr>
    </w:lvl>
  </w:abstractNum>
  <w:abstractNum w:abstractNumId="279243">
    <w:lvl>
      <w:numFmt w:val="bullet"/>
      <w:suff w:val="tab"/>
      <w:lvlText w:val="•"/>
      <w:rPr>
        <w:color w:val="3370ff"/>
      </w:rPr>
    </w:lvl>
  </w:abstractNum>
  <w:abstractNum w:abstractNumId="279244">
    <w:lvl>
      <w:numFmt w:val="bullet"/>
      <w:suff w:val="tab"/>
      <w:lvlText w:val="•"/>
      <w:rPr>
        <w:color w:val="3370ff"/>
      </w:rPr>
    </w:lvl>
  </w:abstractNum>
  <w:abstractNum w:abstractNumId="279245">
    <w:lvl>
      <w:numFmt w:val="bullet"/>
      <w:suff w:val="tab"/>
      <w:lvlText w:val="•"/>
      <w:rPr>
        <w:color w:val="3370ff"/>
      </w:rPr>
    </w:lvl>
  </w:abstractNum>
  <w:abstractNum w:abstractNumId="279246">
    <w:lvl>
      <w:numFmt w:val="bullet"/>
      <w:suff w:val="tab"/>
      <w:lvlText w:val="•"/>
      <w:rPr>
        <w:color w:val="3370ff"/>
      </w:rPr>
    </w:lvl>
  </w:abstractNum>
  <w:abstractNum w:abstractNumId="279247">
    <w:lvl>
      <w:numFmt w:val="bullet"/>
      <w:suff w:val="tab"/>
      <w:lvlText w:val="•"/>
      <w:rPr>
        <w:color w:val="3370ff"/>
      </w:rPr>
    </w:lvl>
  </w:abstractNum>
  <w:abstractNum w:abstractNumId="279248">
    <w:lvl>
      <w:numFmt w:val="bullet"/>
      <w:suff w:val="tab"/>
      <w:lvlText w:val="•"/>
      <w:rPr>
        <w:color w:val="3370ff"/>
      </w:rPr>
    </w:lvl>
  </w:abstractNum>
  <w:abstractNum w:abstractNumId="279249">
    <w:lvl>
      <w:numFmt w:val="bullet"/>
      <w:suff w:val="tab"/>
      <w:lvlText w:val="•"/>
      <w:rPr>
        <w:color w:val="3370ff"/>
      </w:rPr>
    </w:lvl>
  </w:abstractNum>
  <w:abstractNum w:abstractNumId="279250">
    <w:lvl>
      <w:numFmt w:val="bullet"/>
      <w:suff w:val="tab"/>
      <w:lvlText w:val="•"/>
      <w:rPr>
        <w:color w:val="3370ff"/>
      </w:rPr>
    </w:lvl>
  </w:abstractNum>
  <w:abstractNum w:abstractNumId="279251">
    <w:lvl>
      <w:numFmt w:val="bullet"/>
      <w:suff w:val="tab"/>
      <w:lvlText w:val="•"/>
      <w:rPr>
        <w:color w:val="3370ff"/>
      </w:rPr>
    </w:lvl>
  </w:abstractNum>
  <w:abstractNum w:abstractNumId="279252">
    <w:lvl>
      <w:numFmt w:val="bullet"/>
      <w:suff w:val="tab"/>
      <w:lvlText w:val="•"/>
      <w:rPr>
        <w:color w:val="3370ff"/>
      </w:rPr>
    </w:lvl>
  </w:abstractNum>
  <w:abstractNum w:abstractNumId="279253">
    <w:lvl>
      <w:numFmt w:val="bullet"/>
      <w:suff w:val="tab"/>
      <w:lvlText w:val="•"/>
      <w:rPr>
        <w:color w:val="3370ff"/>
      </w:rPr>
    </w:lvl>
  </w:abstractNum>
  <w:abstractNum w:abstractNumId="279254">
    <w:lvl>
      <w:numFmt w:val="bullet"/>
      <w:suff w:val="tab"/>
      <w:lvlText w:val="•"/>
      <w:rPr>
        <w:color w:val="3370ff"/>
      </w:rPr>
    </w:lvl>
  </w:abstractNum>
  <w:abstractNum w:abstractNumId="279255">
    <w:lvl>
      <w:numFmt w:val="bullet"/>
      <w:suff w:val="tab"/>
      <w:lvlText w:val="•"/>
      <w:rPr>
        <w:color w:val="3370ff"/>
      </w:rPr>
    </w:lvl>
  </w:abstractNum>
  <w:abstractNum w:abstractNumId="279256">
    <w:lvl>
      <w:numFmt w:val="bullet"/>
      <w:suff w:val="tab"/>
      <w:lvlText w:val="•"/>
      <w:rPr>
        <w:color w:val="3370ff"/>
      </w:rPr>
    </w:lvl>
  </w:abstractNum>
  <w:abstractNum w:abstractNumId="279257">
    <w:lvl>
      <w:numFmt w:val="bullet"/>
      <w:suff w:val="tab"/>
      <w:lvlText w:val="•"/>
      <w:rPr>
        <w:color w:val="3370ff"/>
      </w:rPr>
    </w:lvl>
  </w:abstractNum>
  <w:abstractNum w:abstractNumId="279258">
    <w:lvl>
      <w:numFmt w:val="bullet"/>
      <w:suff w:val="tab"/>
      <w:lvlText w:val="•"/>
      <w:rPr>
        <w:color w:val="3370ff"/>
      </w:rPr>
    </w:lvl>
  </w:abstractNum>
  <w:abstractNum w:abstractNumId="279259">
    <w:lvl>
      <w:numFmt w:val="bullet"/>
      <w:suff w:val="tab"/>
      <w:lvlText w:val="•"/>
      <w:rPr>
        <w:color w:val="3370ff"/>
      </w:rPr>
    </w:lvl>
  </w:abstractNum>
  <w:abstractNum w:abstractNumId="279260">
    <w:lvl>
      <w:numFmt w:val="bullet"/>
      <w:suff w:val="tab"/>
      <w:lvlText w:val="•"/>
      <w:rPr>
        <w:color w:val="3370ff"/>
      </w:rPr>
    </w:lvl>
  </w:abstractNum>
  <w:abstractNum w:abstractNumId="279261">
    <w:lvl>
      <w:numFmt w:val="bullet"/>
      <w:suff w:val="tab"/>
      <w:lvlText w:val="•"/>
      <w:rPr>
        <w:color w:val="3370ff"/>
      </w:rPr>
    </w:lvl>
  </w:abstractNum>
  <w:abstractNum w:abstractNumId="279262">
    <w:lvl>
      <w:numFmt w:val="bullet"/>
      <w:suff w:val="tab"/>
      <w:lvlText w:val="•"/>
      <w:rPr>
        <w:color w:val="3370ff"/>
      </w:rPr>
    </w:lvl>
  </w:abstractNum>
  <w:abstractNum w:abstractNumId="279263">
    <w:lvl>
      <w:numFmt w:val="bullet"/>
      <w:suff w:val="tab"/>
      <w:lvlText w:val="•"/>
      <w:rPr>
        <w:color w:val="3370ff"/>
      </w:rPr>
    </w:lvl>
  </w:abstractNum>
  <w:abstractNum w:abstractNumId="279264">
    <w:lvl>
      <w:numFmt w:val="bullet"/>
      <w:suff w:val="tab"/>
      <w:lvlText w:val="•"/>
      <w:rPr>
        <w:color w:val="3370ff"/>
      </w:rPr>
    </w:lvl>
  </w:abstractNum>
  <w:abstractNum w:abstractNumId="279265">
    <w:lvl>
      <w:numFmt w:val="bullet"/>
      <w:suff w:val="tab"/>
      <w:lvlText w:val="•"/>
      <w:rPr>
        <w:color w:val="3370ff"/>
      </w:rPr>
    </w:lvl>
  </w:abstractNum>
  <w:abstractNum w:abstractNumId="279266">
    <w:lvl>
      <w:numFmt w:val="bullet"/>
      <w:suff w:val="tab"/>
      <w:lvlText w:val="•"/>
      <w:rPr>
        <w:color w:val="3370ff"/>
      </w:rPr>
    </w:lvl>
  </w:abstractNum>
  <w:abstractNum w:abstractNumId="279267">
    <w:lvl>
      <w:numFmt w:val="bullet"/>
      <w:suff w:val="tab"/>
      <w:lvlText w:val="•"/>
      <w:rPr>
        <w:color w:val="3370ff"/>
      </w:rPr>
    </w:lvl>
  </w:abstractNum>
  <w:abstractNum w:abstractNumId="279268">
    <w:lvl>
      <w:numFmt w:val="bullet"/>
      <w:suff w:val="tab"/>
      <w:lvlText w:val="•"/>
      <w:rPr>
        <w:color w:val="3370ff"/>
      </w:rPr>
    </w:lvl>
  </w:abstractNum>
  <w:abstractNum w:abstractNumId="279269">
    <w:lvl>
      <w:numFmt w:val="bullet"/>
      <w:suff w:val="tab"/>
      <w:lvlText w:val="•"/>
      <w:rPr>
        <w:color w:val="3370ff"/>
      </w:rPr>
    </w:lvl>
  </w:abstractNum>
  <w:abstractNum w:abstractNumId="279270">
    <w:lvl>
      <w:numFmt w:val="bullet"/>
      <w:suff w:val="tab"/>
      <w:lvlText w:val="•"/>
      <w:rPr>
        <w:color w:val="3370ff"/>
      </w:rPr>
    </w:lvl>
  </w:abstractNum>
  <w:abstractNum w:abstractNumId="279271">
    <w:lvl>
      <w:numFmt w:val="bullet"/>
      <w:suff w:val="tab"/>
      <w:lvlText w:val="•"/>
      <w:rPr>
        <w:color w:val="3370ff"/>
      </w:rPr>
    </w:lvl>
  </w:abstractNum>
  <w:abstractNum w:abstractNumId="279272">
    <w:lvl>
      <w:numFmt w:val="bullet"/>
      <w:suff w:val="tab"/>
      <w:lvlText w:val="•"/>
      <w:rPr>
        <w:color w:val="3370ff"/>
      </w:rPr>
    </w:lvl>
  </w:abstractNum>
  <w:abstractNum w:abstractNumId="279273">
    <w:lvl>
      <w:numFmt w:val="bullet"/>
      <w:suff w:val="tab"/>
      <w:lvlText w:val="•"/>
      <w:rPr>
        <w:color w:val="3370ff"/>
      </w:rPr>
    </w:lvl>
  </w:abstractNum>
  <w:abstractNum w:abstractNumId="279274">
    <w:lvl>
      <w:numFmt w:val="bullet"/>
      <w:suff w:val="tab"/>
      <w:lvlText w:val="•"/>
      <w:rPr>
        <w:color w:val="3370ff"/>
      </w:rPr>
    </w:lvl>
  </w:abstractNum>
  <w:abstractNum w:abstractNumId="279275">
    <w:lvl>
      <w:numFmt w:val="bullet"/>
      <w:suff w:val="tab"/>
      <w:lvlText w:val="•"/>
      <w:rPr>
        <w:color w:val="3370ff"/>
      </w:rPr>
    </w:lvl>
  </w:abstractNum>
  <w:abstractNum w:abstractNumId="279276">
    <w:lvl>
      <w:numFmt w:val="bullet"/>
      <w:suff w:val="tab"/>
      <w:lvlText w:val="•"/>
      <w:rPr>
        <w:color w:val="3370ff"/>
      </w:rPr>
    </w:lvl>
  </w:abstractNum>
  <w:abstractNum w:abstractNumId="279277">
    <w:lvl>
      <w:numFmt w:val="bullet"/>
      <w:suff w:val="tab"/>
      <w:lvlText w:val="•"/>
      <w:rPr>
        <w:color w:val="3370ff"/>
      </w:rPr>
    </w:lvl>
  </w:abstractNum>
  <w:abstractNum w:abstractNumId="279278">
    <w:lvl>
      <w:numFmt w:val="bullet"/>
      <w:suff w:val="tab"/>
      <w:lvlText w:val="•"/>
      <w:rPr>
        <w:color w:val="3370ff"/>
      </w:rPr>
    </w:lvl>
  </w:abstractNum>
  <w:abstractNum w:abstractNumId="279279">
    <w:lvl>
      <w:numFmt w:val="bullet"/>
      <w:suff w:val="tab"/>
      <w:lvlText w:val="•"/>
      <w:rPr>
        <w:color w:val="3370ff"/>
      </w:rPr>
    </w:lvl>
  </w:abstractNum>
  <w:abstractNum w:abstractNumId="279280">
    <w:lvl>
      <w:numFmt w:val="bullet"/>
      <w:suff w:val="tab"/>
      <w:lvlText w:val="•"/>
      <w:rPr>
        <w:color w:val="3370ff"/>
      </w:rPr>
    </w:lvl>
  </w:abstractNum>
  <w:abstractNum w:abstractNumId="279281">
    <w:lvl>
      <w:numFmt w:val="bullet"/>
      <w:suff w:val="tab"/>
      <w:lvlText w:val="•"/>
      <w:rPr>
        <w:color w:val="3370ff"/>
      </w:rPr>
    </w:lvl>
  </w:abstractNum>
  <w:abstractNum w:abstractNumId="279282">
    <w:lvl>
      <w:numFmt w:val="bullet"/>
      <w:suff w:val="tab"/>
      <w:lvlText w:val="•"/>
      <w:rPr>
        <w:color w:val="3370ff"/>
      </w:rPr>
    </w:lvl>
  </w:abstractNum>
  <w:abstractNum w:abstractNumId="279283">
    <w:lvl>
      <w:numFmt w:val="bullet"/>
      <w:suff w:val="tab"/>
      <w:lvlText w:val="•"/>
      <w:rPr>
        <w:color w:val="3370ff"/>
      </w:rPr>
    </w:lvl>
  </w:abstractNum>
  <w:abstractNum w:abstractNumId="279284">
    <w:lvl>
      <w:numFmt w:val="bullet"/>
      <w:suff w:val="tab"/>
      <w:lvlText w:val="•"/>
      <w:rPr>
        <w:color w:val="3370ff"/>
      </w:rPr>
    </w:lvl>
  </w:abstractNum>
  <w:abstractNum w:abstractNumId="279285">
    <w:lvl>
      <w:numFmt w:val="bullet"/>
      <w:suff w:val="tab"/>
      <w:lvlText w:val="•"/>
      <w:rPr>
        <w:color w:val="3370ff"/>
      </w:rPr>
    </w:lvl>
  </w:abstractNum>
  <w:abstractNum w:abstractNumId="279286">
    <w:lvl>
      <w:numFmt w:val="bullet"/>
      <w:suff w:val="tab"/>
      <w:lvlText w:val="•"/>
      <w:rPr>
        <w:color w:val="3370ff"/>
      </w:rPr>
    </w:lvl>
  </w:abstractNum>
  <w:abstractNum w:abstractNumId="279287">
    <w:lvl>
      <w:numFmt w:val="bullet"/>
      <w:suff w:val="tab"/>
      <w:lvlText w:val="•"/>
      <w:rPr>
        <w:color w:val="3370ff"/>
      </w:rPr>
    </w:lvl>
  </w:abstractNum>
  <w:abstractNum w:abstractNumId="279288">
    <w:lvl>
      <w:numFmt w:val="bullet"/>
      <w:suff w:val="tab"/>
      <w:lvlText w:val="•"/>
      <w:rPr>
        <w:color w:val="3370ff"/>
      </w:rPr>
    </w:lvl>
  </w:abstractNum>
  <w:abstractNum w:abstractNumId="279289">
    <w:lvl>
      <w:numFmt w:val="bullet"/>
      <w:suff w:val="tab"/>
      <w:lvlText w:val="•"/>
      <w:rPr>
        <w:color w:val="3370ff"/>
      </w:rPr>
    </w:lvl>
  </w:abstractNum>
  <w:abstractNum w:abstractNumId="279290">
    <w:lvl>
      <w:numFmt w:val="bullet"/>
      <w:suff w:val="tab"/>
      <w:lvlText w:val="•"/>
      <w:rPr>
        <w:color w:val="3370ff"/>
      </w:rPr>
    </w:lvl>
  </w:abstractNum>
  <w:abstractNum w:abstractNumId="279291">
    <w:lvl>
      <w:numFmt w:val="bullet"/>
      <w:suff w:val="tab"/>
      <w:lvlText w:val="•"/>
      <w:rPr>
        <w:color w:val="3370ff"/>
      </w:rPr>
    </w:lvl>
  </w:abstractNum>
  <w:abstractNum w:abstractNumId="279292">
    <w:lvl>
      <w:numFmt w:val="bullet"/>
      <w:suff w:val="tab"/>
      <w:lvlText w:val="•"/>
      <w:rPr>
        <w:color w:val="3370ff"/>
      </w:rPr>
    </w:lvl>
  </w:abstractNum>
  <w:abstractNum w:abstractNumId="279293">
    <w:lvl>
      <w:numFmt w:val="bullet"/>
      <w:suff w:val="tab"/>
      <w:lvlText w:val="•"/>
      <w:rPr>
        <w:color w:val="3370ff"/>
      </w:rPr>
    </w:lvl>
  </w:abstractNum>
  <w:abstractNum w:abstractNumId="279294">
    <w:lvl>
      <w:numFmt w:val="bullet"/>
      <w:suff w:val="tab"/>
      <w:lvlText w:val="•"/>
      <w:rPr>
        <w:color w:val="3370ff"/>
      </w:rPr>
    </w:lvl>
  </w:abstractNum>
  <w:abstractNum w:abstractNumId="279295">
    <w:lvl>
      <w:numFmt w:val="bullet"/>
      <w:suff w:val="tab"/>
      <w:lvlText w:val="•"/>
      <w:rPr>
        <w:color w:val="3370ff"/>
      </w:rPr>
    </w:lvl>
  </w:abstractNum>
  <w:abstractNum w:abstractNumId="279296">
    <w:lvl>
      <w:numFmt w:val="bullet"/>
      <w:suff w:val="tab"/>
      <w:lvlText w:val="•"/>
      <w:rPr>
        <w:color w:val="3370ff"/>
      </w:rPr>
    </w:lvl>
  </w:abstractNum>
  <w:abstractNum w:abstractNumId="279297">
    <w:lvl>
      <w:numFmt w:val="bullet"/>
      <w:suff w:val="tab"/>
      <w:lvlText w:val="•"/>
      <w:rPr>
        <w:color w:val="3370ff"/>
      </w:rPr>
    </w:lvl>
  </w:abstractNum>
  <w:abstractNum w:abstractNumId="279298">
    <w:lvl>
      <w:numFmt w:val="bullet"/>
      <w:suff w:val="tab"/>
      <w:lvlText w:val="•"/>
      <w:rPr>
        <w:color w:val="3370ff"/>
      </w:rPr>
    </w:lvl>
  </w:abstractNum>
  <w:abstractNum w:abstractNumId="279299">
    <w:lvl>
      <w:numFmt w:val="bullet"/>
      <w:suff w:val="tab"/>
      <w:lvlText w:val="•"/>
      <w:rPr>
        <w:color w:val="3370ff"/>
      </w:rPr>
    </w:lvl>
  </w:abstractNum>
  <w:abstractNum w:abstractNumId="279300">
    <w:lvl>
      <w:numFmt w:val="bullet"/>
      <w:suff w:val="tab"/>
      <w:lvlText w:val="•"/>
      <w:rPr>
        <w:color w:val="3370ff"/>
      </w:rPr>
    </w:lvl>
  </w:abstractNum>
  <w:abstractNum w:abstractNumId="279301">
    <w:lvl>
      <w:numFmt w:val="bullet"/>
      <w:suff w:val="tab"/>
      <w:lvlText w:val="•"/>
      <w:rPr>
        <w:color w:val="3370ff"/>
      </w:rPr>
    </w:lvl>
  </w:abstractNum>
  <w:abstractNum w:abstractNumId="279302">
    <w:lvl>
      <w:numFmt w:val="bullet"/>
      <w:suff w:val="tab"/>
      <w:lvlText w:val="•"/>
      <w:rPr>
        <w:color w:val="3370ff"/>
      </w:rPr>
    </w:lvl>
  </w:abstractNum>
  <w:abstractNum w:abstractNumId="279303">
    <w:lvl>
      <w:numFmt w:val="bullet"/>
      <w:suff w:val="tab"/>
      <w:lvlText w:val="•"/>
      <w:rPr>
        <w:color w:val="3370ff"/>
      </w:rPr>
    </w:lvl>
  </w:abstractNum>
  <w:abstractNum w:abstractNumId="279304">
    <w:lvl>
      <w:numFmt w:val="bullet"/>
      <w:suff w:val="tab"/>
      <w:lvlText w:val="•"/>
      <w:rPr>
        <w:color w:val="3370ff"/>
      </w:rPr>
    </w:lvl>
  </w:abstractNum>
  <w:abstractNum w:abstractNumId="279305">
    <w:lvl>
      <w:numFmt w:val="bullet"/>
      <w:suff w:val="tab"/>
      <w:lvlText w:val="•"/>
      <w:rPr>
        <w:color w:val="3370ff"/>
      </w:rPr>
    </w:lvl>
  </w:abstractNum>
  <w:abstractNum w:abstractNumId="279306">
    <w:lvl>
      <w:numFmt w:val="bullet"/>
      <w:suff w:val="tab"/>
      <w:lvlText w:val="•"/>
      <w:rPr>
        <w:color w:val="3370ff"/>
      </w:rPr>
    </w:lvl>
  </w:abstractNum>
  <w:abstractNum w:abstractNumId="279307">
    <w:lvl>
      <w:numFmt w:val="bullet"/>
      <w:suff w:val="tab"/>
      <w:lvlText w:val="•"/>
      <w:rPr>
        <w:color w:val="3370ff"/>
      </w:rPr>
    </w:lvl>
  </w:abstractNum>
  <w:abstractNum w:abstractNumId="279308">
    <w:lvl>
      <w:numFmt w:val="bullet"/>
      <w:suff w:val="tab"/>
      <w:lvlText w:val="•"/>
      <w:rPr>
        <w:color w:val="3370ff"/>
      </w:rPr>
    </w:lvl>
  </w:abstractNum>
  <w:abstractNum w:abstractNumId="279309">
    <w:lvl>
      <w:numFmt w:val="bullet"/>
      <w:suff w:val="tab"/>
      <w:lvlText w:val="•"/>
      <w:rPr>
        <w:color w:val="3370ff"/>
      </w:rPr>
    </w:lvl>
  </w:abstractNum>
  <w:abstractNum w:abstractNumId="279310">
    <w:lvl>
      <w:numFmt w:val="bullet"/>
      <w:suff w:val="tab"/>
      <w:lvlText w:val="•"/>
      <w:rPr>
        <w:color w:val="3370ff"/>
      </w:rPr>
    </w:lvl>
  </w:abstractNum>
  <w:abstractNum w:abstractNumId="279311">
    <w:lvl>
      <w:numFmt w:val="bullet"/>
      <w:suff w:val="tab"/>
      <w:lvlText w:val="•"/>
      <w:rPr>
        <w:color w:val="3370ff"/>
      </w:rPr>
    </w:lvl>
  </w:abstractNum>
  <w:abstractNum w:abstractNumId="279312">
    <w:lvl>
      <w:numFmt w:val="bullet"/>
      <w:suff w:val="tab"/>
      <w:lvlText w:val="•"/>
      <w:rPr>
        <w:color w:val="3370ff"/>
      </w:rPr>
    </w:lvl>
  </w:abstractNum>
  <w:abstractNum w:abstractNumId="279313">
    <w:lvl>
      <w:numFmt w:val="bullet"/>
      <w:suff w:val="tab"/>
      <w:lvlText w:val="•"/>
      <w:rPr>
        <w:color w:val="3370ff"/>
      </w:rPr>
    </w:lvl>
  </w:abstractNum>
  <w:abstractNum w:abstractNumId="279314">
    <w:lvl>
      <w:numFmt w:val="bullet"/>
      <w:suff w:val="tab"/>
      <w:lvlText w:val="•"/>
      <w:rPr>
        <w:color w:val="3370ff"/>
      </w:rPr>
    </w:lvl>
  </w:abstractNum>
  <w:abstractNum w:abstractNumId="279315">
    <w:lvl>
      <w:numFmt w:val="bullet"/>
      <w:suff w:val="tab"/>
      <w:lvlText w:val="•"/>
      <w:rPr>
        <w:color w:val="3370ff"/>
      </w:rPr>
    </w:lvl>
  </w:abstractNum>
  <w:abstractNum w:abstractNumId="279316">
    <w:lvl>
      <w:numFmt w:val="bullet"/>
      <w:suff w:val="tab"/>
      <w:lvlText w:val="•"/>
      <w:rPr>
        <w:color w:val="3370ff"/>
      </w:rPr>
    </w:lvl>
  </w:abstractNum>
  <w:abstractNum w:abstractNumId="279317">
    <w:lvl>
      <w:numFmt w:val="bullet"/>
      <w:suff w:val="tab"/>
      <w:lvlText w:val="•"/>
      <w:rPr>
        <w:color w:val="3370ff"/>
      </w:rPr>
    </w:lvl>
  </w:abstractNum>
  <w:abstractNum w:abstractNumId="279318">
    <w:lvl>
      <w:numFmt w:val="bullet"/>
      <w:suff w:val="tab"/>
      <w:lvlText w:val="•"/>
      <w:rPr>
        <w:color w:val="3370ff"/>
      </w:rPr>
    </w:lvl>
  </w:abstractNum>
  <w:abstractNum w:abstractNumId="279319">
    <w:lvl>
      <w:numFmt w:val="bullet"/>
      <w:suff w:val="tab"/>
      <w:lvlText w:val="•"/>
      <w:rPr>
        <w:color w:val="3370ff"/>
      </w:rPr>
    </w:lvl>
  </w:abstractNum>
  <w:abstractNum w:abstractNumId="279320">
    <w:lvl>
      <w:numFmt w:val="bullet"/>
      <w:suff w:val="tab"/>
      <w:lvlText w:val="•"/>
      <w:rPr>
        <w:color w:val="3370ff"/>
      </w:rPr>
    </w:lvl>
  </w:abstractNum>
  <w:abstractNum w:abstractNumId="279321">
    <w:lvl>
      <w:numFmt w:val="bullet"/>
      <w:suff w:val="tab"/>
      <w:lvlText w:val="•"/>
      <w:rPr>
        <w:color w:val="3370ff"/>
      </w:rPr>
    </w:lvl>
  </w:abstractNum>
  <w:abstractNum w:abstractNumId="279322">
    <w:lvl>
      <w:numFmt w:val="bullet"/>
      <w:suff w:val="tab"/>
      <w:lvlText w:val="•"/>
      <w:rPr>
        <w:color w:val="3370ff"/>
      </w:rPr>
    </w:lvl>
  </w:abstractNum>
  <w:abstractNum w:abstractNumId="279323">
    <w:lvl>
      <w:numFmt w:val="bullet"/>
      <w:suff w:val="tab"/>
      <w:lvlText w:val="•"/>
      <w:rPr>
        <w:color w:val="3370ff"/>
      </w:rPr>
    </w:lvl>
  </w:abstractNum>
  <w:abstractNum w:abstractNumId="279324">
    <w:lvl>
      <w:numFmt w:val="bullet"/>
      <w:suff w:val="tab"/>
      <w:lvlText w:val="•"/>
      <w:rPr>
        <w:color w:val="3370ff"/>
      </w:rPr>
    </w:lvl>
  </w:abstractNum>
  <w:abstractNum w:abstractNumId="279325">
    <w:lvl>
      <w:numFmt w:val="bullet"/>
      <w:suff w:val="tab"/>
      <w:lvlText w:val="•"/>
      <w:rPr>
        <w:color w:val="3370ff"/>
      </w:rPr>
    </w:lvl>
  </w:abstractNum>
  <w:abstractNum w:abstractNumId="279326">
    <w:lvl>
      <w:numFmt w:val="bullet"/>
      <w:suff w:val="tab"/>
      <w:lvlText w:val="•"/>
      <w:rPr>
        <w:color w:val="3370ff"/>
      </w:rPr>
    </w:lvl>
  </w:abstractNum>
  <w:abstractNum w:abstractNumId="279327">
    <w:lvl>
      <w:numFmt w:val="bullet"/>
      <w:suff w:val="tab"/>
      <w:lvlText w:val="•"/>
      <w:rPr>
        <w:color w:val="3370ff"/>
      </w:rPr>
    </w:lvl>
  </w:abstractNum>
  <w:abstractNum w:abstractNumId="279328">
    <w:lvl>
      <w:numFmt w:val="bullet"/>
      <w:suff w:val="tab"/>
      <w:lvlText w:val="•"/>
      <w:rPr>
        <w:color w:val="3370ff"/>
      </w:rPr>
    </w:lvl>
  </w:abstractNum>
  <w:abstractNum w:abstractNumId="279329">
    <w:lvl>
      <w:numFmt w:val="bullet"/>
      <w:suff w:val="tab"/>
      <w:lvlText w:val="•"/>
      <w:rPr>
        <w:color w:val="3370ff"/>
      </w:rPr>
    </w:lvl>
  </w:abstractNum>
  <w:abstractNum w:abstractNumId="279330">
    <w:lvl>
      <w:numFmt w:val="bullet"/>
      <w:suff w:val="tab"/>
      <w:lvlText w:val="•"/>
      <w:rPr>
        <w:color w:val="3370ff"/>
      </w:rPr>
    </w:lvl>
  </w:abstractNum>
  <w:abstractNum w:abstractNumId="279331">
    <w:lvl>
      <w:numFmt w:val="bullet"/>
      <w:suff w:val="tab"/>
      <w:lvlText w:val="•"/>
      <w:rPr>
        <w:color w:val="3370ff"/>
      </w:rPr>
    </w:lvl>
  </w:abstractNum>
  <w:abstractNum w:abstractNumId="279332">
    <w:lvl>
      <w:numFmt w:val="bullet"/>
      <w:suff w:val="tab"/>
      <w:lvlText w:val="•"/>
      <w:rPr>
        <w:color w:val="3370ff"/>
      </w:rPr>
    </w:lvl>
  </w:abstractNum>
  <w:abstractNum w:abstractNumId="279333">
    <w:lvl>
      <w:numFmt w:val="bullet"/>
      <w:suff w:val="tab"/>
      <w:lvlText w:val="•"/>
      <w:rPr>
        <w:color w:val="3370ff"/>
      </w:rPr>
    </w:lvl>
  </w:abstractNum>
  <w:abstractNum w:abstractNumId="279334">
    <w:lvl>
      <w:numFmt w:val="bullet"/>
      <w:suff w:val="tab"/>
      <w:lvlText w:val="•"/>
      <w:rPr>
        <w:color w:val="3370ff"/>
      </w:rPr>
    </w:lvl>
  </w:abstractNum>
  <w:abstractNum w:abstractNumId="279335">
    <w:lvl>
      <w:numFmt w:val="bullet"/>
      <w:suff w:val="tab"/>
      <w:lvlText w:val="•"/>
      <w:rPr>
        <w:color w:val="3370ff"/>
      </w:rPr>
    </w:lvl>
  </w:abstractNum>
  <w:abstractNum w:abstractNumId="279336">
    <w:lvl>
      <w:numFmt w:val="bullet"/>
      <w:suff w:val="tab"/>
      <w:lvlText w:val="•"/>
      <w:rPr>
        <w:color w:val="3370ff"/>
      </w:rPr>
    </w:lvl>
  </w:abstractNum>
  <w:abstractNum w:abstractNumId="279337">
    <w:lvl>
      <w:numFmt w:val="bullet"/>
      <w:suff w:val="tab"/>
      <w:lvlText w:val="•"/>
      <w:rPr>
        <w:color w:val="3370ff"/>
      </w:rPr>
    </w:lvl>
  </w:abstractNum>
  <w:abstractNum w:abstractNumId="279338">
    <w:lvl>
      <w:numFmt w:val="bullet"/>
      <w:suff w:val="tab"/>
      <w:lvlText w:val="•"/>
      <w:rPr>
        <w:color w:val="3370ff"/>
      </w:rPr>
    </w:lvl>
  </w:abstractNum>
  <w:abstractNum w:abstractNumId="279339">
    <w:lvl>
      <w:numFmt w:val="bullet"/>
      <w:suff w:val="tab"/>
      <w:lvlText w:val="•"/>
      <w:rPr>
        <w:color w:val="3370ff"/>
      </w:rPr>
    </w:lvl>
  </w:abstractNum>
  <w:abstractNum w:abstractNumId="279340">
    <w:lvl>
      <w:numFmt w:val="bullet"/>
      <w:suff w:val="tab"/>
      <w:lvlText w:val="•"/>
      <w:rPr>
        <w:color w:val="3370ff"/>
      </w:rPr>
    </w:lvl>
  </w:abstractNum>
  <w:abstractNum w:abstractNumId="279341">
    <w:lvl>
      <w:numFmt w:val="bullet"/>
      <w:suff w:val="tab"/>
      <w:lvlText w:val="•"/>
      <w:rPr>
        <w:color w:val="3370ff"/>
      </w:rPr>
    </w:lvl>
  </w:abstractNum>
  <w:abstractNum w:abstractNumId="279342">
    <w:lvl>
      <w:numFmt w:val="bullet"/>
      <w:suff w:val="tab"/>
      <w:lvlText w:val="•"/>
      <w:rPr>
        <w:color w:val="3370ff"/>
      </w:rPr>
    </w:lvl>
  </w:abstractNum>
  <w:abstractNum w:abstractNumId="279343">
    <w:lvl>
      <w:numFmt w:val="bullet"/>
      <w:suff w:val="tab"/>
      <w:lvlText w:val="•"/>
      <w:rPr>
        <w:color w:val="3370ff"/>
      </w:rPr>
    </w:lvl>
  </w:abstractNum>
  <w:abstractNum w:abstractNumId="279344">
    <w:lvl>
      <w:numFmt w:val="bullet"/>
      <w:suff w:val="tab"/>
      <w:lvlText w:val="•"/>
      <w:rPr>
        <w:color w:val="3370ff"/>
      </w:rPr>
    </w:lvl>
  </w:abstractNum>
  <w:abstractNum w:abstractNumId="279345">
    <w:lvl>
      <w:numFmt w:val="bullet"/>
      <w:suff w:val="tab"/>
      <w:lvlText w:val="•"/>
      <w:rPr>
        <w:color w:val="3370ff"/>
      </w:rPr>
    </w:lvl>
  </w:abstractNum>
  <w:abstractNum w:abstractNumId="279346">
    <w:lvl>
      <w:numFmt w:val="bullet"/>
      <w:suff w:val="tab"/>
      <w:lvlText w:val="•"/>
      <w:rPr>
        <w:color w:val="3370ff"/>
      </w:rPr>
    </w:lvl>
  </w:abstractNum>
  <w:abstractNum w:abstractNumId="279347">
    <w:lvl>
      <w:numFmt w:val="bullet"/>
      <w:suff w:val="tab"/>
      <w:lvlText w:val="•"/>
      <w:rPr>
        <w:color w:val="3370ff"/>
      </w:rPr>
    </w:lvl>
  </w:abstractNum>
  <w:abstractNum w:abstractNumId="279348">
    <w:lvl>
      <w:numFmt w:val="bullet"/>
      <w:suff w:val="tab"/>
      <w:lvlText w:val="•"/>
      <w:rPr>
        <w:color w:val="3370ff"/>
      </w:rPr>
    </w:lvl>
  </w:abstractNum>
  <w:abstractNum w:abstractNumId="279349">
    <w:lvl>
      <w:numFmt w:val="bullet"/>
      <w:suff w:val="tab"/>
      <w:lvlText w:val="•"/>
      <w:rPr>
        <w:color w:val="3370ff"/>
      </w:rPr>
    </w:lvl>
  </w:abstractNum>
  <w:abstractNum w:abstractNumId="279350">
    <w:lvl>
      <w:numFmt w:val="bullet"/>
      <w:suff w:val="tab"/>
      <w:lvlText w:val="•"/>
      <w:rPr>
        <w:color w:val="3370ff"/>
      </w:rPr>
    </w:lvl>
  </w:abstractNum>
  <w:abstractNum w:abstractNumId="279351">
    <w:lvl>
      <w:numFmt w:val="bullet"/>
      <w:suff w:val="tab"/>
      <w:lvlText w:val="•"/>
      <w:rPr>
        <w:color w:val="3370ff"/>
      </w:rPr>
    </w:lvl>
  </w:abstractNum>
  <w:abstractNum w:abstractNumId="279352">
    <w:lvl>
      <w:numFmt w:val="bullet"/>
      <w:suff w:val="tab"/>
      <w:lvlText w:val="•"/>
      <w:rPr>
        <w:color w:val="3370ff"/>
      </w:rPr>
    </w:lvl>
  </w:abstractNum>
  <w:abstractNum w:abstractNumId="279353">
    <w:lvl>
      <w:numFmt w:val="bullet"/>
      <w:suff w:val="tab"/>
      <w:lvlText w:val="•"/>
      <w:rPr>
        <w:color w:val="3370ff"/>
      </w:rPr>
    </w:lvl>
  </w:abstractNum>
  <w:abstractNum w:abstractNumId="279354">
    <w:lvl>
      <w:numFmt w:val="bullet"/>
      <w:suff w:val="tab"/>
      <w:lvlText w:val="•"/>
      <w:rPr>
        <w:color w:val="3370ff"/>
      </w:rPr>
    </w:lvl>
  </w:abstractNum>
  <w:abstractNum w:abstractNumId="279355">
    <w:lvl>
      <w:numFmt w:val="bullet"/>
      <w:suff w:val="tab"/>
      <w:lvlText w:val="•"/>
      <w:rPr>
        <w:color w:val="3370ff"/>
      </w:rPr>
    </w:lvl>
  </w:abstractNum>
  <w:abstractNum w:abstractNumId="279356">
    <w:lvl>
      <w:numFmt w:val="bullet"/>
      <w:suff w:val="tab"/>
      <w:lvlText w:val="•"/>
      <w:rPr>
        <w:color w:val="3370ff"/>
      </w:rPr>
    </w:lvl>
  </w:abstractNum>
  <w:abstractNum w:abstractNumId="279357">
    <w:lvl>
      <w:numFmt w:val="bullet"/>
      <w:suff w:val="tab"/>
      <w:lvlText w:val="•"/>
      <w:rPr>
        <w:color w:val="3370ff"/>
      </w:rPr>
    </w:lvl>
  </w:abstractNum>
  <w:abstractNum w:abstractNumId="279358">
    <w:lvl>
      <w:numFmt w:val="bullet"/>
      <w:suff w:val="tab"/>
      <w:lvlText w:val="•"/>
      <w:rPr>
        <w:color w:val="3370ff"/>
      </w:rPr>
    </w:lvl>
  </w:abstractNum>
  <w:abstractNum w:abstractNumId="279359">
    <w:lvl>
      <w:numFmt w:val="bullet"/>
      <w:suff w:val="tab"/>
      <w:lvlText w:val="•"/>
      <w:rPr>
        <w:color w:val="3370ff"/>
      </w:rPr>
    </w:lvl>
  </w:abstractNum>
  <w:abstractNum w:abstractNumId="279360">
    <w:lvl>
      <w:numFmt w:val="bullet"/>
      <w:suff w:val="tab"/>
      <w:lvlText w:val="•"/>
      <w:rPr>
        <w:color w:val="3370ff"/>
      </w:rPr>
    </w:lvl>
  </w:abstractNum>
  <w:abstractNum w:abstractNumId="279361">
    <w:lvl>
      <w:numFmt w:val="bullet"/>
      <w:suff w:val="tab"/>
      <w:lvlText w:val="•"/>
      <w:rPr>
        <w:color w:val="3370ff"/>
      </w:rPr>
    </w:lvl>
  </w:abstractNum>
  <w:abstractNum w:abstractNumId="279362">
    <w:lvl>
      <w:numFmt w:val="bullet"/>
      <w:suff w:val="tab"/>
      <w:lvlText w:val="•"/>
      <w:rPr>
        <w:color w:val="3370ff"/>
      </w:rPr>
    </w:lvl>
  </w:abstractNum>
  <w:abstractNum w:abstractNumId="279363">
    <w:lvl>
      <w:numFmt w:val="bullet"/>
      <w:suff w:val="tab"/>
      <w:lvlText w:val="•"/>
      <w:rPr>
        <w:color w:val="3370ff"/>
      </w:rPr>
    </w:lvl>
  </w:abstractNum>
  <w:abstractNum w:abstractNumId="279364">
    <w:lvl>
      <w:numFmt w:val="bullet"/>
      <w:suff w:val="tab"/>
      <w:lvlText w:val="•"/>
      <w:rPr>
        <w:color w:val="3370ff"/>
      </w:rPr>
    </w:lvl>
  </w:abstractNum>
  <w:abstractNum w:abstractNumId="279365">
    <w:lvl>
      <w:numFmt w:val="bullet"/>
      <w:suff w:val="tab"/>
      <w:lvlText w:val="•"/>
      <w:rPr>
        <w:color w:val="3370ff"/>
      </w:rPr>
    </w:lvl>
  </w:abstractNum>
  <w:abstractNum w:abstractNumId="279366">
    <w:lvl>
      <w:numFmt w:val="bullet"/>
      <w:suff w:val="tab"/>
      <w:lvlText w:val="•"/>
      <w:rPr>
        <w:color w:val="3370ff"/>
      </w:rPr>
    </w:lvl>
  </w:abstractNum>
  <w:abstractNum w:abstractNumId="279367">
    <w:lvl>
      <w:numFmt w:val="bullet"/>
      <w:suff w:val="tab"/>
      <w:lvlText w:val="•"/>
      <w:rPr>
        <w:color w:val="3370ff"/>
      </w:rPr>
    </w:lvl>
  </w:abstractNum>
  <w:abstractNum w:abstractNumId="279368">
    <w:lvl>
      <w:numFmt w:val="bullet"/>
      <w:suff w:val="tab"/>
      <w:lvlText w:val="•"/>
      <w:rPr>
        <w:color w:val="3370ff"/>
      </w:rPr>
    </w:lvl>
  </w:abstractNum>
  <w:abstractNum w:abstractNumId="279369">
    <w:lvl>
      <w:numFmt w:val="bullet"/>
      <w:suff w:val="tab"/>
      <w:lvlText w:val="•"/>
      <w:rPr>
        <w:color w:val="3370ff"/>
      </w:rPr>
    </w:lvl>
  </w:abstractNum>
  <w:abstractNum w:abstractNumId="279370">
    <w:lvl>
      <w:numFmt w:val="bullet"/>
      <w:suff w:val="tab"/>
      <w:lvlText w:val="•"/>
      <w:rPr>
        <w:color w:val="3370ff"/>
      </w:rPr>
    </w:lvl>
  </w:abstractNum>
  <w:abstractNum w:abstractNumId="279371">
    <w:lvl>
      <w:numFmt w:val="bullet"/>
      <w:suff w:val="tab"/>
      <w:lvlText w:val="•"/>
      <w:rPr>
        <w:color w:val="3370ff"/>
      </w:rPr>
    </w:lvl>
  </w:abstractNum>
  <w:abstractNum w:abstractNumId="279372">
    <w:lvl>
      <w:numFmt w:val="bullet"/>
      <w:suff w:val="tab"/>
      <w:lvlText w:val="•"/>
      <w:rPr>
        <w:color w:val="3370ff"/>
      </w:rPr>
    </w:lvl>
  </w:abstractNum>
  <w:abstractNum w:abstractNumId="279373">
    <w:lvl>
      <w:numFmt w:val="bullet"/>
      <w:suff w:val="tab"/>
      <w:lvlText w:val="•"/>
      <w:rPr>
        <w:color w:val="3370ff"/>
      </w:rPr>
    </w:lvl>
  </w:abstractNum>
  <w:abstractNum w:abstractNumId="279374">
    <w:lvl>
      <w:numFmt w:val="bullet"/>
      <w:suff w:val="tab"/>
      <w:lvlText w:val="•"/>
      <w:rPr>
        <w:color w:val="3370ff"/>
      </w:rPr>
    </w:lvl>
  </w:abstractNum>
  <w:abstractNum w:abstractNumId="279375">
    <w:lvl>
      <w:numFmt w:val="bullet"/>
      <w:suff w:val="tab"/>
      <w:lvlText w:val="•"/>
      <w:rPr>
        <w:color w:val="3370ff"/>
      </w:rPr>
    </w:lvl>
  </w:abstractNum>
  <w:abstractNum w:abstractNumId="279376">
    <w:lvl>
      <w:numFmt w:val="bullet"/>
      <w:suff w:val="tab"/>
      <w:lvlText w:val="•"/>
      <w:rPr>
        <w:color w:val="3370ff"/>
      </w:rPr>
    </w:lvl>
  </w:abstractNum>
  <w:abstractNum w:abstractNumId="279377">
    <w:lvl>
      <w:numFmt w:val="bullet"/>
      <w:suff w:val="tab"/>
      <w:lvlText w:val="•"/>
      <w:rPr>
        <w:color w:val="3370ff"/>
      </w:rPr>
    </w:lvl>
  </w:abstractNum>
  <w:abstractNum w:abstractNumId="279378">
    <w:lvl>
      <w:numFmt w:val="bullet"/>
      <w:suff w:val="tab"/>
      <w:lvlText w:val="•"/>
      <w:rPr>
        <w:color w:val="3370ff"/>
      </w:rPr>
    </w:lvl>
  </w:abstractNum>
  <w:abstractNum w:abstractNumId="279379">
    <w:lvl>
      <w:numFmt w:val="bullet"/>
      <w:suff w:val="tab"/>
      <w:lvlText w:val="•"/>
      <w:rPr>
        <w:color w:val="3370ff"/>
      </w:rPr>
    </w:lvl>
  </w:abstractNum>
  <w:abstractNum w:abstractNumId="279380">
    <w:lvl>
      <w:numFmt w:val="bullet"/>
      <w:suff w:val="tab"/>
      <w:lvlText w:val="•"/>
      <w:rPr>
        <w:color w:val="3370ff"/>
      </w:rPr>
    </w:lvl>
  </w:abstractNum>
  <w:abstractNum w:abstractNumId="279381">
    <w:lvl>
      <w:numFmt w:val="bullet"/>
      <w:suff w:val="tab"/>
      <w:lvlText w:val="•"/>
      <w:rPr>
        <w:color w:val="3370ff"/>
      </w:rPr>
    </w:lvl>
  </w:abstractNum>
  <w:abstractNum w:abstractNumId="279382">
    <w:lvl>
      <w:numFmt w:val="bullet"/>
      <w:suff w:val="tab"/>
      <w:lvlText w:val="•"/>
      <w:rPr>
        <w:color w:val="3370ff"/>
      </w:rPr>
    </w:lvl>
  </w:abstractNum>
  <w:abstractNum w:abstractNumId="279383">
    <w:lvl>
      <w:numFmt w:val="bullet"/>
      <w:suff w:val="tab"/>
      <w:lvlText w:val="•"/>
      <w:rPr>
        <w:color w:val="3370ff"/>
      </w:rPr>
    </w:lvl>
  </w:abstractNum>
  <w:abstractNum w:abstractNumId="279384">
    <w:lvl>
      <w:numFmt w:val="bullet"/>
      <w:suff w:val="tab"/>
      <w:lvlText w:val="•"/>
      <w:rPr>
        <w:color w:val="3370ff"/>
      </w:rPr>
    </w:lvl>
  </w:abstractNum>
  <w:abstractNum w:abstractNumId="279385">
    <w:lvl>
      <w:numFmt w:val="bullet"/>
      <w:suff w:val="tab"/>
      <w:lvlText w:val="•"/>
      <w:rPr>
        <w:color w:val="3370ff"/>
      </w:rPr>
    </w:lvl>
  </w:abstractNum>
  <w:abstractNum w:abstractNumId="279386">
    <w:lvl>
      <w:numFmt w:val="bullet"/>
      <w:suff w:val="tab"/>
      <w:lvlText w:val="•"/>
      <w:rPr>
        <w:color w:val="3370ff"/>
      </w:rPr>
    </w:lvl>
  </w:abstractNum>
  <w:abstractNum w:abstractNumId="279387">
    <w:lvl>
      <w:numFmt w:val="bullet"/>
      <w:suff w:val="tab"/>
      <w:lvlText w:val="•"/>
      <w:rPr>
        <w:color w:val="3370ff"/>
      </w:rPr>
    </w:lvl>
  </w:abstractNum>
  <w:abstractNum w:abstractNumId="279388">
    <w:lvl>
      <w:numFmt w:val="bullet"/>
      <w:suff w:val="tab"/>
      <w:lvlText w:val="•"/>
      <w:rPr>
        <w:color w:val="3370ff"/>
      </w:rPr>
    </w:lvl>
  </w:abstractNum>
  <w:abstractNum w:abstractNumId="279389">
    <w:lvl>
      <w:numFmt w:val="bullet"/>
      <w:suff w:val="tab"/>
      <w:lvlText w:val="•"/>
      <w:rPr>
        <w:color w:val="3370ff"/>
      </w:rPr>
    </w:lvl>
  </w:abstractNum>
  <w:abstractNum w:abstractNumId="279390">
    <w:lvl>
      <w:numFmt w:val="bullet"/>
      <w:suff w:val="tab"/>
      <w:lvlText w:val="•"/>
      <w:rPr>
        <w:color w:val="3370ff"/>
      </w:rPr>
    </w:lvl>
  </w:abstractNum>
  <w:abstractNum w:abstractNumId="279391">
    <w:lvl>
      <w:numFmt w:val="bullet"/>
      <w:suff w:val="tab"/>
      <w:lvlText w:val="•"/>
      <w:rPr>
        <w:color w:val="3370ff"/>
      </w:rPr>
    </w:lvl>
  </w:abstractNum>
  <w:abstractNum w:abstractNumId="279392">
    <w:lvl>
      <w:numFmt w:val="bullet"/>
      <w:suff w:val="tab"/>
      <w:lvlText w:val="•"/>
      <w:rPr>
        <w:color w:val="3370ff"/>
      </w:rPr>
    </w:lvl>
  </w:abstractNum>
  <w:abstractNum w:abstractNumId="279393">
    <w:lvl>
      <w:numFmt w:val="bullet"/>
      <w:suff w:val="tab"/>
      <w:lvlText w:val="•"/>
      <w:rPr>
        <w:color w:val="3370ff"/>
      </w:rPr>
    </w:lvl>
  </w:abstractNum>
  <w:abstractNum w:abstractNumId="279394">
    <w:lvl>
      <w:numFmt w:val="bullet"/>
      <w:suff w:val="tab"/>
      <w:lvlText w:val="•"/>
      <w:rPr>
        <w:color w:val="3370ff"/>
      </w:rPr>
    </w:lvl>
  </w:abstractNum>
  <w:abstractNum w:abstractNumId="279395">
    <w:lvl>
      <w:numFmt w:val="bullet"/>
      <w:suff w:val="tab"/>
      <w:lvlText w:val="•"/>
      <w:rPr>
        <w:color w:val="3370ff"/>
      </w:rPr>
    </w:lvl>
  </w:abstractNum>
  <w:abstractNum w:abstractNumId="279396">
    <w:lvl>
      <w:numFmt w:val="bullet"/>
      <w:suff w:val="tab"/>
      <w:lvlText w:val="•"/>
      <w:rPr>
        <w:color w:val="3370ff"/>
      </w:rPr>
    </w:lvl>
  </w:abstractNum>
  <w:abstractNum w:abstractNumId="279397">
    <w:lvl>
      <w:numFmt w:val="bullet"/>
      <w:suff w:val="tab"/>
      <w:lvlText w:val="•"/>
      <w:rPr>
        <w:color w:val="3370ff"/>
      </w:rPr>
    </w:lvl>
  </w:abstractNum>
  <w:abstractNum w:abstractNumId="279398">
    <w:lvl>
      <w:numFmt w:val="bullet"/>
      <w:suff w:val="tab"/>
      <w:lvlText w:val="•"/>
      <w:rPr>
        <w:color w:val="3370ff"/>
      </w:rPr>
    </w:lvl>
  </w:abstractNum>
  <w:abstractNum w:abstractNumId="279399">
    <w:lvl>
      <w:numFmt w:val="bullet"/>
      <w:suff w:val="tab"/>
      <w:lvlText w:val="•"/>
      <w:rPr>
        <w:color w:val="3370ff"/>
      </w:rPr>
    </w:lvl>
  </w:abstractNum>
  <w:abstractNum w:abstractNumId="279400">
    <w:lvl>
      <w:numFmt w:val="bullet"/>
      <w:suff w:val="tab"/>
      <w:lvlText w:val="•"/>
      <w:rPr>
        <w:color w:val="3370ff"/>
      </w:rPr>
    </w:lvl>
  </w:abstractNum>
  <w:abstractNum w:abstractNumId="279401">
    <w:lvl>
      <w:numFmt w:val="bullet"/>
      <w:suff w:val="tab"/>
      <w:lvlText w:val="•"/>
      <w:rPr>
        <w:color w:val="3370ff"/>
      </w:rPr>
    </w:lvl>
  </w:abstractNum>
  <w:abstractNum w:abstractNumId="279402">
    <w:lvl>
      <w:numFmt w:val="bullet"/>
      <w:suff w:val="tab"/>
      <w:lvlText w:val="•"/>
      <w:rPr>
        <w:color w:val="3370ff"/>
      </w:rPr>
    </w:lvl>
  </w:abstractNum>
  <w:abstractNum w:abstractNumId="279403">
    <w:lvl>
      <w:numFmt w:val="bullet"/>
      <w:suff w:val="tab"/>
      <w:lvlText w:val="•"/>
      <w:rPr>
        <w:color w:val="3370ff"/>
      </w:rPr>
    </w:lvl>
  </w:abstractNum>
  <w:abstractNum w:abstractNumId="279404">
    <w:lvl>
      <w:numFmt w:val="bullet"/>
      <w:suff w:val="tab"/>
      <w:lvlText w:val="•"/>
      <w:rPr>
        <w:color w:val="3370ff"/>
      </w:rPr>
    </w:lvl>
  </w:abstractNum>
  <w:abstractNum w:abstractNumId="279405">
    <w:lvl>
      <w:numFmt w:val="bullet"/>
      <w:suff w:val="tab"/>
      <w:lvlText w:val="•"/>
      <w:rPr>
        <w:color w:val="3370ff"/>
      </w:rPr>
    </w:lvl>
  </w:abstractNum>
  <w:abstractNum w:abstractNumId="279406">
    <w:lvl>
      <w:numFmt w:val="bullet"/>
      <w:suff w:val="tab"/>
      <w:lvlText w:val="•"/>
      <w:rPr>
        <w:color w:val="3370ff"/>
      </w:rPr>
    </w:lvl>
  </w:abstractNum>
  <w:abstractNum w:abstractNumId="279407">
    <w:lvl>
      <w:numFmt w:val="bullet"/>
      <w:suff w:val="tab"/>
      <w:lvlText w:val="•"/>
      <w:rPr>
        <w:color w:val="3370ff"/>
      </w:rPr>
    </w:lvl>
  </w:abstractNum>
  <w:abstractNum w:abstractNumId="279408">
    <w:lvl>
      <w:numFmt w:val="bullet"/>
      <w:suff w:val="tab"/>
      <w:lvlText w:val="•"/>
      <w:rPr>
        <w:color w:val="3370ff"/>
      </w:rPr>
    </w:lvl>
  </w:abstractNum>
  <w:abstractNum w:abstractNumId="279409">
    <w:lvl>
      <w:numFmt w:val="bullet"/>
      <w:suff w:val="tab"/>
      <w:lvlText w:val="•"/>
      <w:rPr>
        <w:color w:val="3370ff"/>
      </w:rPr>
    </w:lvl>
  </w:abstractNum>
  <w:abstractNum w:abstractNumId="279410">
    <w:lvl>
      <w:numFmt w:val="bullet"/>
      <w:suff w:val="tab"/>
      <w:lvlText w:val="•"/>
      <w:rPr>
        <w:color w:val="3370ff"/>
      </w:rPr>
    </w:lvl>
  </w:abstractNum>
  <w:abstractNum w:abstractNumId="279411">
    <w:lvl>
      <w:numFmt w:val="bullet"/>
      <w:suff w:val="tab"/>
      <w:lvlText w:val="•"/>
      <w:rPr>
        <w:color w:val="3370ff"/>
      </w:rPr>
    </w:lvl>
  </w:abstractNum>
  <w:abstractNum w:abstractNumId="279412">
    <w:lvl>
      <w:numFmt w:val="bullet"/>
      <w:suff w:val="tab"/>
      <w:lvlText w:val="•"/>
      <w:rPr>
        <w:color w:val="3370ff"/>
      </w:rPr>
    </w:lvl>
  </w:abstractNum>
  <w:abstractNum w:abstractNumId="279413">
    <w:lvl>
      <w:numFmt w:val="bullet"/>
      <w:suff w:val="tab"/>
      <w:lvlText w:val="•"/>
      <w:rPr>
        <w:color w:val="3370ff"/>
      </w:rPr>
    </w:lvl>
  </w:abstractNum>
  <w:abstractNum w:abstractNumId="279414">
    <w:lvl>
      <w:numFmt w:val="bullet"/>
      <w:suff w:val="tab"/>
      <w:lvlText w:val="•"/>
      <w:rPr>
        <w:color w:val="3370ff"/>
      </w:rPr>
    </w:lvl>
  </w:abstractNum>
  <w:abstractNum w:abstractNumId="279415">
    <w:lvl>
      <w:numFmt w:val="bullet"/>
      <w:suff w:val="tab"/>
      <w:lvlText w:val="•"/>
      <w:rPr>
        <w:color w:val="3370ff"/>
      </w:rPr>
    </w:lvl>
  </w:abstractNum>
  <w:abstractNum w:abstractNumId="279416">
    <w:lvl>
      <w:numFmt w:val="bullet"/>
      <w:suff w:val="tab"/>
      <w:lvlText w:val="•"/>
      <w:rPr>
        <w:color w:val="3370ff"/>
      </w:rPr>
    </w:lvl>
  </w:abstractNum>
  <w:abstractNum w:abstractNumId="279417">
    <w:lvl>
      <w:numFmt w:val="bullet"/>
      <w:suff w:val="tab"/>
      <w:lvlText w:val="•"/>
      <w:rPr>
        <w:color w:val="3370ff"/>
      </w:rPr>
    </w:lvl>
  </w:abstractNum>
  <w:abstractNum w:abstractNumId="279418">
    <w:lvl>
      <w:numFmt w:val="bullet"/>
      <w:suff w:val="tab"/>
      <w:lvlText w:val="•"/>
      <w:rPr>
        <w:color w:val="3370ff"/>
      </w:rPr>
    </w:lvl>
  </w:abstractNum>
  <w:abstractNum w:abstractNumId="279419">
    <w:lvl>
      <w:numFmt w:val="bullet"/>
      <w:suff w:val="tab"/>
      <w:lvlText w:val="•"/>
      <w:rPr>
        <w:color w:val="3370ff"/>
      </w:rPr>
    </w:lvl>
  </w:abstractNum>
  <w:abstractNum w:abstractNumId="279420">
    <w:lvl>
      <w:numFmt w:val="bullet"/>
      <w:suff w:val="tab"/>
      <w:lvlText w:val="•"/>
      <w:rPr>
        <w:color w:val="3370ff"/>
      </w:rPr>
    </w:lvl>
  </w:abstractNum>
  <w:abstractNum w:abstractNumId="279421">
    <w:lvl>
      <w:numFmt w:val="bullet"/>
      <w:suff w:val="tab"/>
      <w:lvlText w:val="•"/>
      <w:rPr>
        <w:color w:val="3370ff"/>
      </w:rPr>
    </w:lvl>
  </w:abstractNum>
  <w:abstractNum w:abstractNumId="279422">
    <w:lvl>
      <w:numFmt w:val="bullet"/>
      <w:suff w:val="tab"/>
      <w:lvlText w:val="•"/>
      <w:rPr>
        <w:color w:val="3370ff"/>
      </w:rPr>
    </w:lvl>
  </w:abstractNum>
  <w:abstractNum w:abstractNumId="279423">
    <w:lvl>
      <w:numFmt w:val="bullet"/>
      <w:suff w:val="tab"/>
      <w:lvlText w:val="•"/>
      <w:rPr>
        <w:color w:val="3370ff"/>
      </w:rPr>
    </w:lvl>
  </w:abstractNum>
  <w:abstractNum w:abstractNumId="279424">
    <w:lvl>
      <w:numFmt w:val="bullet"/>
      <w:suff w:val="tab"/>
      <w:lvlText w:val="•"/>
      <w:rPr>
        <w:color w:val="3370ff"/>
      </w:rPr>
    </w:lvl>
  </w:abstractNum>
  <w:abstractNum w:abstractNumId="279425">
    <w:lvl>
      <w:numFmt w:val="bullet"/>
      <w:suff w:val="tab"/>
      <w:lvlText w:val="•"/>
      <w:rPr>
        <w:color w:val="3370ff"/>
      </w:rPr>
    </w:lvl>
  </w:abstractNum>
  <w:abstractNum w:abstractNumId="279426">
    <w:lvl>
      <w:numFmt w:val="bullet"/>
      <w:suff w:val="tab"/>
      <w:lvlText w:val="•"/>
      <w:rPr>
        <w:color w:val="3370ff"/>
      </w:rPr>
    </w:lvl>
  </w:abstractNum>
  <w:abstractNum w:abstractNumId="279427">
    <w:lvl>
      <w:numFmt w:val="bullet"/>
      <w:suff w:val="tab"/>
      <w:lvlText w:val="•"/>
      <w:rPr>
        <w:color w:val="3370ff"/>
      </w:rPr>
    </w:lvl>
  </w:abstractNum>
  <w:abstractNum w:abstractNumId="279428">
    <w:lvl>
      <w:numFmt w:val="bullet"/>
      <w:suff w:val="tab"/>
      <w:lvlText w:val="•"/>
      <w:rPr>
        <w:color w:val="3370ff"/>
      </w:rPr>
    </w:lvl>
  </w:abstractNum>
  <w:abstractNum w:abstractNumId="279429">
    <w:lvl>
      <w:numFmt w:val="bullet"/>
      <w:suff w:val="tab"/>
      <w:lvlText w:val="•"/>
      <w:rPr>
        <w:color w:val="3370ff"/>
      </w:rPr>
    </w:lvl>
  </w:abstractNum>
  <w:abstractNum w:abstractNumId="279430">
    <w:lvl>
      <w:numFmt w:val="bullet"/>
      <w:suff w:val="tab"/>
      <w:lvlText w:val="•"/>
      <w:rPr>
        <w:color w:val="3370ff"/>
      </w:rPr>
    </w:lvl>
  </w:abstractNum>
  <w:abstractNum w:abstractNumId="279431">
    <w:lvl>
      <w:numFmt w:val="bullet"/>
      <w:suff w:val="tab"/>
      <w:lvlText w:val="•"/>
      <w:rPr>
        <w:color w:val="3370ff"/>
      </w:rPr>
    </w:lvl>
  </w:abstractNum>
  <w:abstractNum w:abstractNumId="279432">
    <w:lvl>
      <w:numFmt w:val="bullet"/>
      <w:suff w:val="tab"/>
      <w:lvlText w:val="•"/>
      <w:rPr>
        <w:color w:val="3370ff"/>
      </w:rPr>
    </w:lvl>
  </w:abstractNum>
  <w:abstractNum w:abstractNumId="279433">
    <w:lvl>
      <w:numFmt w:val="bullet"/>
      <w:suff w:val="tab"/>
      <w:lvlText w:val="•"/>
      <w:rPr>
        <w:color w:val="3370ff"/>
      </w:rPr>
    </w:lvl>
  </w:abstractNum>
  <w:abstractNum w:abstractNumId="279434">
    <w:lvl>
      <w:numFmt w:val="bullet"/>
      <w:suff w:val="tab"/>
      <w:lvlText w:val="•"/>
      <w:rPr>
        <w:color w:val="3370ff"/>
      </w:rPr>
    </w:lvl>
  </w:abstractNum>
  <w:abstractNum w:abstractNumId="279435">
    <w:lvl>
      <w:numFmt w:val="bullet"/>
      <w:suff w:val="tab"/>
      <w:lvlText w:val="•"/>
      <w:rPr>
        <w:color w:val="3370ff"/>
      </w:rPr>
    </w:lvl>
  </w:abstractNum>
  <w:abstractNum w:abstractNumId="279436">
    <w:lvl>
      <w:numFmt w:val="bullet"/>
      <w:suff w:val="tab"/>
      <w:lvlText w:val="•"/>
      <w:rPr>
        <w:color w:val="3370ff"/>
      </w:rPr>
    </w:lvl>
  </w:abstractNum>
  <w:abstractNum w:abstractNumId="279437">
    <w:lvl>
      <w:numFmt w:val="bullet"/>
      <w:suff w:val="tab"/>
      <w:lvlText w:val="•"/>
      <w:rPr>
        <w:color w:val="3370ff"/>
      </w:rPr>
    </w:lvl>
  </w:abstractNum>
  <w:abstractNum w:abstractNumId="279438">
    <w:lvl>
      <w:numFmt w:val="bullet"/>
      <w:suff w:val="tab"/>
      <w:lvlText w:val="•"/>
      <w:rPr>
        <w:color w:val="3370ff"/>
      </w:rPr>
    </w:lvl>
  </w:abstractNum>
  <w:abstractNum w:abstractNumId="279439">
    <w:lvl>
      <w:numFmt w:val="bullet"/>
      <w:suff w:val="tab"/>
      <w:lvlText w:val="•"/>
      <w:rPr>
        <w:color w:val="3370ff"/>
      </w:rPr>
    </w:lvl>
  </w:abstractNum>
  <w:abstractNum w:abstractNumId="279440">
    <w:lvl>
      <w:numFmt w:val="bullet"/>
      <w:suff w:val="tab"/>
      <w:lvlText w:val="•"/>
      <w:rPr>
        <w:color w:val="3370ff"/>
      </w:rPr>
    </w:lvl>
  </w:abstractNum>
  <w:abstractNum w:abstractNumId="279441">
    <w:lvl>
      <w:numFmt w:val="bullet"/>
      <w:suff w:val="tab"/>
      <w:lvlText w:val="•"/>
      <w:rPr>
        <w:color w:val="3370ff"/>
      </w:rPr>
    </w:lvl>
  </w:abstractNum>
  <w:abstractNum w:abstractNumId="279442">
    <w:lvl>
      <w:numFmt w:val="bullet"/>
      <w:suff w:val="tab"/>
      <w:lvlText w:val="•"/>
      <w:rPr>
        <w:color w:val="3370ff"/>
      </w:rPr>
    </w:lvl>
  </w:abstractNum>
  <w:abstractNum w:abstractNumId="279443">
    <w:lvl>
      <w:numFmt w:val="bullet"/>
      <w:suff w:val="tab"/>
      <w:lvlText w:val="•"/>
      <w:rPr>
        <w:color w:val="3370ff"/>
      </w:rPr>
    </w:lvl>
  </w:abstractNum>
  <w:abstractNum w:abstractNumId="279444">
    <w:lvl>
      <w:numFmt w:val="bullet"/>
      <w:suff w:val="tab"/>
      <w:lvlText w:val="•"/>
      <w:rPr>
        <w:color w:val="3370ff"/>
      </w:rPr>
    </w:lvl>
  </w:abstractNum>
  <w:abstractNum w:abstractNumId="279445">
    <w:lvl>
      <w:numFmt w:val="bullet"/>
      <w:suff w:val="tab"/>
      <w:lvlText w:val="•"/>
      <w:rPr>
        <w:color w:val="3370ff"/>
      </w:rPr>
    </w:lvl>
  </w:abstractNum>
  <w:abstractNum w:abstractNumId="279446">
    <w:lvl>
      <w:numFmt w:val="bullet"/>
      <w:suff w:val="tab"/>
      <w:lvlText w:val="•"/>
      <w:rPr>
        <w:color w:val="3370ff"/>
      </w:rPr>
    </w:lvl>
  </w:abstractNum>
  <w:abstractNum w:abstractNumId="279447">
    <w:lvl>
      <w:numFmt w:val="bullet"/>
      <w:suff w:val="tab"/>
      <w:lvlText w:val="•"/>
      <w:rPr>
        <w:color w:val="3370ff"/>
      </w:rPr>
    </w:lvl>
  </w:abstractNum>
  <w:abstractNum w:abstractNumId="279448">
    <w:lvl>
      <w:numFmt w:val="bullet"/>
      <w:suff w:val="tab"/>
      <w:lvlText w:val="•"/>
      <w:rPr>
        <w:color w:val="3370ff"/>
      </w:rPr>
    </w:lvl>
  </w:abstractNum>
  <w:abstractNum w:abstractNumId="279449">
    <w:lvl>
      <w:numFmt w:val="bullet"/>
      <w:suff w:val="tab"/>
      <w:lvlText w:val="•"/>
      <w:rPr>
        <w:color w:val="3370ff"/>
      </w:rPr>
    </w:lvl>
  </w:abstractNum>
  <w:abstractNum w:abstractNumId="279450">
    <w:lvl>
      <w:numFmt w:val="bullet"/>
      <w:suff w:val="tab"/>
      <w:lvlText w:val="•"/>
      <w:rPr>
        <w:color w:val="3370ff"/>
      </w:rPr>
    </w:lvl>
  </w:abstractNum>
  <w:abstractNum w:abstractNumId="279451">
    <w:lvl>
      <w:numFmt w:val="bullet"/>
      <w:suff w:val="tab"/>
      <w:lvlText w:val="•"/>
      <w:rPr>
        <w:color w:val="3370ff"/>
      </w:rPr>
    </w:lvl>
  </w:abstractNum>
  <w:abstractNum w:abstractNumId="279452">
    <w:lvl>
      <w:numFmt w:val="bullet"/>
      <w:suff w:val="tab"/>
      <w:lvlText w:val="•"/>
      <w:rPr>
        <w:color w:val="3370ff"/>
      </w:rPr>
    </w:lvl>
  </w:abstractNum>
  <w:abstractNum w:abstractNumId="279453">
    <w:lvl>
      <w:numFmt w:val="bullet"/>
      <w:suff w:val="tab"/>
      <w:lvlText w:val="•"/>
      <w:rPr>
        <w:color w:val="3370ff"/>
      </w:rPr>
    </w:lvl>
  </w:abstractNum>
  <w:abstractNum w:abstractNumId="279454">
    <w:lvl>
      <w:numFmt w:val="bullet"/>
      <w:suff w:val="tab"/>
      <w:lvlText w:val="•"/>
      <w:rPr>
        <w:color w:val="3370ff"/>
      </w:rPr>
    </w:lvl>
  </w:abstractNum>
  <w:abstractNum w:abstractNumId="279455">
    <w:lvl>
      <w:numFmt w:val="bullet"/>
      <w:suff w:val="tab"/>
      <w:lvlText w:val="•"/>
      <w:rPr>
        <w:color w:val="3370ff"/>
      </w:rPr>
    </w:lvl>
  </w:abstractNum>
  <w:abstractNum w:abstractNumId="279456">
    <w:lvl>
      <w:numFmt w:val="bullet"/>
      <w:suff w:val="tab"/>
      <w:lvlText w:val="•"/>
      <w:rPr>
        <w:color w:val="3370ff"/>
      </w:rPr>
    </w:lvl>
  </w:abstractNum>
  <w:abstractNum w:abstractNumId="279457">
    <w:lvl>
      <w:numFmt w:val="bullet"/>
      <w:suff w:val="tab"/>
      <w:lvlText w:val="•"/>
      <w:rPr>
        <w:color w:val="3370ff"/>
      </w:rPr>
    </w:lvl>
  </w:abstractNum>
  <w:abstractNum w:abstractNumId="279458">
    <w:lvl>
      <w:numFmt w:val="bullet"/>
      <w:suff w:val="tab"/>
      <w:lvlText w:val="•"/>
      <w:rPr>
        <w:color w:val="3370ff"/>
      </w:rPr>
    </w:lvl>
  </w:abstractNum>
  <w:abstractNum w:abstractNumId="279459">
    <w:lvl>
      <w:numFmt w:val="bullet"/>
      <w:suff w:val="tab"/>
      <w:lvlText w:val="•"/>
      <w:rPr>
        <w:color w:val="3370ff"/>
      </w:rPr>
    </w:lvl>
  </w:abstractNum>
  <w:abstractNum w:abstractNumId="279460">
    <w:lvl>
      <w:numFmt w:val="bullet"/>
      <w:suff w:val="tab"/>
      <w:lvlText w:val="•"/>
      <w:rPr>
        <w:color w:val="3370ff"/>
      </w:rPr>
    </w:lvl>
  </w:abstractNum>
  <w:abstractNum w:abstractNumId="279461">
    <w:lvl>
      <w:numFmt w:val="bullet"/>
      <w:suff w:val="tab"/>
      <w:lvlText w:val="•"/>
      <w:rPr>
        <w:color w:val="3370ff"/>
      </w:rPr>
    </w:lvl>
  </w:abstractNum>
  <w:abstractNum w:abstractNumId="279462">
    <w:lvl>
      <w:numFmt w:val="bullet"/>
      <w:suff w:val="tab"/>
      <w:lvlText w:val="•"/>
      <w:rPr>
        <w:color w:val="3370ff"/>
      </w:rPr>
    </w:lvl>
  </w:abstractNum>
  <w:abstractNum w:abstractNumId="279463">
    <w:lvl>
      <w:numFmt w:val="bullet"/>
      <w:suff w:val="tab"/>
      <w:lvlText w:val="•"/>
      <w:rPr>
        <w:color w:val="3370ff"/>
      </w:rPr>
    </w:lvl>
  </w:abstractNum>
  <w:abstractNum w:abstractNumId="279464">
    <w:lvl>
      <w:numFmt w:val="bullet"/>
      <w:suff w:val="tab"/>
      <w:lvlText w:val="•"/>
      <w:rPr>
        <w:color w:val="3370ff"/>
      </w:rPr>
    </w:lvl>
  </w:abstractNum>
  <w:abstractNum w:abstractNumId="279465">
    <w:lvl>
      <w:numFmt w:val="bullet"/>
      <w:suff w:val="tab"/>
      <w:lvlText w:val="•"/>
      <w:rPr>
        <w:color w:val="3370ff"/>
      </w:rPr>
    </w:lvl>
  </w:abstractNum>
  <w:abstractNum w:abstractNumId="279466">
    <w:lvl>
      <w:numFmt w:val="bullet"/>
      <w:suff w:val="tab"/>
      <w:lvlText w:val="•"/>
      <w:rPr>
        <w:color w:val="3370ff"/>
      </w:rPr>
    </w:lvl>
  </w:abstractNum>
  <w:abstractNum w:abstractNumId="279467">
    <w:lvl>
      <w:numFmt w:val="bullet"/>
      <w:suff w:val="tab"/>
      <w:lvlText w:val="•"/>
      <w:rPr>
        <w:color w:val="3370ff"/>
      </w:rPr>
    </w:lvl>
  </w:abstractNum>
  <w:abstractNum w:abstractNumId="279468">
    <w:lvl>
      <w:numFmt w:val="bullet"/>
      <w:suff w:val="tab"/>
      <w:lvlText w:val="•"/>
      <w:rPr>
        <w:color w:val="3370ff"/>
      </w:rPr>
    </w:lvl>
  </w:abstractNum>
  <w:abstractNum w:abstractNumId="279469">
    <w:lvl>
      <w:numFmt w:val="bullet"/>
      <w:suff w:val="tab"/>
      <w:lvlText w:val="•"/>
      <w:rPr>
        <w:color w:val="3370ff"/>
      </w:rPr>
    </w:lvl>
  </w:abstractNum>
  <w:abstractNum w:abstractNumId="279470">
    <w:lvl>
      <w:numFmt w:val="bullet"/>
      <w:suff w:val="tab"/>
      <w:lvlText w:val="•"/>
      <w:rPr>
        <w:color w:val="3370ff"/>
      </w:rPr>
    </w:lvl>
  </w:abstractNum>
  <w:abstractNum w:abstractNumId="279471">
    <w:lvl>
      <w:numFmt w:val="bullet"/>
      <w:suff w:val="tab"/>
      <w:lvlText w:val="•"/>
      <w:rPr>
        <w:color w:val="3370ff"/>
      </w:rPr>
    </w:lvl>
  </w:abstractNum>
  <w:abstractNum w:abstractNumId="279472">
    <w:lvl>
      <w:numFmt w:val="bullet"/>
      <w:suff w:val="tab"/>
      <w:lvlText w:val="•"/>
      <w:rPr>
        <w:color w:val="3370ff"/>
      </w:rPr>
    </w:lvl>
  </w:abstractNum>
  <w:abstractNum w:abstractNumId="279473">
    <w:lvl>
      <w:numFmt w:val="bullet"/>
      <w:suff w:val="tab"/>
      <w:lvlText w:val="•"/>
      <w:rPr>
        <w:color w:val="3370ff"/>
      </w:rPr>
    </w:lvl>
  </w:abstractNum>
  <w:abstractNum w:abstractNumId="279474">
    <w:lvl>
      <w:numFmt w:val="bullet"/>
      <w:suff w:val="tab"/>
      <w:lvlText w:val="•"/>
      <w:rPr>
        <w:color w:val="3370ff"/>
      </w:rPr>
    </w:lvl>
  </w:abstractNum>
  <w:abstractNum w:abstractNumId="279475">
    <w:lvl>
      <w:numFmt w:val="bullet"/>
      <w:suff w:val="tab"/>
      <w:lvlText w:val="•"/>
      <w:rPr>
        <w:color w:val="3370ff"/>
      </w:rPr>
    </w:lvl>
  </w:abstractNum>
  <w:abstractNum w:abstractNumId="279476">
    <w:lvl>
      <w:numFmt w:val="bullet"/>
      <w:suff w:val="tab"/>
      <w:lvlText w:val="•"/>
      <w:rPr>
        <w:color w:val="3370ff"/>
      </w:rPr>
    </w:lvl>
  </w:abstractNum>
  <w:abstractNum w:abstractNumId="279477">
    <w:lvl>
      <w:numFmt w:val="bullet"/>
      <w:suff w:val="tab"/>
      <w:lvlText w:val="•"/>
      <w:rPr>
        <w:color w:val="3370ff"/>
      </w:rPr>
    </w:lvl>
  </w:abstractNum>
  <w:abstractNum w:abstractNumId="279478">
    <w:lvl>
      <w:numFmt w:val="bullet"/>
      <w:suff w:val="tab"/>
      <w:lvlText w:val="•"/>
      <w:rPr>
        <w:color w:val="3370ff"/>
      </w:rPr>
    </w:lvl>
  </w:abstractNum>
  <w:abstractNum w:abstractNumId="279479">
    <w:lvl>
      <w:numFmt w:val="bullet"/>
      <w:suff w:val="tab"/>
      <w:lvlText w:val="•"/>
      <w:rPr>
        <w:color w:val="3370ff"/>
      </w:rPr>
    </w:lvl>
  </w:abstractNum>
  <w:abstractNum w:abstractNumId="279480">
    <w:lvl>
      <w:numFmt w:val="bullet"/>
      <w:suff w:val="tab"/>
      <w:lvlText w:val="•"/>
      <w:rPr>
        <w:color w:val="3370ff"/>
      </w:rPr>
    </w:lvl>
  </w:abstractNum>
  <w:abstractNum w:abstractNumId="279481">
    <w:lvl>
      <w:numFmt w:val="bullet"/>
      <w:suff w:val="tab"/>
      <w:lvlText w:val="•"/>
      <w:rPr>
        <w:color w:val="3370ff"/>
      </w:rPr>
    </w:lvl>
  </w:abstractNum>
  <w:abstractNum w:abstractNumId="279482">
    <w:lvl>
      <w:numFmt w:val="bullet"/>
      <w:suff w:val="tab"/>
      <w:lvlText w:val="•"/>
      <w:rPr>
        <w:color w:val="3370ff"/>
      </w:rPr>
    </w:lvl>
  </w:abstractNum>
  <w:abstractNum w:abstractNumId="279483">
    <w:lvl>
      <w:numFmt w:val="bullet"/>
      <w:suff w:val="tab"/>
      <w:lvlText w:val="•"/>
      <w:rPr>
        <w:color w:val="3370ff"/>
      </w:rPr>
    </w:lvl>
  </w:abstractNum>
  <w:abstractNum w:abstractNumId="279484">
    <w:lvl>
      <w:numFmt w:val="bullet"/>
      <w:suff w:val="tab"/>
      <w:lvlText w:val="•"/>
      <w:rPr>
        <w:color w:val="3370ff"/>
      </w:rPr>
    </w:lvl>
  </w:abstractNum>
  <w:abstractNum w:abstractNumId="279485">
    <w:lvl>
      <w:numFmt w:val="bullet"/>
      <w:suff w:val="tab"/>
      <w:lvlText w:val="•"/>
      <w:rPr>
        <w:color w:val="3370ff"/>
      </w:rPr>
    </w:lvl>
  </w:abstractNum>
  <w:abstractNum w:abstractNumId="279486">
    <w:lvl>
      <w:numFmt w:val="bullet"/>
      <w:suff w:val="tab"/>
      <w:lvlText w:val="•"/>
      <w:rPr>
        <w:color w:val="3370ff"/>
      </w:rPr>
    </w:lvl>
  </w:abstractNum>
  <w:abstractNum w:abstractNumId="279487">
    <w:lvl>
      <w:numFmt w:val="bullet"/>
      <w:suff w:val="tab"/>
      <w:lvlText w:val="•"/>
      <w:rPr>
        <w:color w:val="3370ff"/>
      </w:rPr>
    </w:lvl>
  </w:abstractNum>
  <w:abstractNum w:abstractNumId="279488">
    <w:lvl>
      <w:numFmt w:val="bullet"/>
      <w:suff w:val="tab"/>
      <w:lvlText w:val="•"/>
      <w:rPr>
        <w:color w:val="3370ff"/>
      </w:rPr>
    </w:lvl>
  </w:abstractNum>
  <w:abstractNum w:abstractNumId="279489">
    <w:lvl>
      <w:numFmt w:val="bullet"/>
      <w:suff w:val="tab"/>
      <w:lvlText w:val="•"/>
      <w:rPr>
        <w:color w:val="3370ff"/>
      </w:rPr>
    </w:lvl>
  </w:abstractNum>
  <w:abstractNum w:abstractNumId="279490">
    <w:lvl>
      <w:numFmt w:val="bullet"/>
      <w:suff w:val="tab"/>
      <w:lvlText w:val="•"/>
      <w:rPr>
        <w:color w:val="3370ff"/>
      </w:rPr>
    </w:lvl>
  </w:abstractNum>
  <w:abstractNum w:abstractNumId="279491">
    <w:lvl>
      <w:numFmt w:val="bullet"/>
      <w:suff w:val="tab"/>
      <w:lvlText w:val="•"/>
      <w:rPr>
        <w:color w:val="3370ff"/>
      </w:rPr>
    </w:lvl>
  </w:abstractNum>
  <w:abstractNum w:abstractNumId="279492">
    <w:lvl>
      <w:numFmt w:val="bullet"/>
      <w:suff w:val="tab"/>
      <w:lvlText w:val="•"/>
      <w:rPr>
        <w:color w:val="3370ff"/>
      </w:rPr>
    </w:lvl>
  </w:abstractNum>
  <w:abstractNum w:abstractNumId="279493">
    <w:lvl>
      <w:numFmt w:val="bullet"/>
      <w:suff w:val="tab"/>
      <w:lvlText w:val="•"/>
      <w:rPr>
        <w:color w:val="3370ff"/>
      </w:rPr>
    </w:lvl>
  </w:abstractNum>
  <w:abstractNum w:abstractNumId="279494">
    <w:lvl>
      <w:numFmt w:val="bullet"/>
      <w:suff w:val="tab"/>
      <w:lvlText w:val="•"/>
      <w:rPr>
        <w:color w:val="3370ff"/>
      </w:rPr>
    </w:lvl>
  </w:abstractNum>
  <w:abstractNum w:abstractNumId="279495">
    <w:lvl>
      <w:numFmt w:val="bullet"/>
      <w:suff w:val="tab"/>
      <w:lvlText w:val="•"/>
      <w:rPr>
        <w:color w:val="3370ff"/>
      </w:rPr>
    </w:lvl>
  </w:abstractNum>
  <w:abstractNum w:abstractNumId="279496">
    <w:lvl>
      <w:numFmt w:val="bullet"/>
      <w:suff w:val="tab"/>
      <w:lvlText w:val="•"/>
      <w:rPr>
        <w:color w:val="3370ff"/>
      </w:rPr>
    </w:lvl>
  </w:abstractNum>
  <w:abstractNum w:abstractNumId="279497">
    <w:lvl>
      <w:numFmt w:val="bullet"/>
      <w:suff w:val="tab"/>
      <w:lvlText w:val="•"/>
      <w:rPr>
        <w:color w:val="3370ff"/>
      </w:rPr>
    </w:lvl>
  </w:abstractNum>
  <w:abstractNum w:abstractNumId="279498">
    <w:lvl>
      <w:numFmt w:val="bullet"/>
      <w:suff w:val="tab"/>
      <w:lvlText w:val="•"/>
      <w:rPr>
        <w:color w:val="3370ff"/>
      </w:rPr>
    </w:lvl>
  </w:abstractNum>
  <w:abstractNum w:abstractNumId="279499">
    <w:lvl>
      <w:numFmt w:val="bullet"/>
      <w:suff w:val="tab"/>
      <w:lvlText w:val="•"/>
      <w:rPr>
        <w:color w:val="3370ff"/>
      </w:rPr>
    </w:lvl>
  </w:abstractNum>
  <w:abstractNum w:abstractNumId="279500">
    <w:lvl>
      <w:numFmt w:val="bullet"/>
      <w:suff w:val="tab"/>
      <w:lvlText w:val="•"/>
      <w:rPr>
        <w:color w:val="3370ff"/>
      </w:rPr>
    </w:lvl>
  </w:abstractNum>
  <w:abstractNum w:abstractNumId="279501">
    <w:lvl>
      <w:numFmt w:val="bullet"/>
      <w:suff w:val="tab"/>
      <w:lvlText w:val="•"/>
      <w:rPr>
        <w:color w:val="3370ff"/>
      </w:rPr>
    </w:lvl>
  </w:abstractNum>
  <w:abstractNum w:abstractNumId="279502">
    <w:lvl>
      <w:numFmt w:val="bullet"/>
      <w:suff w:val="tab"/>
      <w:lvlText w:val="•"/>
      <w:rPr>
        <w:color w:val="3370ff"/>
      </w:rPr>
    </w:lvl>
  </w:abstractNum>
  <w:abstractNum w:abstractNumId="279503">
    <w:lvl>
      <w:numFmt w:val="bullet"/>
      <w:suff w:val="tab"/>
      <w:lvlText w:val="•"/>
      <w:rPr>
        <w:color w:val="3370ff"/>
      </w:rPr>
    </w:lvl>
  </w:abstractNum>
  <w:abstractNum w:abstractNumId="279504">
    <w:lvl>
      <w:numFmt w:val="bullet"/>
      <w:suff w:val="tab"/>
      <w:lvlText w:val="•"/>
      <w:rPr>
        <w:color w:val="3370ff"/>
      </w:rPr>
    </w:lvl>
  </w:abstractNum>
  <w:abstractNum w:abstractNumId="279505">
    <w:lvl>
      <w:numFmt w:val="bullet"/>
      <w:suff w:val="tab"/>
      <w:lvlText w:val="•"/>
      <w:rPr>
        <w:color w:val="3370ff"/>
      </w:rPr>
    </w:lvl>
  </w:abstractNum>
  <w:abstractNum w:abstractNumId="279506">
    <w:lvl>
      <w:numFmt w:val="bullet"/>
      <w:suff w:val="tab"/>
      <w:lvlText w:val="•"/>
      <w:rPr>
        <w:color w:val="3370ff"/>
      </w:rPr>
    </w:lvl>
  </w:abstractNum>
  <w:abstractNum w:abstractNumId="279507">
    <w:lvl>
      <w:numFmt w:val="bullet"/>
      <w:suff w:val="tab"/>
      <w:lvlText w:val="•"/>
      <w:rPr>
        <w:color w:val="3370ff"/>
      </w:rPr>
    </w:lvl>
  </w:abstractNum>
  <w:abstractNum w:abstractNumId="279508">
    <w:lvl>
      <w:numFmt w:val="bullet"/>
      <w:suff w:val="tab"/>
      <w:lvlText w:val="•"/>
      <w:rPr>
        <w:color w:val="3370ff"/>
      </w:rPr>
    </w:lvl>
  </w:abstractNum>
  <w:abstractNum w:abstractNumId="279509">
    <w:lvl>
      <w:numFmt w:val="bullet"/>
      <w:suff w:val="tab"/>
      <w:lvlText w:val="•"/>
      <w:rPr>
        <w:color w:val="3370ff"/>
      </w:rPr>
    </w:lvl>
  </w:abstractNum>
  <w:abstractNum w:abstractNumId="279510">
    <w:lvl>
      <w:numFmt w:val="bullet"/>
      <w:suff w:val="tab"/>
      <w:lvlText w:val="•"/>
      <w:rPr>
        <w:color w:val="3370ff"/>
      </w:rPr>
    </w:lvl>
  </w:abstractNum>
  <w:abstractNum w:abstractNumId="279511">
    <w:lvl>
      <w:numFmt w:val="bullet"/>
      <w:suff w:val="tab"/>
      <w:lvlText w:val="•"/>
      <w:rPr>
        <w:color w:val="3370ff"/>
      </w:rPr>
    </w:lvl>
  </w:abstractNum>
  <w:abstractNum w:abstractNumId="279512">
    <w:lvl>
      <w:numFmt w:val="bullet"/>
      <w:suff w:val="tab"/>
      <w:lvlText w:val="•"/>
      <w:rPr>
        <w:color w:val="3370ff"/>
      </w:rPr>
    </w:lvl>
  </w:abstractNum>
  <w:abstractNum w:abstractNumId="279513">
    <w:lvl>
      <w:numFmt w:val="bullet"/>
      <w:suff w:val="tab"/>
      <w:lvlText w:val="•"/>
      <w:rPr>
        <w:color w:val="3370ff"/>
      </w:rPr>
    </w:lvl>
  </w:abstractNum>
  <w:abstractNum w:abstractNumId="279514">
    <w:lvl>
      <w:numFmt w:val="bullet"/>
      <w:suff w:val="tab"/>
      <w:lvlText w:val="•"/>
      <w:rPr>
        <w:color w:val="3370ff"/>
      </w:rPr>
    </w:lvl>
  </w:abstractNum>
  <w:abstractNum w:abstractNumId="279515">
    <w:lvl>
      <w:numFmt w:val="bullet"/>
      <w:suff w:val="tab"/>
      <w:lvlText w:val="•"/>
      <w:rPr>
        <w:color w:val="3370ff"/>
      </w:rPr>
    </w:lvl>
  </w:abstractNum>
  <w:abstractNum w:abstractNumId="279516">
    <w:lvl>
      <w:numFmt w:val="bullet"/>
      <w:suff w:val="tab"/>
      <w:lvlText w:val="•"/>
      <w:rPr>
        <w:color w:val="3370ff"/>
      </w:rPr>
    </w:lvl>
  </w:abstractNum>
  <w:abstractNum w:abstractNumId="279517">
    <w:lvl>
      <w:numFmt w:val="bullet"/>
      <w:suff w:val="tab"/>
      <w:lvlText w:val="•"/>
      <w:rPr>
        <w:color w:val="3370ff"/>
      </w:rPr>
    </w:lvl>
  </w:abstractNum>
  <w:abstractNum w:abstractNumId="279518">
    <w:lvl>
      <w:numFmt w:val="bullet"/>
      <w:suff w:val="tab"/>
      <w:lvlText w:val="•"/>
      <w:rPr>
        <w:color w:val="3370ff"/>
      </w:rPr>
    </w:lvl>
  </w:abstractNum>
  <w:abstractNum w:abstractNumId="279519">
    <w:lvl>
      <w:numFmt w:val="bullet"/>
      <w:suff w:val="tab"/>
      <w:lvlText w:val="•"/>
      <w:rPr>
        <w:color w:val="3370ff"/>
      </w:rPr>
    </w:lvl>
  </w:abstractNum>
  <w:abstractNum w:abstractNumId="279520">
    <w:lvl>
      <w:numFmt w:val="bullet"/>
      <w:suff w:val="tab"/>
      <w:lvlText w:val="•"/>
      <w:rPr>
        <w:color w:val="3370ff"/>
      </w:rPr>
    </w:lvl>
  </w:abstractNum>
  <w:abstractNum w:abstractNumId="279521">
    <w:lvl>
      <w:numFmt w:val="bullet"/>
      <w:suff w:val="tab"/>
      <w:lvlText w:val="•"/>
      <w:rPr>
        <w:color w:val="3370ff"/>
      </w:rPr>
    </w:lvl>
  </w:abstractNum>
  <w:abstractNum w:abstractNumId="279522">
    <w:lvl>
      <w:numFmt w:val="bullet"/>
      <w:suff w:val="tab"/>
      <w:lvlText w:val="•"/>
      <w:rPr>
        <w:color w:val="3370ff"/>
      </w:rPr>
    </w:lvl>
  </w:abstractNum>
  <w:abstractNum w:abstractNumId="279523">
    <w:lvl>
      <w:numFmt w:val="bullet"/>
      <w:suff w:val="tab"/>
      <w:lvlText w:val="•"/>
      <w:rPr>
        <w:color w:val="3370ff"/>
      </w:rPr>
    </w:lvl>
  </w:abstractNum>
  <w:abstractNum w:abstractNumId="279524">
    <w:lvl>
      <w:numFmt w:val="bullet"/>
      <w:suff w:val="tab"/>
      <w:lvlText w:val="•"/>
      <w:rPr>
        <w:color w:val="3370ff"/>
      </w:rPr>
    </w:lvl>
  </w:abstractNum>
  <w:abstractNum w:abstractNumId="279525">
    <w:lvl>
      <w:numFmt w:val="bullet"/>
      <w:suff w:val="tab"/>
      <w:lvlText w:val="•"/>
      <w:rPr>
        <w:color w:val="3370ff"/>
      </w:rPr>
    </w:lvl>
  </w:abstractNum>
  <w:abstractNum w:abstractNumId="279526">
    <w:lvl>
      <w:numFmt w:val="bullet"/>
      <w:suff w:val="tab"/>
      <w:lvlText w:val="•"/>
      <w:rPr>
        <w:color w:val="3370ff"/>
      </w:rPr>
    </w:lvl>
  </w:abstractNum>
  <w:abstractNum w:abstractNumId="279527">
    <w:lvl>
      <w:numFmt w:val="bullet"/>
      <w:suff w:val="tab"/>
      <w:lvlText w:val="•"/>
      <w:rPr>
        <w:color w:val="3370ff"/>
      </w:rPr>
    </w:lvl>
  </w:abstractNum>
  <w:abstractNum w:abstractNumId="279528">
    <w:lvl>
      <w:numFmt w:val="bullet"/>
      <w:suff w:val="tab"/>
      <w:lvlText w:val="•"/>
      <w:rPr>
        <w:color w:val="3370ff"/>
      </w:rPr>
    </w:lvl>
  </w:abstractNum>
  <w:abstractNum w:abstractNumId="279529">
    <w:lvl>
      <w:numFmt w:val="bullet"/>
      <w:suff w:val="tab"/>
      <w:lvlText w:val="•"/>
      <w:rPr>
        <w:color w:val="3370ff"/>
      </w:rPr>
    </w:lvl>
  </w:abstractNum>
  <w:abstractNum w:abstractNumId="279530">
    <w:lvl>
      <w:numFmt w:val="bullet"/>
      <w:suff w:val="tab"/>
      <w:lvlText w:val="•"/>
      <w:rPr>
        <w:color w:val="3370ff"/>
      </w:rPr>
    </w:lvl>
  </w:abstractNum>
  <w:abstractNum w:abstractNumId="279531">
    <w:lvl>
      <w:numFmt w:val="bullet"/>
      <w:suff w:val="tab"/>
      <w:lvlText w:val="•"/>
      <w:rPr>
        <w:color w:val="3370ff"/>
      </w:rPr>
    </w:lvl>
  </w:abstractNum>
  <w:abstractNum w:abstractNumId="279532">
    <w:lvl>
      <w:numFmt w:val="bullet"/>
      <w:suff w:val="tab"/>
      <w:lvlText w:val="•"/>
      <w:rPr>
        <w:color w:val="3370ff"/>
      </w:rPr>
    </w:lvl>
  </w:abstractNum>
  <w:abstractNum w:abstractNumId="279533">
    <w:lvl>
      <w:numFmt w:val="bullet"/>
      <w:suff w:val="tab"/>
      <w:lvlText w:val="•"/>
      <w:rPr>
        <w:color w:val="3370ff"/>
      </w:rPr>
    </w:lvl>
  </w:abstractNum>
  <w:abstractNum w:abstractNumId="279534">
    <w:lvl>
      <w:numFmt w:val="bullet"/>
      <w:suff w:val="tab"/>
      <w:lvlText w:val="•"/>
      <w:rPr>
        <w:color w:val="3370ff"/>
      </w:rPr>
    </w:lvl>
  </w:abstractNum>
  <w:abstractNum w:abstractNumId="279535">
    <w:lvl>
      <w:numFmt w:val="bullet"/>
      <w:suff w:val="tab"/>
      <w:lvlText w:val="•"/>
      <w:rPr>
        <w:color w:val="3370ff"/>
      </w:rPr>
    </w:lvl>
  </w:abstractNum>
  <w:abstractNum w:abstractNumId="279536">
    <w:lvl>
      <w:numFmt w:val="bullet"/>
      <w:suff w:val="tab"/>
      <w:lvlText w:val="•"/>
      <w:rPr>
        <w:color w:val="3370ff"/>
      </w:rPr>
    </w:lvl>
  </w:abstractNum>
  <w:abstractNum w:abstractNumId="279537">
    <w:lvl>
      <w:numFmt w:val="bullet"/>
      <w:suff w:val="tab"/>
      <w:lvlText w:val="•"/>
      <w:rPr>
        <w:color w:val="3370ff"/>
      </w:rPr>
    </w:lvl>
  </w:abstractNum>
  <w:abstractNum w:abstractNumId="279538">
    <w:lvl>
      <w:numFmt w:val="bullet"/>
      <w:suff w:val="tab"/>
      <w:lvlText w:val="•"/>
      <w:rPr>
        <w:color w:val="3370ff"/>
      </w:rPr>
    </w:lvl>
  </w:abstractNum>
  <w:abstractNum w:abstractNumId="279539">
    <w:lvl>
      <w:numFmt w:val="bullet"/>
      <w:suff w:val="tab"/>
      <w:lvlText w:val="•"/>
      <w:rPr>
        <w:color w:val="3370ff"/>
      </w:rPr>
    </w:lvl>
  </w:abstractNum>
  <w:abstractNum w:abstractNumId="279540">
    <w:lvl>
      <w:numFmt w:val="bullet"/>
      <w:suff w:val="tab"/>
      <w:lvlText w:val="•"/>
      <w:rPr>
        <w:color w:val="3370ff"/>
      </w:rPr>
    </w:lvl>
  </w:abstractNum>
  <w:abstractNum w:abstractNumId="279541">
    <w:lvl>
      <w:numFmt w:val="bullet"/>
      <w:suff w:val="tab"/>
      <w:lvlText w:val="•"/>
      <w:rPr>
        <w:color w:val="3370ff"/>
      </w:rPr>
    </w:lvl>
  </w:abstractNum>
  <w:abstractNum w:abstractNumId="279542">
    <w:lvl>
      <w:numFmt w:val="bullet"/>
      <w:suff w:val="tab"/>
      <w:lvlText w:val="•"/>
      <w:rPr>
        <w:color w:val="3370ff"/>
      </w:rPr>
    </w:lvl>
  </w:abstractNum>
  <w:abstractNum w:abstractNumId="279543">
    <w:lvl>
      <w:numFmt w:val="bullet"/>
      <w:suff w:val="tab"/>
      <w:lvlText w:val="•"/>
      <w:rPr>
        <w:color w:val="3370ff"/>
      </w:rPr>
    </w:lvl>
  </w:abstractNum>
  <w:abstractNum w:abstractNumId="279544">
    <w:lvl>
      <w:numFmt w:val="bullet"/>
      <w:suff w:val="tab"/>
      <w:lvlText w:val="•"/>
      <w:rPr>
        <w:color w:val="3370ff"/>
      </w:rPr>
    </w:lvl>
  </w:abstractNum>
  <w:abstractNum w:abstractNumId="279545">
    <w:lvl>
      <w:numFmt w:val="bullet"/>
      <w:suff w:val="tab"/>
      <w:lvlText w:val="•"/>
      <w:rPr>
        <w:color w:val="3370ff"/>
      </w:rPr>
    </w:lvl>
  </w:abstractNum>
  <w:abstractNum w:abstractNumId="279546">
    <w:lvl>
      <w:numFmt w:val="bullet"/>
      <w:suff w:val="tab"/>
      <w:lvlText w:val="•"/>
      <w:rPr>
        <w:color w:val="3370ff"/>
      </w:rPr>
    </w:lvl>
  </w:abstractNum>
  <w:abstractNum w:abstractNumId="279547">
    <w:lvl>
      <w:numFmt w:val="bullet"/>
      <w:suff w:val="tab"/>
      <w:lvlText w:val="•"/>
      <w:rPr>
        <w:color w:val="3370ff"/>
      </w:rPr>
    </w:lvl>
  </w:abstractNum>
  <w:abstractNum w:abstractNumId="279548">
    <w:lvl>
      <w:numFmt w:val="bullet"/>
      <w:suff w:val="tab"/>
      <w:lvlText w:val="•"/>
      <w:rPr>
        <w:color w:val="3370ff"/>
      </w:rPr>
    </w:lvl>
  </w:abstractNum>
  <w:abstractNum w:abstractNumId="279549">
    <w:lvl>
      <w:numFmt w:val="bullet"/>
      <w:suff w:val="tab"/>
      <w:lvlText w:val="•"/>
      <w:rPr>
        <w:color w:val="3370ff"/>
      </w:rPr>
    </w:lvl>
  </w:abstractNum>
  <w:abstractNum w:abstractNumId="279550">
    <w:lvl>
      <w:numFmt w:val="bullet"/>
      <w:suff w:val="tab"/>
      <w:lvlText w:val="•"/>
      <w:rPr>
        <w:color w:val="3370ff"/>
      </w:rPr>
    </w:lvl>
  </w:abstractNum>
  <w:abstractNum w:abstractNumId="279551">
    <w:lvl>
      <w:numFmt w:val="bullet"/>
      <w:suff w:val="tab"/>
      <w:lvlText w:val="•"/>
      <w:rPr>
        <w:color w:val="3370ff"/>
      </w:rPr>
    </w:lvl>
  </w:abstractNum>
  <w:abstractNum w:abstractNumId="279552">
    <w:lvl>
      <w:numFmt w:val="bullet"/>
      <w:suff w:val="tab"/>
      <w:lvlText w:val="•"/>
      <w:rPr>
        <w:color w:val="3370ff"/>
      </w:rPr>
    </w:lvl>
  </w:abstractNum>
  <w:abstractNum w:abstractNumId="279553">
    <w:lvl>
      <w:numFmt w:val="bullet"/>
      <w:suff w:val="tab"/>
      <w:lvlText w:val="•"/>
      <w:rPr>
        <w:color w:val="3370ff"/>
      </w:rPr>
    </w:lvl>
  </w:abstractNum>
  <w:abstractNum w:abstractNumId="279554">
    <w:lvl>
      <w:numFmt w:val="bullet"/>
      <w:suff w:val="tab"/>
      <w:lvlText w:val="•"/>
      <w:rPr>
        <w:color w:val="3370ff"/>
      </w:rPr>
    </w:lvl>
  </w:abstractNum>
  <w:abstractNum w:abstractNumId="279555">
    <w:lvl>
      <w:numFmt w:val="bullet"/>
      <w:suff w:val="tab"/>
      <w:lvlText w:val="•"/>
      <w:rPr>
        <w:color w:val="3370ff"/>
      </w:rPr>
    </w:lvl>
  </w:abstractNum>
  <w:abstractNum w:abstractNumId="279556">
    <w:lvl>
      <w:numFmt w:val="bullet"/>
      <w:suff w:val="tab"/>
      <w:lvlText w:val="•"/>
      <w:rPr>
        <w:color w:val="3370ff"/>
      </w:rPr>
    </w:lvl>
  </w:abstractNum>
  <w:abstractNum w:abstractNumId="279557">
    <w:lvl>
      <w:numFmt w:val="bullet"/>
      <w:suff w:val="tab"/>
      <w:lvlText w:val="•"/>
      <w:rPr>
        <w:color w:val="3370ff"/>
      </w:rPr>
    </w:lvl>
  </w:abstractNum>
  <w:abstractNum w:abstractNumId="279558">
    <w:lvl>
      <w:numFmt w:val="bullet"/>
      <w:suff w:val="tab"/>
      <w:lvlText w:val="•"/>
      <w:rPr>
        <w:color w:val="3370ff"/>
      </w:rPr>
    </w:lvl>
  </w:abstractNum>
  <w:abstractNum w:abstractNumId="279559">
    <w:lvl>
      <w:numFmt w:val="bullet"/>
      <w:suff w:val="tab"/>
      <w:lvlText w:val="•"/>
      <w:rPr>
        <w:color w:val="3370ff"/>
      </w:rPr>
    </w:lvl>
  </w:abstractNum>
  <w:abstractNum w:abstractNumId="279560">
    <w:lvl>
      <w:numFmt w:val="bullet"/>
      <w:suff w:val="tab"/>
      <w:lvlText w:val="•"/>
      <w:rPr>
        <w:color w:val="3370ff"/>
      </w:rPr>
    </w:lvl>
  </w:abstractNum>
  <w:abstractNum w:abstractNumId="279561">
    <w:lvl>
      <w:numFmt w:val="bullet"/>
      <w:suff w:val="tab"/>
      <w:lvlText w:val="•"/>
      <w:rPr>
        <w:color w:val="3370ff"/>
      </w:rPr>
    </w:lvl>
  </w:abstractNum>
  <w:abstractNum w:abstractNumId="279562">
    <w:lvl>
      <w:numFmt w:val="bullet"/>
      <w:suff w:val="tab"/>
      <w:lvlText w:val="•"/>
      <w:rPr>
        <w:color w:val="3370ff"/>
      </w:rPr>
    </w:lvl>
  </w:abstractNum>
  <w:abstractNum w:abstractNumId="279563">
    <w:lvl>
      <w:numFmt w:val="bullet"/>
      <w:suff w:val="tab"/>
      <w:lvlText w:val="•"/>
      <w:rPr>
        <w:color w:val="3370ff"/>
      </w:rPr>
    </w:lvl>
  </w:abstractNum>
  <w:abstractNum w:abstractNumId="279564">
    <w:lvl>
      <w:numFmt w:val="bullet"/>
      <w:suff w:val="tab"/>
      <w:lvlText w:val="•"/>
      <w:rPr>
        <w:color w:val="3370ff"/>
      </w:rPr>
    </w:lvl>
  </w:abstractNum>
  <w:abstractNum w:abstractNumId="279565">
    <w:lvl>
      <w:numFmt w:val="bullet"/>
      <w:suff w:val="tab"/>
      <w:lvlText w:val="•"/>
      <w:rPr>
        <w:color w:val="3370ff"/>
      </w:rPr>
    </w:lvl>
  </w:abstractNum>
  <w:abstractNum w:abstractNumId="279566">
    <w:lvl>
      <w:numFmt w:val="bullet"/>
      <w:suff w:val="tab"/>
      <w:lvlText w:val="•"/>
      <w:rPr>
        <w:color w:val="3370ff"/>
      </w:rPr>
    </w:lvl>
  </w:abstractNum>
  <w:abstractNum w:abstractNumId="279567">
    <w:lvl>
      <w:numFmt w:val="bullet"/>
      <w:suff w:val="tab"/>
      <w:lvlText w:val="•"/>
      <w:rPr>
        <w:color w:val="3370ff"/>
      </w:rPr>
    </w:lvl>
  </w:abstractNum>
  <w:abstractNum w:abstractNumId="279568">
    <w:lvl>
      <w:numFmt w:val="bullet"/>
      <w:suff w:val="tab"/>
      <w:lvlText w:val="•"/>
      <w:rPr>
        <w:color w:val="3370ff"/>
      </w:rPr>
    </w:lvl>
  </w:abstractNum>
  <w:abstractNum w:abstractNumId="279569">
    <w:lvl>
      <w:numFmt w:val="bullet"/>
      <w:suff w:val="tab"/>
      <w:lvlText w:val="•"/>
      <w:rPr>
        <w:color w:val="3370ff"/>
      </w:rPr>
    </w:lvl>
  </w:abstractNum>
  <w:abstractNum w:abstractNumId="279570">
    <w:lvl>
      <w:numFmt w:val="bullet"/>
      <w:suff w:val="tab"/>
      <w:lvlText w:val="•"/>
      <w:rPr>
        <w:color w:val="3370ff"/>
      </w:rPr>
    </w:lvl>
  </w:abstractNum>
  <w:abstractNum w:abstractNumId="279571">
    <w:lvl>
      <w:numFmt w:val="bullet"/>
      <w:suff w:val="tab"/>
      <w:lvlText w:val="•"/>
      <w:rPr>
        <w:color w:val="3370ff"/>
      </w:rPr>
    </w:lvl>
  </w:abstractNum>
  <w:abstractNum w:abstractNumId="279572">
    <w:lvl>
      <w:numFmt w:val="bullet"/>
      <w:suff w:val="tab"/>
      <w:lvlText w:val="•"/>
      <w:rPr>
        <w:color w:val="3370ff"/>
      </w:rPr>
    </w:lvl>
  </w:abstractNum>
  <w:abstractNum w:abstractNumId="279573">
    <w:lvl>
      <w:numFmt w:val="bullet"/>
      <w:suff w:val="tab"/>
      <w:lvlText w:val="•"/>
      <w:rPr>
        <w:color w:val="3370ff"/>
      </w:rPr>
    </w:lvl>
  </w:abstractNum>
  <w:abstractNum w:abstractNumId="279574">
    <w:lvl>
      <w:numFmt w:val="bullet"/>
      <w:suff w:val="tab"/>
      <w:lvlText w:val="•"/>
      <w:rPr>
        <w:color w:val="3370ff"/>
      </w:rPr>
    </w:lvl>
  </w:abstractNum>
  <w:abstractNum w:abstractNumId="279575">
    <w:lvl>
      <w:numFmt w:val="bullet"/>
      <w:suff w:val="tab"/>
      <w:lvlText w:val="•"/>
      <w:rPr>
        <w:color w:val="3370ff"/>
      </w:rPr>
    </w:lvl>
  </w:abstractNum>
  <w:abstractNum w:abstractNumId="279576">
    <w:lvl>
      <w:numFmt w:val="bullet"/>
      <w:suff w:val="tab"/>
      <w:lvlText w:val="•"/>
      <w:rPr>
        <w:color w:val="3370ff"/>
      </w:rPr>
    </w:lvl>
  </w:abstractNum>
  <w:abstractNum w:abstractNumId="279577">
    <w:lvl>
      <w:numFmt w:val="bullet"/>
      <w:suff w:val="tab"/>
      <w:lvlText w:val="•"/>
      <w:rPr>
        <w:color w:val="3370ff"/>
      </w:rPr>
    </w:lvl>
  </w:abstractNum>
  <w:abstractNum w:abstractNumId="279578">
    <w:lvl>
      <w:numFmt w:val="bullet"/>
      <w:suff w:val="tab"/>
      <w:lvlText w:val="•"/>
      <w:rPr>
        <w:color w:val="3370ff"/>
      </w:rPr>
    </w:lvl>
  </w:abstractNum>
  <w:abstractNum w:abstractNumId="279579">
    <w:lvl>
      <w:numFmt w:val="bullet"/>
      <w:suff w:val="tab"/>
      <w:lvlText w:val="•"/>
      <w:rPr>
        <w:color w:val="3370ff"/>
      </w:rPr>
    </w:lvl>
  </w:abstractNum>
  <w:abstractNum w:abstractNumId="279580">
    <w:lvl>
      <w:numFmt w:val="bullet"/>
      <w:suff w:val="tab"/>
      <w:lvlText w:val="•"/>
      <w:rPr>
        <w:color w:val="3370ff"/>
      </w:rPr>
    </w:lvl>
  </w:abstractNum>
  <w:abstractNum w:abstractNumId="279581">
    <w:lvl>
      <w:numFmt w:val="bullet"/>
      <w:suff w:val="tab"/>
      <w:lvlText w:val="•"/>
      <w:rPr>
        <w:color w:val="3370ff"/>
      </w:rPr>
    </w:lvl>
  </w:abstractNum>
  <w:abstractNum w:abstractNumId="279582">
    <w:lvl>
      <w:numFmt w:val="bullet"/>
      <w:suff w:val="tab"/>
      <w:lvlText w:val="•"/>
      <w:rPr>
        <w:color w:val="3370ff"/>
      </w:rPr>
    </w:lvl>
  </w:abstractNum>
  <w:abstractNum w:abstractNumId="279583">
    <w:lvl>
      <w:numFmt w:val="bullet"/>
      <w:suff w:val="tab"/>
      <w:lvlText w:val="•"/>
      <w:rPr>
        <w:color w:val="3370ff"/>
      </w:rPr>
    </w:lvl>
  </w:abstractNum>
  <w:abstractNum w:abstractNumId="279584">
    <w:lvl>
      <w:numFmt w:val="bullet"/>
      <w:suff w:val="tab"/>
      <w:lvlText w:val="•"/>
      <w:rPr>
        <w:color w:val="3370ff"/>
      </w:rPr>
    </w:lvl>
  </w:abstractNum>
  <w:abstractNum w:abstractNumId="279585">
    <w:lvl>
      <w:numFmt w:val="bullet"/>
      <w:suff w:val="tab"/>
      <w:lvlText w:val="•"/>
      <w:rPr>
        <w:color w:val="3370ff"/>
      </w:rPr>
    </w:lvl>
  </w:abstractNum>
  <w:abstractNum w:abstractNumId="279586">
    <w:lvl>
      <w:numFmt w:val="bullet"/>
      <w:suff w:val="tab"/>
      <w:lvlText w:val="•"/>
      <w:rPr>
        <w:color w:val="3370ff"/>
      </w:rPr>
    </w:lvl>
  </w:abstractNum>
  <w:abstractNum w:abstractNumId="279587">
    <w:lvl>
      <w:numFmt w:val="bullet"/>
      <w:suff w:val="tab"/>
      <w:lvlText w:val="•"/>
      <w:rPr>
        <w:color w:val="3370ff"/>
      </w:rPr>
    </w:lvl>
  </w:abstractNum>
  <w:abstractNum w:abstractNumId="279588">
    <w:lvl>
      <w:numFmt w:val="bullet"/>
      <w:suff w:val="tab"/>
      <w:lvlText w:val="•"/>
      <w:rPr>
        <w:color w:val="3370ff"/>
      </w:rPr>
    </w:lvl>
  </w:abstractNum>
  <w:abstractNum w:abstractNumId="279589">
    <w:lvl>
      <w:numFmt w:val="bullet"/>
      <w:suff w:val="tab"/>
      <w:lvlText w:val="•"/>
      <w:rPr>
        <w:color w:val="3370ff"/>
      </w:rPr>
    </w:lvl>
  </w:abstractNum>
  <w:abstractNum w:abstractNumId="279590">
    <w:lvl>
      <w:numFmt w:val="bullet"/>
      <w:suff w:val="tab"/>
      <w:lvlText w:val="•"/>
      <w:rPr>
        <w:color w:val="3370ff"/>
      </w:rPr>
    </w:lvl>
  </w:abstractNum>
  <w:abstractNum w:abstractNumId="279591">
    <w:lvl>
      <w:numFmt w:val="bullet"/>
      <w:suff w:val="tab"/>
      <w:lvlText w:val="•"/>
      <w:rPr>
        <w:color w:val="3370ff"/>
      </w:rPr>
    </w:lvl>
  </w:abstractNum>
  <w:abstractNum w:abstractNumId="279592">
    <w:lvl>
      <w:numFmt w:val="bullet"/>
      <w:suff w:val="tab"/>
      <w:lvlText w:val="•"/>
      <w:rPr>
        <w:color w:val="3370ff"/>
      </w:rPr>
    </w:lvl>
  </w:abstractNum>
  <w:abstractNum w:abstractNumId="279593">
    <w:lvl>
      <w:numFmt w:val="bullet"/>
      <w:suff w:val="tab"/>
      <w:lvlText w:val="•"/>
      <w:rPr>
        <w:color w:val="3370ff"/>
      </w:rPr>
    </w:lvl>
  </w:abstractNum>
  <w:abstractNum w:abstractNumId="279594">
    <w:lvl>
      <w:numFmt w:val="bullet"/>
      <w:suff w:val="tab"/>
      <w:lvlText w:val="•"/>
      <w:rPr>
        <w:color w:val="3370ff"/>
      </w:rPr>
    </w:lvl>
  </w:abstractNum>
  <w:abstractNum w:abstractNumId="279595">
    <w:lvl>
      <w:numFmt w:val="bullet"/>
      <w:suff w:val="tab"/>
      <w:lvlText w:val="•"/>
      <w:rPr>
        <w:color w:val="3370ff"/>
      </w:rPr>
    </w:lvl>
  </w:abstractNum>
  <w:abstractNum w:abstractNumId="279596">
    <w:lvl>
      <w:numFmt w:val="bullet"/>
      <w:suff w:val="tab"/>
      <w:lvlText w:val="•"/>
      <w:rPr>
        <w:color w:val="3370ff"/>
      </w:rPr>
    </w:lvl>
  </w:abstractNum>
  <w:abstractNum w:abstractNumId="279597">
    <w:lvl>
      <w:numFmt w:val="bullet"/>
      <w:suff w:val="tab"/>
      <w:lvlText w:val="•"/>
      <w:rPr>
        <w:color w:val="3370ff"/>
      </w:rPr>
    </w:lvl>
  </w:abstractNum>
  <w:abstractNum w:abstractNumId="279598">
    <w:lvl>
      <w:numFmt w:val="bullet"/>
      <w:suff w:val="tab"/>
      <w:lvlText w:val="•"/>
      <w:rPr>
        <w:color w:val="3370ff"/>
      </w:rPr>
    </w:lvl>
  </w:abstractNum>
  <w:abstractNum w:abstractNumId="279599">
    <w:lvl>
      <w:numFmt w:val="bullet"/>
      <w:suff w:val="tab"/>
      <w:lvlText w:val="•"/>
      <w:rPr>
        <w:color w:val="3370ff"/>
      </w:rPr>
    </w:lvl>
  </w:abstractNum>
  <w:abstractNum w:abstractNumId="279600">
    <w:lvl>
      <w:numFmt w:val="bullet"/>
      <w:suff w:val="tab"/>
      <w:lvlText w:val="•"/>
      <w:rPr>
        <w:color w:val="3370ff"/>
      </w:rPr>
    </w:lvl>
  </w:abstractNum>
  <w:num w:numId="1">
    <w:abstractNumId w:val="278923"/>
  </w:num>
  <w:num w:numId="2">
    <w:abstractNumId w:val="278924"/>
  </w:num>
  <w:num w:numId="3">
    <w:abstractNumId w:val="278925"/>
  </w:num>
  <w:num w:numId="4">
    <w:abstractNumId w:val="278926"/>
  </w:num>
  <w:num w:numId="5">
    <w:abstractNumId w:val="278927"/>
  </w:num>
  <w:num w:numId="6">
    <w:abstractNumId w:val="278928"/>
  </w:num>
  <w:num w:numId="7">
    <w:abstractNumId w:val="278929"/>
  </w:num>
  <w:num w:numId="8">
    <w:abstractNumId w:val="278930"/>
  </w:num>
  <w:num w:numId="9">
    <w:abstractNumId w:val="278931"/>
  </w:num>
  <w:num w:numId="10">
    <w:abstractNumId w:val="278932"/>
  </w:num>
  <w:num w:numId="11">
    <w:abstractNumId w:val="278933"/>
  </w:num>
  <w:num w:numId="12">
    <w:abstractNumId w:val="278934"/>
  </w:num>
  <w:num w:numId="13">
    <w:abstractNumId w:val="278935"/>
  </w:num>
  <w:num w:numId="14">
    <w:abstractNumId w:val="278936"/>
  </w:num>
  <w:num w:numId="15">
    <w:abstractNumId w:val="278937"/>
  </w:num>
  <w:num w:numId="16">
    <w:abstractNumId w:val="278938"/>
  </w:num>
  <w:num w:numId="17">
    <w:abstractNumId w:val="278939"/>
  </w:num>
  <w:num w:numId="18">
    <w:abstractNumId w:val="278940"/>
  </w:num>
  <w:num w:numId="19">
    <w:abstractNumId w:val="278941"/>
  </w:num>
  <w:num w:numId="20">
    <w:abstractNumId w:val="278942"/>
  </w:num>
  <w:num w:numId="21">
    <w:abstractNumId w:val="278943"/>
  </w:num>
  <w:num w:numId="22">
    <w:abstractNumId w:val="278944"/>
  </w:num>
  <w:num w:numId="23">
    <w:abstractNumId w:val="278945"/>
  </w:num>
  <w:num w:numId="24">
    <w:abstractNumId w:val="278946"/>
  </w:num>
  <w:num w:numId="25">
    <w:abstractNumId w:val="278947"/>
  </w:num>
  <w:num w:numId="26">
    <w:abstractNumId w:val="278948"/>
  </w:num>
  <w:num w:numId="27">
    <w:abstractNumId w:val="278949"/>
  </w:num>
  <w:num w:numId="28">
    <w:abstractNumId w:val="278950"/>
  </w:num>
  <w:num w:numId="29">
    <w:abstractNumId w:val="278951"/>
  </w:num>
  <w:num w:numId="30">
    <w:abstractNumId w:val="278952"/>
  </w:num>
  <w:num w:numId="31">
    <w:abstractNumId w:val="278953"/>
  </w:num>
  <w:num w:numId="32">
    <w:abstractNumId w:val="278954"/>
  </w:num>
  <w:num w:numId="33">
    <w:abstractNumId w:val="278955"/>
  </w:num>
  <w:num w:numId="34">
    <w:abstractNumId w:val="278956"/>
  </w:num>
  <w:num w:numId="35">
    <w:abstractNumId w:val="278957"/>
  </w:num>
  <w:num w:numId="36">
    <w:abstractNumId w:val="278958"/>
  </w:num>
  <w:num w:numId="37">
    <w:abstractNumId w:val="278959"/>
  </w:num>
  <w:num w:numId="38">
    <w:abstractNumId w:val="278960"/>
  </w:num>
  <w:num w:numId="39">
    <w:abstractNumId w:val="278961"/>
  </w:num>
  <w:num w:numId="40">
    <w:abstractNumId w:val="278962"/>
  </w:num>
  <w:num w:numId="41">
    <w:abstractNumId w:val="278963"/>
  </w:num>
  <w:num w:numId="42">
    <w:abstractNumId w:val="278964"/>
  </w:num>
  <w:num w:numId="43">
    <w:abstractNumId w:val="278965"/>
  </w:num>
  <w:num w:numId="44">
    <w:abstractNumId w:val="278966"/>
  </w:num>
  <w:num w:numId="45">
    <w:abstractNumId w:val="278967"/>
  </w:num>
  <w:num w:numId="46">
    <w:abstractNumId w:val="278968"/>
  </w:num>
  <w:num w:numId="47">
    <w:abstractNumId w:val="278969"/>
  </w:num>
  <w:num w:numId="48">
    <w:abstractNumId w:val="278970"/>
  </w:num>
  <w:num w:numId="49">
    <w:abstractNumId w:val="278971"/>
  </w:num>
  <w:num w:numId="50">
    <w:abstractNumId w:val="278972"/>
  </w:num>
  <w:num w:numId="51">
    <w:abstractNumId w:val="278973"/>
  </w:num>
  <w:num w:numId="52">
    <w:abstractNumId w:val="278974"/>
  </w:num>
  <w:num w:numId="53">
    <w:abstractNumId w:val="278975"/>
  </w:num>
  <w:num w:numId="54">
    <w:abstractNumId w:val="278976"/>
  </w:num>
  <w:num w:numId="55">
    <w:abstractNumId w:val="278977"/>
  </w:num>
  <w:num w:numId="56">
    <w:abstractNumId w:val="278978"/>
  </w:num>
  <w:num w:numId="57">
    <w:abstractNumId w:val="278979"/>
  </w:num>
  <w:num w:numId="58">
    <w:abstractNumId w:val="278980"/>
  </w:num>
  <w:num w:numId="59">
    <w:abstractNumId w:val="278981"/>
  </w:num>
  <w:num w:numId="60">
    <w:abstractNumId w:val="278982"/>
  </w:num>
  <w:num w:numId="61">
    <w:abstractNumId w:val="278983"/>
  </w:num>
  <w:num w:numId="62">
    <w:abstractNumId w:val="278984"/>
  </w:num>
  <w:num w:numId="63">
    <w:abstractNumId w:val="278985"/>
  </w:num>
  <w:num w:numId="64">
    <w:abstractNumId w:val="278986"/>
  </w:num>
  <w:num w:numId="65">
    <w:abstractNumId w:val="278987"/>
  </w:num>
  <w:num w:numId="66">
    <w:abstractNumId w:val="278988"/>
  </w:num>
  <w:num w:numId="67">
    <w:abstractNumId w:val="278989"/>
  </w:num>
  <w:num w:numId="68">
    <w:abstractNumId w:val="278990"/>
  </w:num>
  <w:num w:numId="69">
    <w:abstractNumId w:val="278991"/>
  </w:num>
  <w:num w:numId="70">
    <w:abstractNumId w:val="278992"/>
  </w:num>
  <w:num w:numId="71">
    <w:abstractNumId w:val="278993"/>
  </w:num>
  <w:num w:numId="72">
    <w:abstractNumId w:val="278994"/>
  </w:num>
  <w:num w:numId="73">
    <w:abstractNumId w:val="278995"/>
  </w:num>
  <w:num w:numId="74">
    <w:abstractNumId w:val="278996"/>
  </w:num>
  <w:num w:numId="75">
    <w:abstractNumId w:val="278997"/>
  </w:num>
  <w:num w:numId="76">
    <w:abstractNumId w:val="278998"/>
  </w:num>
  <w:num w:numId="77">
    <w:abstractNumId w:val="278999"/>
  </w:num>
  <w:num w:numId="78">
    <w:abstractNumId w:val="279000"/>
  </w:num>
  <w:num w:numId="79">
    <w:abstractNumId w:val="279001"/>
  </w:num>
  <w:num w:numId="80">
    <w:abstractNumId w:val="279002"/>
  </w:num>
  <w:num w:numId="81">
    <w:abstractNumId w:val="279003"/>
  </w:num>
  <w:num w:numId="82">
    <w:abstractNumId w:val="279004"/>
  </w:num>
  <w:num w:numId="83">
    <w:abstractNumId w:val="279005"/>
  </w:num>
  <w:num w:numId="84">
    <w:abstractNumId w:val="279006"/>
  </w:num>
  <w:num w:numId="85">
    <w:abstractNumId w:val="279007"/>
  </w:num>
  <w:num w:numId="86">
    <w:abstractNumId w:val="279008"/>
  </w:num>
  <w:num w:numId="87">
    <w:abstractNumId w:val="279009"/>
  </w:num>
  <w:num w:numId="88">
    <w:abstractNumId w:val="279010"/>
  </w:num>
  <w:num w:numId="89">
    <w:abstractNumId w:val="279011"/>
  </w:num>
  <w:num w:numId="90">
    <w:abstractNumId w:val="279012"/>
  </w:num>
  <w:num w:numId="91">
    <w:abstractNumId w:val="279013"/>
  </w:num>
  <w:num w:numId="92">
    <w:abstractNumId w:val="279014"/>
  </w:num>
  <w:num w:numId="93">
    <w:abstractNumId w:val="279015"/>
  </w:num>
  <w:num w:numId="94">
    <w:abstractNumId w:val="279016"/>
  </w:num>
  <w:num w:numId="95">
    <w:abstractNumId w:val="279017"/>
  </w:num>
  <w:num w:numId="96">
    <w:abstractNumId w:val="279018"/>
  </w:num>
  <w:num w:numId="97">
    <w:abstractNumId w:val="279019"/>
  </w:num>
  <w:num w:numId="98">
    <w:abstractNumId w:val="279020"/>
  </w:num>
  <w:num w:numId="99">
    <w:abstractNumId w:val="279021"/>
  </w:num>
  <w:num w:numId="100">
    <w:abstractNumId w:val="279022"/>
  </w:num>
  <w:num w:numId="101">
    <w:abstractNumId w:val="279023"/>
  </w:num>
  <w:num w:numId="102">
    <w:abstractNumId w:val="279024"/>
  </w:num>
  <w:num w:numId="103">
    <w:abstractNumId w:val="279025"/>
  </w:num>
  <w:num w:numId="104">
    <w:abstractNumId w:val="279026"/>
  </w:num>
  <w:num w:numId="105">
    <w:abstractNumId w:val="279027"/>
  </w:num>
  <w:num w:numId="106">
    <w:abstractNumId w:val="279028"/>
  </w:num>
  <w:num w:numId="107">
    <w:abstractNumId w:val="279029"/>
  </w:num>
  <w:num w:numId="108">
    <w:abstractNumId w:val="279030"/>
  </w:num>
  <w:num w:numId="109">
    <w:abstractNumId w:val="279031"/>
  </w:num>
  <w:num w:numId="110">
    <w:abstractNumId w:val="279032"/>
  </w:num>
  <w:num w:numId="111">
    <w:abstractNumId w:val="279033"/>
  </w:num>
  <w:num w:numId="112">
    <w:abstractNumId w:val="279034"/>
  </w:num>
  <w:num w:numId="113">
    <w:abstractNumId w:val="279035"/>
  </w:num>
  <w:num w:numId="114">
    <w:abstractNumId w:val="279036"/>
  </w:num>
  <w:num w:numId="115">
    <w:abstractNumId w:val="279037"/>
  </w:num>
  <w:num w:numId="116">
    <w:abstractNumId w:val="279038"/>
  </w:num>
  <w:num w:numId="117">
    <w:abstractNumId w:val="279039"/>
  </w:num>
  <w:num w:numId="118">
    <w:abstractNumId w:val="279040"/>
  </w:num>
  <w:num w:numId="119">
    <w:abstractNumId w:val="279041"/>
  </w:num>
  <w:num w:numId="120">
    <w:abstractNumId w:val="279042"/>
  </w:num>
  <w:num w:numId="121">
    <w:abstractNumId w:val="279043"/>
  </w:num>
  <w:num w:numId="122">
    <w:abstractNumId w:val="279044"/>
  </w:num>
  <w:num w:numId="123">
    <w:abstractNumId w:val="279045"/>
  </w:num>
  <w:num w:numId="124">
    <w:abstractNumId w:val="279046"/>
  </w:num>
  <w:num w:numId="125">
    <w:abstractNumId w:val="279047"/>
  </w:num>
  <w:num w:numId="126">
    <w:abstractNumId w:val="279048"/>
  </w:num>
  <w:num w:numId="127">
    <w:abstractNumId w:val="279049"/>
  </w:num>
  <w:num w:numId="128">
    <w:abstractNumId w:val="279050"/>
  </w:num>
  <w:num w:numId="129">
    <w:abstractNumId w:val="279051"/>
  </w:num>
  <w:num w:numId="130">
    <w:abstractNumId w:val="279052"/>
  </w:num>
  <w:num w:numId="131">
    <w:abstractNumId w:val="279053"/>
  </w:num>
  <w:num w:numId="132">
    <w:abstractNumId w:val="279054"/>
  </w:num>
  <w:num w:numId="133">
    <w:abstractNumId w:val="279055"/>
  </w:num>
  <w:num w:numId="134">
    <w:abstractNumId w:val="279056"/>
  </w:num>
  <w:num w:numId="135">
    <w:abstractNumId w:val="279057"/>
  </w:num>
  <w:num w:numId="136">
    <w:abstractNumId w:val="279058"/>
  </w:num>
  <w:num w:numId="137">
    <w:abstractNumId w:val="279059"/>
  </w:num>
  <w:num w:numId="138">
    <w:abstractNumId w:val="279060"/>
  </w:num>
  <w:num w:numId="139">
    <w:abstractNumId w:val="279061"/>
  </w:num>
  <w:num w:numId="140">
    <w:abstractNumId w:val="279062"/>
  </w:num>
  <w:num w:numId="141">
    <w:abstractNumId w:val="279063"/>
  </w:num>
  <w:num w:numId="142">
    <w:abstractNumId w:val="279064"/>
  </w:num>
  <w:num w:numId="143">
    <w:abstractNumId w:val="279065"/>
  </w:num>
  <w:num w:numId="144">
    <w:abstractNumId w:val="279066"/>
  </w:num>
  <w:num w:numId="145">
    <w:abstractNumId w:val="279067"/>
  </w:num>
  <w:num w:numId="146">
    <w:abstractNumId w:val="279068"/>
  </w:num>
  <w:num w:numId="147">
    <w:abstractNumId w:val="279069"/>
  </w:num>
  <w:num w:numId="148">
    <w:abstractNumId w:val="279070"/>
  </w:num>
  <w:num w:numId="149">
    <w:abstractNumId w:val="279071"/>
  </w:num>
  <w:num w:numId="150">
    <w:abstractNumId w:val="279072"/>
  </w:num>
  <w:num w:numId="151">
    <w:abstractNumId w:val="279073"/>
  </w:num>
  <w:num w:numId="152">
    <w:abstractNumId w:val="279074"/>
  </w:num>
  <w:num w:numId="153">
    <w:abstractNumId w:val="279075"/>
  </w:num>
  <w:num w:numId="154">
    <w:abstractNumId w:val="279076"/>
  </w:num>
  <w:num w:numId="155">
    <w:abstractNumId w:val="279077"/>
  </w:num>
  <w:num w:numId="156">
    <w:abstractNumId w:val="279078"/>
  </w:num>
  <w:num w:numId="157">
    <w:abstractNumId w:val="279079"/>
  </w:num>
  <w:num w:numId="158">
    <w:abstractNumId w:val="279080"/>
  </w:num>
  <w:num w:numId="159">
    <w:abstractNumId w:val="279081"/>
  </w:num>
  <w:num w:numId="160">
    <w:abstractNumId w:val="279082"/>
  </w:num>
  <w:num w:numId="161">
    <w:abstractNumId w:val="279083"/>
  </w:num>
  <w:num w:numId="162">
    <w:abstractNumId w:val="279084"/>
  </w:num>
  <w:num w:numId="163">
    <w:abstractNumId w:val="279085"/>
  </w:num>
  <w:num w:numId="164">
    <w:abstractNumId w:val="279086"/>
  </w:num>
  <w:num w:numId="165">
    <w:abstractNumId w:val="279087"/>
  </w:num>
  <w:num w:numId="166">
    <w:abstractNumId w:val="279088"/>
  </w:num>
  <w:num w:numId="167">
    <w:abstractNumId w:val="279089"/>
  </w:num>
  <w:num w:numId="168">
    <w:abstractNumId w:val="279090"/>
  </w:num>
  <w:num w:numId="169">
    <w:abstractNumId w:val="279091"/>
  </w:num>
  <w:num w:numId="170">
    <w:abstractNumId w:val="279092"/>
  </w:num>
  <w:num w:numId="171">
    <w:abstractNumId w:val="279093"/>
  </w:num>
  <w:num w:numId="172">
    <w:abstractNumId w:val="279094"/>
  </w:num>
  <w:num w:numId="173">
    <w:abstractNumId w:val="279095"/>
  </w:num>
  <w:num w:numId="174">
    <w:abstractNumId w:val="279096"/>
  </w:num>
  <w:num w:numId="175">
    <w:abstractNumId w:val="279097"/>
  </w:num>
  <w:num w:numId="176">
    <w:abstractNumId w:val="279098"/>
  </w:num>
  <w:num w:numId="177">
    <w:abstractNumId w:val="279099"/>
  </w:num>
  <w:num w:numId="178">
    <w:abstractNumId w:val="279100"/>
  </w:num>
  <w:num w:numId="179">
    <w:abstractNumId w:val="279101"/>
  </w:num>
  <w:num w:numId="180">
    <w:abstractNumId w:val="279102"/>
  </w:num>
  <w:num w:numId="181">
    <w:abstractNumId w:val="279103"/>
  </w:num>
  <w:num w:numId="182">
    <w:abstractNumId w:val="279104"/>
  </w:num>
  <w:num w:numId="183">
    <w:abstractNumId w:val="279105"/>
  </w:num>
  <w:num w:numId="184">
    <w:abstractNumId w:val="279106"/>
  </w:num>
  <w:num w:numId="185">
    <w:abstractNumId w:val="279107"/>
  </w:num>
  <w:num w:numId="186">
    <w:abstractNumId w:val="279108"/>
  </w:num>
  <w:num w:numId="187">
    <w:abstractNumId w:val="279109"/>
  </w:num>
  <w:num w:numId="188">
    <w:abstractNumId w:val="279110"/>
  </w:num>
  <w:num w:numId="189">
    <w:abstractNumId w:val="279111"/>
  </w:num>
  <w:num w:numId="190">
    <w:abstractNumId w:val="279112"/>
  </w:num>
  <w:num w:numId="191">
    <w:abstractNumId w:val="279113"/>
  </w:num>
  <w:num w:numId="192">
    <w:abstractNumId w:val="279114"/>
  </w:num>
  <w:num w:numId="193">
    <w:abstractNumId w:val="279115"/>
  </w:num>
  <w:num w:numId="194">
    <w:abstractNumId w:val="279116"/>
  </w:num>
  <w:num w:numId="195">
    <w:abstractNumId w:val="279117"/>
  </w:num>
  <w:num w:numId="196">
    <w:abstractNumId w:val="279118"/>
  </w:num>
  <w:num w:numId="197">
    <w:abstractNumId w:val="279119"/>
  </w:num>
  <w:num w:numId="198">
    <w:abstractNumId w:val="279120"/>
  </w:num>
  <w:num w:numId="199">
    <w:abstractNumId w:val="279121"/>
  </w:num>
  <w:num w:numId="200">
    <w:abstractNumId w:val="279122"/>
  </w:num>
  <w:num w:numId="201">
    <w:abstractNumId w:val="279123"/>
  </w:num>
  <w:num w:numId="202">
    <w:abstractNumId w:val="279124"/>
  </w:num>
  <w:num w:numId="203">
    <w:abstractNumId w:val="279125"/>
  </w:num>
  <w:num w:numId="204">
    <w:abstractNumId w:val="279126"/>
  </w:num>
  <w:num w:numId="205">
    <w:abstractNumId w:val="279127"/>
  </w:num>
  <w:num w:numId="206">
    <w:abstractNumId w:val="279128"/>
  </w:num>
  <w:num w:numId="207">
    <w:abstractNumId w:val="279129"/>
  </w:num>
  <w:num w:numId="208">
    <w:abstractNumId w:val="279130"/>
  </w:num>
  <w:num w:numId="209">
    <w:abstractNumId w:val="279131"/>
  </w:num>
  <w:num w:numId="210">
    <w:abstractNumId w:val="279132"/>
  </w:num>
  <w:num w:numId="211">
    <w:abstractNumId w:val="279133"/>
  </w:num>
  <w:num w:numId="212">
    <w:abstractNumId w:val="279134"/>
  </w:num>
  <w:num w:numId="213">
    <w:abstractNumId w:val="279135"/>
  </w:num>
  <w:num w:numId="214">
    <w:abstractNumId w:val="279136"/>
  </w:num>
  <w:num w:numId="215">
    <w:abstractNumId w:val="279137"/>
  </w:num>
  <w:num w:numId="216">
    <w:abstractNumId w:val="279138"/>
  </w:num>
  <w:num w:numId="217">
    <w:abstractNumId w:val="279139"/>
  </w:num>
  <w:num w:numId="218">
    <w:abstractNumId w:val="279140"/>
  </w:num>
  <w:num w:numId="219">
    <w:abstractNumId w:val="279141"/>
  </w:num>
  <w:num w:numId="220">
    <w:abstractNumId w:val="279142"/>
  </w:num>
  <w:num w:numId="221">
    <w:abstractNumId w:val="279143"/>
  </w:num>
  <w:num w:numId="222">
    <w:abstractNumId w:val="279144"/>
  </w:num>
  <w:num w:numId="223">
    <w:abstractNumId w:val="279145"/>
  </w:num>
  <w:num w:numId="224">
    <w:abstractNumId w:val="279146"/>
  </w:num>
  <w:num w:numId="225">
    <w:abstractNumId w:val="279147"/>
  </w:num>
  <w:num w:numId="226">
    <w:abstractNumId w:val="279148"/>
  </w:num>
  <w:num w:numId="227">
    <w:abstractNumId w:val="279149"/>
  </w:num>
  <w:num w:numId="228">
    <w:abstractNumId w:val="279150"/>
  </w:num>
  <w:num w:numId="229">
    <w:abstractNumId w:val="279151"/>
  </w:num>
  <w:num w:numId="230">
    <w:abstractNumId w:val="279152"/>
  </w:num>
  <w:num w:numId="231">
    <w:abstractNumId w:val="279153"/>
  </w:num>
  <w:num w:numId="232">
    <w:abstractNumId w:val="279154"/>
  </w:num>
  <w:num w:numId="233">
    <w:abstractNumId w:val="279155"/>
  </w:num>
  <w:num w:numId="234">
    <w:abstractNumId w:val="279156"/>
  </w:num>
  <w:num w:numId="235">
    <w:abstractNumId w:val="279157"/>
  </w:num>
  <w:num w:numId="236">
    <w:abstractNumId w:val="279158"/>
  </w:num>
  <w:num w:numId="237">
    <w:abstractNumId w:val="279159"/>
  </w:num>
  <w:num w:numId="238">
    <w:abstractNumId w:val="279160"/>
  </w:num>
  <w:num w:numId="239">
    <w:abstractNumId w:val="279161"/>
  </w:num>
  <w:num w:numId="240">
    <w:abstractNumId w:val="279162"/>
  </w:num>
  <w:num w:numId="241">
    <w:abstractNumId w:val="279163"/>
  </w:num>
  <w:num w:numId="242">
    <w:abstractNumId w:val="279164"/>
  </w:num>
  <w:num w:numId="243">
    <w:abstractNumId w:val="279165"/>
  </w:num>
  <w:num w:numId="244">
    <w:abstractNumId w:val="279166"/>
  </w:num>
  <w:num w:numId="245">
    <w:abstractNumId w:val="279167"/>
  </w:num>
  <w:num w:numId="246">
    <w:abstractNumId w:val="279168"/>
  </w:num>
  <w:num w:numId="247">
    <w:abstractNumId w:val="279169"/>
  </w:num>
  <w:num w:numId="248">
    <w:abstractNumId w:val="279170"/>
  </w:num>
  <w:num w:numId="249">
    <w:abstractNumId w:val="279171"/>
  </w:num>
  <w:num w:numId="250">
    <w:abstractNumId w:val="279172"/>
  </w:num>
  <w:num w:numId="251">
    <w:abstractNumId w:val="279173"/>
  </w:num>
  <w:num w:numId="252">
    <w:abstractNumId w:val="279174"/>
  </w:num>
  <w:num w:numId="253">
    <w:abstractNumId w:val="279175"/>
  </w:num>
  <w:num w:numId="254">
    <w:abstractNumId w:val="279176"/>
  </w:num>
  <w:num w:numId="255">
    <w:abstractNumId w:val="279177"/>
  </w:num>
  <w:num w:numId="256">
    <w:abstractNumId w:val="279178"/>
  </w:num>
  <w:num w:numId="257">
    <w:abstractNumId w:val="279179"/>
  </w:num>
  <w:num w:numId="258">
    <w:abstractNumId w:val="279180"/>
  </w:num>
  <w:num w:numId="259">
    <w:abstractNumId w:val="279181"/>
  </w:num>
  <w:num w:numId="260">
    <w:abstractNumId w:val="279182"/>
  </w:num>
  <w:num w:numId="261">
    <w:abstractNumId w:val="279183"/>
  </w:num>
  <w:num w:numId="262">
    <w:abstractNumId w:val="279184"/>
  </w:num>
  <w:num w:numId="263">
    <w:abstractNumId w:val="279185"/>
  </w:num>
  <w:num w:numId="264">
    <w:abstractNumId w:val="279186"/>
  </w:num>
  <w:num w:numId="265">
    <w:abstractNumId w:val="279187"/>
  </w:num>
  <w:num w:numId="266">
    <w:abstractNumId w:val="279188"/>
  </w:num>
  <w:num w:numId="267">
    <w:abstractNumId w:val="279189"/>
  </w:num>
  <w:num w:numId="268">
    <w:abstractNumId w:val="279190"/>
  </w:num>
  <w:num w:numId="269">
    <w:abstractNumId w:val="279191"/>
  </w:num>
  <w:num w:numId="270">
    <w:abstractNumId w:val="279192"/>
  </w:num>
  <w:num w:numId="271">
    <w:abstractNumId w:val="279193"/>
  </w:num>
  <w:num w:numId="272">
    <w:abstractNumId w:val="279194"/>
  </w:num>
  <w:num w:numId="273">
    <w:abstractNumId w:val="279195"/>
  </w:num>
  <w:num w:numId="274">
    <w:abstractNumId w:val="279196"/>
  </w:num>
  <w:num w:numId="275">
    <w:abstractNumId w:val="279197"/>
  </w:num>
  <w:num w:numId="276">
    <w:abstractNumId w:val="279198"/>
  </w:num>
  <w:num w:numId="277">
    <w:abstractNumId w:val="279199"/>
  </w:num>
  <w:num w:numId="278">
    <w:abstractNumId w:val="279200"/>
  </w:num>
  <w:num w:numId="279">
    <w:abstractNumId w:val="279201"/>
  </w:num>
  <w:num w:numId="280">
    <w:abstractNumId w:val="279202"/>
  </w:num>
  <w:num w:numId="281">
    <w:abstractNumId w:val="279203"/>
  </w:num>
  <w:num w:numId="282">
    <w:abstractNumId w:val="279204"/>
  </w:num>
  <w:num w:numId="283">
    <w:abstractNumId w:val="279205"/>
  </w:num>
  <w:num w:numId="284">
    <w:abstractNumId w:val="279206"/>
  </w:num>
  <w:num w:numId="285">
    <w:abstractNumId w:val="279207"/>
  </w:num>
  <w:num w:numId="286">
    <w:abstractNumId w:val="279208"/>
  </w:num>
  <w:num w:numId="287">
    <w:abstractNumId w:val="279209"/>
  </w:num>
  <w:num w:numId="288">
    <w:abstractNumId w:val="279210"/>
  </w:num>
  <w:num w:numId="289">
    <w:abstractNumId w:val="279211"/>
  </w:num>
  <w:num w:numId="290">
    <w:abstractNumId w:val="279212"/>
  </w:num>
  <w:num w:numId="291">
    <w:abstractNumId w:val="279213"/>
  </w:num>
  <w:num w:numId="292">
    <w:abstractNumId w:val="279214"/>
  </w:num>
  <w:num w:numId="293">
    <w:abstractNumId w:val="279215"/>
  </w:num>
  <w:num w:numId="294">
    <w:abstractNumId w:val="279216"/>
  </w:num>
  <w:num w:numId="295">
    <w:abstractNumId w:val="279217"/>
  </w:num>
  <w:num w:numId="296">
    <w:abstractNumId w:val="279218"/>
  </w:num>
  <w:num w:numId="297">
    <w:abstractNumId w:val="279219"/>
  </w:num>
  <w:num w:numId="298">
    <w:abstractNumId w:val="279220"/>
  </w:num>
  <w:num w:numId="299">
    <w:abstractNumId w:val="279221"/>
  </w:num>
  <w:num w:numId="300">
    <w:abstractNumId w:val="279222"/>
  </w:num>
  <w:num w:numId="301">
    <w:abstractNumId w:val="279223"/>
  </w:num>
  <w:num w:numId="302">
    <w:abstractNumId w:val="279224"/>
  </w:num>
  <w:num w:numId="303">
    <w:abstractNumId w:val="279225"/>
  </w:num>
  <w:num w:numId="304">
    <w:abstractNumId w:val="279226"/>
  </w:num>
  <w:num w:numId="305">
    <w:abstractNumId w:val="279227"/>
  </w:num>
  <w:num w:numId="306">
    <w:abstractNumId w:val="279228"/>
  </w:num>
  <w:num w:numId="307">
    <w:abstractNumId w:val="279229"/>
  </w:num>
  <w:num w:numId="308">
    <w:abstractNumId w:val="279230"/>
  </w:num>
  <w:num w:numId="309">
    <w:abstractNumId w:val="279231"/>
  </w:num>
  <w:num w:numId="310">
    <w:abstractNumId w:val="279232"/>
  </w:num>
  <w:num w:numId="311">
    <w:abstractNumId w:val="279233"/>
  </w:num>
  <w:num w:numId="312">
    <w:abstractNumId w:val="279234"/>
  </w:num>
  <w:num w:numId="313">
    <w:abstractNumId w:val="279235"/>
  </w:num>
  <w:num w:numId="314">
    <w:abstractNumId w:val="279236"/>
  </w:num>
  <w:num w:numId="315">
    <w:abstractNumId w:val="279237"/>
  </w:num>
  <w:num w:numId="316">
    <w:abstractNumId w:val="279238"/>
  </w:num>
  <w:num w:numId="317">
    <w:abstractNumId w:val="279239"/>
  </w:num>
  <w:num w:numId="318">
    <w:abstractNumId w:val="279240"/>
  </w:num>
  <w:num w:numId="319">
    <w:abstractNumId w:val="279241"/>
  </w:num>
  <w:num w:numId="320">
    <w:abstractNumId w:val="279242"/>
  </w:num>
  <w:num w:numId="321">
    <w:abstractNumId w:val="279243"/>
  </w:num>
  <w:num w:numId="322">
    <w:abstractNumId w:val="279244"/>
  </w:num>
  <w:num w:numId="323">
    <w:abstractNumId w:val="279245"/>
  </w:num>
  <w:num w:numId="324">
    <w:abstractNumId w:val="279246"/>
  </w:num>
  <w:num w:numId="325">
    <w:abstractNumId w:val="279247"/>
  </w:num>
  <w:num w:numId="326">
    <w:abstractNumId w:val="279248"/>
  </w:num>
  <w:num w:numId="327">
    <w:abstractNumId w:val="279249"/>
  </w:num>
  <w:num w:numId="328">
    <w:abstractNumId w:val="279250"/>
  </w:num>
  <w:num w:numId="329">
    <w:abstractNumId w:val="279251"/>
  </w:num>
  <w:num w:numId="330">
    <w:abstractNumId w:val="279252"/>
  </w:num>
  <w:num w:numId="331">
    <w:abstractNumId w:val="279253"/>
  </w:num>
  <w:num w:numId="332">
    <w:abstractNumId w:val="279254"/>
  </w:num>
  <w:num w:numId="333">
    <w:abstractNumId w:val="279255"/>
  </w:num>
  <w:num w:numId="334">
    <w:abstractNumId w:val="279256"/>
  </w:num>
  <w:num w:numId="335">
    <w:abstractNumId w:val="279257"/>
  </w:num>
  <w:num w:numId="336">
    <w:abstractNumId w:val="279258"/>
  </w:num>
  <w:num w:numId="337">
    <w:abstractNumId w:val="279259"/>
  </w:num>
  <w:num w:numId="338">
    <w:abstractNumId w:val="279260"/>
  </w:num>
  <w:num w:numId="339">
    <w:abstractNumId w:val="279261"/>
  </w:num>
  <w:num w:numId="340">
    <w:abstractNumId w:val="279262"/>
  </w:num>
  <w:num w:numId="341">
    <w:abstractNumId w:val="279263"/>
  </w:num>
  <w:num w:numId="342">
    <w:abstractNumId w:val="279264"/>
  </w:num>
  <w:num w:numId="343">
    <w:abstractNumId w:val="279265"/>
  </w:num>
  <w:num w:numId="344">
    <w:abstractNumId w:val="279266"/>
  </w:num>
  <w:num w:numId="345">
    <w:abstractNumId w:val="279267"/>
  </w:num>
  <w:num w:numId="346">
    <w:abstractNumId w:val="279268"/>
  </w:num>
  <w:num w:numId="347">
    <w:abstractNumId w:val="279269"/>
  </w:num>
  <w:num w:numId="348">
    <w:abstractNumId w:val="279270"/>
  </w:num>
  <w:num w:numId="349">
    <w:abstractNumId w:val="279271"/>
  </w:num>
  <w:num w:numId="350">
    <w:abstractNumId w:val="279272"/>
  </w:num>
  <w:num w:numId="351">
    <w:abstractNumId w:val="279273"/>
  </w:num>
  <w:num w:numId="352">
    <w:abstractNumId w:val="279274"/>
  </w:num>
  <w:num w:numId="353">
    <w:abstractNumId w:val="279275"/>
  </w:num>
  <w:num w:numId="354">
    <w:abstractNumId w:val="279276"/>
  </w:num>
  <w:num w:numId="355">
    <w:abstractNumId w:val="279277"/>
  </w:num>
  <w:num w:numId="356">
    <w:abstractNumId w:val="279278"/>
  </w:num>
  <w:num w:numId="357">
    <w:abstractNumId w:val="279279"/>
  </w:num>
  <w:num w:numId="358">
    <w:abstractNumId w:val="279280"/>
  </w:num>
  <w:num w:numId="359">
    <w:abstractNumId w:val="279281"/>
  </w:num>
  <w:num w:numId="360">
    <w:abstractNumId w:val="279282"/>
  </w:num>
  <w:num w:numId="361">
    <w:abstractNumId w:val="279283"/>
  </w:num>
  <w:num w:numId="362">
    <w:abstractNumId w:val="279284"/>
  </w:num>
  <w:num w:numId="363">
    <w:abstractNumId w:val="279285"/>
  </w:num>
  <w:num w:numId="364">
    <w:abstractNumId w:val="279286"/>
  </w:num>
  <w:num w:numId="365">
    <w:abstractNumId w:val="279287"/>
  </w:num>
  <w:num w:numId="366">
    <w:abstractNumId w:val="279288"/>
  </w:num>
  <w:num w:numId="367">
    <w:abstractNumId w:val="279289"/>
  </w:num>
  <w:num w:numId="368">
    <w:abstractNumId w:val="279290"/>
  </w:num>
  <w:num w:numId="369">
    <w:abstractNumId w:val="279291"/>
  </w:num>
  <w:num w:numId="370">
    <w:abstractNumId w:val="279292"/>
  </w:num>
  <w:num w:numId="371">
    <w:abstractNumId w:val="279293"/>
  </w:num>
  <w:num w:numId="372">
    <w:abstractNumId w:val="279294"/>
  </w:num>
  <w:num w:numId="373">
    <w:abstractNumId w:val="279295"/>
  </w:num>
  <w:num w:numId="374">
    <w:abstractNumId w:val="279296"/>
  </w:num>
  <w:num w:numId="375">
    <w:abstractNumId w:val="279297"/>
  </w:num>
  <w:num w:numId="376">
    <w:abstractNumId w:val="279298"/>
  </w:num>
  <w:num w:numId="377">
    <w:abstractNumId w:val="279299"/>
  </w:num>
  <w:num w:numId="378">
    <w:abstractNumId w:val="279300"/>
  </w:num>
  <w:num w:numId="379">
    <w:abstractNumId w:val="279301"/>
  </w:num>
  <w:num w:numId="380">
    <w:abstractNumId w:val="279302"/>
  </w:num>
  <w:num w:numId="381">
    <w:abstractNumId w:val="279303"/>
  </w:num>
  <w:num w:numId="382">
    <w:abstractNumId w:val="279304"/>
  </w:num>
  <w:num w:numId="383">
    <w:abstractNumId w:val="279305"/>
  </w:num>
  <w:num w:numId="384">
    <w:abstractNumId w:val="279306"/>
  </w:num>
  <w:num w:numId="385">
    <w:abstractNumId w:val="279307"/>
  </w:num>
  <w:num w:numId="386">
    <w:abstractNumId w:val="279308"/>
  </w:num>
  <w:num w:numId="387">
    <w:abstractNumId w:val="279309"/>
  </w:num>
  <w:num w:numId="388">
    <w:abstractNumId w:val="279310"/>
  </w:num>
  <w:num w:numId="389">
    <w:abstractNumId w:val="279311"/>
  </w:num>
  <w:num w:numId="390">
    <w:abstractNumId w:val="279312"/>
  </w:num>
  <w:num w:numId="391">
    <w:abstractNumId w:val="279313"/>
  </w:num>
  <w:num w:numId="392">
    <w:abstractNumId w:val="279314"/>
  </w:num>
  <w:num w:numId="393">
    <w:abstractNumId w:val="279315"/>
  </w:num>
  <w:num w:numId="394">
    <w:abstractNumId w:val="279316"/>
  </w:num>
  <w:num w:numId="395">
    <w:abstractNumId w:val="279317"/>
  </w:num>
  <w:num w:numId="396">
    <w:abstractNumId w:val="279318"/>
  </w:num>
  <w:num w:numId="397">
    <w:abstractNumId w:val="279319"/>
  </w:num>
  <w:num w:numId="398">
    <w:abstractNumId w:val="279320"/>
  </w:num>
  <w:num w:numId="399">
    <w:abstractNumId w:val="279321"/>
  </w:num>
  <w:num w:numId="400">
    <w:abstractNumId w:val="279322"/>
  </w:num>
  <w:num w:numId="401">
    <w:abstractNumId w:val="279323"/>
  </w:num>
  <w:num w:numId="402">
    <w:abstractNumId w:val="279324"/>
  </w:num>
  <w:num w:numId="403">
    <w:abstractNumId w:val="279325"/>
  </w:num>
  <w:num w:numId="404">
    <w:abstractNumId w:val="279326"/>
  </w:num>
  <w:num w:numId="405">
    <w:abstractNumId w:val="279327"/>
  </w:num>
  <w:num w:numId="406">
    <w:abstractNumId w:val="279328"/>
  </w:num>
  <w:num w:numId="407">
    <w:abstractNumId w:val="279329"/>
  </w:num>
  <w:num w:numId="408">
    <w:abstractNumId w:val="279330"/>
  </w:num>
  <w:num w:numId="409">
    <w:abstractNumId w:val="279331"/>
  </w:num>
  <w:num w:numId="410">
    <w:abstractNumId w:val="279332"/>
  </w:num>
  <w:num w:numId="411">
    <w:abstractNumId w:val="279333"/>
  </w:num>
  <w:num w:numId="412">
    <w:abstractNumId w:val="279334"/>
  </w:num>
  <w:num w:numId="413">
    <w:abstractNumId w:val="279335"/>
  </w:num>
  <w:num w:numId="414">
    <w:abstractNumId w:val="279336"/>
  </w:num>
  <w:num w:numId="415">
    <w:abstractNumId w:val="279337"/>
  </w:num>
  <w:num w:numId="416">
    <w:abstractNumId w:val="279338"/>
  </w:num>
  <w:num w:numId="417">
    <w:abstractNumId w:val="279339"/>
  </w:num>
  <w:num w:numId="418">
    <w:abstractNumId w:val="279340"/>
  </w:num>
  <w:num w:numId="419">
    <w:abstractNumId w:val="279341"/>
  </w:num>
  <w:num w:numId="420">
    <w:abstractNumId w:val="279342"/>
  </w:num>
  <w:num w:numId="421">
    <w:abstractNumId w:val="279343"/>
  </w:num>
  <w:num w:numId="422">
    <w:abstractNumId w:val="279344"/>
  </w:num>
  <w:num w:numId="423">
    <w:abstractNumId w:val="279345"/>
  </w:num>
  <w:num w:numId="424">
    <w:abstractNumId w:val="279346"/>
  </w:num>
  <w:num w:numId="425">
    <w:abstractNumId w:val="279347"/>
  </w:num>
  <w:num w:numId="426">
    <w:abstractNumId w:val="279348"/>
  </w:num>
  <w:num w:numId="427">
    <w:abstractNumId w:val="279349"/>
  </w:num>
  <w:num w:numId="428">
    <w:abstractNumId w:val="279350"/>
  </w:num>
  <w:num w:numId="429">
    <w:abstractNumId w:val="279351"/>
  </w:num>
  <w:num w:numId="430">
    <w:abstractNumId w:val="279352"/>
  </w:num>
  <w:num w:numId="431">
    <w:abstractNumId w:val="279353"/>
  </w:num>
  <w:num w:numId="432">
    <w:abstractNumId w:val="279354"/>
  </w:num>
  <w:num w:numId="433">
    <w:abstractNumId w:val="279355"/>
  </w:num>
  <w:num w:numId="434">
    <w:abstractNumId w:val="279356"/>
  </w:num>
  <w:num w:numId="435">
    <w:abstractNumId w:val="279357"/>
  </w:num>
  <w:num w:numId="436">
    <w:abstractNumId w:val="279358"/>
  </w:num>
  <w:num w:numId="437">
    <w:abstractNumId w:val="279359"/>
  </w:num>
  <w:num w:numId="438">
    <w:abstractNumId w:val="279360"/>
  </w:num>
  <w:num w:numId="439">
    <w:abstractNumId w:val="279361"/>
  </w:num>
  <w:num w:numId="440">
    <w:abstractNumId w:val="279362"/>
  </w:num>
  <w:num w:numId="441">
    <w:abstractNumId w:val="279363"/>
  </w:num>
  <w:num w:numId="442">
    <w:abstractNumId w:val="279364"/>
  </w:num>
  <w:num w:numId="443">
    <w:abstractNumId w:val="279365"/>
  </w:num>
  <w:num w:numId="444">
    <w:abstractNumId w:val="279366"/>
  </w:num>
  <w:num w:numId="445">
    <w:abstractNumId w:val="279367"/>
  </w:num>
  <w:num w:numId="446">
    <w:abstractNumId w:val="279368"/>
  </w:num>
  <w:num w:numId="447">
    <w:abstractNumId w:val="279369"/>
  </w:num>
  <w:num w:numId="448">
    <w:abstractNumId w:val="279370"/>
  </w:num>
  <w:num w:numId="449">
    <w:abstractNumId w:val="279371"/>
  </w:num>
  <w:num w:numId="450">
    <w:abstractNumId w:val="279372"/>
  </w:num>
  <w:num w:numId="451">
    <w:abstractNumId w:val="279373"/>
  </w:num>
  <w:num w:numId="452">
    <w:abstractNumId w:val="279374"/>
  </w:num>
  <w:num w:numId="453">
    <w:abstractNumId w:val="279375"/>
  </w:num>
  <w:num w:numId="454">
    <w:abstractNumId w:val="279376"/>
  </w:num>
  <w:num w:numId="455">
    <w:abstractNumId w:val="279377"/>
  </w:num>
  <w:num w:numId="456">
    <w:abstractNumId w:val="279378"/>
  </w:num>
  <w:num w:numId="457">
    <w:abstractNumId w:val="279379"/>
  </w:num>
  <w:num w:numId="458">
    <w:abstractNumId w:val="279380"/>
  </w:num>
  <w:num w:numId="459">
    <w:abstractNumId w:val="279381"/>
  </w:num>
  <w:num w:numId="460">
    <w:abstractNumId w:val="279382"/>
  </w:num>
  <w:num w:numId="461">
    <w:abstractNumId w:val="279383"/>
  </w:num>
  <w:num w:numId="462">
    <w:abstractNumId w:val="279384"/>
  </w:num>
  <w:num w:numId="463">
    <w:abstractNumId w:val="279385"/>
  </w:num>
  <w:num w:numId="464">
    <w:abstractNumId w:val="279386"/>
  </w:num>
  <w:num w:numId="465">
    <w:abstractNumId w:val="279387"/>
  </w:num>
  <w:num w:numId="466">
    <w:abstractNumId w:val="279388"/>
  </w:num>
  <w:num w:numId="467">
    <w:abstractNumId w:val="279389"/>
  </w:num>
  <w:num w:numId="468">
    <w:abstractNumId w:val="279390"/>
  </w:num>
  <w:num w:numId="469">
    <w:abstractNumId w:val="279391"/>
  </w:num>
  <w:num w:numId="470">
    <w:abstractNumId w:val="279392"/>
  </w:num>
  <w:num w:numId="471">
    <w:abstractNumId w:val="279393"/>
  </w:num>
  <w:num w:numId="472">
    <w:abstractNumId w:val="279394"/>
  </w:num>
  <w:num w:numId="473">
    <w:abstractNumId w:val="279395"/>
  </w:num>
  <w:num w:numId="474">
    <w:abstractNumId w:val="279396"/>
  </w:num>
  <w:num w:numId="475">
    <w:abstractNumId w:val="279397"/>
  </w:num>
  <w:num w:numId="476">
    <w:abstractNumId w:val="279398"/>
  </w:num>
  <w:num w:numId="477">
    <w:abstractNumId w:val="279399"/>
  </w:num>
  <w:num w:numId="478">
    <w:abstractNumId w:val="279400"/>
  </w:num>
  <w:num w:numId="479">
    <w:abstractNumId w:val="279401"/>
  </w:num>
  <w:num w:numId="480">
    <w:abstractNumId w:val="279402"/>
  </w:num>
  <w:num w:numId="481">
    <w:abstractNumId w:val="279403"/>
  </w:num>
  <w:num w:numId="482">
    <w:abstractNumId w:val="279404"/>
  </w:num>
  <w:num w:numId="483">
    <w:abstractNumId w:val="279405"/>
  </w:num>
  <w:num w:numId="484">
    <w:abstractNumId w:val="279406"/>
  </w:num>
  <w:num w:numId="485">
    <w:abstractNumId w:val="279407"/>
  </w:num>
  <w:num w:numId="486">
    <w:abstractNumId w:val="279408"/>
  </w:num>
  <w:num w:numId="487">
    <w:abstractNumId w:val="279409"/>
  </w:num>
  <w:num w:numId="488">
    <w:abstractNumId w:val="279410"/>
  </w:num>
  <w:num w:numId="489">
    <w:abstractNumId w:val="279411"/>
  </w:num>
  <w:num w:numId="490">
    <w:abstractNumId w:val="279412"/>
  </w:num>
  <w:num w:numId="491">
    <w:abstractNumId w:val="279413"/>
  </w:num>
  <w:num w:numId="492">
    <w:abstractNumId w:val="279414"/>
  </w:num>
  <w:num w:numId="493">
    <w:abstractNumId w:val="279415"/>
  </w:num>
  <w:num w:numId="494">
    <w:abstractNumId w:val="279416"/>
  </w:num>
  <w:num w:numId="495">
    <w:abstractNumId w:val="279417"/>
  </w:num>
  <w:num w:numId="496">
    <w:abstractNumId w:val="279418"/>
  </w:num>
  <w:num w:numId="497">
    <w:abstractNumId w:val="279419"/>
  </w:num>
  <w:num w:numId="498">
    <w:abstractNumId w:val="279420"/>
  </w:num>
  <w:num w:numId="499">
    <w:abstractNumId w:val="279421"/>
  </w:num>
  <w:num w:numId="500">
    <w:abstractNumId w:val="279422"/>
  </w:num>
  <w:num w:numId="501">
    <w:abstractNumId w:val="279423"/>
  </w:num>
  <w:num w:numId="502">
    <w:abstractNumId w:val="279424"/>
  </w:num>
  <w:num w:numId="503">
    <w:abstractNumId w:val="279425"/>
  </w:num>
  <w:num w:numId="504">
    <w:abstractNumId w:val="279426"/>
  </w:num>
  <w:num w:numId="505">
    <w:abstractNumId w:val="279427"/>
  </w:num>
  <w:num w:numId="506">
    <w:abstractNumId w:val="279428"/>
  </w:num>
  <w:num w:numId="507">
    <w:abstractNumId w:val="279429"/>
  </w:num>
  <w:num w:numId="508">
    <w:abstractNumId w:val="279430"/>
  </w:num>
  <w:num w:numId="509">
    <w:abstractNumId w:val="279431"/>
  </w:num>
  <w:num w:numId="510">
    <w:abstractNumId w:val="279432"/>
  </w:num>
  <w:num w:numId="511">
    <w:abstractNumId w:val="279433"/>
  </w:num>
  <w:num w:numId="512">
    <w:abstractNumId w:val="279434"/>
  </w:num>
  <w:num w:numId="513">
    <w:abstractNumId w:val="279435"/>
  </w:num>
  <w:num w:numId="514">
    <w:abstractNumId w:val="279436"/>
  </w:num>
  <w:num w:numId="515">
    <w:abstractNumId w:val="279437"/>
  </w:num>
  <w:num w:numId="516">
    <w:abstractNumId w:val="279438"/>
  </w:num>
  <w:num w:numId="517">
    <w:abstractNumId w:val="279439"/>
  </w:num>
  <w:num w:numId="518">
    <w:abstractNumId w:val="279440"/>
  </w:num>
  <w:num w:numId="519">
    <w:abstractNumId w:val="279441"/>
  </w:num>
  <w:num w:numId="520">
    <w:abstractNumId w:val="279442"/>
  </w:num>
  <w:num w:numId="521">
    <w:abstractNumId w:val="279443"/>
  </w:num>
  <w:num w:numId="522">
    <w:abstractNumId w:val="279444"/>
  </w:num>
  <w:num w:numId="523">
    <w:abstractNumId w:val="279445"/>
  </w:num>
  <w:num w:numId="524">
    <w:abstractNumId w:val="279446"/>
  </w:num>
  <w:num w:numId="525">
    <w:abstractNumId w:val="279447"/>
  </w:num>
  <w:num w:numId="526">
    <w:abstractNumId w:val="279448"/>
  </w:num>
  <w:num w:numId="527">
    <w:abstractNumId w:val="279449"/>
  </w:num>
  <w:num w:numId="528">
    <w:abstractNumId w:val="279450"/>
  </w:num>
  <w:num w:numId="529">
    <w:abstractNumId w:val="279451"/>
  </w:num>
  <w:num w:numId="530">
    <w:abstractNumId w:val="279452"/>
  </w:num>
  <w:num w:numId="531">
    <w:abstractNumId w:val="279453"/>
  </w:num>
  <w:num w:numId="532">
    <w:abstractNumId w:val="279454"/>
  </w:num>
  <w:num w:numId="533">
    <w:abstractNumId w:val="279455"/>
  </w:num>
  <w:num w:numId="534">
    <w:abstractNumId w:val="279456"/>
  </w:num>
  <w:num w:numId="535">
    <w:abstractNumId w:val="279457"/>
  </w:num>
  <w:num w:numId="536">
    <w:abstractNumId w:val="279458"/>
  </w:num>
  <w:num w:numId="537">
    <w:abstractNumId w:val="279459"/>
  </w:num>
  <w:num w:numId="538">
    <w:abstractNumId w:val="279460"/>
  </w:num>
  <w:num w:numId="539">
    <w:abstractNumId w:val="279461"/>
  </w:num>
  <w:num w:numId="540">
    <w:abstractNumId w:val="279462"/>
  </w:num>
  <w:num w:numId="541">
    <w:abstractNumId w:val="279463"/>
  </w:num>
  <w:num w:numId="542">
    <w:abstractNumId w:val="279464"/>
  </w:num>
  <w:num w:numId="543">
    <w:abstractNumId w:val="279465"/>
  </w:num>
  <w:num w:numId="544">
    <w:abstractNumId w:val="279466"/>
  </w:num>
  <w:num w:numId="545">
    <w:abstractNumId w:val="279467"/>
  </w:num>
  <w:num w:numId="546">
    <w:abstractNumId w:val="279468"/>
  </w:num>
  <w:num w:numId="547">
    <w:abstractNumId w:val="279469"/>
  </w:num>
  <w:num w:numId="548">
    <w:abstractNumId w:val="279470"/>
  </w:num>
  <w:num w:numId="549">
    <w:abstractNumId w:val="279471"/>
  </w:num>
  <w:num w:numId="550">
    <w:abstractNumId w:val="279472"/>
  </w:num>
  <w:num w:numId="551">
    <w:abstractNumId w:val="279473"/>
  </w:num>
  <w:num w:numId="552">
    <w:abstractNumId w:val="279474"/>
  </w:num>
  <w:num w:numId="553">
    <w:abstractNumId w:val="279475"/>
  </w:num>
  <w:num w:numId="554">
    <w:abstractNumId w:val="279476"/>
  </w:num>
  <w:num w:numId="555">
    <w:abstractNumId w:val="279477"/>
  </w:num>
  <w:num w:numId="556">
    <w:abstractNumId w:val="279478"/>
  </w:num>
  <w:num w:numId="557">
    <w:abstractNumId w:val="279479"/>
  </w:num>
  <w:num w:numId="558">
    <w:abstractNumId w:val="279480"/>
  </w:num>
  <w:num w:numId="559">
    <w:abstractNumId w:val="279481"/>
  </w:num>
  <w:num w:numId="560">
    <w:abstractNumId w:val="279482"/>
  </w:num>
  <w:num w:numId="561">
    <w:abstractNumId w:val="279483"/>
  </w:num>
  <w:num w:numId="562">
    <w:abstractNumId w:val="279484"/>
  </w:num>
  <w:num w:numId="563">
    <w:abstractNumId w:val="279485"/>
  </w:num>
  <w:num w:numId="564">
    <w:abstractNumId w:val="279486"/>
  </w:num>
  <w:num w:numId="565">
    <w:abstractNumId w:val="279487"/>
  </w:num>
  <w:num w:numId="566">
    <w:abstractNumId w:val="279488"/>
  </w:num>
  <w:num w:numId="567">
    <w:abstractNumId w:val="279489"/>
  </w:num>
  <w:num w:numId="568">
    <w:abstractNumId w:val="279490"/>
  </w:num>
  <w:num w:numId="569">
    <w:abstractNumId w:val="279491"/>
  </w:num>
  <w:num w:numId="570">
    <w:abstractNumId w:val="279492"/>
  </w:num>
  <w:num w:numId="571">
    <w:abstractNumId w:val="279493"/>
  </w:num>
  <w:num w:numId="572">
    <w:abstractNumId w:val="279494"/>
  </w:num>
  <w:num w:numId="573">
    <w:abstractNumId w:val="279495"/>
  </w:num>
  <w:num w:numId="574">
    <w:abstractNumId w:val="279496"/>
  </w:num>
  <w:num w:numId="575">
    <w:abstractNumId w:val="279497"/>
  </w:num>
  <w:num w:numId="576">
    <w:abstractNumId w:val="279498"/>
  </w:num>
  <w:num w:numId="577">
    <w:abstractNumId w:val="279499"/>
  </w:num>
  <w:num w:numId="578">
    <w:abstractNumId w:val="279500"/>
  </w:num>
  <w:num w:numId="579">
    <w:abstractNumId w:val="279501"/>
  </w:num>
  <w:num w:numId="580">
    <w:abstractNumId w:val="279502"/>
  </w:num>
  <w:num w:numId="581">
    <w:abstractNumId w:val="279503"/>
  </w:num>
  <w:num w:numId="582">
    <w:abstractNumId w:val="279504"/>
  </w:num>
  <w:num w:numId="583">
    <w:abstractNumId w:val="279505"/>
  </w:num>
  <w:num w:numId="584">
    <w:abstractNumId w:val="279506"/>
  </w:num>
  <w:num w:numId="585">
    <w:abstractNumId w:val="279507"/>
  </w:num>
  <w:num w:numId="586">
    <w:abstractNumId w:val="279508"/>
  </w:num>
  <w:num w:numId="587">
    <w:abstractNumId w:val="279509"/>
  </w:num>
  <w:num w:numId="588">
    <w:abstractNumId w:val="279510"/>
  </w:num>
  <w:num w:numId="589">
    <w:abstractNumId w:val="279511"/>
  </w:num>
  <w:num w:numId="590">
    <w:abstractNumId w:val="279512"/>
  </w:num>
  <w:num w:numId="591">
    <w:abstractNumId w:val="279513"/>
  </w:num>
  <w:num w:numId="592">
    <w:abstractNumId w:val="279514"/>
  </w:num>
  <w:num w:numId="593">
    <w:abstractNumId w:val="279515"/>
  </w:num>
  <w:num w:numId="594">
    <w:abstractNumId w:val="279516"/>
  </w:num>
  <w:num w:numId="595">
    <w:abstractNumId w:val="279517"/>
  </w:num>
  <w:num w:numId="596">
    <w:abstractNumId w:val="279518"/>
  </w:num>
  <w:num w:numId="597">
    <w:abstractNumId w:val="279519"/>
  </w:num>
  <w:num w:numId="598">
    <w:abstractNumId w:val="279520"/>
  </w:num>
  <w:num w:numId="599">
    <w:abstractNumId w:val="279521"/>
  </w:num>
  <w:num w:numId="600">
    <w:abstractNumId w:val="279522"/>
  </w:num>
  <w:num w:numId="601">
    <w:abstractNumId w:val="279523"/>
  </w:num>
  <w:num w:numId="602">
    <w:abstractNumId w:val="279524"/>
  </w:num>
  <w:num w:numId="603">
    <w:abstractNumId w:val="279525"/>
  </w:num>
  <w:num w:numId="604">
    <w:abstractNumId w:val="279526"/>
  </w:num>
  <w:num w:numId="605">
    <w:abstractNumId w:val="279527"/>
  </w:num>
  <w:num w:numId="606">
    <w:abstractNumId w:val="279528"/>
  </w:num>
  <w:num w:numId="607">
    <w:abstractNumId w:val="279529"/>
  </w:num>
  <w:num w:numId="608">
    <w:abstractNumId w:val="279530"/>
  </w:num>
  <w:num w:numId="609">
    <w:abstractNumId w:val="279531"/>
  </w:num>
  <w:num w:numId="610">
    <w:abstractNumId w:val="279532"/>
  </w:num>
  <w:num w:numId="611">
    <w:abstractNumId w:val="279533"/>
  </w:num>
  <w:num w:numId="612">
    <w:abstractNumId w:val="279534"/>
  </w:num>
  <w:num w:numId="613">
    <w:abstractNumId w:val="279535"/>
  </w:num>
  <w:num w:numId="614">
    <w:abstractNumId w:val="279536"/>
  </w:num>
  <w:num w:numId="615">
    <w:abstractNumId w:val="279537"/>
  </w:num>
  <w:num w:numId="616">
    <w:abstractNumId w:val="279538"/>
  </w:num>
  <w:num w:numId="617">
    <w:abstractNumId w:val="279539"/>
  </w:num>
  <w:num w:numId="618">
    <w:abstractNumId w:val="279540"/>
  </w:num>
  <w:num w:numId="619">
    <w:abstractNumId w:val="279541"/>
  </w:num>
  <w:num w:numId="620">
    <w:abstractNumId w:val="279542"/>
  </w:num>
  <w:num w:numId="621">
    <w:abstractNumId w:val="279543"/>
  </w:num>
  <w:num w:numId="622">
    <w:abstractNumId w:val="279544"/>
  </w:num>
  <w:num w:numId="623">
    <w:abstractNumId w:val="279545"/>
  </w:num>
  <w:num w:numId="624">
    <w:abstractNumId w:val="279546"/>
  </w:num>
  <w:num w:numId="625">
    <w:abstractNumId w:val="279547"/>
  </w:num>
  <w:num w:numId="626">
    <w:abstractNumId w:val="279548"/>
  </w:num>
  <w:num w:numId="627">
    <w:abstractNumId w:val="279549"/>
  </w:num>
  <w:num w:numId="628">
    <w:abstractNumId w:val="279550"/>
  </w:num>
  <w:num w:numId="629">
    <w:abstractNumId w:val="279551"/>
  </w:num>
  <w:num w:numId="630">
    <w:abstractNumId w:val="279552"/>
  </w:num>
  <w:num w:numId="631">
    <w:abstractNumId w:val="279553"/>
  </w:num>
  <w:num w:numId="632">
    <w:abstractNumId w:val="279554"/>
  </w:num>
  <w:num w:numId="633">
    <w:abstractNumId w:val="279555"/>
  </w:num>
  <w:num w:numId="634">
    <w:abstractNumId w:val="279556"/>
  </w:num>
  <w:num w:numId="635">
    <w:abstractNumId w:val="279557"/>
  </w:num>
  <w:num w:numId="636">
    <w:abstractNumId w:val="279558"/>
  </w:num>
  <w:num w:numId="637">
    <w:abstractNumId w:val="279559"/>
  </w:num>
  <w:num w:numId="638">
    <w:abstractNumId w:val="279560"/>
  </w:num>
  <w:num w:numId="639">
    <w:abstractNumId w:val="279561"/>
  </w:num>
  <w:num w:numId="640">
    <w:abstractNumId w:val="279562"/>
  </w:num>
  <w:num w:numId="641">
    <w:abstractNumId w:val="279563"/>
  </w:num>
  <w:num w:numId="642">
    <w:abstractNumId w:val="279564"/>
  </w:num>
  <w:num w:numId="643">
    <w:abstractNumId w:val="279565"/>
  </w:num>
  <w:num w:numId="644">
    <w:abstractNumId w:val="279566"/>
  </w:num>
  <w:num w:numId="645">
    <w:abstractNumId w:val="279567"/>
  </w:num>
  <w:num w:numId="646">
    <w:abstractNumId w:val="279568"/>
  </w:num>
  <w:num w:numId="647">
    <w:abstractNumId w:val="279569"/>
  </w:num>
  <w:num w:numId="648">
    <w:abstractNumId w:val="279570"/>
  </w:num>
  <w:num w:numId="649">
    <w:abstractNumId w:val="279571"/>
  </w:num>
  <w:num w:numId="650">
    <w:abstractNumId w:val="279572"/>
  </w:num>
  <w:num w:numId="651">
    <w:abstractNumId w:val="279573"/>
  </w:num>
  <w:num w:numId="652">
    <w:abstractNumId w:val="279574"/>
  </w:num>
  <w:num w:numId="653">
    <w:abstractNumId w:val="279575"/>
  </w:num>
  <w:num w:numId="654">
    <w:abstractNumId w:val="279576"/>
  </w:num>
  <w:num w:numId="655">
    <w:abstractNumId w:val="279577"/>
  </w:num>
  <w:num w:numId="656">
    <w:abstractNumId w:val="279578"/>
  </w:num>
  <w:num w:numId="657">
    <w:abstractNumId w:val="279579"/>
  </w:num>
  <w:num w:numId="658">
    <w:abstractNumId w:val="279580"/>
  </w:num>
  <w:num w:numId="659">
    <w:abstractNumId w:val="279581"/>
  </w:num>
  <w:num w:numId="660">
    <w:abstractNumId w:val="279582"/>
  </w:num>
  <w:num w:numId="661">
    <w:abstractNumId w:val="279583"/>
  </w:num>
  <w:num w:numId="662">
    <w:abstractNumId w:val="279584"/>
  </w:num>
  <w:num w:numId="663">
    <w:abstractNumId w:val="279585"/>
  </w:num>
  <w:num w:numId="664">
    <w:abstractNumId w:val="279586"/>
  </w:num>
  <w:num w:numId="665">
    <w:abstractNumId w:val="279587"/>
  </w:num>
  <w:num w:numId="666">
    <w:abstractNumId w:val="279588"/>
  </w:num>
  <w:num w:numId="667">
    <w:abstractNumId w:val="279589"/>
  </w:num>
  <w:num w:numId="668">
    <w:abstractNumId w:val="279590"/>
  </w:num>
  <w:num w:numId="669">
    <w:abstractNumId w:val="279591"/>
  </w:num>
  <w:num w:numId="670">
    <w:abstractNumId w:val="279592"/>
  </w:num>
  <w:num w:numId="671">
    <w:abstractNumId w:val="279593"/>
  </w:num>
  <w:num w:numId="672">
    <w:abstractNumId w:val="279594"/>
  </w:num>
  <w:num w:numId="673">
    <w:abstractNumId w:val="279595"/>
  </w:num>
  <w:num w:numId="674">
    <w:abstractNumId w:val="279596"/>
  </w:num>
  <w:num w:numId="675">
    <w:abstractNumId w:val="279597"/>
  </w:num>
  <w:num w:numId="676">
    <w:abstractNumId w:val="279598"/>
  </w:num>
  <w:num w:numId="677">
    <w:abstractNumId w:val="279599"/>
  </w:num>
  <w:num w:numId="678">
    <w:abstractNumId w:val="2796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2026-03-26T16:53:49Z</dcterms:created>
  <dc:creator>Apache POI</dc:creator>
</cp:coreProperties>
</file>