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color w:val="FF0000"/>
        </w:rPr>
      </w:pPr>
      <w:r>
        <w:rPr>
          <w:rFonts w:hint="default"/>
          <w:color w:val="FF0000"/>
        </w:rPr>
        <w:t>c</w:t>
      </w:r>
      <w:r>
        <w:rPr>
          <w:rFonts w:hint="eastAsia"/>
          <w:color w:val="FF0000"/>
        </w:rPr>
        <w:t>ampaign</w:t>
      </w:r>
      <w:r>
        <w:rPr>
          <w:rFonts w:hint="default"/>
          <w:color w:val="FF0000"/>
        </w:rPr>
        <w:t xml:space="preserve"> 活动@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107"/>
        <w:gridCol w:w="1425"/>
        <w:gridCol w:w="1130"/>
        <w:gridCol w:w="1497"/>
        <w:gridCol w:w="832"/>
        <w:gridCol w:w="1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88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tarts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Starts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开始日期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</w:t>
            </w:r>
          </w:p>
        </w:tc>
        <w:tc>
          <w:tcPr>
            <w:tcW w:w="8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nds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Ends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结束日期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</w:t>
            </w:r>
          </w:p>
        </w:tc>
        <w:tc>
          <w:tcPr>
            <w:tcW w:w="8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o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wner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  <w:vertAlign w:val="baseline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Owner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负责人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下拉框</w:t>
            </w:r>
          </w:p>
        </w:tc>
        <w:tc>
          <w:tcPr>
            <w:tcW w:w="8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b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udget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Budget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预算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8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tatus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状态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selection</w:t>
            </w:r>
          </w:p>
        </w:tc>
        <w:tc>
          <w:tcPr>
            <w:tcW w:w="8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escription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描述</w:t>
            </w: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txt</w:t>
            </w:r>
          </w:p>
        </w:tc>
        <w:tc>
          <w:tcPr>
            <w:tcW w:w="8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8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8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21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8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55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8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8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5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8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color w:val="FF0000"/>
        </w:rPr>
        <w:t>lead_</w:t>
      </w:r>
      <w:r>
        <w:rPr>
          <w:rFonts w:hint="eastAsia"/>
          <w:color w:val="FF0000"/>
          <w:lang w:val="en-US" w:eastAsia="zh-Hans"/>
        </w:rPr>
        <w:t>p</w:t>
      </w:r>
      <w:r>
        <w:rPr>
          <w:rFonts w:hint="default"/>
          <w:color w:val="FF0000"/>
        </w:rPr>
        <w:t>ools 线索池@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txt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eastAsia"/>
          <w:lang w:val="en-US" w:eastAsia="zh-Hans"/>
        </w:rPr>
        <w:t>l</w:t>
      </w:r>
      <w:r>
        <w:rPr>
          <w:rFonts w:hint="default"/>
        </w:rPr>
        <w:t>eads 销售线索@</w:t>
      </w:r>
    </w:p>
    <w:tbl>
      <w:tblPr>
        <w:tblStyle w:val="4"/>
        <w:tblW w:w="8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1679"/>
        <w:gridCol w:w="1237"/>
        <w:gridCol w:w="1679"/>
        <w:gridCol w:w="794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6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2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6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7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1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j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ob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_t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itle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Job Title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职位</w:t>
            </w: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ompany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Company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公司</w:t>
            </w: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ndustry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Industry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行业</w:t>
            </w: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下拉框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ebsite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Website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网站</w:t>
            </w: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mail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邮件</w:t>
            </w: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hone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_n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umber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Phone Number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电话</w:t>
            </w: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m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obile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_n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umber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Mobile Number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手机</w:t>
            </w: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ax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_n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umber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Fax Number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传真</w:t>
            </w: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emark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Remark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txt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ead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_o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wner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Lead Owner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所有人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b/>
                <w:bCs/>
                <w:vertAlign w:val="baseline"/>
                <w:lang w:val="en-US" w:eastAsia="zh-Hans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Hans"/>
              </w:rPr>
              <w:t>下拉框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ead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_p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ool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Lead Pool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线索池</w:t>
            </w: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下拉框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ampaign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Campaign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活动</w:t>
            </w: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下拉框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ource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Source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来源</w:t>
            </w: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selection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treet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_r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oad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Street/Road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街道</w:t>
            </w: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ity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City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城市</w:t>
            </w: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tate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State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镇</w:t>
            </w: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_c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ode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Post Code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邮编</w:t>
            </w: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ountry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Country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国家</w:t>
            </w: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下拉框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7" w:hRule="atLeast"/>
        </w:trPr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7" w:hRule="atLeast"/>
        </w:trPr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int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7" w:hRule="atLeast"/>
        </w:trPr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7" w:hRule="atLeast"/>
        </w:trPr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t>satus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t>satus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状态</w:t>
            </w: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string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7" w:hRule="atLeast"/>
        </w:trPr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t>lnkedin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t>lnkedin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联系地址</w:t>
            </w: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t>New-Contacted-Stuck-Converted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7" w:hRule="atLeast"/>
        </w:trPr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7" w:hRule="atLeast"/>
        </w:trPr>
        <w:tc>
          <w:tcPr>
            <w:tcW w:w="187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679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23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79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color w:val="FF0000"/>
        </w:rPr>
        <w:t xml:space="preserve">industry </w:t>
      </w:r>
      <w:r>
        <w:rPr>
          <w:rFonts w:hint="eastAsia"/>
          <w:color w:val="FF0000"/>
          <w:lang w:val="en-US" w:eastAsia="zh-Hans"/>
        </w:rPr>
        <w:t>行业</w:t>
      </w:r>
      <w:r>
        <w:rPr>
          <w:rFonts w:hint="default"/>
          <w:color w:val="FF0000"/>
          <w:lang w:eastAsia="zh-Hans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txt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timestamp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  <w:color w:val="FF0000"/>
        </w:rPr>
        <w:t xml:space="preserve">country </w:t>
      </w:r>
      <w:r>
        <w:rPr>
          <w:rFonts w:hint="eastAsia"/>
          <w:color w:val="FF0000"/>
          <w:lang w:val="en-US" w:eastAsia="zh-Hans"/>
        </w:rPr>
        <w:t>国家</w:t>
      </w:r>
      <w:r>
        <w:rPr>
          <w:rFonts w:hint="default"/>
          <w:color w:val="FF0000"/>
          <w:lang w:eastAsia="zh-Hans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txt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ilvl w:val="0"/>
          <w:numId w:val="1"/>
        </w:numPr>
        <w:rPr>
          <w:rFonts w:hint="default"/>
          <w:color w:val="FF0000"/>
        </w:rPr>
      </w:pP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c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lient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 xml:space="preserve"> 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Hans" w:bidi="ar"/>
        </w:rPr>
        <w:t>客户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Hans" w:bidi="ar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1"/>
        <w:gridCol w:w="2280"/>
        <w:gridCol w:w="1100"/>
        <w:gridCol w:w="1020"/>
        <w:gridCol w:w="820"/>
        <w:gridCol w:w="1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2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1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0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8" w:hRule="atLeast"/>
        </w:trPr>
        <w:tc>
          <w:tcPr>
            <w:tcW w:w="2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Account Name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escription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Remark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txt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AccountTag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AccountTag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标签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lient</w:t>
            </w: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 w:eastAsiaTheme="minorEastAsia"/>
                <w:vertAlign w:val="baseline"/>
                <w:lang w:val="en-US" w:eastAsia="zh-Hans"/>
              </w:rPr>
              <w:t>tate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lient</w:t>
            </w: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 w:eastAsiaTheme="minorEastAsia"/>
                <w:vertAlign w:val="baseline"/>
                <w:lang w:val="en-US" w:eastAsia="zh-Hans"/>
              </w:rPr>
              <w:t>tate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状态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T</w:t>
            </w:r>
            <w:r>
              <w:rPr>
                <w:rFonts w:hint="default"/>
                <w:color w:val="FF0000"/>
                <w:vertAlign w:val="baseline"/>
                <w:lang w:eastAsia="zh-Hans"/>
              </w:rPr>
              <w:t>ype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T</w:t>
            </w:r>
            <w:r>
              <w:rPr>
                <w:rFonts w:hint="default"/>
                <w:color w:val="FF0000"/>
                <w:vertAlign w:val="baseline"/>
                <w:lang w:eastAsia="zh-Hans"/>
              </w:rPr>
              <w:t>ype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281" w:type="dxa"/>
            <w:vAlign w:val="top"/>
          </w:tcPr>
          <w:p>
            <w:pPr>
              <w:bidi w:val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AccountOwner</w:t>
            </w:r>
          </w:p>
        </w:tc>
        <w:tc>
          <w:tcPr>
            <w:tcW w:w="2280" w:type="dxa"/>
            <w:vAlign w:val="top"/>
          </w:tcPr>
          <w:p>
            <w:pPr>
              <w:bidi w:val="0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Account Owner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所有者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281" w:type="dxa"/>
            <w:vAlign w:val="top"/>
          </w:tcPr>
          <w:p>
            <w:pPr>
              <w:bidi w:val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RegNumberUEN</w:t>
            </w:r>
          </w:p>
        </w:tc>
        <w:tc>
          <w:tcPr>
            <w:tcW w:w="2280" w:type="dxa"/>
            <w:vAlign w:val="top"/>
          </w:tcPr>
          <w:p>
            <w:pPr>
              <w:bidi w:val="0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Reg Number/UEN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UEN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Industry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Industry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行业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281" w:type="dxa"/>
            <w:vAlign w:val="top"/>
          </w:tcPr>
          <w:p>
            <w:pPr>
              <w:bidi w:val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PhoneNumber</w:t>
            </w:r>
          </w:p>
        </w:tc>
        <w:tc>
          <w:tcPr>
            <w:tcW w:w="2280" w:type="dxa"/>
          </w:tcPr>
          <w:p>
            <w:pPr>
              <w:bidi w:val="0"/>
              <w:rPr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Phone Number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电话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281" w:type="dxa"/>
            <w:vAlign w:val="top"/>
          </w:tcPr>
          <w:p>
            <w:pPr>
              <w:bidi w:val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Website</w:t>
            </w:r>
          </w:p>
        </w:tc>
        <w:tc>
          <w:tcPr>
            <w:tcW w:w="2280" w:type="dxa"/>
          </w:tcPr>
          <w:p>
            <w:pPr>
              <w:bidi w:val="0"/>
              <w:rPr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Website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网站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281" w:type="dxa"/>
            <w:vAlign w:val="top"/>
          </w:tcPr>
          <w:p>
            <w:pPr>
              <w:bidi w:val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FaxNumber</w:t>
            </w:r>
          </w:p>
        </w:tc>
        <w:tc>
          <w:tcPr>
            <w:tcW w:w="2280" w:type="dxa"/>
          </w:tcPr>
          <w:p>
            <w:pPr>
              <w:bidi w:val="0"/>
              <w:rPr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Fax Number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传真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281" w:type="dxa"/>
            <w:vAlign w:val="top"/>
          </w:tcPr>
          <w:p>
            <w:pPr>
              <w:bidi w:val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StreetRoad</w:t>
            </w:r>
          </w:p>
        </w:tc>
        <w:tc>
          <w:tcPr>
            <w:tcW w:w="2280" w:type="dxa"/>
          </w:tcPr>
          <w:p>
            <w:pPr>
              <w:bidi w:val="0"/>
              <w:rPr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Street/Road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街道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281" w:type="dxa"/>
            <w:vAlign w:val="top"/>
          </w:tcPr>
          <w:p>
            <w:pPr>
              <w:bidi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City</w:t>
            </w:r>
          </w:p>
        </w:tc>
        <w:tc>
          <w:tcPr>
            <w:tcW w:w="2280" w:type="dxa"/>
          </w:tcPr>
          <w:p>
            <w:pPr>
              <w:bidi w:val="0"/>
              <w:jc w:val="left"/>
              <w:rPr>
                <w:color w:val="FF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FF0000"/>
                <w:shd w:val="clear" w:color="auto" w:fill="auto"/>
                <w:lang w:val="en-US" w:eastAsia="zh-CN"/>
              </w:rPr>
              <w:t>City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城市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State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State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城镇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PostCode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Post Code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邮编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Country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Country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国家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Don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Don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Ref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Ref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参考编号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AdditionalField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Additional Field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4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附加字段</w:t>
            </w: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AdditionalField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228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Additional Field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5</w:t>
            </w: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附加字段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2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1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0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1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0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2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1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0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1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0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1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0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1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0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8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0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8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</w:rPr>
      </w:pPr>
      <w:r>
        <w:rPr>
          <w:rFonts w:hint="default"/>
        </w:rPr>
        <w:t>7.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c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ontac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_p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erson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Hans" w:bidi="ar"/>
        </w:rPr>
        <w:t>联系人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Hans" w:bidi="ar"/>
        </w:rPr>
        <w:t>@</w:t>
      </w:r>
    </w:p>
    <w:tbl>
      <w:tblPr>
        <w:tblStyle w:val="4"/>
        <w:tblW w:w="9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1"/>
        <w:gridCol w:w="2360"/>
        <w:gridCol w:w="1500"/>
        <w:gridCol w:w="980"/>
        <w:gridCol w:w="682"/>
        <w:gridCol w:w="1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3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5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6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lient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Client &amp; Hotel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客户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3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3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Contact No.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客户编号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3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mail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邮件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3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is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ogin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Login Web&amp;APP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是否登录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3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ogin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Login Name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账号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4" w:hRule="atLeast"/>
        </w:trPr>
        <w:tc>
          <w:tcPr>
            <w:tcW w:w="3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assword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密码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3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isn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otiﬁcation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Open Notiﬁcation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是否推送消息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3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Hans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is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mail</w:t>
            </w:r>
          </w:p>
        </w:tc>
        <w:tc>
          <w:tcPr>
            <w:tcW w:w="236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Open Email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是否发送邮件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escription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Remark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txt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JobTitle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Job Title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职位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Account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Account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客户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下拉框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PhoneNumber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Phone Number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手机号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MobileNumber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Mobile Number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电话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FaxNumber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Fax Number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传真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Gender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Gender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性别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selection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DateofBirth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Date of Birth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出生日期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时间类型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PreferredLanguage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Preferred Language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首选语言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下拉框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IncomeLevel 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Income Level 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收入水平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selection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MaritalStatus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Marital Status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婚姻状况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selection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NoOfChildren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No Of Children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子女人数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selection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StreetRoad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Street/Road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街道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City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City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城市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State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State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城镇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PostCode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Post Code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邮编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Country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Country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国家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下拉框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Emergencycontact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Emergency contact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紧急联系人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securitycourse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security course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安全课程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AdditionalField3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Additional Field 3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附加字段</w:t>
            </w: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AdditionalField4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Additional Field 4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附加字段</w:t>
            </w: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AdditionalField5</w:t>
            </w: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Additional Field 5</w:t>
            </w: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附加字段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color w:val="FF0000"/>
              </w:rPr>
              <w:t>is_alert</w:t>
            </w:r>
          </w:p>
        </w:tc>
        <w:tc>
          <w:tcPr>
            <w:tcW w:w="23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color w:val="FF0000"/>
              </w:rPr>
              <w:t>Is Alert</w:t>
            </w:r>
          </w:p>
        </w:tc>
        <w:tc>
          <w:tcPr>
            <w:tcW w:w="15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</w:rPr>
              <w:t>提醒</w:t>
            </w:r>
          </w:p>
        </w:tc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6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highlight在列表</w:t>
            </w:r>
          </w:p>
        </w:tc>
        <w:tc>
          <w:tcPr>
            <w:tcW w:w="1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3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23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5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6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23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5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6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3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23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5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6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23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6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3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5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6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3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5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9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6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5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8.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ork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工单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ork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4"/>
        <w:gridCol w:w="2837"/>
        <w:gridCol w:w="1420"/>
        <w:gridCol w:w="900"/>
        <w:gridCol w:w="461"/>
        <w:gridCol w:w="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9" w:hRule="atLeast"/>
        </w:trPr>
        <w:tc>
          <w:tcPr>
            <w:tcW w:w="22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8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4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6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837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u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ote</w:t>
            </w:r>
          </w:p>
        </w:tc>
        <w:tc>
          <w:tcPr>
            <w:tcW w:w="283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Hans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Q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u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ote NO.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询价单号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title</w:t>
            </w:r>
          </w:p>
        </w:tc>
        <w:tc>
          <w:tcPr>
            <w:tcW w:w="283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T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itle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标题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Hans" w:bidi="ar"/>
              </w:rPr>
            </w:pPr>
            <w:r>
              <w:rPr>
                <w:rFonts w:hint="default"/>
                <w:color w:val="FF0000"/>
              </w:rPr>
              <w:t>terms_id</w:t>
            </w:r>
          </w:p>
        </w:tc>
        <w:tc>
          <w:tcPr>
            <w:tcW w:w="283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/>
                <w:color w:val="FF0000"/>
                <w:lang w:val="en-US" w:eastAsia="zh-Hans"/>
              </w:rPr>
              <w:t>t</w:t>
            </w:r>
            <w:r>
              <w:rPr>
                <w:rFonts w:hint="default"/>
                <w:color w:val="FF0000"/>
              </w:rPr>
              <w:t>erms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团队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Hans" w:bidi="ar"/>
              </w:rPr>
              <w:t>priority</w:t>
            </w:r>
          </w:p>
        </w:tc>
        <w:tc>
          <w:tcPr>
            <w:tcW w:w="283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Hans" w:bidi="ar"/>
              </w:rPr>
              <w:t>priority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优先级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优先级</w:t>
            </w: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s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tate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s</w:t>
            </w:r>
          </w:p>
        </w:tc>
        <w:tc>
          <w:tcPr>
            <w:tcW w:w="2837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State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状态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下拉框</w:t>
            </w: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qty</w:t>
            </w:r>
          </w:p>
        </w:tc>
        <w:tc>
          <w:tcPr>
            <w:tcW w:w="2837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Qty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数量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8" w:hRule="atLeast"/>
        </w:trPr>
        <w:tc>
          <w:tcPr>
            <w:tcW w:w="22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ork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_t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ype</w:t>
            </w:r>
          </w:p>
        </w:tc>
        <w:tc>
          <w:tcPr>
            <w:tcW w:w="28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Work Type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下拉框</w:t>
            </w: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2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oom</w:t>
            </w:r>
          </w:p>
        </w:tc>
        <w:tc>
          <w:tcPr>
            <w:tcW w:w="28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Room / Location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车间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txt</w:t>
            </w: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  <w:vertAlign w:val="baseline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lient</w:t>
            </w:r>
          </w:p>
        </w:tc>
        <w:tc>
          <w:tcPr>
            <w:tcW w:w="28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  <w:vertAlign w:val="baseline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Client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客户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下拉框</w:t>
            </w: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  <w:vertAlign w:val="baseline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ontact</w:t>
            </w:r>
          </w:p>
        </w:tc>
        <w:tc>
          <w:tcPr>
            <w:tcW w:w="28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  <w:vertAlign w:val="baseline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Client Contact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客户联系人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</w:rPr>
            </w:pP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  <w:vertAlign w:val="baseline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w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ork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_i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nstructions</w:t>
            </w:r>
          </w:p>
        </w:tc>
        <w:tc>
          <w:tcPr>
            <w:tcW w:w="28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FF0000"/>
                <w:vertAlign w:val="baseline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Work Instructions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工艺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多选</w:t>
            </w: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ssign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_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</w:t>
            </w:r>
          </w:p>
        </w:tc>
        <w:tc>
          <w:tcPr>
            <w:tcW w:w="28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Assign to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负责人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2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start_date</w:t>
            </w:r>
          </w:p>
        </w:tc>
        <w:tc>
          <w:tcPr>
            <w:tcW w:w="28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S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tart Date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开始时间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end_date</w:t>
            </w:r>
          </w:p>
        </w:tc>
        <w:tc>
          <w:tcPr>
            <w:tcW w:w="28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End Date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结束时间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remark</w:t>
            </w:r>
          </w:p>
        </w:tc>
        <w:tc>
          <w:tcPr>
            <w:tcW w:w="28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Remark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4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ee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dback</w:t>
            </w:r>
          </w:p>
        </w:tc>
        <w:tc>
          <w:tcPr>
            <w:tcW w:w="28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F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ee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dback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客户反馈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s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ign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_b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elow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_txt</w:t>
            </w:r>
          </w:p>
        </w:tc>
        <w:tc>
          <w:tcPr>
            <w:tcW w:w="28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S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ign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B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elow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反馈内容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s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ign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_b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elow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_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p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Hans" w:bidi="ar"/>
              </w:rPr>
              <w:t>hoto</w:t>
            </w:r>
          </w:p>
        </w:tc>
        <w:tc>
          <w:tcPr>
            <w:tcW w:w="28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S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ign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B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elow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P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Hans" w:bidi="ar"/>
              </w:rPr>
              <w:t>hoto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反馈图片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s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ign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_b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elow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_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userid</w:t>
            </w:r>
          </w:p>
        </w:tc>
        <w:tc>
          <w:tcPr>
            <w:tcW w:w="2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User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  <w:t>反馈人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4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6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s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ign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_b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elow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_time</w:t>
            </w:r>
          </w:p>
        </w:tc>
        <w:tc>
          <w:tcPr>
            <w:tcW w:w="28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反馈时间</w:t>
            </w: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f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u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ll_address</w:t>
            </w:r>
          </w:p>
        </w:tc>
        <w:tc>
          <w:tcPr>
            <w:tcW w:w="28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F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u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ll Address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2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4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6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2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4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6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2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4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283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4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4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83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4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8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4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9.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ork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_n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ote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工单跟踪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131"/>
        <w:gridCol w:w="1741"/>
        <w:gridCol w:w="916"/>
        <w:gridCol w:w="1679"/>
        <w:gridCol w:w="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7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9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6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6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ork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_id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ork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_id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title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T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itle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标题</w:t>
            </w:r>
          </w:p>
        </w:tc>
        <w:tc>
          <w:tcPr>
            <w:tcW w:w="916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ote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Note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内容</w:t>
            </w:r>
          </w:p>
        </w:tc>
        <w:tc>
          <w:tcPr>
            <w:tcW w:w="9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ssign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_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Assign to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负责人</w:t>
            </w:r>
          </w:p>
        </w:tc>
        <w:tc>
          <w:tcPr>
            <w:tcW w:w="9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8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9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6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6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9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6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6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9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6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9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6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9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6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9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6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6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6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6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91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6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6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10.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w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ork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_item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工单详细项目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131"/>
        <w:gridCol w:w="1741"/>
        <w:gridCol w:w="1648"/>
        <w:gridCol w:w="901"/>
        <w:gridCol w:w="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7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9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6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ame</w:t>
            </w:r>
          </w:p>
        </w:tc>
        <w:tc>
          <w:tcPr>
            <w:tcW w:w="17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escription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escription</w:t>
            </w:r>
          </w:p>
        </w:tc>
        <w:tc>
          <w:tcPr>
            <w:tcW w:w="17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txt</w:t>
            </w:r>
          </w:p>
        </w:tc>
        <w:tc>
          <w:tcPr>
            <w:tcW w:w="9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qty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Qty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数量</w:t>
            </w: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unit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Unit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单位</w:t>
            </w: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unit_price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Unit Price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单价</w:t>
            </w: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discount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Discount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折扣</w:t>
            </w: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total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Total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合计</w:t>
            </w: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11.j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ob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工艺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131"/>
        <w:gridCol w:w="1741"/>
        <w:gridCol w:w="1648"/>
        <w:gridCol w:w="901"/>
        <w:gridCol w:w="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7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9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6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itle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7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标题</w:t>
            </w: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w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_t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ype</w:t>
            </w:r>
          </w:p>
        </w:tc>
        <w:tc>
          <w:tcPr>
            <w:tcW w:w="213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Wi Type</w:t>
            </w:r>
          </w:p>
        </w:tc>
        <w:tc>
          <w:tcPr>
            <w:tcW w:w="17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lients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Clients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客户</w:t>
            </w: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多选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nabled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Enabled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状态</w:t>
            </w: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12.j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ob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_item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工艺详细项目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131"/>
        <w:gridCol w:w="1741"/>
        <w:gridCol w:w="1648"/>
        <w:gridCol w:w="1340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7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3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2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Hans" w:bidi="ar"/>
              </w:rPr>
              <w:t>mid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Hans" w:bidi="ar"/>
              </w:rPr>
              <w:t>mid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Hans"/>
              </w:rPr>
            </w:pP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</w:rPr>
            </w:pP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tep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Step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序号</w:t>
            </w: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itle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标题</w:t>
            </w: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emplate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Template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模板</w:t>
            </w: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require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Require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必填</w:t>
            </w: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p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Hans" w:bidi="ar"/>
              </w:rPr>
              <w:t>hoto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p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Hans" w:bidi="ar"/>
              </w:rPr>
              <w:t>hoto</w:t>
            </w: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图片</w:t>
            </w: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</w:rPr>
            </w:pP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>is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color w:val="FF0000"/>
                <w:vertAlign w:val="baseline"/>
              </w:rPr>
              <w:t>ocked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string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是否完成</w:t>
            </w: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7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13.t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emplate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Hans" w:bidi="ar"/>
        </w:rPr>
        <w:t>模板</w:t>
      </w:r>
      <w:r>
        <w:rPr>
          <w:rFonts w:hint="default" w:ascii="宋体" w:hAnsi="宋体" w:eastAsia="宋体" w:cs="宋体"/>
          <w:kern w:val="0"/>
          <w:sz w:val="24"/>
          <w:szCs w:val="24"/>
          <w:lang w:eastAsia="zh-Hans" w:bidi="ar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755"/>
        <w:gridCol w:w="1619"/>
        <w:gridCol w:w="1648"/>
        <w:gridCol w:w="901"/>
        <w:gridCol w:w="6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9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61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9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67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c>
          <w:tcPr>
            <w:tcW w:w="19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755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6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" w:hRule="atLeast"/>
        </w:trPr>
        <w:tc>
          <w:tcPr>
            <w:tcW w:w="19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emplate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_n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Template Name</w:t>
            </w:r>
          </w:p>
        </w:tc>
        <w:tc>
          <w:tcPr>
            <w:tcW w:w="16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模板名称</w:t>
            </w: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19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p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hoto</w:t>
            </w:r>
          </w:p>
        </w:tc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Photo</w:t>
            </w:r>
          </w:p>
        </w:tc>
        <w:tc>
          <w:tcPr>
            <w:tcW w:w="16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图片</w:t>
            </w: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单选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emplate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_t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ype</w:t>
            </w:r>
          </w:p>
        </w:tc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Template Type</w:t>
            </w:r>
          </w:p>
        </w:tc>
        <w:tc>
          <w:tcPr>
            <w:tcW w:w="16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下拉框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19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6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6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19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6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6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c>
          <w:tcPr>
            <w:tcW w:w="19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6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6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1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755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61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4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7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  <w:r>
        <w:rPr>
          <w:rFonts w:hint="eastAsia" w:eastAsiaTheme="minorEastAsia"/>
          <w:lang w:eastAsia="zh-Hans"/>
        </w:rPr>
        <w:br w:type="textWrapping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14. l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anguage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语言</w:t>
      </w:r>
      <w:r>
        <w:rPr>
          <w:rFonts w:hint="default"/>
          <w:lang w:eastAsia="zh-Hans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txt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  <w:lang w:eastAsia="zh-Hans"/>
              </w:rPr>
              <w:t>int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eastAsia="zh-Hans"/>
        </w:rPr>
      </w:pPr>
    </w:p>
    <w:p>
      <w:pPr>
        <w:numPr>
          <w:ilvl w:val="0"/>
          <w:numId w:val="0"/>
        </w:numPr>
        <w:rPr>
          <w:rFonts w:hint="eastAsia" w:eastAsiaTheme="minorEastAsia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99999999999999999999999999999999999999999999999999999999999999999999999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</w:rPr>
      </w:pPr>
      <w:r>
        <w:rPr>
          <w:rFonts w:hint="default"/>
          <w:lang w:eastAsia="zh-Hans"/>
        </w:rPr>
        <w:t>15</w:t>
      </w:r>
      <w:r>
        <w:rPr>
          <w:rFonts w:hint="eastAsia"/>
          <w:lang w:eastAsia="zh-Hans"/>
        </w:rPr>
        <w:t>.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Task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eastAsia="zh-CN" w:bidi="ar"/>
        </w:rPr>
        <w:t>任务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 xml:space="preserve"> t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ask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750"/>
        <w:gridCol w:w="109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0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0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subject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Subject</w:t>
            </w:r>
          </w:p>
        </w:tc>
        <w:tc>
          <w:tcPr>
            <w:tcW w:w="10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主题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due_date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Due Date</w:t>
            </w:r>
          </w:p>
        </w:tc>
        <w:tc>
          <w:tcPr>
            <w:tcW w:w="10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到期日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collaborate1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Collaborate</w:t>
            </w:r>
          </w:p>
        </w:tc>
        <w:tc>
          <w:tcPr>
            <w:tcW w:w="10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协同合作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collaborate2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Collaborate</w:t>
            </w:r>
          </w:p>
        </w:tc>
        <w:tc>
          <w:tcPr>
            <w:tcW w:w="10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协同合作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下拉框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related_t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ype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Related T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ype</w:t>
            </w:r>
          </w:p>
        </w:tc>
        <w:tc>
          <w:tcPr>
            <w:tcW w:w="10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相关类型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下拉框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related_to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Related To</w:t>
            </w:r>
          </w:p>
        </w:tc>
        <w:tc>
          <w:tcPr>
            <w:tcW w:w="10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相关记录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p</w:t>
            </w:r>
            <w:r>
              <w:rPr>
                <w:rFonts w:hint="eastAsia" w:eastAsiaTheme="minorEastAsia"/>
                <w:vertAlign w:val="baseline"/>
                <w:lang w:val="en-US" w:eastAsia="zh-Hans"/>
              </w:rPr>
              <w:t>riority</w:t>
            </w:r>
          </w:p>
        </w:tc>
        <w:tc>
          <w:tcPr>
            <w:tcW w:w="175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Priority</w:t>
            </w:r>
          </w:p>
        </w:tc>
        <w:tc>
          <w:tcPr>
            <w:tcW w:w="10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优先事项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s</w:t>
            </w:r>
            <w:r>
              <w:rPr>
                <w:rFonts w:hint="eastAsia" w:eastAsiaTheme="minorEastAsia"/>
                <w:vertAlign w:val="baseline"/>
                <w:lang w:val="en-US" w:eastAsia="zh-Hans"/>
              </w:rPr>
              <w:t>tatus</w:t>
            </w:r>
          </w:p>
        </w:tc>
        <w:tc>
          <w:tcPr>
            <w:tcW w:w="175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Status</w:t>
            </w:r>
          </w:p>
        </w:tc>
        <w:tc>
          <w:tcPr>
            <w:tcW w:w="10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状态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</w:t>
            </w:r>
            <w:r>
              <w:rPr>
                <w:rFonts w:hint="eastAsia" w:eastAsiaTheme="minorEastAsia"/>
                <w:vertAlign w:val="baseline"/>
                <w:lang w:val="en-US" w:eastAsia="zh-Hans"/>
              </w:rPr>
              <w:t>omments</w:t>
            </w:r>
          </w:p>
        </w:tc>
        <w:tc>
          <w:tcPr>
            <w:tcW w:w="175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Comments</w:t>
            </w:r>
          </w:p>
        </w:tc>
        <w:tc>
          <w:tcPr>
            <w:tcW w:w="10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评论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text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color w:val="FF0000"/>
              </w:rPr>
              <w:t>feedback</w:t>
            </w:r>
          </w:p>
        </w:tc>
        <w:tc>
          <w:tcPr>
            <w:tcW w:w="175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color w:val="FF0000"/>
              </w:rPr>
              <w:t>Feedback</w:t>
            </w:r>
          </w:p>
        </w:tc>
        <w:tc>
          <w:tcPr>
            <w:tcW w:w="10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回馈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text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7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7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  <w:lang w:eastAsia="zh-Hans"/>
        </w:rPr>
        <w:t>16</w:t>
      </w:r>
      <w:r>
        <w:rPr>
          <w:rFonts w:hint="eastAsia"/>
          <w:lang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t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ask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_c</w:t>
      </w:r>
      <w:r>
        <w:rPr>
          <w:rFonts w:hint="eastAsia" w:eastAsiaTheme="minorEastAsia"/>
          <w:color w:val="FF0000"/>
          <w:vertAlign w:val="baseline"/>
          <w:lang w:val="en-US" w:eastAsia="zh-Hans"/>
        </w:rPr>
        <w:t>omments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subject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Subject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主题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ssign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_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ssign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_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转交人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note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Note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记录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text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FF0000"/>
        </w:rPr>
      </w:pPr>
      <w:r>
        <w:rPr>
          <w:rFonts w:hint="default"/>
          <w:lang w:eastAsia="zh-Hans"/>
        </w:rPr>
        <w:t>16</w:t>
      </w:r>
      <w:r>
        <w:rPr>
          <w:rFonts w:hint="eastAsia"/>
          <w:lang w:eastAsia="zh-Hans"/>
        </w:rPr>
        <w:t>.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 xml:space="preserve"> 2 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t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ask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_</w:t>
      </w:r>
      <w:r>
        <w:rPr>
          <w:rFonts w:hint="default"/>
          <w:color w:val="FF0000"/>
          <w:vertAlign w:val="baseline"/>
          <w:lang w:eastAsia="zh-Hans"/>
        </w:rPr>
        <w:t>attachment</w:t>
      </w:r>
      <w:r>
        <w:rPr>
          <w:rFonts w:hint="default"/>
          <w:vertAlign w:val="baseline"/>
          <w:lang w:eastAsia="zh-Hans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subject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Subject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主题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note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Note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记录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text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attachment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Attachment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附件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  <w:lang w:eastAsia="zh-Hans"/>
        </w:rPr>
        <w:t>16</w:t>
      </w:r>
      <w:r>
        <w:rPr>
          <w:rFonts w:hint="eastAsia"/>
          <w:lang w:eastAsia="zh-Hans"/>
        </w:rPr>
        <w:t>.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Note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eastAsia="zh-CN" w:bidi="ar"/>
        </w:rPr>
        <w:t>记录</w:t>
      </w:r>
      <w:r>
        <w:rPr>
          <w:rFonts w:hint="default"/>
          <w:color w:val="FF0000"/>
          <w:vertAlign w:val="baseline"/>
          <w:lang w:eastAsia="zh-Hans"/>
        </w:rPr>
        <w:t>note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1860"/>
        <w:gridCol w:w="1400"/>
        <w:gridCol w:w="1200"/>
        <w:gridCol w:w="1060"/>
        <w:gridCol w:w="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9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4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subject</w:t>
            </w:r>
          </w:p>
        </w:tc>
        <w:tc>
          <w:tcPr>
            <w:tcW w:w="1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Subject</w:t>
            </w:r>
          </w:p>
        </w:tc>
        <w:tc>
          <w:tcPr>
            <w:tcW w:w="14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主题</w:t>
            </w: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related_t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ype</w:t>
            </w:r>
          </w:p>
        </w:tc>
        <w:tc>
          <w:tcPr>
            <w:tcW w:w="1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Related T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ype</w:t>
            </w:r>
          </w:p>
        </w:tc>
        <w:tc>
          <w:tcPr>
            <w:tcW w:w="14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相关类型</w:t>
            </w: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下拉框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9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related_to</w:t>
            </w:r>
          </w:p>
        </w:tc>
        <w:tc>
          <w:tcPr>
            <w:tcW w:w="1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Related To</w:t>
            </w:r>
          </w:p>
        </w:tc>
        <w:tc>
          <w:tcPr>
            <w:tcW w:w="14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有关</w:t>
            </w: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note</w:t>
            </w:r>
          </w:p>
        </w:tc>
        <w:tc>
          <w:tcPr>
            <w:tcW w:w="1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Note</w:t>
            </w:r>
          </w:p>
        </w:tc>
        <w:tc>
          <w:tcPr>
            <w:tcW w:w="14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记录</w:t>
            </w: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text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attachment</w:t>
            </w:r>
          </w:p>
        </w:tc>
        <w:tc>
          <w:tcPr>
            <w:tcW w:w="1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Attachment</w:t>
            </w:r>
          </w:p>
        </w:tc>
        <w:tc>
          <w:tcPr>
            <w:tcW w:w="14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附件</w:t>
            </w: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20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8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9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8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9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20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8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9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9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8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9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8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0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0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95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/>
          <w:lang w:eastAsia="zh-Hans"/>
        </w:rPr>
        <w:t>17</w:t>
      </w:r>
      <w:r>
        <w:rPr>
          <w:rFonts w:hint="eastAsia"/>
          <w:lang w:eastAsia="zh-Hans"/>
        </w:rPr>
        <w:t>.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Opportunity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 xml:space="preserve"> 机会o</w:t>
      </w:r>
      <w:r>
        <w:rPr>
          <w:rFonts w:hint="eastAsia" w:ascii="宋体" w:hAnsi="宋体" w:eastAsia="宋体" w:cs="宋体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pportunity</w:t>
      </w:r>
      <w:r>
        <w:rPr>
          <w:rFonts w:hint="default" w:ascii="宋体" w:hAnsi="宋体" w:eastAsia="宋体" w:cs="宋体"/>
          <w:color w:val="000000" w:themeColor="text1"/>
          <w:kern w:val="0"/>
          <w:sz w:val="24"/>
          <w:szCs w:val="24"/>
          <w:lang w:eastAsia="zh-CN" w:bidi="ar"/>
          <w14:textFill>
            <w14:solidFill>
              <w14:schemeClr w14:val="tx1"/>
            </w14:solidFill>
          </w14:textFill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2"/>
        <w:gridCol w:w="1420"/>
        <w:gridCol w:w="1328"/>
        <w:gridCol w:w="1007"/>
        <w:gridCol w:w="2062"/>
        <w:gridCol w:w="2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4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3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3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ref_number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Ref Number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13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opportunity_name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Opportunity Name</w:t>
            </w:r>
          </w:p>
        </w:tc>
        <w:tc>
          <w:tcPr>
            <w:tcW w:w="13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机会名称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4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13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账户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opportunity_owner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Opportunity Owner</w:t>
            </w:r>
          </w:p>
        </w:tc>
        <w:tc>
          <w:tcPr>
            <w:tcW w:w="13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所有者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expiry_date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Expiry Date</w:t>
            </w:r>
          </w:p>
        </w:tc>
        <w:tc>
          <w:tcPr>
            <w:tcW w:w="13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到期日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time</w:t>
            </w: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stage_name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Stage Name</w:t>
            </w:r>
          </w:p>
        </w:tc>
        <w:tc>
          <w:tcPr>
            <w:tcW w:w="13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别名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4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probability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Probability</w:t>
            </w:r>
          </w:p>
        </w:tc>
        <w:tc>
          <w:tcPr>
            <w:tcW w:w="13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可能性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int</w:t>
            </w: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4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stage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color w:val="FF0000"/>
              </w:rPr>
              <w:t>Stage</w:t>
            </w:r>
          </w:p>
        </w:tc>
        <w:tc>
          <w:tcPr>
            <w:tcW w:w="13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</w:rPr>
              <w:t>状态栏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4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priority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Priority</w:t>
            </w:r>
          </w:p>
        </w:tc>
        <w:tc>
          <w:tcPr>
            <w:tcW w:w="13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t>High/Medium/Low</w:t>
            </w: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4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deal_age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Deal Age</w:t>
            </w:r>
          </w:p>
        </w:tc>
        <w:tc>
          <w:tcPr>
            <w:tcW w:w="13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</w:rPr>
              <w:t>交易</w:t>
            </w:r>
            <w:r>
              <w:rPr>
                <w:rFonts w:hint="eastAsia"/>
                <w:color w:val="FF0000"/>
                <w:lang w:val="en-US" w:eastAsia="zh-Hans"/>
              </w:rPr>
              <w:t>天数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4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close_probability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Close Probability</w:t>
            </w:r>
            <w:r>
              <w:t xml:space="preserve"> </w:t>
            </w:r>
          </w:p>
        </w:tc>
        <w:tc>
          <w:tcPr>
            <w:tcW w:w="13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lang w:val="en-US" w:eastAsia="zh-Hans"/>
              </w:rPr>
              <w:t>成功概率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4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forecast_value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Forecast Value</w:t>
            </w:r>
          </w:p>
        </w:tc>
        <w:tc>
          <w:tcPr>
            <w:tcW w:w="13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</w:rPr>
              <w:t>预测值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4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expected_close_date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Expected Close Date</w:t>
            </w:r>
          </w:p>
        </w:tc>
        <w:tc>
          <w:tcPr>
            <w:tcW w:w="13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</w:rPr>
              <w:t>预计截止日期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currency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Currency</w:t>
            </w:r>
          </w:p>
        </w:tc>
        <w:tc>
          <w:tcPr>
            <w:tcW w:w="13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货币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sales_value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Sales Value</w:t>
            </w:r>
          </w:p>
        </w:tc>
        <w:tc>
          <w:tcPr>
            <w:tcW w:w="13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销售价值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cost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Cost</w:t>
            </w:r>
          </w:p>
        </w:tc>
        <w:tc>
          <w:tcPr>
            <w:tcW w:w="13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费用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24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remark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Remark</w:t>
            </w:r>
          </w:p>
        </w:tc>
        <w:tc>
          <w:tcPr>
            <w:tcW w:w="13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text</w:t>
            </w: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24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3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3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24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3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3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3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32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0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206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2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0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4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2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0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06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  <w:lang w:eastAsia="zh-Hans"/>
        </w:rPr>
        <w:t>16</w:t>
      </w:r>
      <w:r>
        <w:rPr>
          <w:rFonts w:hint="eastAsia"/>
          <w:lang w:eastAsia="zh-Hans"/>
        </w:rPr>
        <w:t>.</w:t>
      </w:r>
      <w:r>
        <w:rPr>
          <w:rFonts w:hint="default"/>
          <w:lang w:eastAsia="zh-Hans"/>
        </w:rPr>
        <w:t>1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CN" w:bidi="ar"/>
        </w:rPr>
        <w:t>o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pportunity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_c</w:t>
      </w:r>
      <w:r>
        <w:rPr>
          <w:rFonts w:hint="eastAsia" w:eastAsiaTheme="minorEastAsia"/>
          <w:color w:val="FF0000"/>
          <w:vertAlign w:val="baseline"/>
          <w:lang w:val="en-US" w:eastAsia="zh-Hans"/>
        </w:rPr>
        <w:t>omments</w:t>
      </w:r>
      <w:r>
        <w:rPr>
          <w:rFonts w:hint="default"/>
          <w:color w:val="FF0000"/>
          <w:vertAlign w:val="baseline"/>
          <w:lang w:eastAsia="zh-Hans"/>
        </w:rPr>
        <w:t xml:space="preserve"> @</w:t>
      </w:r>
      <w:r>
        <w:rPr>
          <w:rFonts w:hint="default"/>
          <w:vertAlign w:val="baseline"/>
          <w:lang w:eastAsia="zh-Hans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subject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Subject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主题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ssign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_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a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ssign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_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转交人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note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Note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记录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text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  <w:lang w:eastAsia="zh-Hans"/>
        </w:rPr>
        <w:t>16</w:t>
      </w:r>
      <w:r>
        <w:rPr>
          <w:rFonts w:hint="eastAsia"/>
          <w:lang w:eastAsia="zh-Hans"/>
        </w:rPr>
        <w:t>.</w:t>
      </w:r>
      <w:r>
        <w:rPr>
          <w:rFonts w:hint="default"/>
          <w:lang w:eastAsia="zh-Hans"/>
        </w:rPr>
        <w:t>2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 xml:space="preserve"> </w:t>
      </w:r>
      <w:r>
        <w:rPr>
          <w:rFonts w:hint="eastAsia"/>
          <w:color w:val="FF0000"/>
        </w:rPr>
        <w:t>activity</w:t>
      </w:r>
      <w:r>
        <w:rPr>
          <w:rFonts w:hint="default"/>
          <w:vertAlign w:val="baseline"/>
          <w:lang w:eastAsia="zh-Hans"/>
        </w:rPr>
        <w:t xml:space="preserve"> </w:t>
      </w:r>
      <w:r>
        <w:rPr>
          <w:rFonts w:hint="eastAsia"/>
          <w:vertAlign w:val="baseline"/>
          <w:lang w:val="en-US" w:eastAsia="zh-Hans"/>
        </w:rPr>
        <w:t>活动</w:t>
      </w:r>
      <w:r>
        <w:rPr>
          <w:rFonts w:hint="default"/>
          <w:vertAlign w:val="baseline"/>
          <w:lang w:eastAsia="zh-Hans"/>
        </w:rPr>
        <w:t xml:space="preserve"> 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1620"/>
        <w:gridCol w:w="1114"/>
        <w:gridCol w:w="1450"/>
        <w:gridCol w:w="755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mid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相关</w:t>
            </w: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mtable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mtable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相关表</w:t>
            </w: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Type 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Type 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subject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Subject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主题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Starts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Starts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开始时间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</w:t>
            </w: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Ends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Ends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结束时间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</w:t>
            </w: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AllDayEvent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All-Day Event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是否全天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0" w:hRule="atLeast"/>
        </w:trPr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Attendees1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Attendees1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参与者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Attendees2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lang w:eastAsia="zh-Hans"/>
              </w:rPr>
              <w:t>Attendees2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参与者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Related Type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lang w:eastAsia="zh-Hans"/>
              </w:rPr>
              <w:t>Related Type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相关类型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2" w:hRule="atLeast"/>
        </w:trPr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Related</w:t>
            </w:r>
            <w:r>
              <w:rPr>
                <w:rFonts w:hint="default"/>
                <w:color w:val="FF0000"/>
                <w:lang w:eastAsia="zh-Hans"/>
              </w:rPr>
              <w:t>T</w:t>
            </w:r>
            <w:r>
              <w:rPr>
                <w:rFonts w:hint="eastAsia"/>
                <w:color w:val="FF0000"/>
                <w:lang w:eastAsia="zh-Hans"/>
              </w:rPr>
              <w:t>o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lang w:eastAsia="zh-Hans"/>
              </w:rPr>
              <w:t>Related To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相关记录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EventType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lang w:eastAsia="zh-Hans"/>
              </w:rPr>
              <w:t>Event Type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活动类型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Location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lang w:eastAsia="zh-Hans"/>
              </w:rPr>
              <w:t>Location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地点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Description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lang w:eastAsia="zh-Hans"/>
              </w:rPr>
              <w:t>Description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描述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Collaborate1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lang w:eastAsia="zh-Hans"/>
              </w:rPr>
              <w:t>Collaborate1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合作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Collaborate2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lang w:eastAsia="zh-Hans"/>
              </w:rPr>
              <w:t>Collaborate2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合作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Priority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lang w:eastAsia="zh-Hans"/>
              </w:rPr>
              <w:t>Priority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等级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Status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lang w:eastAsia="zh-Hans"/>
              </w:rPr>
              <w:t>Status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状态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Attachment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lang w:eastAsia="zh-Hans"/>
              </w:rPr>
              <w:t>Attachment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附件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附件</w:t>
            </w: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EmailTo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lang w:eastAsia="zh-Hans"/>
              </w:rPr>
              <w:t>Email To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送到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Cc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/>
                <w:color w:val="FF0000"/>
                <w:lang w:eastAsia="zh-Hans"/>
              </w:rPr>
              <w:t>Cc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抄送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 xml:space="preserve">Sendmyself 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 xml:space="preserve">Send myself 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是否发给自己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text</w:t>
            </w: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6" w:hRule="atLeast"/>
        </w:trPr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lang w:eastAsia="zh-Hans"/>
              </w:rPr>
              <w:t>Contact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Contact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联系人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lang w:eastAsia="zh-Hans"/>
              </w:rPr>
              <w:t>Caller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Caller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呼叫者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lang w:eastAsia="zh-Hans"/>
              </w:rPr>
              <w:t>SenderNumber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Sender Number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发送号码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lang w:eastAsia="zh-Hans"/>
              </w:rPr>
              <w:t>ReceiverNumber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eastAsia="zh-Hans"/>
              </w:rPr>
              <w:t>Receiver Number</w:t>
            </w: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接收号码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21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6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6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21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6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6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6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1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5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7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7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备注</w:t>
      </w:r>
      <w:r>
        <w:rPr>
          <w:rFonts w:hint="default"/>
          <w:lang w:eastAsia="zh-Hans"/>
        </w:rPr>
        <w:t>: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Even</w:t>
      </w:r>
      <w:r>
        <w:rPr>
          <w:rFonts w:hint="default"/>
          <w:lang w:eastAsia="zh-Hans"/>
        </w:rPr>
        <w:t>t: @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Subject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Starts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Ends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All-Day Event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Attendees1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Attendees2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Related Type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Related To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Event Type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Location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Description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Task:</w:t>
      </w:r>
      <w:r>
        <w:rPr>
          <w:rFonts w:hint="default"/>
          <w:lang w:eastAsia="zh-Hans"/>
        </w:rPr>
        <w:t xml:space="preserve"> @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Subject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Due Date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Collaborate1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Collaborate2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Related Type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Related To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Priority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Status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Comments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Note: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Subject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Related Type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Related To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eastAsia="zh-Hans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eastAsia="zh-Hans"/>
          <w14:textFill>
            <w14:solidFill>
              <w14:schemeClr w14:val="tx1"/>
            </w14:solidFill>
          </w14:textFill>
        </w:rPr>
        <w:t>Note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Attachment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Email：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Related Type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Related To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Email To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Cc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Send a copy to myself (mail)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Subject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Content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eastAsia="zh-Hans"/>
        </w:rPr>
        <w:t>Call Log</w:t>
      </w:r>
      <w:r>
        <w:rPr>
          <w:rFonts w:hint="default"/>
          <w:lang w:eastAsia="zh-Hans"/>
        </w:rPr>
        <w:t>: @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Related Type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Related To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Contact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Caller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Subject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Starts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Ends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Summary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SMS: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Related Type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Related To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Sender Number</w:t>
      </w: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eastAsia"/>
          <w:color w:val="FF0000"/>
          <w:lang w:eastAsia="zh-Hans"/>
        </w:rPr>
        <w:t>Receiver Number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t>Text Message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lang w:eastAsia="zh-Hans"/>
        </w:rPr>
        <w:t>18</w:t>
      </w:r>
      <w:r>
        <w:rPr>
          <w:rFonts w:hint="eastAsia"/>
          <w:lang w:eastAsia="zh-Hans"/>
        </w:rPr>
        <w:t>.</w:t>
      </w:r>
      <w:r>
        <w:rPr>
          <w:rFonts w:ascii="宋体" w:hAnsi="宋体" w:eastAsia="宋体" w:cs="宋体"/>
          <w:color w:val="262626" w:themeColor="text1" w:themeTint="D9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Quotation</w:t>
      </w:r>
      <w:r>
        <w:rPr>
          <w:rFonts w:ascii="宋体" w:hAnsi="宋体" w:eastAsia="宋体" w:cs="宋体"/>
          <w:color w:val="262626" w:themeColor="text1" w:themeTint="D9"/>
          <w:kern w:val="0"/>
          <w:sz w:val="24"/>
          <w:szCs w:val="24"/>
          <w:lang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</w:t>
      </w:r>
      <w:bookmarkStart w:id="0" w:name="_GoBack"/>
      <w:r>
        <w:rPr>
          <w:rFonts w:hint="eastAsia" w:ascii="宋体" w:hAnsi="宋体" w:eastAsia="宋体" w:cs="宋体"/>
          <w:color w:val="262626" w:themeColor="text1" w:themeTint="D9"/>
          <w:kern w:val="0"/>
          <w:sz w:val="24"/>
          <w:szCs w:val="24"/>
          <w:lang w:val="en-US" w:eastAsia="zh-Hans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询价</w:t>
      </w:r>
      <w:bookmarkEnd w:id="0"/>
      <w:r>
        <w:rPr>
          <w:rFonts w:hint="default" w:ascii="宋体" w:hAnsi="宋体" w:eastAsia="宋体" w:cs="宋体"/>
          <w:color w:val="262626" w:themeColor="text1" w:themeTint="D9"/>
          <w:kern w:val="0"/>
          <w:sz w:val="24"/>
          <w:szCs w:val="24"/>
          <w:lang w:eastAsia="zh-Hans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q</w:t>
      </w:r>
      <w:r>
        <w:rPr>
          <w:rFonts w:ascii="宋体" w:hAnsi="宋体" w:eastAsia="宋体" w:cs="宋体"/>
          <w:color w:val="262626" w:themeColor="text1" w:themeTint="D9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uotation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 xml:space="preserve"> 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2"/>
        <w:gridCol w:w="2149"/>
        <w:gridCol w:w="1330"/>
        <w:gridCol w:w="1120"/>
        <w:gridCol w:w="776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" w:hRule="atLeast"/>
        </w:trPr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ref_number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Ref Number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o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pportunity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_id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o</w:t>
            </w:r>
            <w:r>
              <w:rPr>
                <w:rFonts w:hint="eastAsia"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>pportunity</w:t>
            </w:r>
            <w:r>
              <w:rPr>
                <w:rFonts w:hint="default"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  <w:t>_id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 w:ascii="宋体" w:hAnsi="宋体" w:eastAsia="宋体" w:cs="宋体"/>
                <w:color w:val="000000" w:themeColor="text1"/>
                <w:kern w:val="0"/>
                <w:sz w:val="24"/>
                <w:szCs w:val="24"/>
                <w:lang w:eastAsia="zh-CN" w:bidi="ar"/>
                <w14:textFill>
                  <w14:solidFill>
                    <w14:schemeClr w14:val="tx1"/>
                  </w14:solidFill>
                </w14:textFill>
              </w:rPr>
              <w:t>机会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quotation_name</w:t>
            </w:r>
          </w:p>
        </w:tc>
        <w:tc>
          <w:tcPr>
            <w:tcW w:w="21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Quotation Name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报价名称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</w:trPr>
        <w:tc>
          <w:tcPr>
            <w:tcW w:w="20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sales_person</w:t>
            </w:r>
          </w:p>
        </w:tc>
        <w:tc>
          <w:tcPr>
            <w:tcW w:w="21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Sales Person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销售人员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opportunity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Opportunity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机会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payment_terms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Payment Terms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付款条件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contact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Contact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联系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taxes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Taxes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税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expiration_date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Expiration Date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到期日期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currency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Currency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货币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cat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Cat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单位数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status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Status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状态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mount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color w:val="FF0000"/>
              </w:rPr>
            </w:pPr>
            <w:r>
              <w:rPr>
                <w:color w:val="FF0000"/>
              </w:rPr>
              <w:t>A</w:t>
            </w:r>
            <w:r>
              <w:rPr>
                <w:rFonts w:hint="eastAsia"/>
                <w:color w:val="FF0000"/>
              </w:rPr>
              <w:t>mount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default"/>
                <w:color w:val="FF0000"/>
              </w:rPr>
              <w:t>数量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number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列表合计</w:t>
            </w: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percentage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percentage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</w:rPr>
              <w:t>百分率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d</w:t>
            </w: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iscount</w:t>
            </w:r>
            <w:r>
              <w:rPr>
                <w:rFonts w:hint="default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_type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d</w:t>
            </w: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iscount</w:t>
            </w:r>
            <w:r>
              <w:rPr>
                <w:rFonts w:hint="default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_type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折扣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类型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</w:rPr>
              <w:t>discount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discount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default"/>
                <w:color w:val="FF0000"/>
              </w:rPr>
              <w:t>折扣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number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再打折</w:t>
            </w: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total_discount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color w:val="FF0000"/>
              </w:rPr>
            </w:pPr>
            <w:r>
              <w:rPr>
                <w:color w:val="FF0000"/>
              </w:rPr>
              <w:t xml:space="preserve">Total Discount 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</w:rPr>
              <w:t>总折扣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number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最后价格</w:t>
            </w: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val="en-US" w:eastAsia="zh-Hans"/>
              </w:rPr>
              <w:t>name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color w:val="FF0000"/>
                <w:lang w:val="en-US" w:eastAsia="zh-Hans"/>
              </w:rPr>
            </w:pPr>
            <w:r>
              <w:rPr>
                <w:rFonts w:hint="eastAsia"/>
                <w:color w:val="FF0000"/>
                <w:lang w:val="en-US" w:eastAsia="zh-Hans"/>
              </w:rPr>
              <w:t>name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color w:val="FF0000"/>
                <w:lang w:val="en-US" w:eastAsia="zh-Hans"/>
              </w:rPr>
            </w:pPr>
            <w:r>
              <w:rPr>
                <w:rFonts w:hint="eastAsia"/>
                <w:color w:val="FF0000"/>
                <w:lang w:val="en-US" w:eastAsia="zh-Hans"/>
              </w:rPr>
              <w:t>名字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test1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color w:val="FF0000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test1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描述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test2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test 2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测试2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additional_field3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Additional Field 3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备用</w:t>
            </w:r>
            <w:r>
              <w:rPr>
                <w:rFonts w:hint="default"/>
                <w:color w:val="FF0000"/>
                <w:vertAlign w:val="baseline"/>
                <w:lang w:eastAsia="zh-Hans"/>
              </w:rPr>
              <w:t>3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string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photo</w:t>
            </w: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additional_field4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Additional Field 4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测试</w:t>
            </w: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terms_conditions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Terms &amp; Conditions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条款与条件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text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remark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Remark</w:t>
            </w: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text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20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21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3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21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3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20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21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3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21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3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1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3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1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33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77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1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9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1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77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lang w:eastAsia="zh-Hans"/>
        </w:rPr>
        <w:t>21</w:t>
      </w:r>
      <w:r>
        <w:rPr>
          <w:rFonts w:hint="eastAsia"/>
          <w:lang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报价</w:t>
      </w:r>
      <w:r>
        <w:rPr>
          <w:rFonts w:hint="default"/>
          <w:lang w:eastAsia="zh-Hans"/>
        </w:rPr>
        <w:t>明细</w:t>
      </w:r>
      <w:r>
        <w:rPr>
          <w:rFonts w:hint="eastAsia"/>
          <w:lang w:val="en-US" w:eastAsia="zh-Hans"/>
        </w:rPr>
        <w:t>项目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Hans" w:bidi="ar"/>
        </w:rPr>
        <w:t>q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uotation</w:t>
      </w:r>
      <w:r>
        <w:rPr>
          <w:rFonts w:hint="default"/>
          <w:lang w:eastAsia="zh-Hans"/>
        </w:rPr>
        <w:t>_item 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9"/>
        <w:gridCol w:w="2376"/>
        <w:gridCol w:w="1245"/>
        <w:gridCol w:w="1038"/>
        <w:gridCol w:w="1297"/>
        <w:gridCol w:w="1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mid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mid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产品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2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70AD47" w:themeColor="accent6"/>
                <w:vertAlign w:val="baseline"/>
                <w:lang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70AD47" w:themeColor="accent6"/>
                <w:vertAlign w:val="baseline"/>
                <w:lang w:eastAsia="zh-Hans"/>
                <w14:textFill>
                  <w14:solidFill>
                    <w14:schemeClr w14:val="accent6"/>
                  </w14:solidFill>
                </w14:textFill>
              </w:rPr>
              <w:t>productname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70AD47" w:themeColor="accent6"/>
                <w:vertAlign w:val="baseline"/>
                <w:lang w:eastAsia="zh-Hans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70AD47" w:themeColor="accent6"/>
                <w:vertAlign w:val="baseline"/>
                <w:lang w:eastAsia="zh-Hans"/>
                <w14:textFill>
                  <w14:solidFill>
                    <w14:schemeClr w14:val="accent6"/>
                  </w14:solidFill>
                </w14:textFill>
              </w:rPr>
              <w:t>productname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70AD47" w:themeColor="accent6"/>
                <w:vertAlign w:val="baseline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70AD47" w:themeColor="accent6"/>
                <w:vertAlign w:val="baseline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70AD47" w:themeColor="accent6"/>
                <w:vertAlign w:val="baseline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photo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color w:val="FF0000"/>
              </w:rPr>
              <w:t>photo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图片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附件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  <w:lang w:val="en-US" w:eastAsia="zh-Hans"/>
              </w:rPr>
              <w:t>p</w:t>
            </w:r>
            <w:r>
              <w:rPr>
                <w:color w:val="FF0000"/>
              </w:rPr>
              <w:t>ercentage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0000"/>
              </w:rPr>
            </w:pPr>
            <w:r>
              <w:rPr>
                <w:color w:val="FF0000"/>
              </w:rPr>
              <w:t>Percentage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</w:rPr>
              <w:t>百分率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 xml:space="preserve">string 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70AD47" w:themeColor="accent6"/>
                <w:kern w:val="2"/>
                <w:sz w:val="21"/>
                <w:szCs w:val="24"/>
                <w:lang w:val="en-US" w:eastAsia="zh-Hans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d</w:t>
            </w: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iscount</w:t>
            </w:r>
            <w:r>
              <w:rPr>
                <w:rFonts w:hint="default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_type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Theme="minorHAnsi" w:hAnsiTheme="minorHAnsi" w:eastAsiaTheme="minorEastAsia" w:cstheme="minorBidi"/>
                <w:color w:val="70AD47" w:themeColor="accent6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d</w:t>
            </w:r>
            <w:r>
              <w:rPr>
                <w:rFonts w:hint="eastAsia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iscount</w:t>
            </w:r>
            <w:r>
              <w:rPr>
                <w:rFonts w:hint="default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_type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70AD47" w:themeColor="accent6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default"/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  <w:t>折扣</w:t>
            </w:r>
            <w:r>
              <w:rPr>
                <w:rFonts w:hint="eastAsia"/>
                <w:color w:val="70AD47" w:themeColor="accent6"/>
                <w:lang w:val="en-US" w:eastAsia="zh-Hans"/>
                <w14:textFill>
                  <w14:solidFill>
                    <w14:schemeClr w14:val="accent6"/>
                  </w14:solidFill>
                </w14:textFill>
              </w:rPr>
              <w:t>类型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direct_price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0000"/>
              </w:rPr>
            </w:pPr>
            <w:r>
              <w:rPr>
                <w:color w:val="FF0000"/>
              </w:rPr>
              <w:t xml:space="preserve">Direct Price 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default"/>
                <w:color w:val="FF0000"/>
              </w:rPr>
              <w:t>折扣</w:t>
            </w:r>
            <w:r>
              <w:rPr>
                <w:rFonts w:hint="eastAsia"/>
                <w:color w:val="FF0000"/>
                <w:lang w:val="en-US" w:eastAsia="zh-Hans"/>
              </w:rPr>
              <w:t>价格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falt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reduction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color w:val="FF0000"/>
              </w:rPr>
            </w:pPr>
            <w:r>
              <w:rPr>
                <w:color w:val="FF0000"/>
              </w:rPr>
              <w:t>Reduction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</w:rPr>
              <w:t>减少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falt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description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Description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qty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Qty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数量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unit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Unit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单位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falt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unit_price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Unit Price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单位价格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falt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unit_cost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Unit Cost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单位成本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remark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Remark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备用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Amount</w:t>
            </w: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4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4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color w:val="0000FF"/>
        </w:rPr>
      </w:pPr>
      <w:r>
        <w:rPr>
          <w:rFonts w:hint="default"/>
          <w:color w:val="0000FF"/>
          <w:lang w:eastAsia="zh-Hans"/>
        </w:rPr>
        <w:t>21</w:t>
      </w:r>
      <w:r>
        <w:rPr>
          <w:rFonts w:hint="eastAsia"/>
          <w:color w:val="0000FF"/>
          <w:lang w:eastAsia="zh-Hans"/>
        </w:rPr>
        <w:t>.</w:t>
      </w:r>
      <w:r>
        <w:rPr>
          <w:rFonts w:hint="default"/>
          <w:color w:val="0000FF"/>
          <w:lang w:eastAsia="zh-Hans"/>
        </w:rPr>
        <w:t>2</w:t>
      </w:r>
      <w:r>
        <w:rPr>
          <w:rFonts w:ascii="宋体" w:hAnsi="宋体" w:eastAsia="宋体" w:cs="宋体"/>
          <w:color w:val="0000FF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 w:ascii="宋体" w:hAnsi="宋体" w:eastAsia="宋体" w:cs="宋体"/>
          <w:color w:val="FF0000"/>
          <w:kern w:val="0"/>
          <w:sz w:val="24"/>
          <w:szCs w:val="24"/>
          <w:lang w:eastAsia="zh-Hans" w:bidi="ar"/>
        </w:rPr>
        <w:t>q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uotation</w:t>
      </w:r>
      <w:r>
        <w:rPr>
          <w:rFonts w:ascii="宋体" w:hAnsi="宋体" w:eastAsia="宋体" w:cs="宋体"/>
          <w:color w:val="FF0000"/>
          <w:kern w:val="0"/>
          <w:sz w:val="24"/>
          <w:szCs w:val="24"/>
          <w:lang w:eastAsia="zh-CN" w:bidi="ar"/>
        </w:rPr>
        <w:t>_c</w:t>
      </w:r>
      <w:r>
        <w:rPr>
          <w:rFonts w:hint="eastAsia" w:eastAsiaTheme="minorEastAsia"/>
          <w:color w:val="FF0000"/>
          <w:vertAlign w:val="baseline"/>
          <w:lang w:val="en-US" w:eastAsia="zh-Hans"/>
        </w:rPr>
        <w:t>omments</w:t>
      </w:r>
      <w:r>
        <w:rPr>
          <w:rFonts w:hint="default"/>
          <w:color w:val="0000FF"/>
          <w:vertAlign w:val="baseline"/>
          <w:lang w:eastAsia="zh-Hans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color w:val="0000FF"/>
                <w:vertAlign w:val="baseline"/>
                <w:lang w:val="en-US" w:eastAsia="zh-Hans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eastAsia="zh-Hans"/>
              </w:rPr>
            </w:pPr>
            <w:r>
              <w:rPr>
                <w:rFonts w:hint="default"/>
                <w:color w:val="0000FF"/>
                <w:vertAlign w:val="baseline"/>
                <w:lang w:eastAsia="zh-Hans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  <w:r>
              <w:rPr>
                <w:rFonts w:hint="default"/>
                <w:color w:val="0000FF"/>
                <w:vertAlign w:val="baseline"/>
                <w:lang w:eastAsia="zh-Hans"/>
              </w:rPr>
              <w:t>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  <w:r>
              <w:rPr>
                <w:rFonts w:hint="default"/>
                <w:color w:val="0000FF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vertAlign w:val="baseline"/>
                <w:lang w:eastAsia="zh-Hans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mid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vertAlign w:val="baseline"/>
                <w:lang w:val="en-US" w:eastAsia="zh-Hans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mid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color w:val="0000FF"/>
                <w:vertAlign w:val="baseline"/>
                <w:lang w:eastAsia="zh-Hans"/>
              </w:rPr>
              <w:t>subject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vertAlign w:val="baseline"/>
                <w:lang w:eastAsia="zh-Hans"/>
              </w:rPr>
            </w:pPr>
            <w:r>
              <w:rPr>
                <w:rFonts w:hint="default"/>
                <w:color w:val="0000FF"/>
                <w:vertAlign w:val="baseline"/>
                <w:lang w:eastAsia="zh-Hans"/>
              </w:rPr>
              <w:t>Subject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主题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vertAlign w:val="baseline"/>
                <w:lang w:eastAsia="zh-Hans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a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ssign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_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to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vertAlign w:val="baseline"/>
                <w:lang w:eastAsia="zh-Hans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a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ssign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_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to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转交人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color w:val="0000FF"/>
                <w:vertAlign w:val="baseline"/>
                <w:lang w:eastAsia="zh-Hans"/>
              </w:rPr>
              <w:t>note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vertAlign w:val="baseline"/>
                <w:lang w:eastAsia="zh-Hans"/>
              </w:rPr>
            </w:pPr>
            <w:r>
              <w:rPr>
                <w:rFonts w:hint="default"/>
                <w:color w:val="0000FF"/>
                <w:vertAlign w:val="baseline"/>
                <w:lang w:eastAsia="zh-Hans"/>
              </w:rPr>
              <w:t>Note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记录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text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>is</w:t>
            </w: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color w:val="0000FF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0000FF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lang w:eastAsia="zh-Hans"/>
        </w:rPr>
        <w:t>19</w:t>
      </w:r>
      <w:r>
        <w:rPr>
          <w:rFonts w:hint="eastAsia"/>
          <w:lang w:eastAsia="zh-Hans"/>
        </w:rPr>
        <w:t>.</w:t>
      </w:r>
      <w:r>
        <w:rPr>
          <w:rFonts w:hint="eastAsia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Service Contract Details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服务合约详情 s</w:t>
      </w:r>
      <w:r>
        <w:rPr>
          <w:rFonts w:hint="eastAsia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ervice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_c</w:t>
      </w:r>
      <w:r>
        <w:rPr>
          <w:rFonts w:hint="eastAsia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ontract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1"/>
        <w:gridCol w:w="1823"/>
        <w:gridCol w:w="1282"/>
        <w:gridCol w:w="1038"/>
        <w:gridCol w:w="1313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" w:hRule="atLeast"/>
        </w:trPr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8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8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contract_ref</w:t>
            </w:r>
          </w:p>
        </w:tc>
        <w:tc>
          <w:tcPr>
            <w:tcW w:w="1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Contract Ref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合同参考号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created_by</w:t>
            </w:r>
          </w:p>
        </w:tc>
        <w:tc>
          <w:tcPr>
            <w:tcW w:w="18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Created By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创建人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contract_name</w:t>
            </w:r>
          </w:p>
        </w:tc>
        <w:tc>
          <w:tcPr>
            <w:tcW w:w="18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Contract Name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合同名称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status</w:t>
            </w:r>
          </w:p>
        </w:tc>
        <w:tc>
          <w:tcPr>
            <w:tcW w:w="18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Status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状态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account</w:t>
            </w:r>
          </w:p>
        </w:tc>
        <w:tc>
          <w:tcPr>
            <w:tcW w:w="18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Account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账户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currency</w:t>
            </w:r>
          </w:p>
        </w:tc>
        <w:tc>
          <w:tcPr>
            <w:tcW w:w="18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Currency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货币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color w:val="FF0000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00" w:themeColor="text1"/>
                <w:kern w:val="2"/>
                <w:sz w:val="21"/>
                <w:szCs w:val="24"/>
                <w:vertAlign w:val="baseline"/>
                <w:lang w:val="en-US" w:eastAsia="zh-Hans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contract_values</w:t>
            </w:r>
          </w:p>
        </w:tc>
        <w:tc>
          <w:tcPr>
            <w:tcW w:w="18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:lang w:eastAsia="zh-Hans"/>
                <w14:textFill>
                  <w14:solidFill>
                    <w14:schemeClr w14:val="tx1"/>
                  </w14:solidFill>
                </w14:textFill>
              </w:rPr>
              <w:t>Contract Value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Hans"/>
                <w14:textFill>
                  <w14:solidFill>
                    <w14:schemeClr w14:val="tx1"/>
                  </w14:solidFill>
                </w14:textFill>
              </w:rPr>
              <w:t>合同价值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vertAlign w:val="baseline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start_date</w:t>
            </w:r>
          </w:p>
        </w:tc>
        <w:tc>
          <w:tcPr>
            <w:tcW w:w="18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Start Date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开始日期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end_date</w:t>
            </w:r>
          </w:p>
        </w:tc>
        <w:tc>
          <w:tcPr>
            <w:tcW w:w="18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End Date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结束日期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time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sla</w:t>
            </w:r>
          </w:p>
        </w:tc>
        <w:tc>
          <w:tcPr>
            <w:tcW w:w="18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SLA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服务级别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period</w:t>
            </w:r>
          </w:p>
        </w:tc>
        <w:tc>
          <w:tcPr>
            <w:tcW w:w="18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Period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时期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contract_value</w:t>
            </w:r>
          </w:p>
        </w:tc>
        <w:tc>
          <w:tcPr>
            <w:tcW w:w="18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Contract Value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合同价值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client_po</w:t>
            </w:r>
          </w:p>
        </w:tc>
        <w:tc>
          <w:tcPr>
            <w:tcW w:w="18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Client PO No.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客户订单号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6" w:hRule="atLeast"/>
        </w:trPr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additional_field5</w:t>
            </w:r>
          </w:p>
        </w:tc>
        <w:tc>
          <w:tcPr>
            <w:tcW w:w="18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Additional Field 5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备用字段</w:t>
            </w:r>
            <w:r>
              <w:rPr>
                <w:rFonts w:hint="default"/>
                <w:vertAlign w:val="baseline"/>
                <w:lang w:eastAsia="zh-Hans"/>
              </w:rPr>
              <w:t>5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terms_conditions</w:t>
            </w:r>
          </w:p>
        </w:tc>
        <w:tc>
          <w:tcPr>
            <w:tcW w:w="18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Terms &amp;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Conditions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条件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remark</w:t>
            </w:r>
          </w:p>
        </w:tc>
        <w:tc>
          <w:tcPr>
            <w:tcW w:w="18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Remark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备用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text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20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20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8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82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8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1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8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  <w:r>
        <w:rPr>
          <w:rFonts w:hint="default"/>
          <w:color w:val="FF0000"/>
          <w:lang w:eastAsia="zh-Hans"/>
        </w:rPr>
        <w:t>00000000000000000000000000000000000000000000000000000000000000000000000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62626" w:themeColor="text1" w:themeTint="D9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lang w:eastAsia="zh-Hans"/>
        </w:rPr>
        <w:t>20</w:t>
      </w:r>
      <w:r>
        <w:rPr>
          <w:rFonts w:hint="eastAsia"/>
          <w:lang w:eastAsia="zh-Hans"/>
        </w:rPr>
        <w:t>.</w:t>
      </w:r>
      <w:r>
        <w:rPr>
          <w:rFonts w:hint="eastAsia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Invoice Details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发票明细 i</w:t>
      </w:r>
      <w:r>
        <w:rPr>
          <w:rFonts w:hint="eastAsia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nvoice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_d</w:t>
      </w:r>
      <w:r>
        <w:rPr>
          <w:rFonts w:hint="eastAsia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etails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6"/>
        <w:gridCol w:w="1896"/>
        <w:gridCol w:w="1183"/>
        <w:gridCol w:w="1038"/>
        <w:gridCol w:w="1650"/>
        <w:gridCol w:w="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" w:hRule="atLeast"/>
        </w:trPr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ref_number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ref_number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linked_uotation</w:t>
            </w:r>
          </w:p>
        </w:tc>
        <w:tc>
          <w:tcPr>
            <w:tcW w:w="18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Linked Quotation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联系报价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invoice_number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Invoice Number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发票号码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invoice_status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Invoice Status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状态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invoice_name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Invoice Name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发票名称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Account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账户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sales_person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Sales Person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销售人员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client_contact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Client Contact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客户联系人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client_po_number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clientPONumber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currency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Currency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货币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time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</w:rPr>
              <w:t>tax</w:t>
            </w:r>
          </w:p>
        </w:tc>
        <w:tc>
          <w:tcPr>
            <w:tcW w:w="1896" w:type="dxa"/>
            <w:vAlign w:val="top"/>
          </w:tcPr>
          <w:p>
            <w:pPr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color w:val="FF0000"/>
              </w:rPr>
              <w:t>TAX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INVOICE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税率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invoice_date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Invoice Date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发票日期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time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due_date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Due Date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到期日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time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over_date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Over Date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</w:rPr>
              <w:t>逾期</w:t>
            </w:r>
            <w:r>
              <w:rPr>
                <w:rFonts w:hint="eastAsia"/>
                <w:color w:val="FF0000"/>
                <w:lang w:val="en-US" w:eastAsia="zh-Hans"/>
              </w:rPr>
              <w:t>天数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</w:trPr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is_alert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color w:val="FF0000"/>
              </w:rPr>
            </w:pPr>
            <w:r>
              <w:rPr>
                <w:color w:val="FF0000"/>
              </w:rPr>
              <w:t>Is Alert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到期提醒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</w:rPr>
              <w:t>highlight在列表</w:t>
            </w: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color w:val="FF0000"/>
              </w:rPr>
              <w:t>t</w:t>
            </w:r>
            <w:r>
              <w:rPr>
                <w:rFonts w:hint="eastAsia"/>
                <w:color w:val="FF0000"/>
              </w:rPr>
              <w:t>otal</w:t>
            </w:r>
            <w:r>
              <w:rPr>
                <w:rFonts w:hint="default"/>
                <w:color w:val="FF0000"/>
              </w:rPr>
              <w:t>_a</w:t>
            </w:r>
            <w:r>
              <w:rPr>
                <w:rFonts w:hint="eastAsia"/>
                <w:color w:val="FF0000"/>
              </w:rPr>
              <w:t>mount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Total Amount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总金额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color w:val="FF0000"/>
              </w:rPr>
              <w:t>p</w:t>
            </w:r>
            <w:r>
              <w:rPr>
                <w:rFonts w:hint="eastAsia"/>
                <w:color w:val="FF0000"/>
              </w:rPr>
              <w:t>aid</w:t>
            </w:r>
            <w:r>
              <w:rPr>
                <w:rFonts w:hint="default"/>
                <w:color w:val="FF0000"/>
              </w:rPr>
              <w:t>_a</w:t>
            </w:r>
            <w:r>
              <w:rPr>
                <w:rFonts w:hint="eastAsia"/>
                <w:color w:val="FF0000"/>
              </w:rPr>
              <w:t>mount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Paid Amount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已付金额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utstanding</w:t>
            </w:r>
            <w:r>
              <w:rPr>
                <w:rFonts w:hint="default"/>
                <w:color w:val="FF0000"/>
              </w:rPr>
              <w:t>_a</w:t>
            </w:r>
            <w:r>
              <w:rPr>
                <w:rFonts w:hint="eastAsia"/>
                <w:color w:val="FF0000"/>
              </w:rPr>
              <w:t>mount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Outstanding Amount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未付金额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2" w:hRule="atLeast"/>
        </w:trPr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tech_name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Tech Name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技术名称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6" w:hRule="atLeast"/>
        </w:trPr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tracking_no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Tracking No.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追踪号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additional_field3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Additional Field 3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备用</w:t>
            </w: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additional_field4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Additional Field 4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备用</w:t>
            </w: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text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remark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Remark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client_number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Client PO Number</w:t>
            </w: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客户订单号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作废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21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8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8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21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8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18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8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89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183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60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4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18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60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62626" w:themeColor="text1" w:themeTint="D9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color w:val="0000FF"/>
          <w:lang w:eastAsia="zh-Hans"/>
        </w:rPr>
        <w:t>21</w:t>
      </w:r>
      <w:r>
        <w:rPr>
          <w:rFonts w:hint="eastAsia"/>
          <w:color w:val="0000FF"/>
          <w:lang w:eastAsia="zh-Hans"/>
        </w:rPr>
        <w:t>.</w:t>
      </w:r>
      <w:r>
        <w:rPr>
          <w:rFonts w:hint="eastAsia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Invoice Details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Items 发票明细</w:t>
      </w:r>
      <w:r>
        <w:rPr>
          <w:rFonts w:hint="eastAsia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i</w:t>
      </w:r>
      <w:r>
        <w:rPr>
          <w:rFonts w:hint="eastAsia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nvoice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_item@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414"/>
        <w:gridCol w:w="1282"/>
        <w:gridCol w:w="1038"/>
        <w:gridCol w:w="1313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mid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mid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description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Description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qty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Qty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数量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unit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Unit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单位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falt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unit_price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Unit Price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单位价格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falt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remark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Remark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备用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4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4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/>
          <w:lang w:eastAsia="zh-Hans"/>
        </w:rPr>
        <w:t>22</w:t>
      </w:r>
      <w:r>
        <w:rPr>
          <w:rFonts w:hint="eastAsia"/>
          <w:lang w:eastAsia="zh-Hans"/>
        </w:rPr>
        <w:t>.Invoice Details</w:t>
      </w:r>
      <w:r>
        <w:rPr>
          <w:rFonts w:hint="default"/>
          <w:lang w:eastAsia="zh-Hans"/>
        </w:rPr>
        <w:t xml:space="preserve"> P</w:t>
      </w:r>
      <w:r>
        <w:rPr>
          <w:rFonts w:hint="eastAsia"/>
          <w:lang w:val="en-US" w:eastAsia="zh-Hans"/>
        </w:rPr>
        <w:t>ayme</w:t>
      </w:r>
      <w:r>
        <w:rPr>
          <w:rFonts w:hint="default"/>
          <w:lang w:eastAsia="zh-Hans"/>
        </w:rPr>
        <w:t>nts 发票明细付款</w:t>
      </w:r>
      <w:r>
        <w:rPr>
          <w:rFonts w:hint="eastAsia"/>
          <w:lang w:eastAsia="zh-Hans"/>
        </w:rPr>
        <w:t>.</w:t>
      </w:r>
      <w:r>
        <w:rPr>
          <w:rFonts w:hint="default"/>
          <w:lang w:eastAsia="zh-Hans"/>
        </w:rPr>
        <w:t>i</w:t>
      </w:r>
      <w:r>
        <w:rPr>
          <w:rFonts w:hint="eastAsia"/>
          <w:lang w:eastAsia="zh-Hans"/>
        </w:rPr>
        <w:t>nvoice</w:t>
      </w:r>
      <w:r>
        <w:rPr>
          <w:rFonts w:hint="default"/>
          <w:lang w:eastAsia="zh-Hans"/>
        </w:rPr>
        <w:t>_p</w:t>
      </w:r>
      <w:r>
        <w:rPr>
          <w:rFonts w:hint="eastAsia"/>
          <w:lang w:val="en-US" w:eastAsia="zh-Hans"/>
        </w:rPr>
        <w:t>ayme</w:t>
      </w:r>
      <w:r>
        <w:rPr>
          <w:rFonts w:hint="default"/>
          <w:lang w:eastAsia="zh-Hans"/>
        </w:rPr>
        <w:t>nt@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1805"/>
        <w:gridCol w:w="1220"/>
        <w:gridCol w:w="1279"/>
        <w:gridCol w:w="1249"/>
        <w:gridCol w:w="10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" w:hRule="atLeast"/>
        </w:trPr>
        <w:tc>
          <w:tcPr>
            <w:tcW w:w="19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mid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mid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i</w:t>
            </w:r>
            <w:r>
              <w:rPr>
                <w:rFonts w:hint="eastAsia"/>
                <w:lang w:eastAsia="zh-Hans"/>
              </w:rPr>
              <w:t>nvoice</w:t>
            </w:r>
            <w:r>
              <w:rPr>
                <w:rFonts w:hint="default"/>
                <w:lang w:eastAsia="zh-Hans"/>
              </w:rPr>
              <w:t>_id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lang w:eastAsia="zh-Hans"/>
              </w:rPr>
              <w:t>Invoice</w:t>
            </w:r>
            <w:r>
              <w:rPr>
                <w:rFonts w:hint="default"/>
                <w:lang w:eastAsia="zh-Hans"/>
              </w:rPr>
              <w:t xml:space="preserve"> ID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date</w:t>
            </w:r>
          </w:p>
        </w:tc>
        <w:tc>
          <w:tcPr>
            <w:tcW w:w="18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Date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日期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Method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方式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ref_no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Ref. No.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参考号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9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payment_amount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Payment Amount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付款金额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9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eastAsia="zh-Hans"/>
              </w:rPr>
            </w:pP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remark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Remark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备用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text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photo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photo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color w:val="FF0000"/>
              </w:rPr>
              <w:t>attachment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19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8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8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9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8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8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8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97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8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86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86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62626" w:themeColor="text1" w:themeTint="D9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lang w:eastAsia="zh-Hans"/>
        </w:rPr>
        <w:t>23</w:t>
      </w:r>
      <w:r>
        <w:rPr>
          <w:rFonts w:hint="eastAsia"/>
          <w:lang w:eastAsia="zh-Hans"/>
        </w:rPr>
        <w:t>.</w:t>
      </w:r>
      <w:r>
        <w:rPr>
          <w:rFonts w:hint="eastAsia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Purchase Order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采购订单 p</w:t>
      </w:r>
      <w:r>
        <w:rPr>
          <w:rFonts w:hint="eastAsia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urchase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_o</w:t>
      </w:r>
      <w:r>
        <w:rPr>
          <w:rFonts w:hint="eastAsia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rder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  <w:gridCol w:w="2120"/>
        <w:gridCol w:w="1282"/>
        <w:gridCol w:w="1425"/>
        <w:gridCol w:w="926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" w:hRule="atLeast"/>
        </w:trPr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9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2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atLeast"/>
        </w:trPr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ref_number</w:t>
            </w:r>
          </w:p>
        </w:tc>
        <w:tc>
          <w:tcPr>
            <w:tcW w:w="2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Ref Number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eastAsia="zh-Hans"/>
              </w:rPr>
            </w:pP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9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currency</w:t>
            </w:r>
          </w:p>
        </w:tc>
        <w:tc>
          <w:tcPr>
            <w:tcW w:w="2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Currency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货币</w:t>
            </w: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contact</w:t>
            </w:r>
          </w:p>
        </w:tc>
        <w:tc>
          <w:tcPr>
            <w:tcW w:w="2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Contact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联系</w:t>
            </w: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payment_terms</w:t>
            </w:r>
          </w:p>
        </w:tc>
        <w:tc>
          <w:tcPr>
            <w:tcW w:w="2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Payment Terms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付款条件</w:t>
            </w: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taxes</w:t>
            </w:r>
          </w:p>
        </w:tc>
        <w:tc>
          <w:tcPr>
            <w:tcW w:w="2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Taxes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税</w:t>
            </w: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remark</w:t>
            </w:r>
          </w:p>
        </w:tc>
        <w:tc>
          <w:tcPr>
            <w:tcW w:w="2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Remark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备用</w:t>
            </w: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text</w:t>
            </w:r>
          </w:p>
        </w:tc>
        <w:tc>
          <w:tcPr>
            <w:tcW w:w="9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17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9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9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7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21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2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1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2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子表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color w:val="FF0000"/>
          <w:lang w:eastAsia="zh-Hans"/>
        </w:rPr>
        <w:t>purchase_item</w:t>
      </w:r>
      <w:r>
        <w:rPr>
          <w:rFonts w:hint="default"/>
          <w:color w:val="FF0000"/>
          <w:lang w:eastAsia="zh-Hans"/>
        </w:rPr>
        <w:t>@</w:t>
      </w:r>
    </w:p>
    <w:tbl>
      <w:tblPr>
        <w:tblStyle w:val="4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2257"/>
        <w:gridCol w:w="1481"/>
        <w:gridCol w:w="1382"/>
        <w:gridCol w:w="954"/>
        <w:gridCol w:w="1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2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3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9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22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3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mid</w:t>
            </w:r>
          </w:p>
        </w:tc>
        <w:tc>
          <w:tcPr>
            <w:tcW w:w="22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mid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3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9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etails</w:t>
            </w:r>
            <w:r>
              <w:rPr>
                <w:rFonts w:hint="default"/>
                <w:lang w:eastAsia="zh-Hans"/>
              </w:rPr>
              <w:t>_id</w:t>
            </w:r>
          </w:p>
        </w:tc>
        <w:tc>
          <w:tcPr>
            <w:tcW w:w="22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lang w:eastAsia="zh-Hans"/>
              </w:rPr>
              <w:t>Details</w:t>
            </w:r>
            <w:r>
              <w:rPr>
                <w:rFonts w:hint="default"/>
                <w:lang w:eastAsia="zh-Hans"/>
              </w:rPr>
              <w:t xml:space="preserve"> ID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3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9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2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3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description</w:t>
            </w:r>
          </w:p>
        </w:tc>
        <w:tc>
          <w:tcPr>
            <w:tcW w:w="22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Description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  <w:tc>
          <w:tcPr>
            <w:tcW w:w="13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qty</w:t>
            </w:r>
          </w:p>
        </w:tc>
        <w:tc>
          <w:tcPr>
            <w:tcW w:w="22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Qty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数量</w:t>
            </w:r>
          </w:p>
        </w:tc>
        <w:tc>
          <w:tcPr>
            <w:tcW w:w="13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balance_qty</w:t>
            </w:r>
          </w:p>
        </w:tc>
        <w:tc>
          <w:tcPr>
            <w:tcW w:w="22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Balance Qty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数量</w:t>
            </w:r>
          </w:p>
        </w:tc>
        <w:tc>
          <w:tcPr>
            <w:tcW w:w="13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unit</w:t>
            </w:r>
          </w:p>
        </w:tc>
        <w:tc>
          <w:tcPr>
            <w:tcW w:w="22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Unit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单价</w:t>
            </w:r>
          </w:p>
        </w:tc>
        <w:tc>
          <w:tcPr>
            <w:tcW w:w="13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falt</w:t>
            </w:r>
          </w:p>
        </w:tc>
        <w:tc>
          <w:tcPr>
            <w:tcW w:w="9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remarks</w:t>
            </w:r>
          </w:p>
        </w:tc>
        <w:tc>
          <w:tcPr>
            <w:tcW w:w="22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Remarks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3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text</w:t>
            </w:r>
          </w:p>
        </w:tc>
        <w:tc>
          <w:tcPr>
            <w:tcW w:w="9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22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3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9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22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3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9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22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3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22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3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2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3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2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3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9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/>
          <w:lang w:eastAsia="zh-Hans"/>
        </w:rPr>
        <w:t>24</w:t>
      </w:r>
      <w:r>
        <w:rPr>
          <w:rFonts w:hint="eastAsia"/>
          <w:lang w:eastAsia="zh-Hans"/>
        </w:rPr>
        <w:t>.</w:t>
      </w:r>
      <w:r>
        <w:rPr>
          <w:rFonts w:hint="eastAsia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Delivery Order Details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送货单 d</w:t>
      </w:r>
      <w:r>
        <w:rPr>
          <w:rFonts w:hint="eastAsia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elivery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_o</w:t>
      </w:r>
      <w:r>
        <w:rPr>
          <w:rFonts w:hint="eastAsia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rder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1"/>
        <w:gridCol w:w="2280"/>
        <w:gridCol w:w="1460"/>
        <w:gridCol w:w="900"/>
        <w:gridCol w:w="586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" w:hRule="atLeast"/>
        </w:trPr>
        <w:tc>
          <w:tcPr>
            <w:tcW w:w="22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ref_number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Ref Number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1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linked_invoice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Linked Invoice</w:t>
            </w:r>
          </w:p>
        </w:tc>
        <w:tc>
          <w:tcPr>
            <w:tcW w:w="1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关联发票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delivery_name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Delivery Order Name</w:t>
            </w:r>
          </w:p>
        </w:tc>
        <w:tc>
          <w:tcPr>
            <w:tcW w:w="1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交货单名称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client_company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Client Company</w:t>
            </w:r>
          </w:p>
        </w:tc>
        <w:tc>
          <w:tcPr>
            <w:tcW w:w="1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客户公司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delivery_date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Delivery Date</w:t>
            </w:r>
          </w:p>
        </w:tc>
        <w:tc>
          <w:tcPr>
            <w:tcW w:w="1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交货日期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client_contact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Client Contact</w:t>
            </w:r>
          </w:p>
        </w:tc>
        <w:tc>
          <w:tcPr>
            <w:tcW w:w="1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客户联系人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time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creator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Creator</w:t>
            </w:r>
          </w:p>
        </w:tc>
        <w:tc>
          <w:tcPr>
            <w:tcW w:w="1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创造者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22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post_code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Post Code</w:t>
            </w:r>
          </w:p>
        </w:tc>
        <w:tc>
          <w:tcPr>
            <w:tcW w:w="1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邮编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22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street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Street/Road</w:t>
            </w:r>
          </w:p>
        </w:tc>
        <w:tc>
          <w:tcPr>
            <w:tcW w:w="1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街道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city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City</w:t>
            </w:r>
          </w:p>
        </w:tc>
        <w:tc>
          <w:tcPr>
            <w:tcW w:w="1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城市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state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State</w:t>
            </w:r>
          </w:p>
        </w:tc>
        <w:tc>
          <w:tcPr>
            <w:tcW w:w="1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城镇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country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Country</w:t>
            </w:r>
          </w:p>
        </w:tc>
        <w:tc>
          <w:tcPr>
            <w:tcW w:w="1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国家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terms_conditions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Terms &amp;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Conditions</w:t>
            </w:r>
          </w:p>
        </w:tc>
        <w:tc>
          <w:tcPr>
            <w:tcW w:w="1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条件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text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remark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Remark</w:t>
            </w:r>
          </w:p>
        </w:tc>
        <w:tc>
          <w:tcPr>
            <w:tcW w:w="1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text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22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22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22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2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9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2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9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8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/>
          <w:color w:val="0000FF"/>
          <w:lang w:eastAsia="zh-Hans"/>
        </w:rPr>
        <w:t>25</w:t>
      </w:r>
      <w:r>
        <w:rPr>
          <w:rFonts w:hint="eastAsia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.Delivery Order Details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Item 送货单</w:t>
      </w:r>
      <w:r>
        <w:rPr>
          <w:rFonts w:hint="eastAsia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d</w:t>
      </w:r>
      <w:r>
        <w:rPr>
          <w:rFonts w:hint="eastAsia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elivery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_item@</w:t>
      </w:r>
    </w:p>
    <w:tbl>
      <w:tblPr>
        <w:tblStyle w:val="4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2257"/>
        <w:gridCol w:w="1481"/>
        <w:gridCol w:w="1023"/>
        <w:gridCol w:w="1313"/>
        <w:gridCol w:w="1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2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22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mid</w:t>
            </w:r>
          </w:p>
        </w:tc>
        <w:tc>
          <w:tcPr>
            <w:tcW w:w="22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mid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etails</w:t>
            </w:r>
            <w:r>
              <w:rPr>
                <w:rFonts w:hint="default"/>
                <w:lang w:eastAsia="zh-Hans"/>
              </w:rPr>
              <w:t>_id</w:t>
            </w:r>
          </w:p>
        </w:tc>
        <w:tc>
          <w:tcPr>
            <w:tcW w:w="22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lang w:eastAsia="zh-Hans"/>
              </w:rPr>
              <w:t>Details</w:t>
            </w:r>
            <w:r>
              <w:rPr>
                <w:rFonts w:hint="default"/>
                <w:lang w:eastAsia="zh-Hans"/>
              </w:rPr>
              <w:t xml:space="preserve"> ID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2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description</w:t>
            </w:r>
          </w:p>
        </w:tc>
        <w:tc>
          <w:tcPr>
            <w:tcW w:w="22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Description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qty</w:t>
            </w:r>
          </w:p>
        </w:tc>
        <w:tc>
          <w:tcPr>
            <w:tcW w:w="22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Qty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数量</w:t>
            </w: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balance_qty</w:t>
            </w:r>
          </w:p>
        </w:tc>
        <w:tc>
          <w:tcPr>
            <w:tcW w:w="22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Balance Qty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数量</w:t>
            </w: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unit</w:t>
            </w:r>
          </w:p>
        </w:tc>
        <w:tc>
          <w:tcPr>
            <w:tcW w:w="22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Unit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单价</w:t>
            </w: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falt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remarks</w:t>
            </w:r>
          </w:p>
        </w:tc>
        <w:tc>
          <w:tcPr>
            <w:tcW w:w="22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Remarks</w:t>
            </w: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text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22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22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22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225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2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25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25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/>
          <w:lang w:eastAsia="zh-Hans"/>
        </w:rPr>
        <w:t>26</w:t>
      </w:r>
      <w:r>
        <w:rPr>
          <w:rFonts w:hint="eastAsia"/>
          <w:lang w:eastAsia="zh-Hans"/>
        </w:rPr>
        <w:t>.</w:t>
      </w:r>
      <w:r>
        <w:rPr>
          <w:rFonts w:hint="eastAsia"/>
          <w:color w:val="FF0000"/>
          <w:lang w:eastAsia="zh-Hans"/>
        </w:rPr>
        <w:t>Product</w:t>
      </w:r>
      <w:r>
        <w:rPr>
          <w:rFonts w:hint="eastAsia"/>
          <w:color w:val="FF0000"/>
          <w:lang w:val="en-US" w:eastAsia="zh-Hans"/>
        </w:rPr>
        <w:t>产品</w:t>
      </w:r>
      <w:r>
        <w:rPr>
          <w:rFonts w:hint="default"/>
          <w:color w:val="FF0000"/>
          <w:lang w:eastAsia="zh-Hans"/>
        </w:rPr>
        <w:t>p</w:t>
      </w:r>
      <w:r>
        <w:rPr>
          <w:rFonts w:hint="eastAsia"/>
          <w:color w:val="FF0000"/>
          <w:lang w:eastAsia="zh-Hans"/>
        </w:rPr>
        <w:t>roduct</w:t>
      </w:r>
      <w:r>
        <w:rPr>
          <w:rFonts w:hint="default"/>
          <w:color w:val="FF0000"/>
          <w:lang w:eastAsia="zh-Hans"/>
        </w:rPr>
        <w:t>@</w:t>
      </w:r>
    </w:p>
    <w:tbl>
      <w:tblPr>
        <w:tblStyle w:val="4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825"/>
        <w:gridCol w:w="1465"/>
        <w:gridCol w:w="1023"/>
        <w:gridCol w:w="1313"/>
        <w:gridCol w:w="10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18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c>
          <w:tcPr>
            <w:tcW w:w="18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product_name</w:t>
            </w:r>
          </w:p>
        </w:tc>
        <w:tc>
          <w:tcPr>
            <w:tcW w:w="18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Product Name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c>
          <w:tcPr>
            <w:tcW w:w="1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color w:val="FF0000"/>
              </w:rPr>
              <w:t>photo</w:t>
            </w:r>
          </w:p>
        </w:tc>
        <w:tc>
          <w:tcPr>
            <w:tcW w:w="18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color w:val="FF0000"/>
                <w:vertAlign w:val="baseline"/>
                <w:lang w:eastAsia="zh-Hans"/>
              </w:rPr>
            </w:pPr>
            <w:r>
              <w:rPr>
                <w:color w:val="FF0000"/>
              </w:rPr>
              <w:t>Photo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图片</w:t>
            </w: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附件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description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Description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manufacturer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Manufacturer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eastAsia="zh-Hans"/>
              </w:rPr>
              <w:t>制造商</w:t>
            </w: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category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Category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类别</w:t>
            </w: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unit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Unit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falt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currency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Currency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货币</w:t>
            </w: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list_price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List Price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标价</w:t>
            </w: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falt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cost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Cost</w:t>
            </w: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费用</w:t>
            </w: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falt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1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8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6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8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6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8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6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82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8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6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82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6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6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8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82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6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262626" w:themeColor="text1" w:themeTint="D9"/>
          <w:kern w:val="0"/>
          <w:sz w:val="24"/>
          <w:szCs w:val="24"/>
          <w:lang w:val="en-US" w:eastAsia="zh-CN" w:bidi="ar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default"/>
          <w:color w:val="FFC000"/>
          <w:lang w:eastAsia="zh-Hans"/>
        </w:rPr>
        <w:t>27</w:t>
      </w:r>
      <w:r>
        <w:rPr>
          <w:rFonts w:hint="eastAsia"/>
          <w:color w:val="FFC000"/>
          <w:lang w:eastAsia="zh-Hans"/>
        </w:rPr>
        <w:t>.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</w:t>
      </w:r>
      <w:r>
        <w:rPr>
          <w:rFonts w:hint="eastAsia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roduct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Items 明细</w:t>
      </w:r>
      <w:r>
        <w:rPr>
          <w:rFonts w:hint="eastAsia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项目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p</w:t>
      </w:r>
      <w:r>
        <w:rPr>
          <w:rFonts w:hint="eastAsia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roduct</w:t>
      </w:r>
      <w:r>
        <w:rPr>
          <w:rFonts w:hint="default"/>
          <w:color w:val="262626" w:themeColor="text1" w:themeTint="D9"/>
          <w:lang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_item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2414"/>
        <w:gridCol w:w="1282"/>
        <w:gridCol w:w="1038"/>
        <w:gridCol w:w="1313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9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mid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color w:val="FF0000"/>
                <w:vertAlign w:val="baseline"/>
                <w:lang w:eastAsia="zh-Hans"/>
              </w:rPr>
              <w:t>mid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Name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description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Description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描述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qty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Qty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数量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2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unit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Unit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单位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falt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unit_price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Unit Price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单位价格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falt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default"/>
                <w:vertAlign w:val="baseline"/>
                <w:lang w:eastAsia="zh-Hans"/>
              </w:rPr>
              <w:t>remark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Remark</w:t>
            </w: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备用</w:t>
            </w: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241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241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31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4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41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8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3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31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0000FF"/>
        </w:rPr>
        <w:t>28</w:t>
      </w:r>
      <w:r>
        <w:rPr>
          <w:rFonts w:hint="default"/>
          <w:color w:val="FF0000"/>
        </w:rPr>
        <w:t>.</w:t>
      </w:r>
      <w:r>
        <w:rPr>
          <w:rFonts w:hint="eastAsia"/>
          <w:color w:val="FF0000"/>
          <w:lang w:val="en-US" w:eastAsia="zh-Hans"/>
        </w:rPr>
        <w:t>t</w:t>
      </w:r>
      <w:r>
        <w:rPr>
          <w:rFonts w:hint="default"/>
          <w:color w:val="FF0000"/>
        </w:rPr>
        <w:t xml:space="preserve">erms </w:t>
      </w:r>
      <w:r>
        <w:rPr>
          <w:rFonts w:hint="eastAsia"/>
          <w:color w:val="FF0000"/>
          <w:lang w:val="en-US" w:eastAsia="zh-Hans"/>
        </w:rPr>
        <w:t>团队</w:t>
      </w:r>
      <w:r>
        <w:rPr>
          <w:rFonts w:hint="default"/>
          <w:color w:val="FF0000"/>
          <w:lang w:eastAsia="zh-Hans"/>
        </w:rPr>
        <w:t>(</w:t>
      </w:r>
      <w:r>
        <w:rPr>
          <w:rFonts w:hint="eastAsia"/>
          <w:color w:val="FF0000"/>
          <w:lang w:val="en-US" w:eastAsia="zh-Hans"/>
        </w:rPr>
        <w:t>权限组</w:t>
      </w:r>
      <w:r>
        <w:rPr>
          <w:rFonts w:hint="default"/>
          <w:color w:val="FF0000"/>
          <w:lang w:eastAsia="zh-Hans"/>
        </w:rPr>
        <w:t>)@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854"/>
        <w:gridCol w:w="1411"/>
        <w:gridCol w:w="1115"/>
        <w:gridCol w:w="1248"/>
        <w:gridCol w:w="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color w:val="0000FF"/>
                <w:vertAlign w:val="baseline"/>
                <w:lang w:val="en-US" w:eastAsia="zh-Hans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FF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  <w:lang w:val="en-US" w:eastAsia="zh-Hans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名称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FF"/>
                <w:vertAlign w:val="baseline"/>
                <w:lang w:eastAsia="zh-Hans"/>
              </w:rPr>
            </w:pPr>
            <w:r>
              <w:rPr>
                <w:rFonts w:hint="default"/>
                <w:color w:val="0000FF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d</w:t>
            </w: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FF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  <w:lang w:val="en-US" w:eastAsia="zh-Hans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备注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FF"/>
                <w:vertAlign w:val="baseline"/>
                <w:lang w:val="en-US" w:eastAsia="zh-Hans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txt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Hans" w:bidi="ar"/>
              </w:rPr>
              <w:t>l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eader</w:t>
            </w:r>
            <w:r>
              <w:rPr>
                <w:rFonts w:hint="default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 xml:space="preserve">TeamLeader 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</w:pPr>
            <w:r>
              <w:rPr>
                <w:color w:val="0000FF"/>
              </w:rPr>
              <w:t>role</w:t>
            </w:r>
            <w:r>
              <w:rPr>
                <w:rFonts w:hint="default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color w:val="0000FF"/>
              </w:rPr>
              <w:t>Role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color w:val="0000FF"/>
              </w:rPr>
            </w:pPr>
            <w:r>
              <w:rPr>
                <w:rFonts w:hint="eastAsia"/>
                <w:color w:val="0000FF"/>
                <w:lang w:val="en-US" w:eastAsia="zh-Hans"/>
              </w:rPr>
              <w:t>b</w:t>
            </w:r>
            <w:r>
              <w:rPr>
                <w:rFonts w:hint="eastAsia"/>
                <w:color w:val="0000FF"/>
              </w:rPr>
              <w:t>ackground</w:t>
            </w:r>
            <w:r>
              <w:rPr>
                <w:rFonts w:hint="default"/>
                <w:color w:val="0000FF"/>
                <w:lang w:eastAsia="zh-Hans"/>
              </w:rPr>
              <w:t>_c</w:t>
            </w:r>
            <w:r>
              <w:rPr>
                <w:rFonts w:hint="eastAsia"/>
                <w:color w:val="0000FF"/>
              </w:rPr>
              <w:t>olor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backgroundColor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>is</w:t>
            </w: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color w:val="0000FF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</w:rPr>
              <w:t>is</w:t>
            </w: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color w:val="0000FF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0000FF"/>
          <w:lang w:eastAsia="zh-Hans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/>
        </w:rPr>
      </w:pPr>
      <w:r>
        <w:rPr>
          <w:rFonts w:hint="default"/>
          <w:color w:val="0000FF"/>
        </w:rPr>
        <w:t>28.</w:t>
      </w:r>
      <w:r>
        <w:rPr>
          <w:rFonts w:hint="eastAsia"/>
          <w:color w:val="FF0000"/>
          <w:lang w:val="en-US" w:eastAsia="zh-Hans"/>
        </w:rPr>
        <w:t>t</w:t>
      </w:r>
      <w:r>
        <w:rPr>
          <w:rFonts w:hint="default"/>
          <w:color w:val="FF0000"/>
        </w:rPr>
        <w:t>erms_m</w:t>
      </w:r>
      <w:r>
        <w:rPr>
          <w:color w:val="FF0000"/>
        </w:rPr>
        <w:t>ember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  <w:lang w:val="en-US" w:eastAsia="zh-Hans"/>
        </w:rPr>
        <w:t>团队人员关系表</w:t>
      </w:r>
      <w:r>
        <w:rPr>
          <w:rFonts w:hint="default"/>
          <w:color w:val="FF0000"/>
          <w:lang w:eastAsia="zh-Hans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color w:val="0000FF"/>
                <w:vertAlign w:val="baseline"/>
                <w:lang w:val="en-US" w:eastAsia="zh-Hans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Hans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/>
                <w:color w:val="0000FF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/>
                <w:color w:val="0000FF"/>
              </w:rPr>
              <w:t>terms_id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/>
                <w:color w:val="0000FF"/>
                <w:lang w:val="en-US" w:eastAsia="zh-Hans"/>
              </w:rPr>
              <w:t>t</w:t>
            </w:r>
            <w:r>
              <w:rPr>
                <w:rFonts w:hint="default"/>
                <w:color w:val="0000FF"/>
              </w:rPr>
              <w:t>ermsID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eastAsia="zh-CN" w:bidi="ar"/>
              </w:rPr>
            </w:pPr>
            <w:r>
              <w:rPr>
                <w:color w:val="FF0000"/>
              </w:rPr>
              <w:t>member_id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color w:val="FF0000"/>
              </w:rPr>
            </w:pPr>
            <w:r>
              <w:rPr>
                <w:color w:val="FF0000"/>
              </w:rPr>
              <w:t>Member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FF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  <w:r>
              <w:rPr>
                <w:rFonts w:hint="default"/>
                <w:color w:val="0000FF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C000"/>
        </w:rPr>
        <w:t>29</w:t>
      </w:r>
      <w:r>
        <w:rPr>
          <w:rFonts w:hint="default"/>
          <w:color w:val="FF0000"/>
        </w:rPr>
        <w:t xml:space="preserve">.currency </w:t>
      </w:r>
      <w:r>
        <w:rPr>
          <w:rFonts w:hint="eastAsia"/>
          <w:color w:val="FF0000"/>
          <w:lang w:val="en-US" w:eastAsia="zh-Hans"/>
        </w:rPr>
        <w:t>币种</w:t>
      </w:r>
      <w:r>
        <w:rPr>
          <w:rFonts w:hint="default"/>
          <w:color w:val="FF0000"/>
          <w:lang w:eastAsia="zh-Hans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txt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>30.</w:t>
      </w:r>
      <w:r>
        <w:rPr>
          <w:rFonts w:hint="eastAsia"/>
          <w:color w:val="FF0000"/>
          <w:lang w:val="en-US" w:eastAsia="zh-Hans"/>
        </w:rPr>
        <w:t>p</w:t>
      </w:r>
      <w:r>
        <w:rPr>
          <w:color w:val="FF0000"/>
        </w:rPr>
        <w:t>ayment_term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  <w:lang w:val="en-US" w:eastAsia="zh-Hans"/>
        </w:rPr>
        <w:t>付款条款</w:t>
      </w:r>
      <w:r>
        <w:rPr>
          <w:rFonts w:hint="default"/>
          <w:color w:val="FF0000"/>
          <w:lang w:eastAsia="zh-Hans"/>
        </w:rPr>
        <w:t xml:space="preserve"> 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txt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32.term_condition </w:t>
      </w:r>
      <w:r>
        <w:rPr>
          <w:rFonts w:hint="eastAsia"/>
          <w:color w:val="FF0000"/>
        </w:rPr>
        <w:t>条款</w:t>
      </w:r>
      <w:r>
        <w:rPr>
          <w:rFonts w:hint="default"/>
          <w:color w:val="FF0000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txt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33.ticket </w:t>
      </w:r>
      <w:r>
        <w:rPr>
          <w:rFonts w:hint="eastAsia"/>
          <w:color w:val="FF0000"/>
        </w:rPr>
        <w:t>问题反馈</w:t>
      </w:r>
      <w:r>
        <w:rPr>
          <w:rFonts w:hint="default"/>
          <w:color w:val="FF0000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R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汇率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source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S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ource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提供方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txt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34.feedback 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用户反馈</w:t>
      </w:r>
      <w:r>
        <w:rPr>
          <w:rFonts w:hint="default"/>
          <w:color w:val="FF0000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960"/>
        <w:gridCol w:w="1420"/>
        <w:gridCol w:w="1600"/>
        <w:gridCol w:w="1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6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9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19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7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escription</w:t>
            </w:r>
          </w:p>
        </w:tc>
        <w:tc>
          <w:tcPr>
            <w:tcW w:w="19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txt</w:t>
            </w:r>
          </w:p>
        </w:tc>
        <w:tc>
          <w:tcPr>
            <w:tcW w:w="16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17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9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6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9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6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17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9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6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9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6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9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6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9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6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7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9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9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0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7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default"/>
          <w:color w:val="FF0000"/>
        </w:rPr>
      </w:pPr>
      <w:r>
        <w:rPr>
          <w:rFonts w:hint="default"/>
          <w:color w:val="FF0000"/>
        </w:rPr>
        <w:t xml:space="preserve">37.warranty </w:t>
      </w:r>
      <w:r>
        <w:rPr>
          <w:rFonts w:hint="eastAsia"/>
          <w:color w:val="FF0000"/>
          <w:lang w:val="en-US" w:eastAsia="zh-Hans"/>
        </w:rPr>
        <w:t>保修期</w:t>
      </w:r>
      <w:r>
        <w:rPr>
          <w:rFonts w:hint="default"/>
          <w:color w:val="FF0000"/>
          <w:lang w:eastAsia="zh-Hans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/>
                <w:color w:val="FFC000"/>
                <w:lang w:eastAsia="zh-Hans"/>
              </w:rPr>
              <w:t>p</w:t>
            </w:r>
            <w:r>
              <w:rPr>
                <w:rFonts w:hint="eastAsia"/>
                <w:color w:val="FFC000"/>
                <w:lang w:eastAsia="zh-Hans"/>
              </w:rPr>
              <w:t>roduct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default"/>
                <w:color w:val="FFC000"/>
                <w:lang w:eastAsia="zh-Hans"/>
              </w:rPr>
              <w:t>p</w:t>
            </w:r>
            <w:r>
              <w:rPr>
                <w:rFonts w:hint="eastAsia"/>
                <w:color w:val="FFC000"/>
                <w:lang w:eastAsia="zh-Hans"/>
              </w:rPr>
              <w:t>roduct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产品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start_date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Start Date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开始日期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end_date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default"/>
                <w:vertAlign w:val="baseline"/>
                <w:lang w:eastAsia="zh-Hans"/>
              </w:rPr>
              <w:t>End Date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结束日期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is_remind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Is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 xml:space="preserve">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Remind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是否提醒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txt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/>
          <w:color w:val="FFC000"/>
          <w:lang w:eastAsia="zh-Hans"/>
        </w:rPr>
        <w:t xml:space="preserve">38 </w:t>
      </w:r>
      <w:r>
        <w:rPr>
          <w:rFonts w:hint="default"/>
          <w:color w:val="FF0000"/>
          <w:lang w:eastAsia="zh-Hans"/>
        </w:rPr>
        <w:t>p</w:t>
      </w:r>
      <w:r>
        <w:rPr>
          <w:rFonts w:hint="eastAsia"/>
          <w:color w:val="FF0000"/>
          <w:lang w:eastAsia="zh-Hans"/>
        </w:rPr>
        <w:t>roduct</w:t>
      </w:r>
      <w:r>
        <w:rPr>
          <w:rFonts w:hint="default"/>
          <w:color w:val="FF0000"/>
          <w:lang w:eastAsia="zh-Hans"/>
        </w:rPr>
        <w:t xml:space="preserve">_type </w:t>
      </w:r>
      <w:r>
        <w:rPr>
          <w:rFonts w:hint="eastAsia"/>
          <w:color w:val="FF0000"/>
          <w:lang w:val="en-US" w:eastAsia="zh-Hans"/>
        </w:rPr>
        <w:t>产品类型</w:t>
      </w:r>
      <w:r>
        <w:rPr>
          <w:rFonts w:hint="default"/>
          <w:color w:val="FF0000"/>
          <w:lang w:eastAsia="zh-Hans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txt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/>
          <w:color w:val="FFC000"/>
          <w:lang w:eastAsia="zh-Hans"/>
        </w:rPr>
        <w:t>39</w:t>
      </w:r>
      <w:r>
        <w:rPr>
          <w:rFonts w:hint="eastAsia"/>
          <w:color w:val="FFC000"/>
          <w:lang w:eastAsia="zh-Hans"/>
        </w:rPr>
        <w:t>.</w:t>
      </w:r>
      <w:r>
        <w:rPr>
          <w:rFonts w:hint="default"/>
          <w:color w:val="0000FF"/>
          <w:lang w:eastAsia="zh-Hans"/>
        </w:rPr>
        <w:t xml:space="preserve"> </w:t>
      </w:r>
      <w:r>
        <w:rPr>
          <w:rFonts w:hint="default"/>
          <w:color w:val="FF0000"/>
          <w:lang w:eastAsia="zh-Hans"/>
        </w:rPr>
        <w:t xml:space="preserve"> exchange_rate </w:t>
      </w:r>
      <w:r>
        <w:rPr>
          <w:rFonts w:hint="eastAsia"/>
          <w:color w:val="FF0000"/>
          <w:lang w:val="en-US" w:eastAsia="zh-Hans"/>
        </w:rPr>
        <w:t>汇率</w:t>
      </w:r>
      <w:r>
        <w:rPr>
          <w:rFonts w:hint="default"/>
          <w:color w:val="FF0000"/>
          <w:lang w:eastAsia="zh-Hans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名称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d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txt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CN" w:bidi="ar"/>
        </w:rPr>
      </w:pPr>
      <w:r>
        <w:rPr>
          <w:rFonts w:hint="default"/>
          <w:color w:val="FFC000"/>
          <w:lang w:eastAsia="zh-Hans"/>
        </w:rPr>
        <w:t>40</w:t>
      </w:r>
      <w:r>
        <w:rPr>
          <w:rFonts w:hint="eastAsia"/>
          <w:color w:val="FFC000"/>
          <w:lang w:eastAsia="zh-Hans"/>
        </w:rPr>
        <w:t>.</w:t>
      </w:r>
      <w:r>
        <w:rPr>
          <w:rFonts w:hint="default"/>
          <w:color w:val="0000FF"/>
          <w:lang w:eastAsia="zh-Hans"/>
        </w:rPr>
        <w:t xml:space="preserve">  staff_list </w:t>
      </w:r>
      <w:r>
        <w:rPr>
          <w:rFonts w:hint="eastAsia"/>
          <w:color w:val="0000FF"/>
          <w:lang w:val="en-US" w:eastAsia="zh-Hans"/>
        </w:rPr>
        <w:t>工作人员列表</w:t>
      </w:r>
      <w:r>
        <w:rPr>
          <w:rFonts w:hint="default"/>
          <w:color w:val="0000FF"/>
          <w:lang w:eastAsia="zh-Hans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182"/>
        <w:gridCol w:w="1082"/>
        <w:gridCol w:w="1401"/>
        <w:gridCol w:w="1153"/>
        <w:gridCol w:w="1193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FullName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Full Name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ContactNo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Contact No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Email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Email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  <w:t>Role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  <w:t>Role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Han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  <w:lang w:val="en-US" w:eastAsia="zh-Han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</w:rPr>
              <w:t>Term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用作团队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Clients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Clients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Login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Login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>is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color w:val="FF0000"/>
                <w:vertAlign w:val="baseline"/>
              </w:rPr>
              <w:t>ocked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</w:rPr>
              <w:t>is</w:t>
            </w: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color w:val="FF0000"/>
                <w:vertAlign w:val="baseline"/>
              </w:rPr>
              <w:t>ocked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FF0000"/>
                <w:vertAlign w:val="baseline"/>
              </w:rPr>
            </w:pPr>
            <w:r>
              <w:rPr>
                <w:rFonts w:hint="default"/>
                <w:color w:val="FF0000"/>
                <w:vertAlign w:val="baseline"/>
              </w:rPr>
              <w:t>string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color w:val="FF0000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  <w:vertAlign w:val="baseline"/>
                <w:lang w:val="en-US" w:eastAsia="zh-Hans"/>
              </w:rPr>
              <w:t>是否排班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</w:p>
        </w:tc>
        <w:tc>
          <w:tcPr>
            <w:tcW w:w="121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21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FF"/>
          <w:kern w:val="0"/>
          <w:sz w:val="24"/>
          <w:szCs w:val="24"/>
          <w:lang w:val="en-US" w:eastAsia="zh-Hans" w:bidi="ar"/>
        </w:rPr>
      </w:pPr>
      <w:r>
        <w:rPr>
          <w:rFonts w:hint="default"/>
          <w:color w:val="FFC000"/>
          <w:lang w:eastAsia="zh-Hans"/>
        </w:rPr>
        <w:t>41</w:t>
      </w:r>
      <w:r>
        <w:rPr>
          <w:rFonts w:hint="eastAsia"/>
          <w:color w:val="FFC000"/>
          <w:lang w:eastAsia="zh-Hans"/>
        </w:rPr>
        <w:t>.</w:t>
      </w:r>
      <w:r>
        <w:rPr>
          <w:rFonts w:hint="default"/>
          <w:color w:val="0000FF"/>
          <w:lang w:eastAsia="zh-Hans"/>
        </w:rPr>
        <w:t xml:space="preserve">  a</w:t>
      </w:r>
      <w:r>
        <w:rPr>
          <w:rFonts w:hint="default"/>
          <w:color w:val="FF0000"/>
          <w:lang w:eastAsia="zh-Hans"/>
        </w:rPr>
        <w:t xml:space="preserve">ttence </w:t>
      </w:r>
      <w:r>
        <w:rPr>
          <w:rFonts w:hint="eastAsia"/>
          <w:color w:val="FF0000"/>
          <w:lang w:val="en-US" w:eastAsia="zh-Hans"/>
        </w:rPr>
        <w:t>出勤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数据在手机</w:t>
      </w:r>
      <w:r>
        <w:rPr>
          <w:rFonts w:hint="default"/>
          <w:color w:val="FF0000"/>
          <w:lang w:eastAsia="zh-Hans"/>
        </w:rPr>
        <w:t>APP</w:t>
      </w:r>
      <w:r>
        <w:rPr>
          <w:rFonts w:hint="eastAsia"/>
          <w:color w:val="FF0000"/>
          <w:lang w:val="en-US" w:eastAsia="zh-Hans"/>
        </w:rPr>
        <w:t>填入</w:t>
      </w:r>
      <w:r>
        <w:rPr>
          <w:rFonts w:hint="default"/>
          <w:color w:val="FF0000"/>
          <w:lang w:eastAsia="zh-Hans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1980"/>
        <w:gridCol w:w="560"/>
        <w:gridCol w:w="1018"/>
        <w:gridCol w:w="86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8" w:hRule="atLeast"/>
        </w:trPr>
        <w:tc>
          <w:tcPr>
            <w:tcW w:w="26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9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0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Date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Date</w:t>
            </w:r>
          </w:p>
        </w:tc>
        <w:tc>
          <w:tcPr>
            <w:tcW w:w="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CheckinTime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Check-in Time</w:t>
            </w:r>
          </w:p>
        </w:tc>
        <w:tc>
          <w:tcPr>
            <w:tcW w:w="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CheckinTemperature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Check-in Temperature</w:t>
            </w:r>
          </w:p>
        </w:tc>
        <w:tc>
          <w:tcPr>
            <w:tcW w:w="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CheckinPlace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Check-in Place</w:t>
            </w:r>
          </w:p>
        </w:tc>
        <w:tc>
          <w:tcPr>
            <w:tcW w:w="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CheckinAddress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Check-in Address</w:t>
            </w:r>
          </w:p>
        </w:tc>
        <w:tc>
          <w:tcPr>
            <w:tcW w:w="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6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CheckinNotes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Check-in Notes</w:t>
            </w:r>
          </w:p>
        </w:tc>
        <w:tc>
          <w:tcPr>
            <w:tcW w:w="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6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CheckoutTime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Check-out Time</w:t>
            </w:r>
          </w:p>
        </w:tc>
        <w:tc>
          <w:tcPr>
            <w:tcW w:w="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6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</w:p>
        </w:tc>
        <w:tc>
          <w:tcPr>
            <w:tcW w:w="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6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CheckoutTemperature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Check-out Temperature</w:t>
            </w:r>
          </w:p>
        </w:tc>
        <w:tc>
          <w:tcPr>
            <w:tcW w:w="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6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CheckoutPlace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Check-out Place</w:t>
            </w:r>
          </w:p>
        </w:tc>
        <w:tc>
          <w:tcPr>
            <w:tcW w:w="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6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CheckoutAddress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Check-out Address</w:t>
            </w:r>
          </w:p>
        </w:tc>
        <w:tc>
          <w:tcPr>
            <w:tcW w:w="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26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CheckoutNotes</w:t>
            </w: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Check-out Notes</w:t>
            </w:r>
          </w:p>
        </w:tc>
        <w:tc>
          <w:tcPr>
            <w:tcW w:w="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2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9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5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0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9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5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0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2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9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5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0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98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0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9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5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0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98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56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01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8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8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98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018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2"/>
        </w:numPr>
        <w:rPr>
          <w:rFonts w:hint="default"/>
          <w:color w:val="FF0000"/>
          <w:lang w:eastAsia="zh-Hans"/>
        </w:rPr>
      </w:pPr>
      <w:r>
        <w:rPr>
          <w:rFonts w:hint="default"/>
          <w:color w:val="0D0D0D" w:themeColor="text1" w:themeTint="F2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Service_Contract_Details_item </w:t>
      </w:r>
      <w:r>
        <w:rPr>
          <w:rFonts w:hint="eastAsia"/>
          <w:color w:val="0D0D0D" w:themeColor="text1" w:themeTint="F2"/>
          <w:lang w:val="en-US"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服务合同项目</w:t>
      </w:r>
      <w:r>
        <w:rPr>
          <w:rFonts w:hint="default"/>
          <w:color w:val="0D0D0D" w:themeColor="text1" w:themeTint="F2"/>
          <w:lang w:eastAsia="zh-Han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mid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mid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Name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Description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Description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StartDate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Start Date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EndDate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End Date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Qty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Qty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Remarks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Remarks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0" w:hRule="atLeast"/>
        </w:trPr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rPr>
          <w:rFonts w:hint="default"/>
        </w:rPr>
      </w:pPr>
      <w:r>
        <w:rPr>
          <w:rFonts w:hint="default"/>
          <w:lang w:eastAsia="zh-Hans"/>
        </w:rPr>
        <w:t>48</w:t>
      </w:r>
      <w:r>
        <w:rPr>
          <w:rFonts w:hint="eastAsia"/>
          <w:lang w:eastAsia="zh-Hans"/>
        </w:rPr>
        <w:t>.</w:t>
      </w:r>
      <w:r>
        <w:rPr>
          <w:rFonts w:hint="default"/>
          <w:lang w:eastAsia="zh-Hans"/>
        </w:rPr>
        <w:t>m</w:t>
      </w:r>
      <w:r>
        <w:rPr>
          <w:color w:val="FF0000"/>
        </w:rPr>
        <w:t xml:space="preserve">onthly_goal </w:t>
      </w:r>
      <w:r>
        <w:rPr>
          <w:rFonts w:hint="eastAsia"/>
          <w:color w:val="FF0000"/>
        </w:rPr>
        <w:t>月度目标</w:t>
      </w:r>
      <w:r>
        <w:rPr>
          <w:rFonts w:hint="default"/>
          <w:vertAlign w:val="baseline"/>
          <w:lang w:eastAsia="zh-Hans"/>
        </w:rPr>
        <w:t xml:space="preserve">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664"/>
        <w:gridCol w:w="1450"/>
        <w:gridCol w:w="1665"/>
        <w:gridCol w:w="1660"/>
        <w:gridCol w:w="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6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6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2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c>
          <w:tcPr>
            <w:tcW w:w="1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6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id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color w:val="FF0000"/>
              </w:rPr>
              <w:t>TargetNumber</w:t>
            </w:r>
          </w:p>
        </w:tc>
        <w:tc>
          <w:tcPr>
            <w:tcW w:w="16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Target Number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目标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2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16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Type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60" w:type="dxa"/>
            <w:vAlign w:val="top"/>
          </w:tcPr>
          <w:p>
            <w:pPr>
              <w:rPr>
                <w:color w:val="FF0000"/>
              </w:rPr>
            </w:pPr>
            <w:r>
              <w:rPr>
                <w:color w:val="FF0000"/>
              </w:rPr>
              <w:t xml:space="preserve">Team </w:t>
            </w:r>
            <w:r>
              <w:rPr>
                <w:rFonts w:hint="eastAsia"/>
                <w:color w:val="FF0000"/>
              </w:rPr>
              <w:t>团队</w:t>
            </w:r>
            <w:r>
              <w:rPr>
                <w:color w:val="FF0000"/>
              </w:rPr>
              <w:t xml:space="preserve">,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color w:val="FF0000"/>
              </w:rPr>
              <w:t xml:space="preserve">Personal </w:t>
            </w:r>
            <w:r>
              <w:rPr>
                <w:rFonts w:hint="eastAsia"/>
                <w:color w:val="FF0000"/>
              </w:rPr>
              <w:t>个人的</w:t>
            </w:r>
            <w:r>
              <w:rPr>
                <w:color w:val="FF0000"/>
              </w:rPr>
              <w:t>,</w:t>
            </w:r>
          </w:p>
        </w:tc>
        <w:tc>
          <w:tcPr>
            <w:tcW w:w="2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TeamID</w:t>
            </w:r>
          </w:p>
        </w:tc>
        <w:tc>
          <w:tcPr>
            <w:tcW w:w="16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color w:val="FF0000"/>
              </w:rPr>
              <w:t>TeamID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</w:rPr>
              <w:t>团队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16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color w:val="FF0000"/>
              </w:rPr>
            </w:pPr>
          </w:p>
        </w:tc>
        <w:tc>
          <w:tcPr>
            <w:tcW w:w="2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eastAsia="zh-Hans"/>
              </w:rPr>
            </w:pPr>
            <w:r>
              <w:rPr>
                <w:color w:val="FF0000"/>
              </w:rPr>
              <w:t>PersonalID</w:t>
            </w:r>
          </w:p>
        </w:tc>
        <w:tc>
          <w:tcPr>
            <w:tcW w:w="16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color w:val="FF0000"/>
              </w:rPr>
            </w:pPr>
            <w:r>
              <w:rPr>
                <w:color w:val="FF0000"/>
              </w:rPr>
              <w:t>PersonalID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color w:val="FF0000"/>
              </w:rPr>
              <w:t>个人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</w:p>
        </w:tc>
        <w:tc>
          <w:tcPr>
            <w:tcW w:w="16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color w:val="FF0000"/>
              </w:rPr>
            </w:pPr>
          </w:p>
        </w:tc>
        <w:tc>
          <w:tcPr>
            <w:tcW w:w="2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byType</w:t>
            </w:r>
          </w:p>
        </w:tc>
        <w:tc>
          <w:tcPr>
            <w:tcW w:w="16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byType</w:t>
            </w: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时间类型</w:t>
            </w: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color w:val="FF0000"/>
              </w:rPr>
              <w:t>month,season,year</w:t>
            </w:r>
          </w:p>
        </w:tc>
        <w:tc>
          <w:tcPr>
            <w:tcW w:w="2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9" w:hRule="atLeast"/>
        </w:trPr>
        <w:tc>
          <w:tcPr>
            <w:tcW w:w="1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6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2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16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2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56" w:hRule="atLeast"/>
        </w:trPr>
        <w:tc>
          <w:tcPr>
            <w:tcW w:w="1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2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66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4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2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2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66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45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6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6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24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6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2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49.</w:t>
      </w:r>
      <w:r>
        <w:rPr>
          <w:rFonts w:hint="eastAsia"/>
          <w:color w:val="FF0000"/>
          <w:lang w:val="en-US" w:eastAsia="zh-Hans"/>
        </w:rPr>
        <w:t>a</w:t>
      </w:r>
      <w:r>
        <w:rPr>
          <w:color w:val="FF0000"/>
        </w:rPr>
        <w:t xml:space="preserve">ccount_tag </w:t>
      </w:r>
      <w:r>
        <w:rPr>
          <w:rFonts w:hint="eastAsia"/>
          <w:color w:val="FF0000"/>
        </w:rPr>
        <w:t>帐户标签</w:t>
      </w:r>
      <w:r>
        <w:rPr>
          <w:rFonts w:hint="default"/>
          <w:color w:val="FF0000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661"/>
        <w:gridCol w:w="1802"/>
        <w:gridCol w:w="1404"/>
        <w:gridCol w:w="1573"/>
        <w:gridCol w:w="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6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8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1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name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name</w:t>
            </w:r>
          </w:p>
        </w:tc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名称</w:t>
            </w:r>
          </w:p>
        </w:tc>
        <w:tc>
          <w:tcPr>
            <w:tcW w:w="14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1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Description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Description</w:t>
            </w:r>
          </w:p>
        </w:tc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4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6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1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default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50.parameter</w:t>
      </w:r>
      <w:r>
        <w:rPr>
          <w:rFonts w:hint="eastAsia"/>
          <w:color w:val="FF0000"/>
          <w:lang w:val="en-US" w:eastAsia="zh-Hans"/>
        </w:rPr>
        <w:t>参数</w:t>
      </w:r>
      <w:r>
        <w:rPr>
          <w:rFonts w:hint="default"/>
          <w:color w:val="FF0000"/>
          <w:lang w:eastAsia="zh-Hans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661"/>
        <w:gridCol w:w="1802"/>
        <w:gridCol w:w="1404"/>
        <w:gridCol w:w="1573"/>
        <w:gridCol w:w="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6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8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rPr>
          <w:trHeight w:val="31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1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ke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y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ke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Hans" w:bidi="ar"/>
              </w:rPr>
              <w:t>y</w:t>
            </w:r>
          </w:p>
        </w:tc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1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name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name</w:t>
            </w:r>
          </w:p>
        </w:tc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名称</w:t>
            </w:r>
          </w:p>
        </w:tc>
        <w:tc>
          <w:tcPr>
            <w:tcW w:w="14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1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Description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Description</w:t>
            </w:r>
          </w:p>
        </w:tc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4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6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2" w:hRule="atLeast"/>
        </w:trPr>
        <w:tc>
          <w:tcPr>
            <w:tcW w:w="140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4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color w:val="FF0000"/>
        </w:rPr>
      </w:pPr>
      <w:r>
        <w:rPr>
          <w:rFonts w:hint="default"/>
          <w:lang w:eastAsia="zh-Hans"/>
        </w:rPr>
        <w:t>52s</w:t>
      </w:r>
      <w:r>
        <w:rPr>
          <w:color w:val="FF0000"/>
        </w:rPr>
        <w:t xml:space="preserve">kill </w:t>
      </w:r>
      <w:r>
        <w:rPr>
          <w:rFonts w:hint="eastAsia"/>
          <w:color w:val="FF0000"/>
          <w:lang w:val="en-US" w:eastAsia="zh-Hans"/>
        </w:rPr>
        <w:t>技能</w:t>
      </w:r>
      <w:r>
        <w:rPr>
          <w:rFonts w:hint="default"/>
          <w:color w:val="FF0000"/>
          <w:lang w:eastAsia="zh-Hans"/>
        </w:rPr>
        <w:t>@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1"/>
        <w:gridCol w:w="1661"/>
        <w:gridCol w:w="1802"/>
        <w:gridCol w:w="1404"/>
        <w:gridCol w:w="1573"/>
        <w:gridCol w:w="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字段</w:t>
            </w:r>
          </w:p>
        </w:tc>
        <w:tc>
          <w:tcPr>
            <w:tcW w:w="16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英文</w:t>
            </w:r>
          </w:p>
        </w:tc>
        <w:tc>
          <w:tcPr>
            <w:tcW w:w="18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中文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类型</w:t>
            </w: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说明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</w:tr>
      <w:tr>
        <w:trPr>
          <w:trHeight w:val="31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  <w:t>id</w:t>
            </w:r>
          </w:p>
        </w:tc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4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1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name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name</w:t>
            </w:r>
          </w:p>
        </w:tc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名称</w:t>
            </w:r>
          </w:p>
        </w:tc>
        <w:tc>
          <w:tcPr>
            <w:tcW w:w="14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</w:p>
        </w:tc>
        <w:tc>
          <w:tcPr>
            <w:tcW w:w="1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Description</w:t>
            </w:r>
          </w:p>
        </w:tc>
        <w:tc>
          <w:tcPr>
            <w:tcW w:w="1661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eastAsiaTheme="minorEastAsia"/>
                <w:vertAlign w:val="baseline"/>
                <w:lang w:val="en-US" w:eastAsia="zh-Hans"/>
              </w:rPr>
            </w:pPr>
            <w:r>
              <w:rPr>
                <w:rFonts w:hint="eastAsia" w:eastAsiaTheme="minorEastAsia"/>
                <w:vertAlign w:val="baseline"/>
                <w:lang w:val="en-US" w:eastAsia="zh-Hans"/>
              </w:rPr>
              <w:t>Description</w:t>
            </w:r>
          </w:p>
        </w:tc>
        <w:tc>
          <w:tcPr>
            <w:tcW w:w="180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备注</w:t>
            </w:r>
          </w:p>
        </w:tc>
        <w:tc>
          <w:tcPr>
            <w:tcW w:w="14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157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  <w:tc>
          <w:tcPr>
            <w:tcW w:w="52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3" w:hRule="atLeast"/>
        </w:trPr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created_at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created_at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updated_at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updated_at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datetime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ctived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is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Hans" w:bidi="ar"/>
              </w:rPr>
              <w:t>a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ctived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66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is</w:t>
            </w:r>
            <w:r>
              <w:rPr>
                <w:rFonts w:hint="eastAsia"/>
                <w:vertAlign w:val="baseline"/>
                <w:lang w:val="en-US" w:eastAsia="zh-Hans"/>
              </w:rPr>
              <w:t>l</w:t>
            </w:r>
            <w:r>
              <w:rPr>
                <w:rFonts w:hint="eastAsia"/>
                <w:vertAlign w:val="baseline"/>
              </w:rPr>
              <w:t>ocked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c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reate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atLeast"/>
        </w:trPr>
        <w:tc>
          <w:tcPr>
            <w:tcW w:w="140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66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/>
                <w:vertAlign w:val="baseline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u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 w:bidi="ar"/>
              </w:rPr>
              <w:t>pdated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eastAsia="zh-CN" w:bidi="ar"/>
              </w:rPr>
              <w:t>_uid</w:t>
            </w:r>
          </w:p>
        </w:tc>
        <w:tc>
          <w:tcPr>
            <w:tcW w:w="14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  <w:tc>
          <w:tcPr>
            <w:tcW w:w="157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string</w:t>
            </w:r>
          </w:p>
        </w:tc>
        <w:tc>
          <w:tcPr>
            <w:tcW w:w="52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color w:val="FF0000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698CA"/>
    <w:multiLevelType w:val="singleLevel"/>
    <w:tmpl w:val="616698CA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1ACBEEF"/>
    <w:multiLevelType w:val="singleLevel"/>
    <w:tmpl w:val="61ACBEEF"/>
    <w:lvl w:ilvl="0" w:tentative="0">
      <w:start w:val="4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3D4E5"/>
    <w:rsid w:val="067D3326"/>
    <w:rsid w:val="07BFF73E"/>
    <w:rsid w:val="09BE60FF"/>
    <w:rsid w:val="09FF0138"/>
    <w:rsid w:val="0BB7D837"/>
    <w:rsid w:val="0D579192"/>
    <w:rsid w:val="0DFAAEC1"/>
    <w:rsid w:val="0E376145"/>
    <w:rsid w:val="0EF47E0F"/>
    <w:rsid w:val="0EFA3567"/>
    <w:rsid w:val="0F5F2F11"/>
    <w:rsid w:val="0FBF0578"/>
    <w:rsid w:val="0FC2AE50"/>
    <w:rsid w:val="0FD40E17"/>
    <w:rsid w:val="0FFB8916"/>
    <w:rsid w:val="0FFFABE0"/>
    <w:rsid w:val="1063789B"/>
    <w:rsid w:val="11AFA481"/>
    <w:rsid w:val="12FE4ABA"/>
    <w:rsid w:val="13D5753D"/>
    <w:rsid w:val="13E3BFE4"/>
    <w:rsid w:val="146A10EC"/>
    <w:rsid w:val="1475ABC1"/>
    <w:rsid w:val="15AF21C1"/>
    <w:rsid w:val="15EF5E3D"/>
    <w:rsid w:val="15EFD2C7"/>
    <w:rsid w:val="15FFD2CB"/>
    <w:rsid w:val="165F3FFD"/>
    <w:rsid w:val="16BFD053"/>
    <w:rsid w:val="172F0A44"/>
    <w:rsid w:val="173F5195"/>
    <w:rsid w:val="17BF606F"/>
    <w:rsid w:val="17CBFEC4"/>
    <w:rsid w:val="17DB0DA2"/>
    <w:rsid w:val="17DC1616"/>
    <w:rsid w:val="17DF85CC"/>
    <w:rsid w:val="17F7A08F"/>
    <w:rsid w:val="17FAF9F0"/>
    <w:rsid w:val="17FCC078"/>
    <w:rsid w:val="19F9CECD"/>
    <w:rsid w:val="1ABF27A6"/>
    <w:rsid w:val="1AE529A5"/>
    <w:rsid w:val="1B7DA567"/>
    <w:rsid w:val="1B9F08C6"/>
    <w:rsid w:val="1BBFFD79"/>
    <w:rsid w:val="1BDFE535"/>
    <w:rsid w:val="1BEE71EF"/>
    <w:rsid w:val="1BF35ACC"/>
    <w:rsid w:val="1BFEABEC"/>
    <w:rsid w:val="1CBE1C2E"/>
    <w:rsid w:val="1D0D89E1"/>
    <w:rsid w:val="1D5FC8C1"/>
    <w:rsid w:val="1DAFB2AB"/>
    <w:rsid w:val="1DBE1E50"/>
    <w:rsid w:val="1DBF65AC"/>
    <w:rsid w:val="1EFA6289"/>
    <w:rsid w:val="1EFDF3F0"/>
    <w:rsid w:val="1EFF91B1"/>
    <w:rsid w:val="1F4E2760"/>
    <w:rsid w:val="1F5F2ECB"/>
    <w:rsid w:val="1F74A7EA"/>
    <w:rsid w:val="1F767F1C"/>
    <w:rsid w:val="1F965AD4"/>
    <w:rsid w:val="1FBDF683"/>
    <w:rsid w:val="1FDBDC35"/>
    <w:rsid w:val="1FED22A7"/>
    <w:rsid w:val="1FEF94E0"/>
    <w:rsid w:val="1FF29B46"/>
    <w:rsid w:val="1FF31F59"/>
    <w:rsid w:val="1FF67BA3"/>
    <w:rsid w:val="1FF7144A"/>
    <w:rsid w:val="1FF7AAB4"/>
    <w:rsid w:val="1FFCA31E"/>
    <w:rsid w:val="1FFEAFAB"/>
    <w:rsid w:val="1FFFA6F1"/>
    <w:rsid w:val="21BF632D"/>
    <w:rsid w:val="221EE849"/>
    <w:rsid w:val="22A638D1"/>
    <w:rsid w:val="23BC7F2C"/>
    <w:rsid w:val="250505F9"/>
    <w:rsid w:val="253F85B8"/>
    <w:rsid w:val="257F5110"/>
    <w:rsid w:val="25CF0343"/>
    <w:rsid w:val="27373E1E"/>
    <w:rsid w:val="27AF531B"/>
    <w:rsid w:val="27BF9483"/>
    <w:rsid w:val="27E7F4B3"/>
    <w:rsid w:val="27F2BDA7"/>
    <w:rsid w:val="29BF8AB7"/>
    <w:rsid w:val="2A7DCD40"/>
    <w:rsid w:val="2B6F7467"/>
    <w:rsid w:val="2B77526F"/>
    <w:rsid w:val="2B7F07E4"/>
    <w:rsid w:val="2B7F2460"/>
    <w:rsid w:val="2BB79800"/>
    <w:rsid w:val="2BBF38B9"/>
    <w:rsid w:val="2BFB6321"/>
    <w:rsid w:val="2BFD6964"/>
    <w:rsid w:val="2BFF1349"/>
    <w:rsid w:val="2CFEEEBA"/>
    <w:rsid w:val="2D31547E"/>
    <w:rsid w:val="2DA8904E"/>
    <w:rsid w:val="2E7FE323"/>
    <w:rsid w:val="2EB27796"/>
    <w:rsid w:val="2EF69905"/>
    <w:rsid w:val="2EFB6BFB"/>
    <w:rsid w:val="2EFD5C10"/>
    <w:rsid w:val="2EFE116D"/>
    <w:rsid w:val="2FB6C932"/>
    <w:rsid w:val="2FBD0121"/>
    <w:rsid w:val="2FBD7A77"/>
    <w:rsid w:val="2FCE517E"/>
    <w:rsid w:val="2FEF3C0F"/>
    <w:rsid w:val="2FEFB676"/>
    <w:rsid w:val="2FEFC4E7"/>
    <w:rsid w:val="2FF3AFB3"/>
    <w:rsid w:val="2FFD8857"/>
    <w:rsid w:val="2FFE1AB0"/>
    <w:rsid w:val="31EE88DF"/>
    <w:rsid w:val="327E9F6A"/>
    <w:rsid w:val="32FFE2A6"/>
    <w:rsid w:val="333B408D"/>
    <w:rsid w:val="335FACCA"/>
    <w:rsid w:val="33B9C81D"/>
    <w:rsid w:val="33EF7071"/>
    <w:rsid w:val="33FB49E4"/>
    <w:rsid w:val="33FF7D48"/>
    <w:rsid w:val="34FA2440"/>
    <w:rsid w:val="35E8AEF8"/>
    <w:rsid w:val="36DFBA2A"/>
    <w:rsid w:val="36F49EA0"/>
    <w:rsid w:val="373BDFBA"/>
    <w:rsid w:val="377B9768"/>
    <w:rsid w:val="377FAEC1"/>
    <w:rsid w:val="37DF29A9"/>
    <w:rsid w:val="37EB951E"/>
    <w:rsid w:val="37EFDDAF"/>
    <w:rsid w:val="37F36D6D"/>
    <w:rsid w:val="37F75239"/>
    <w:rsid w:val="37FF0861"/>
    <w:rsid w:val="37FF2DE5"/>
    <w:rsid w:val="37FF3E21"/>
    <w:rsid w:val="37FFC5FC"/>
    <w:rsid w:val="387BB474"/>
    <w:rsid w:val="38EBD667"/>
    <w:rsid w:val="38FF6295"/>
    <w:rsid w:val="397FBD1E"/>
    <w:rsid w:val="39969D77"/>
    <w:rsid w:val="3A5DBB75"/>
    <w:rsid w:val="3A7DB625"/>
    <w:rsid w:val="3ABEC003"/>
    <w:rsid w:val="3AFCC9D2"/>
    <w:rsid w:val="3AFF4692"/>
    <w:rsid w:val="3B770E36"/>
    <w:rsid w:val="3B7BDE53"/>
    <w:rsid w:val="3B7DDC6B"/>
    <w:rsid w:val="3B7E1D10"/>
    <w:rsid w:val="3BA78EF7"/>
    <w:rsid w:val="3BBD8A18"/>
    <w:rsid w:val="3BBF4279"/>
    <w:rsid w:val="3BDFEBF5"/>
    <w:rsid w:val="3BF770E2"/>
    <w:rsid w:val="3BFA2A78"/>
    <w:rsid w:val="3BFABF9E"/>
    <w:rsid w:val="3BFBB556"/>
    <w:rsid w:val="3BFBE64A"/>
    <w:rsid w:val="3BFD1436"/>
    <w:rsid w:val="3BFDB9B5"/>
    <w:rsid w:val="3BFF5BAE"/>
    <w:rsid w:val="3BFFE864"/>
    <w:rsid w:val="3C1F577E"/>
    <w:rsid w:val="3C27DC19"/>
    <w:rsid w:val="3C37ECB4"/>
    <w:rsid w:val="3C6DEC6E"/>
    <w:rsid w:val="3CCDE467"/>
    <w:rsid w:val="3CEF9760"/>
    <w:rsid w:val="3CF5D23B"/>
    <w:rsid w:val="3CFF833D"/>
    <w:rsid w:val="3CFFEFC0"/>
    <w:rsid w:val="3D3F7090"/>
    <w:rsid w:val="3D3FA137"/>
    <w:rsid w:val="3D6FFB66"/>
    <w:rsid w:val="3D7BADB0"/>
    <w:rsid w:val="3D91ABB5"/>
    <w:rsid w:val="3DB9D82C"/>
    <w:rsid w:val="3DBE6CD1"/>
    <w:rsid w:val="3DBF0DEC"/>
    <w:rsid w:val="3DBF17D7"/>
    <w:rsid w:val="3DC3D4E5"/>
    <w:rsid w:val="3DCBB2C7"/>
    <w:rsid w:val="3DDA3260"/>
    <w:rsid w:val="3DDB1544"/>
    <w:rsid w:val="3DDD5ABC"/>
    <w:rsid w:val="3DE393EE"/>
    <w:rsid w:val="3DE52879"/>
    <w:rsid w:val="3DF1D329"/>
    <w:rsid w:val="3DF32F7E"/>
    <w:rsid w:val="3DFA52BD"/>
    <w:rsid w:val="3DFA6983"/>
    <w:rsid w:val="3DFDD197"/>
    <w:rsid w:val="3DFE7AEF"/>
    <w:rsid w:val="3DFF32D0"/>
    <w:rsid w:val="3DFF6464"/>
    <w:rsid w:val="3E23401D"/>
    <w:rsid w:val="3E669634"/>
    <w:rsid w:val="3E7B0043"/>
    <w:rsid w:val="3E7B41A6"/>
    <w:rsid w:val="3E7F832D"/>
    <w:rsid w:val="3E9F7F66"/>
    <w:rsid w:val="3EBCE31F"/>
    <w:rsid w:val="3EDEEDC5"/>
    <w:rsid w:val="3EEFBBB4"/>
    <w:rsid w:val="3EF7101A"/>
    <w:rsid w:val="3EF76F41"/>
    <w:rsid w:val="3EFB1612"/>
    <w:rsid w:val="3EFB5573"/>
    <w:rsid w:val="3EFDA4CB"/>
    <w:rsid w:val="3EFE491D"/>
    <w:rsid w:val="3EFE4BBC"/>
    <w:rsid w:val="3EFF4076"/>
    <w:rsid w:val="3EFF9FB5"/>
    <w:rsid w:val="3EFFEDD5"/>
    <w:rsid w:val="3F36EEE9"/>
    <w:rsid w:val="3F3DC013"/>
    <w:rsid w:val="3F3FD367"/>
    <w:rsid w:val="3F5F76C4"/>
    <w:rsid w:val="3F6517CB"/>
    <w:rsid w:val="3F6E4E34"/>
    <w:rsid w:val="3F77BD0F"/>
    <w:rsid w:val="3F79307C"/>
    <w:rsid w:val="3F7E2460"/>
    <w:rsid w:val="3F7F6050"/>
    <w:rsid w:val="3F7F68B4"/>
    <w:rsid w:val="3F7FB5AB"/>
    <w:rsid w:val="3F7FF86B"/>
    <w:rsid w:val="3F8D5097"/>
    <w:rsid w:val="3F8F908D"/>
    <w:rsid w:val="3F99E20E"/>
    <w:rsid w:val="3FACC292"/>
    <w:rsid w:val="3FB40B04"/>
    <w:rsid w:val="3FB79D8B"/>
    <w:rsid w:val="3FBB054D"/>
    <w:rsid w:val="3FBF0A60"/>
    <w:rsid w:val="3FBFF077"/>
    <w:rsid w:val="3FCAE709"/>
    <w:rsid w:val="3FCC3EA2"/>
    <w:rsid w:val="3FCEB590"/>
    <w:rsid w:val="3FD73313"/>
    <w:rsid w:val="3FDAA907"/>
    <w:rsid w:val="3FDB671B"/>
    <w:rsid w:val="3FDB8674"/>
    <w:rsid w:val="3FDBF0E4"/>
    <w:rsid w:val="3FDC831A"/>
    <w:rsid w:val="3FDCE186"/>
    <w:rsid w:val="3FDF6063"/>
    <w:rsid w:val="3FDFC09B"/>
    <w:rsid w:val="3FDFF61A"/>
    <w:rsid w:val="3FE755DD"/>
    <w:rsid w:val="3FEC6B3F"/>
    <w:rsid w:val="3FEF2131"/>
    <w:rsid w:val="3FEF519D"/>
    <w:rsid w:val="3FEF8FA3"/>
    <w:rsid w:val="3FEF96F6"/>
    <w:rsid w:val="3FF666AD"/>
    <w:rsid w:val="3FF6F4EA"/>
    <w:rsid w:val="3FF72E3F"/>
    <w:rsid w:val="3FFB6B18"/>
    <w:rsid w:val="3FFB8D47"/>
    <w:rsid w:val="3FFBBA36"/>
    <w:rsid w:val="3FFD48E3"/>
    <w:rsid w:val="3FFD5C91"/>
    <w:rsid w:val="3FFE3A7A"/>
    <w:rsid w:val="3FFE5216"/>
    <w:rsid w:val="3FFF1EE0"/>
    <w:rsid w:val="3FFF2EDE"/>
    <w:rsid w:val="3FFF65D3"/>
    <w:rsid w:val="3FFFA93E"/>
    <w:rsid w:val="3FFFDED8"/>
    <w:rsid w:val="42FDD957"/>
    <w:rsid w:val="432B04B2"/>
    <w:rsid w:val="4365449E"/>
    <w:rsid w:val="443BAD3C"/>
    <w:rsid w:val="45EFFF02"/>
    <w:rsid w:val="46D8FF1B"/>
    <w:rsid w:val="4757B252"/>
    <w:rsid w:val="476F4DC7"/>
    <w:rsid w:val="47B43E1A"/>
    <w:rsid w:val="47EB0B1F"/>
    <w:rsid w:val="47FB2A97"/>
    <w:rsid w:val="47FF330F"/>
    <w:rsid w:val="49EFA3CD"/>
    <w:rsid w:val="4ABE437F"/>
    <w:rsid w:val="4B2FF11E"/>
    <w:rsid w:val="4B5BDCC2"/>
    <w:rsid w:val="4B94EF72"/>
    <w:rsid w:val="4B9B0D9B"/>
    <w:rsid w:val="4BBDF4BE"/>
    <w:rsid w:val="4BD7B12A"/>
    <w:rsid w:val="4BDA3A79"/>
    <w:rsid w:val="4BE7CFFA"/>
    <w:rsid w:val="4BF55F17"/>
    <w:rsid w:val="4BFB83E0"/>
    <w:rsid w:val="4BFCE8C5"/>
    <w:rsid w:val="4C8B4D04"/>
    <w:rsid w:val="4CD9610F"/>
    <w:rsid w:val="4D5D3F3F"/>
    <w:rsid w:val="4D6B3A34"/>
    <w:rsid w:val="4DBBB861"/>
    <w:rsid w:val="4DD7D80D"/>
    <w:rsid w:val="4DE4C927"/>
    <w:rsid w:val="4DEEE53E"/>
    <w:rsid w:val="4DF5DE81"/>
    <w:rsid w:val="4DF639BA"/>
    <w:rsid w:val="4EAA64EA"/>
    <w:rsid w:val="4EE79371"/>
    <w:rsid w:val="4EEEF363"/>
    <w:rsid w:val="4EF34B43"/>
    <w:rsid w:val="4EFDCF37"/>
    <w:rsid w:val="4F1EDD74"/>
    <w:rsid w:val="4F353860"/>
    <w:rsid w:val="4F3FC419"/>
    <w:rsid w:val="4F6EDF45"/>
    <w:rsid w:val="4F79C29B"/>
    <w:rsid w:val="4F8F93FF"/>
    <w:rsid w:val="4FA460E8"/>
    <w:rsid w:val="4FBAEA9E"/>
    <w:rsid w:val="4FBFE502"/>
    <w:rsid w:val="4FCCC49D"/>
    <w:rsid w:val="4FE32D46"/>
    <w:rsid w:val="4FE85773"/>
    <w:rsid w:val="4FEF4085"/>
    <w:rsid w:val="4FFB23CB"/>
    <w:rsid w:val="4FFD682F"/>
    <w:rsid w:val="4FFE42FA"/>
    <w:rsid w:val="4FFE4CE1"/>
    <w:rsid w:val="4FFEFF54"/>
    <w:rsid w:val="4FFFB38A"/>
    <w:rsid w:val="51BAB95C"/>
    <w:rsid w:val="51BD7DB6"/>
    <w:rsid w:val="51FE6664"/>
    <w:rsid w:val="529F40B9"/>
    <w:rsid w:val="52D92E05"/>
    <w:rsid w:val="532B0386"/>
    <w:rsid w:val="536EF840"/>
    <w:rsid w:val="53AF8A80"/>
    <w:rsid w:val="53DA80F7"/>
    <w:rsid w:val="53FE40A9"/>
    <w:rsid w:val="53FFEB4A"/>
    <w:rsid w:val="54FD91F8"/>
    <w:rsid w:val="54FFD2DE"/>
    <w:rsid w:val="55B9B777"/>
    <w:rsid w:val="55D85BC1"/>
    <w:rsid w:val="55FD6A3B"/>
    <w:rsid w:val="55FFBFE1"/>
    <w:rsid w:val="563DD159"/>
    <w:rsid w:val="567F1025"/>
    <w:rsid w:val="569F94DD"/>
    <w:rsid w:val="56B729C9"/>
    <w:rsid w:val="56C94861"/>
    <w:rsid w:val="56D77F21"/>
    <w:rsid w:val="56DD9516"/>
    <w:rsid w:val="56DE62EB"/>
    <w:rsid w:val="56E6D31E"/>
    <w:rsid w:val="56FFF0D0"/>
    <w:rsid w:val="572F207D"/>
    <w:rsid w:val="5739709D"/>
    <w:rsid w:val="573DFC6F"/>
    <w:rsid w:val="573F0454"/>
    <w:rsid w:val="576BF510"/>
    <w:rsid w:val="576ECCC3"/>
    <w:rsid w:val="5777759F"/>
    <w:rsid w:val="577D143B"/>
    <w:rsid w:val="57970A15"/>
    <w:rsid w:val="579FDA71"/>
    <w:rsid w:val="57AE4676"/>
    <w:rsid w:val="57D71850"/>
    <w:rsid w:val="57DA91EC"/>
    <w:rsid w:val="57F44BFB"/>
    <w:rsid w:val="57FDA2D5"/>
    <w:rsid w:val="57FDADB5"/>
    <w:rsid w:val="58C7B958"/>
    <w:rsid w:val="58EFB188"/>
    <w:rsid w:val="58FDA557"/>
    <w:rsid w:val="58FF54A4"/>
    <w:rsid w:val="597F280C"/>
    <w:rsid w:val="598E2619"/>
    <w:rsid w:val="59DE1A6E"/>
    <w:rsid w:val="59FD7BA0"/>
    <w:rsid w:val="59FFDB44"/>
    <w:rsid w:val="5ABF4054"/>
    <w:rsid w:val="5ACEE7A6"/>
    <w:rsid w:val="5ADEC492"/>
    <w:rsid w:val="5AFF2768"/>
    <w:rsid w:val="5B1E3700"/>
    <w:rsid w:val="5B5DDF88"/>
    <w:rsid w:val="5B6F80BE"/>
    <w:rsid w:val="5B751E53"/>
    <w:rsid w:val="5B7B4ADE"/>
    <w:rsid w:val="5B7F241E"/>
    <w:rsid w:val="5BB7587C"/>
    <w:rsid w:val="5BC9DD62"/>
    <w:rsid w:val="5BDAC2D9"/>
    <w:rsid w:val="5BDFF208"/>
    <w:rsid w:val="5BEC9741"/>
    <w:rsid w:val="5BEF7FD4"/>
    <w:rsid w:val="5BF33296"/>
    <w:rsid w:val="5BF39527"/>
    <w:rsid w:val="5BFDEFB1"/>
    <w:rsid w:val="5BFF612B"/>
    <w:rsid w:val="5BFFEB42"/>
    <w:rsid w:val="5C6E635C"/>
    <w:rsid w:val="5C7B8CD1"/>
    <w:rsid w:val="5C9FDD9C"/>
    <w:rsid w:val="5CBB0DF9"/>
    <w:rsid w:val="5CF6A1CA"/>
    <w:rsid w:val="5CF716A2"/>
    <w:rsid w:val="5CFDD2D0"/>
    <w:rsid w:val="5CFF2948"/>
    <w:rsid w:val="5D77BB28"/>
    <w:rsid w:val="5D7F78E2"/>
    <w:rsid w:val="5D858AC0"/>
    <w:rsid w:val="5D9FB508"/>
    <w:rsid w:val="5DAB2BA1"/>
    <w:rsid w:val="5DAFA0C9"/>
    <w:rsid w:val="5DBBB227"/>
    <w:rsid w:val="5DCFC5CE"/>
    <w:rsid w:val="5DD5FC6C"/>
    <w:rsid w:val="5DDB8067"/>
    <w:rsid w:val="5DE78756"/>
    <w:rsid w:val="5DFAE3B4"/>
    <w:rsid w:val="5DFAF18F"/>
    <w:rsid w:val="5DFEF5EC"/>
    <w:rsid w:val="5E1649CC"/>
    <w:rsid w:val="5E572182"/>
    <w:rsid w:val="5E7769BA"/>
    <w:rsid w:val="5EA67B1A"/>
    <w:rsid w:val="5EBF1D7A"/>
    <w:rsid w:val="5EDE222B"/>
    <w:rsid w:val="5EDF9F4C"/>
    <w:rsid w:val="5EF533CF"/>
    <w:rsid w:val="5EF77B8B"/>
    <w:rsid w:val="5EFB4EDF"/>
    <w:rsid w:val="5EFF23EE"/>
    <w:rsid w:val="5F1FE8B3"/>
    <w:rsid w:val="5F35CDAE"/>
    <w:rsid w:val="5F3F5D53"/>
    <w:rsid w:val="5F5113F1"/>
    <w:rsid w:val="5F6ED98B"/>
    <w:rsid w:val="5F75E473"/>
    <w:rsid w:val="5F7663D9"/>
    <w:rsid w:val="5F77B197"/>
    <w:rsid w:val="5F7B40AC"/>
    <w:rsid w:val="5F7C18BC"/>
    <w:rsid w:val="5F7D3B8A"/>
    <w:rsid w:val="5F7E7D12"/>
    <w:rsid w:val="5F7E8F35"/>
    <w:rsid w:val="5F7FD10F"/>
    <w:rsid w:val="5F7FE760"/>
    <w:rsid w:val="5F8FB805"/>
    <w:rsid w:val="5F974F80"/>
    <w:rsid w:val="5F97BD36"/>
    <w:rsid w:val="5F9A0BF2"/>
    <w:rsid w:val="5FA60716"/>
    <w:rsid w:val="5FAB0CAC"/>
    <w:rsid w:val="5FB4D993"/>
    <w:rsid w:val="5FB724BE"/>
    <w:rsid w:val="5FB74AE6"/>
    <w:rsid w:val="5FB79126"/>
    <w:rsid w:val="5FBA308F"/>
    <w:rsid w:val="5FBF2379"/>
    <w:rsid w:val="5FBF7273"/>
    <w:rsid w:val="5FBFB2F9"/>
    <w:rsid w:val="5FBFB63F"/>
    <w:rsid w:val="5FBFFCA6"/>
    <w:rsid w:val="5FCB71F0"/>
    <w:rsid w:val="5FCEE7D1"/>
    <w:rsid w:val="5FD2153C"/>
    <w:rsid w:val="5FD47196"/>
    <w:rsid w:val="5FD73811"/>
    <w:rsid w:val="5FD969D9"/>
    <w:rsid w:val="5FDF1F17"/>
    <w:rsid w:val="5FDFF856"/>
    <w:rsid w:val="5FE1979F"/>
    <w:rsid w:val="5FE796F7"/>
    <w:rsid w:val="5FEBD5D0"/>
    <w:rsid w:val="5FEF6C25"/>
    <w:rsid w:val="5FF7388A"/>
    <w:rsid w:val="5FF9F27E"/>
    <w:rsid w:val="5FFB68DC"/>
    <w:rsid w:val="5FFB867B"/>
    <w:rsid w:val="5FFBD595"/>
    <w:rsid w:val="5FFBECA1"/>
    <w:rsid w:val="5FFC52CA"/>
    <w:rsid w:val="5FFD5D19"/>
    <w:rsid w:val="5FFDA587"/>
    <w:rsid w:val="5FFDCC91"/>
    <w:rsid w:val="5FFE18B9"/>
    <w:rsid w:val="5FFE3E22"/>
    <w:rsid w:val="5FFEA44B"/>
    <w:rsid w:val="5FFF4B6E"/>
    <w:rsid w:val="5FFF8F23"/>
    <w:rsid w:val="60F936CF"/>
    <w:rsid w:val="619FC429"/>
    <w:rsid w:val="61DE54B0"/>
    <w:rsid w:val="61FBA80E"/>
    <w:rsid w:val="61FD8D6E"/>
    <w:rsid w:val="61FF8EB6"/>
    <w:rsid w:val="629D79C3"/>
    <w:rsid w:val="62EBB97F"/>
    <w:rsid w:val="6397B621"/>
    <w:rsid w:val="6397C6A7"/>
    <w:rsid w:val="63E9948B"/>
    <w:rsid w:val="63F75AC9"/>
    <w:rsid w:val="63FB6700"/>
    <w:rsid w:val="63FFF80E"/>
    <w:rsid w:val="64FB8FBB"/>
    <w:rsid w:val="64FE966F"/>
    <w:rsid w:val="64FF99EB"/>
    <w:rsid w:val="65E658E2"/>
    <w:rsid w:val="65FF9BA8"/>
    <w:rsid w:val="65FFDF84"/>
    <w:rsid w:val="666E05B0"/>
    <w:rsid w:val="667BBE88"/>
    <w:rsid w:val="66CD44BA"/>
    <w:rsid w:val="66FB45A3"/>
    <w:rsid w:val="66FF611B"/>
    <w:rsid w:val="66FFDD20"/>
    <w:rsid w:val="6737A26C"/>
    <w:rsid w:val="67B7D805"/>
    <w:rsid w:val="67C5F185"/>
    <w:rsid w:val="67DF33DA"/>
    <w:rsid w:val="67F511DB"/>
    <w:rsid w:val="67F96C74"/>
    <w:rsid w:val="67FBB387"/>
    <w:rsid w:val="67FD8F49"/>
    <w:rsid w:val="67FDC1B5"/>
    <w:rsid w:val="67FDE8F9"/>
    <w:rsid w:val="67FF2FF7"/>
    <w:rsid w:val="68B2AA92"/>
    <w:rsid w:val="68EBD13D"/>
    <w:rsid w:val="69778C3E"/>
    <w:rsid w:val="697FBA90"/>
    <w:rsid w:val="69AE7AB2"/>
    <w:rsid w:val="69DB8A08"/>
    <w:rsid w:val="69E68E95"/>
    <w:rsid w:val="69FFC2BD"/>
    <w:rsid w:val="6A3E7085"/>
    <w:rsid w:val="6A4FE888"/>
    <w:rsid w:val="6A9A8DD0"/>
    <w:rsid w:val="6A9B6ECF"/>
    <w:rsid w:val="6AAF2233"/>
    <w:rsid w:val="6ABFF81C"/>
    <w:rsid w:val="6ADF9319"/>
    <w:rsid w:val="6B2F3960"/>
    <w:rsid w:val="6B7B4360"/>
    <w:rsid w:val="6B7F3D6A"/>
    <w:rsid w:val="6BBF40D1"/>
    <w:rsid w:val="6BCC207A"/>
    <w:rsid w:val="6BEF9793"/>
    <w:rsid w:val="6BF64321"/>
    <w:rsid w:val="6BF6BADD"/>
    <w:rsid w:val="6BFF0CFE"/>
    <w:rsid w:val="6C1F4AA8"/>
    <w:rsid w:val="6C7C06A9"/>
    <w:rsid w:val="6C7F17F2"/>
    <w:rsid w:val="6CEB09A9"/>
    <w:rsid w:val="6CEE2711"/>
    <w:rsid w:val="6CF92340"/>
    <w:rsid w:val="6D2E87A1"/>
    <w:rsid w:val="6D3E0D69"/>
    <w:rsid w:val="6D472D6D"/>
    <w:rsid w:val="6D79D528"/>
    <w:rsid w:val="6DA51B6B"/>
    <w:rsid w:val="6DA52DF8"/>
    <w:rsid w:val="6DB6F7E2"/>
    <w:rsid w:val="6DBAFE87"/>
    <w:rsid w:val="6DBFC08F"/>
    <w:rsid w:val="6DC921FD"/>
    <w:rsid w:val="6DCA0BF2"/>
    <w:rsid w:val="6DCE4CAA"/>
    <w:rsid w:val="6DDBB1C1"/>
    <w:rsid w:val="6DDF5008"/>
    <w:rsid w:val="6DDFF15E"/>
    <w:rsid w:val="6DF35730"/>
    <w:rsid w:val="6DF5D3AA"/>
    <w:rsid w:val="6DF6C4C1"/>
    <w:rsid w:val="6DFF6E7A"/>
    <w:rsid w:val="6E1B84CB"/>
    <w:rsid w:val="6E3FAC33"/>
    <w:rsid w:val="6E5710D2"/>
    <w:rsid w:val="6E7BBFAA"/>
    <w:rsid w:val="6EBB87BC"/>
    <w:rsid w:val="6EDFFC94"/>
    <w:rsid w:val="6EE91927"/>
    <w:rsid w:val="6EF276A7"/>
    <w:rsid w:val="6EF68B50"/>
    <w:rsid w:val="6EFCC080"/>
    <w:rsid w:val="6EFF771C"/>
    <w:rsid w:val="6F37FB3D"/>
    <w:rsid w:val="6F494A85"/>
    <w:rsid w:val="6F4D5627"/>
    <w:rsid w:val="6F53999D"/>
    <w:rsid w:val="6F5705C7"/>
    <w:rsid w:val="6F5D77C2"/>
    <w:rsid w:val="6F5F56BA"/>
    <w:rsid w:val="6F6F11BE"/>
    <w:rsid w:val="6F6F393F"/>
    <w:rsid w:val="6F753368"/>
    <w:rsid w:val="6F77DD52"/>
    <w:rsid w:val="6F7B05E6"/>
    <w:rsid w:val="6F7BEAEF"/>
    <w:rsid w:val="6F7F1F2F"/>
    <w:rsid w:val="6F9B6E8F"/>
    <w:rsid w:val="6FAFF16A"/>
    <w:rsid w:val="6FB7032F"/>
    <w:rsid w:val="6FBAB344"/>
    <w:rsid w:val="6FC1C5B6"/>
    <w:rsid w:val="6FCD840C"/>
    <w:rsid w:val="6FCFF8DF"/>
    <w:rsid w:val="6FD59A25"/>
    <w:rsid w:val="6FDC99B5"/>
    <w:rsid w:val="6FE3FF35"/>
    <w:rsid w:val="6FE56336"/>
    <w:rsid w:val="6FE5F856"/>
    <w:rsid w:val="6FE6585C"/>
    <w:rsid w:val="6FE9661A"/>
    <w:rsid w:val="6FEF0177"/>
    <w:rsid w:val="6FF71636"/>
    <w:rsid w:val="6FF7C11D"/>
    <w:rsid w:val="6FF7E6D7"/>
    <w:rsid w:val="6FF9A33A"/>
    <w:rsid w:val="6FFA9B5E"/>
    <w:rsid w:val="6FFB307B"/>
    <w:rsid w:val="6FFB74CC"/>
    <w:rsid w:val="6FFBECAC"/>
    <w:rsid w:val="6FFDBAB2"/>
    <w:rsid w:val="6FFE92CF"/>
    <w:rsid w:val="6FFEBD71"/>
    <w:rsid w:val="6FFF2B4B"/>
    <w:rsid w:val="6FFF3C7A"/>
    <w:rsid w:val="6FFF5D73"/>
    <w:rsid w:val="6FFFDB8D"/>
    <w:rsid w:val="6FFFE67C"/>
    <w:rsid w:val="70CAAB7A"/>
    <w:rsid w:val="70F4163E"/>
    <w:rsid w:val="71553101"/>
    <w:rsid w:val="71BD4B8E"/>
    <w:rsid w:val="71E1CFA4"/>
    <w:rsid w:val="71FF4DCF"/>
    <w:rsid w:val="7265F53C"/>
    <w:rsid w:val="72BD7F25"/>
    <w:rsid w:val="72CC77AA"/>
    <w:rsid w:val="72DE2EC6"/>
    <w:rsid w:val="72F7147C"/>
    <w:rsid w:val="72FBFC17"/>
    <w:rsid w:val="735F69A9"/>
    <w:rsid w:val="737B04F8"/>
    <w:rsid w:val="737FB580"/>
    <w:rsid w:val="73CFB3C9"/>
    <w:rsid w:val="73DAAA4F"/>
    <w:rsid w:val="73DD0C46"/>
    <w:rsid w:val="73E78ECA"/>
    <w:rsid w:val="73EE7C8A"/>
    <w:rsid w:val="73FD53D6"/>
    <w:rsid w:val="73FFF211"/>
    <w:rsid w:val="743B2562"/>
    <w:rsid w:val="747777E0"/>
    <w:rsid w:val="747B1C52"/>
    <w:rsid w:val="74AD6298"/>
    <w:rsid w:val="74B921E5"/>
    <w:rsid w:val="74BE3B0E"/>
    <w:rsid w:val="751F4E2D"/>
    <w:rsid w:val="75AF34F2"/>
    <w:rsid w:val="75D18133"/>
    <w:rsid w:val="75D99BF7"/>
    <w:rsid w:val="75F9ABE8"/>
    <w:rsid w:val="75FB9F92"/>
    <w:rsid w:val="75FF0705"/>
    <w:rsid w:val="75FF5A1C"/>
    <w:rsid w:val="75FFBEB1"/>
    <w:rsid w:val="767BFF93"/>
    <w:rsid w:val="7687D498"/>
    <w:rsid w:val="76D3C1F0"/>
    <w:rsid w:val="76EB581F"/>
    <w:rsid w:val="76EFAB26"/>
    <w:rsid w:val="76F3A2B9"/>
    <w:rsid w:val="76F7BB36"/>
    <w:rsid w:val="76F9E8A8"/>
    <w:rsid w:val="76FBF2FA"/>
    <w:rsid w:val="76FD992F"/>
    <w:rsid w:val="76FDFEE4"/>
    <w:rsid w:val="76FEAB97"/>
    <w:rsid w:val="772543E5"/>
    <w:rsid w:val="772DB55E"/>
    <w:rsid w:val="773E0998"/>
    <w:rsid w:val="773FB024"/>
    <w:rsid w:val="77421E05"/>
    <w:rsid w:val="775F027B"/>
    <w:rsid w:val="775F9B05"/>
    <w:rsid w:val="775FE52B"/>
    <w:rsid w:val="776CD7D7"/>
    <w:rsid w:val="776D62DE"/>
    <w:rsid w:val="777D3182"/>
    <w:rsid w:val="777DEA4D"/>
    <w:rsid w:val="777E538D"/>
    <w:rsid w:val="777F0DAD"/>
    <w:rsid w:val="777FAB5C"/>
    <w:rsid w:val="778E8E55"/>
    <w:rsid w:val="778F6961"/>
    <w:rsid w:val="77AC5118"/>
    <w:rsid w:val="77B1DC50"/>
    <w:rsid w:val="77B3ADB8"/>
    <w:rsid w:val="77B41AB4"/>
    <w:rsid w:val="77B573F7"/>
    <w:rsid w:val="77B76990"/>
    <w:rsid w:val="77B78A57"/>
    <w:rsid w:val="77B7A388"/>
    <w:rsid w:val="77BB4F70"/>
    <w:rsid w:val="77BDD4BF"/>
    <w:rsid w:val="77BF95A8"/>
    <w:rsid w:val="77BFFC0B"/>
    <w:rsid w:val="77CEBA51"/>
    <w:rsid w:val="77D72C2D"/>
    <w:rsid w:val="77D795C7"/>
    <w:rsid w:val="77D98775"/>
    <w:rsid w:val="77DA5BDE"/>
    <w:rsid w:val="77DF6ADE"/>
    <w:rsid w:val="77DF7E8D"/>
    <w:rsid w:val="77DF8172"/>
    <w:rsid w:val="77E57E3D"/>
    <w:rsid w:val="77E7848D"/>
    <w:rsid w:val="77E78BE7"/>
    <w:rsid w:val="77E9BFFB"/>
    <w:rsid w:val="77EE4D07"/>
    <w:rsid w:val="77EE56FE"/>
    <w:rsid w:val="77EF16C2"/>
    <w:rsid w:val="77EF804C"/>
    <w:rsid w:val="77F6020F"/>
    <w:rsid w:val="77F98F58"/>
    <w:rsid w:val="77FABB8E"/>
    <w:rsid w:val="77FB0657"/>
    <w:rsid w:val="77FB715C"/>
    <w:rsid w:val="77FBB36B"/>
    <w:rsid w:val="77FC503D"/>
    <w:rsid w:val="77FD364D"/>
    <w:rsid w:val="77FDE8BA"/>
    <w:rsid w:val="77FE093C"/>
    <w:rsid w:val="77FE226C"/>
    <w:rsid w:val="77FE4FAB"/>
    <w:rsid w:val="77FE873E"/>
    <w:rsid w:val="77FE95A8"/>
    <w:rsid w:val="77FF17AB"/>
    <w:rsid w:val="77FF8870"/>
    <w:rsid w:val="77FFF52D"/>
    <w:rsid w:val="77FFF71A"/>
    <w:rsid w:val="780CAE3D"/>
    <w:rsid w:val="784DB631"/>
    <w:rsid w:val="7873227C"/>
    <w:rsid w:val="78DE9826"/>
    <w:rsid w:val="78E3BB0B"/>
    <w:rsid w:val="78FEC9BF"/>
    <w:rsid w:val="792FC1C4"/>
    <w:rsid w:val="79426DDE"/>
    <w:rsid w:val="795F529E"/>
    <w:rsid w:val="79775D1E"/>
    <w:rsid w:val="797F0DFC"/>
    <w:rsid w:val="79981798"/>
    <w:rsid w:val="79AFBBC8"/>
    <w:rsid w:val="79B893DB"/>
    <w:rsid w:val="79CC293C"/>
    <w:rsid w:val="79EF9AB6"/>
    <w:rsid w:val="79F732D2"/>
    <w:rsid w:val="79FE2985"/>
    <w:rsid w:val="79FE2EA1"/>
    <w:rsid w:val="79FFAE0A"/>
    <w:rsid w:val="7A3FBEA4"/>
    <w:rsid w:val="7A3FDD37"/>
    <w:rsid w:val="7A570707"/>
    <w:rsid w:val="7A5D7691"/>
    <w:rsid w:val="7A5F8BB5"/>
    <w:rsid w:val="7A632D2B"/>
    <w:rsid w:val="7A9421F8"/>
    <w:rsid w:val="7ABFFD6E"/>
    <w:rsid w:val="7ACF9CEC"/>
    <w:rsid w:val="7ADFEB83"/>
    <w:rsid w:val="7AEE0929"/>
    <w:rsid w:val="7AEF0C58"/>
    <w:rsid w:val="7AF44678"/>
    <w:rsid w:val="7AF700FF"/>
    <w:rsid w:val="7AFCB2CF"/>
    <w:rsid w:val="7AFD1EAD"/>
    <w:rsid w:val="7AFDAC5A"/>
    <w:rsid w:val="7AFF2E71"/>
    <w:rsid w:val="7AFF8632"/>
    <w:rsid w:val="7AFFF10E"/>
    <w:rsid w:val="7B0B1776"/>
    <w:rsid w:val="7B1F0DCE"/>
    <w:rsid w:val="7B25225E"/>
    <w:rsid w:val="7B2BF7E6"/>
    <w:rsid w:val="7B2E37BF"/>
    <w:rsid w:val="7B2FBCE0"/>
    <w:rsid w:val="7B3F22DE"/>
    <w:rsid w:val="7B3F4F8A"/>
    <w:rsid w:val="7B49E32F"/>
    <w:rsid w:val="7B5A5832"/>
    <w:rsid w:val="7B779109"/>
    <w:rsid w:val="7B7B60FF"/>
    <w:rsid w:val="7B7C2787"/>
    <w:rsid w:val="7B7D18C1"/>
    <w:rsid w:val="7BABD556"/>
    <w:rsid w:val="7BAE7770"/>
    <w:rsid w:val="7BB37FD8"/>
    <w:rsid w:val="7BBB0D0E"/>
    <w:rsid w:val="7BBBBCEC"/>
    <w:rsid w:val="7BBC30AB"/>
    <w:rsid w:val="7BBD05F8"/>
    <w:rsid w:val="7BBF4EFB"/>
    <w:rsid w:val="7BCA2CF0"/>
    <w:rsid w:val="7BCF888B"/>
    <w:rsid w:val="7BD179EB"/>
    <w:rsid w:val="7BD35C1C"/>
    <w:rsid w:val="7BDE8975"/>
    <w:rsid w:val="7BDEBD1F"/>
    <w:rsid w:val="7BDF30DE"/>
    <w:rsid w:val="7BE7D0E1"/>
    <w:rsid w:val="7BE90AA2"/>
    <w:rsid w:val="7BEE7138"/>
    <w:rsid w:val="7BEF3607"/>
    <w:rsid w:val="7BEF9AEA"/>
    <w:rsid w:val="7BEFDF07"/>
    <w:rsid w:val="7BF10DFD"/>
    <w:rsid w:val="7BF4894D"/>
    <w:rsid w:val="7BF5BE9C"/>
    <w:rsid w:val="7BF65D05"/>
    <w:rsid w:val="7BF75C8D"/>
    <w:rsid w:val="7BF761F2"/>
    <w:rsid w:val="7BF77300"/>
    <w:rsid w:val="7BF78921"/>
    <w:rsid w:val="7BF7E7D1"/>
    <w:rsid w:val="7BFAA5AE"/>
    <w:rsid w:val="7BFD6403"/>
    <w:rsid w:val="7BFDC258"/>
    <w:rsid w:val="7BFDF9A2"/>
    <w:rsid w:val="7BFE6054"/>
    <w:rsid w:val="7BFED0B1"/>
    <w:rsid w:val="7BFF66D4"/>
    <w:rsid w:val="7BFF8886"/>
    <w:rsid w:val="7BFFB3AA"/>
    <w:rsid w:val="7C57C79C"/>
    <w:rsid w:val="7C59D806"/>
    <w:rsid w:val="7C635A6F"/>
    <w:rsid w:val="7C6F5226"/>
    <w:rsid w:val="7C77F882"/>
    <w:rsid w:val="7C7BF785"/>
    <w:rsid w:val="7CBF7665"/>
    <w:rsid w:val="7CDB2995"/>
    <w:rsid w:val="7CDD4761"/>
    <w:rsid w:val="7CDF56E3"/>
    <w:rsid w:val="7CE7F87F"/>
    <w:rsid w:val="7CEB522E"/>
    <w:rsid w:val="7CF7087C"/>
    <w:rsid w:val="7CFE9A19"/>
    <w:rsid w:val="7CFF5E21"/>
    <w:rsid w:val="7D4C9782"/>
    <w:rsid w:val="7D5F8423"/>
    <w:rsid w:val="7D6B14F7"/>
    <w:rsid w:val="7D73D84B"/>
    <w:rsid w:val="7D7B1CF4"/>
    <w:rsid w:val="7D7B496B"/>
    <w:rsid w:val="7D7C816A"/>
    <w:rsid w:val="7D7F5A95"/>
    <w:rsid w:val="7D87A9C0"/>
    <w:rsid w:val="7D8BE102"/>
    <w:rsid w:val="7D8EC333"/>
    <w:rsid w:val="7D95BFA2"/>
    <w:rsid w:val="7DA6349A"/>
    <w:rsid w:val="7DB43177"/>
    <w:rsid w:val="7DB52E52"/>
    <w:rsid w:val="7DBA977C"/>
    <w:rsid w:val="7DBB27C1"/>
    <w:rsid w:val="7DBC5E87"/>
    <w:rsid w:val="7DBDC144"/>
    <w:rsid w:val="7DBE084A"/>
    <w:rsid w:val="7DBE8696"/>
    <w:rsid w:val="7DBF310D"/>
    <w:rsid w:val="7DBFBB14"/>
    <w:rsid w:val="7DCB48F9"/>
    <w:rsid w:val="7DCD6BB1"/>
    <w:rsid w:val="7DD097F0"/>
    <w:rsid w:val="7DD677D5"/>
    <w:rsid w:val="7DD71AC4"/>
    <w:rsid w:val="7DDB70B4"/>
    <w:rsid w:val="7DDC672F"/>
    <w:rsid w:val="7DDD51DE"/>
    <w:rsid w:val="7DDEB09D"/>
    <w:rsid w:val="7DDF3419"/>
    <w:rsid w:val="7DDF989D"/>
    <w:rsid w:val="7DDFAB0F"/>
    <w:rsid w:val="7DDFC3E9"/>
    <w:rsid w:val="7DE35E45"/>
    <w:rsid w:val="7DE9F6C2"/>
    <w:rsid w:val="7DEAFAEA"/>
    <w:rsid w:val="7DED6519"/>
    <w:rsid w:val="7DEF3FF3"/>
    <w:rsid w:val="7DF59056"/>
    <w:rsid w:val="7DF5F093"/>
    <w:rsid w:val="7DF60099"/>
    <w:rsid w:val="7DF69DB3"/>
    <w:rsid w:val="7DFD55BF"/>
    <w:rsid w:val="7DFE4E2C"/>
    <w:rsid w:val="7DFF13BB"/>
    <w:rsid w:val="7DFF3E1B"/>
    <w:rsid w:val="7DFF9EA9"/>
    <w:rsid w:val="7DFFBE0C"/>
    <w:rsid w:val="7DFFD123"/>
    <w:rsid w:val="7E2EEB4C"/>
    <w:rsid w:val="7E3DB005"/>
    <w:rsid w:val="7E6CDDD7"/>
    <w:rsid w:val="7E7785C5"/>
    <w:rsid w:val="7E78DF0A"/>
    <w:rsid w:val="7E7A09A0"/>
    <w:rsid w:val="7E7DB846"/>
    <w:rsid w:val="7E7F21F8"/>
    <w:rsid w:val="7EAAE4B8"/>
    <w:rsid w:val="7EACB588"/>
    <w:rsid w:val="7EB3F678"/>
    <w:rsid w:val="7EBDB5C0"/>
    <w:rsid w:val="7EBE1E93"/>
    <w:rsid w:val="7EBFAB82"/>
    <w:rsid w:val="7EBFE27C"/>
    <w:rsid w:val="7EBFEA15"/>
    <w:rsid w:val="7EBFF423"/>
    <w:rsid w:val="7EC3AAF7"/>
    <w:rsid w:val="7EC63F43"/>
    <w:rsid w:val="7EC76C0E"/>
    <w:rsid w:val="7ED31737"/>
    <w:rsid w:val="7EDF2919"/>
    <w:rsid w:val="7EDF4FE9"/>
    <w:rsid w:val="7EE5AB49"/>
    <w:rsid w:val="7EE79D61"/>
    <w:rsid w:val="7EE942DF"/>
    <w:rsid w:val="7EEF739D"/>
    <w:rsid w:val="7EEF78A0"/>
    <w:rsid w:val="7EEFD04B"/>
    <w:rsid w:val="7EF0F4FD"/>
    <w:rsid w:val="7EF23E03"/>
    <w:rsid w:val="7EF3EC4C"/>
    <w:rsid w:val="7EF903FA"/>
    <w:rsid w:val="7EFA28DA"/>
    <w:rsid w:val="7EFC0719"/>
    <w:rsid w:val="7EFDDCE5"/>
    <w:rsid w:val="7EFDE4FA"/>
    <w:rsid w:val="7EFF0859"/>
    <w:rsid w:val="7EFF355C"/>
    <w:rsid w:val="7EFF527B"/>
    <w:rsid w:val="7EFF5C56"/>
    <w:rsid w:val="7EFF91E1"/>
    <w:rsid w:val="7EFF9CA2"/>
    <w:rsid w:val="7EFF9DDC"/>
    <w:rsid w:val="7EFFBB3B"/>
    <w:rsid w:val="7EFFF1E3"/>
    <w:rsid w:val="7F13C434"/>
    <w:rsid w:val="7F13FAE7"/>
    <w:rsid w:val="7F1D62C4"/>
    <w:rsid w:val="7F1E24F5"/>
    <w:rsid w:val="7F1EBE99"/>
    <w:rsid w:val="7F36B761"/>
    <w:rsid w:val="7F3782B9"/>
    <w:rsid w:val="7F3DD853"/>
    <w:rsid w:val="7F3EC0BF"/>
    <w:rsid w:val="7F3F4B99"/>
    <w:rsid w:val="7F3F690A"/>
    <w:rsid w:val="7F3F6A08"/>
    <w:rsid w:val="7F4DECDB"/>
    <w:rsid w:val="7F52E222"/>
    <w:rsid w:val="7F57F829"/>
    <w:rsid w:val="7F5A26C5"/>
    <w:rsid w:val="7F5CFCF1"/>
    <w:rsid w:val="7F5D2ADD"/>
    <w:rsid w:val="7F5F1CD9"/>
    <w:rsid w:val="7F5F5E26"/>
    <w:rsid w:val="7F5F64B7"/>
    <w:rsid w:val="7F61C69F"/>
    <w:rsid w:val="7F669878"/>
    <w:rsid w:val="7F678120"/>
    <w:rsid w:val="7F6B34CF"/>
    <w:rsid w:val="7F6BF632"/>
    <w:rsid w:val="7F6E0F5E"/>
    <w:rsid w:val="7F6F7FB9"/>
    <w:rsid w:val="7F6F82BD"/>
    <w:rsid w:val="7F770956"/>
    <w:rsid w:val="7F773C89"/>
    <w:rsid w:val="7F795AEF"/>
    <w:rsid w:val="7F79907E"/>
    <w:rsid w:val="7F7A7125"/>
    <w:rsid w:val="7F7BCECE"/>
    <w:rsid w:val="7F7DC642"/>
    <w:rsid w:val="7F7E0297"/>
    <w:rsid w:val="7F7F2DD6"/>
    <w:rsid w:val="7F7F3B12"/>
    <w:rsid w:val="7F7F8E9E"/>
    <w:rsid w:val="7F7FACB0"/>
    <w:rsid w:val="7F7FCE77"/>
    <w:rsid w:val="7F8DC702"/>
    <w:rsid w:val="7F9B5623"/>
    <w:rsid w:val="7F9F30A8"/>
    <w:rsid w:val="7FA89ACA"/>
    <w:rsid w:val="7FAF9712"/>
    <w:rsid w:val="7FB5C308"/>
    <w:rsid w:val="7FB6EFF3"/>
    <w:rsid w:val="7FB88BE8"/>
    <w:rsid w:val="7FBB2EA1"/>
    <w:rsid w:val="7FBB6416"/>
    <w:rsid w:val="7FBBA0E8"/>
    <w:rsid w:val="7FBD4EB0"/>
    <w:rsid w:val="7FBE18CC"/>
    <w:rsid w:val="7FBE929F"/>
    <w:rsid w:val="7FBE9580"/>
    <w:rsid w:val="7FBF0D4D"/>
    <w:rsid w:val="7FBF39B0"/>
    <w:rsid w:val="7FBF6BBD"/>
    <w:rsid w:val="7FBF75A7"/>
    <w:rsid w:val="7FBF8465"/>
    <w:rsid w:val="7FC432F4"/>
    <w:rsid w:val="7FC9EA64"/>
    <w:rsid w:val="7FCB2025"/>
    <w:rsid w:val="7FCF207B"/>
    <w:rsid w:val="7FD31457"/>
    <w:rsid w:val="7FD72014"/>
    <w:rsid w:val="7FD75005"/>
    <w:rsid w:val="7FD7F3C5"/>
    <w:rsid w:val="7FD9D622"/>
    <w:rsid w:val="7FDB35DC"/>
    <w:rsid w:val="7FDB3A42"/>
    <w:rsid w:val="7FDB5909"/>
    <w:rsid w:val="7FDB7420"/>
    <w:rsid w:val="7FDBEC2C"/>
    <w:rsid w:val="7FDF103A"/>
    <w:rsid w:val="7FDF1090"/>
    <w:rsid w:val="7FDF1BEF"/>
    <w:rsid w:val="7FDF38F1"/>
    <w:rsid w:val="7FDF3D48"/>
    <w:rsid w:val="7FDF56DB"/>
    <w:rsid w:val="7FDF8E5C"/>
    <w:rsid w:val="7FDFBF31"/>
    <w:rsid w:val="7FDFC02B"/>
    <w:rsid w:val="7FDFFBFE"/>
    <w:rsid w:val="7FE33662"/>
    <w:rsid w:val="7FE616F8"/>
    <w:rsid w:val="7FE7BCD9"/>
    <w:rsid w:val="7FEB383C"/>
    <w:rsid w:val="7FEB5278"/>
    <w:rsid w:val="7FEB5DCC"/>
    <w:rsid w:val="7FEB949A"/>
    <w:rsid w:val="7FEB9635"/>
    <w:rsid w:val="7FEB9E9F"/>
    <w:rsid w:val="7FEBC7F0"/>
    <w:rsid w:val="7FECA9FD"/>
    <w:rsid w:val="7FECB6D0"/>
    <w:rsid w:val="7FED6137"/>
    <w:rsid w:val="7FEEA482"/>
    <w:rsid w:val="7FEEC961"/>
    <w:rsid w:val="7FEF1475"/>
    <w:rsid w:val="7FEF9547"/>
    <w:rsid w:val="7FEF9E82"/>
    <w:rsid w:val="7FEFF732"/>
    <w:rsid w:val="7FF26789"/>
    <w:rsid w:val="7FF3241B"/>
    <w:rsid w:val="7FF3D628"/>
    <w:rsid w:val="7FF3E9DF"/>
    <w:rsid w:val="7FF4BFB5"/>
    <w:rsid w:val="7FF5CAC7"/>
    <w:rsid w:val="7FF62400"/>
    <w:rsid w:val="7FF6E544"/>
    <w:rsid w:val="7FF70594"/>
    <w:rsid w:val="7FF71687"/>
    <w:rsid w:val="7FF73ACC"/>
    <w:rsid w:val="7FF76F4A"/>
    <w:rsid w:val="7FF78078"/>
    <w:rsid w:val="7FF801B6"/>
    <w:rsid w:val="7FF99B72"/>
    <w:rsid w:val="7FFA0D90"/>
    <w:rsid w:val="7FFADC40"/>
    <w:rsid w:val="7FFAEF5F"/>
    <w:rsid w:val="7FFB94A2"/>
    <w:rsid w:val="7FFBE9F7"/>
    <w:rsid w:val="7FFBED49"/>
    <w:rsid w:val="7FFC0778"/>
    <w:rsid w:val="7FFCB17F"/>
    <w:rsid w:val="7FFD2AE5"/>
    <w:rsid w:val="7FFD38A6"/>
    <w:rsid w:val="7FFD3F01"/>
    <w:rsid w:val="7FFD994A"/>
    <w:rsid w:val="7FFD9ACA"/>
    <w:rsid w:val="7FFDB859"/>
    <w:rsid w:val="7FFE4343"/>
    <w:rsid w:val="7FFE4DCD"/>
    <w:rsid w:val="7FFF15F0"/>
    <w:rsid w:val="7FFF5139"/>
    <w:rsid w:val="7FFF5795"/>
    <w:rsid w:val="7FFF5869"/>
    <w:rsid w:val="7FFF6122"/>
    <w:rsid w:val="7FFF61A0"/>
    <w:rsid w:val="7FFF7330"/>
    <w:rsid w:val="7FFF7B2B"/>
    <w:rsid w:val="7FFF93CF"/>
    <w:rsid w:val="7FFF9BBF"/>
    <w:rsid w:val="7FFF9EB4"/>
    <w:rsid w:val="7FFFCAA5"/>
    <w:rsid w:val="7FFFECBF"/>
    <w:rsid w:val="7FFFFD17"/>
    <w:rsid w:val="7FFFFF78"/>
    <w:rsid w:val="87FD40C2"/>
    <w:rsid w:val="87FF100C"/>
    <w:rsid w:val="887FBE06"/>
    <w:rsid w:val="88AF762D"/>
    <w:rsid w:val="88F83601"/>
    <w:rsid w:val="89E20E63"/>
    <w:rsid w:val="8BFF9553"/>
    <w:rsid w:val="8D7FDF9C"/>
    <w:rsid w:val="8DCC5256"/>
    <w:rsid w:val="8EBCF740"/>
    <w:rsid w:val="8ECFDD3C"/>
    <w:rsid w:val="8EDEA177"/>
    <w:rsid w:val="8F3D7BA5"/>
    <w:rsid w:val="8F7DC334"/>
    <w:rsid w:val="8F7FF411"/>
    <w:rsid w:val="8FA9F153"/>
    <w:rsid w:val="8FBD49DA"/>
    <w:rsid w:val="8FBF5A51"/>
    <w:rsid w:val="8FCADAEB"/>
    <w:rsid w:val="8FDFE8E3"/>
    <w:rsid w:val="8FFA185D"/>
    <w:rsid w:val="8FFA9FE9"/>
    <w:rsid w:val="8FFAB133"/>
    <w:rsid w:val="933B2B73"/>
    <w:rsid w:val="937F5818"/>
    <w:rsid w:val="93CF4E8B"/>
    <w:rsid w:val="93E634F0"/>
    <w:rsid w:val="94878E80"/>
    <w:rsid w:val="94FE5749"/>
    <w:rsid w:val="95CBA236"/>
    <w:rsid w:val="977FC5EE"/>
    <w:rsid w:val="9799459E"/>
    <w:rsid w:val="979FB8A2"/>
    <w:rsid w:val="97DA288A"/>
    <w:rsid w:val="97FA3CE0"/>
    <w:rsid w:val="97FF4C6D"/>
    <w:rsid w:val="9A7740E9"/>
    <w:rsid w:val="9AFBF5BA"/>
    <w:rsid w:val="9B5E599A"/>
    <w:rsid w:val="9BD1DE68"/>
    <w:rsid w:val="9BE51AD1"/>
    <w:rsid w:val="9BEFC852"/>
    <w:rsid w:val="9D2FCA59"/>
    <w:rsid w:val="9D6FCC67"/>
    <w:rsid w:val="9DE75619"/>
    <w:rsid w:val="9E2DD75F"/>
    <w:rsid w:val="9E600FE1"/>
    <w:rsid w:val="9E7F55FE"/>
    <w:rsid w:val="9E91778C"/>
    <w:rsid w:val="9EAF97EE"/>
    <w:rsid w:val="9EBD0830"/>
    <w:rsid w:val="9EE981F7"/>
    <w:rsid w:val="9EFFCF77"/>
    <w:rsid w:val="9F4B28D8"/>
    <w:rsid w:val="9F7F48AE"/>
    <w:rsid w:val="9F8D9540"/>
    <w:rsid w:val="9F99653D"/>
    <w:rsid w:val="9FBA49BB"/>
    <w:rsid w:val="9FBBC9AD"/>
    <w:rsid w:val="9FBF36D0"/>
    <w:rsid w:val="9FDD099B"/>
    <w:rsid w:val="9FDD900A"/>
    <w:rsid w:val="9FDF5D88"/>
    <w:rsid w:val="9FDF7F97"/>
    <w:rsid w:val="9FE7F199"/>
    <w:rsid w:val="9FEEF3F6"/>
    <w:rsid w:val="9FF4F985"/>
    <w:rsid w:val="9FF76730"/>
    <w:rsid w:val="9FF7A8E2"/>
    <w:rsid w:val="9FFBEBBC"/>
    <w:rsid w:val="9FFD86DF"/>
    <w:rsid w:val="9FFDF851"/>
    <w:rsid w:val="9FFE11EC"/>
    <w:rsid w:val="9FFF3223"/>
    <w:rsid w:val="9FFF7D04"/>
    <w:rsid w:val="A6BDD17A"/>
    <w:rsid w:val="A6BF49CE"/>
    <w:rsid w:val="A6CD725A"/>
    <w:rsid w:val="A6ED7B34"/>
    <w:rsid w:val="A72FE103"/>
    <w:rsid w:val="A774934D"/>
    <w:rsid w:val="A7EE2CB7"/>
    <w:rsid w:val="A7F38849"/>
    <w:rsid w:val="A7F9BD28"/>
    <w:rsid w:val="A7FB80A8"/>
    <w:rsid w:val="A7FE2F23"/>
    <w:rsid w:val="ABFDC846"/>
    <w:rsid w:val="ABFE84AD"/>
    <w:rsid w:val="ABFFEACA"/>
    <w:rsid w:val="AD855FB2"/>
    <w:rsid w:val="AD8BD956"/>
    <w:rsid w:val="ADA71721"/>
    <w:rsid w:val="ADBFD323"/>
    <w:rsid w:val="ADD2F0EE"/>
    <w:rsid w:val="ADFF40CA"/>
    <w:rsid w:val="AEF778D0"/>
    <w:rsid w:val="AEFD4453"/>
    <w:rsid w:val="AF67E650"/>
    <w:rsid w:val="AF7E37E5"/>
    <w:rsid w:val="AF7F8FA9"/>
    <w:rsid w:val="AFAFA6A1"/>
    <w:rsid w:val="AFAFD398"/>
    <w:rsid w:val="AFBFEC77"/>
    <w:rsid w:val="AFCF55B4"/>
    <w:rsid w:val="AFDB3FA6"/>
    <w:rsid w:val="AFDD2C9F"/>
    <w:rsid w:val="AFDE6F89"/>
    <w:rsid w:val="AFFF3BCF"/>
    <w:rsid w:val="AFFF96AE"/>
    <w:rsid w:val="B0D8A3C8"/>
    <w:rsid w:val="B19F6B32"/>
    <w:rsid w:val="B1F79752"/>
    <w:rsid w:val="B3357F5D"/>
    <w:rsid w:val="B39E6AA5"/>
    <w:rsid w:val="B3B632F9"/>
    <w:rsid w:val="B3B6D53D"/>
    <w:rsid w:val="B3C71ECB"/>
    <w:rsid w:val="B3CFF8FD"/>
    <w:rsid w:val="B3D91018"/>
    <w:rsid w:val="B3DF2351"/>
    <w:rsid w:val="B3E359A2"/>
    <w:rsid w:val="B3F6010B"/>
    <w:rsid w:val="B3FBCE04"/>
    <w:rsid w:val="B3FF884A"/>
    <w:rsid w:val="B4F76880"/>
    <w:rsid w:val="B5760563"/>
    <w:rsid w:val="B5764482"/>
    <w:rsid w:val="B57F9687"/>
    <w:rsid w:val="B5B590B2"/>
    <w:rsid w:val="B5BF7CD1"/>
    <w:rsid w:val="B5FE06CD"/>
    <w:rsid w:val="B62C9B30"/>
    <w:rsid w:val="B64D80D3"/>
    <w:rsid w:val="B65FF02F"/>
    <w:rsid w:val="B69F7A94"/>
    <w:rsid w:val="B6B45BC8"/>
    <w:rsid w:val="B6E6F522"/>
    <w:rsid w:val="B6E87660"/>
    <w:rsid w:val="B6FC6380"/>
    <w:rsid w:val="B6FC81A9"/>
    <w:rsid w:val="B6FF615B"/>
    <w:rsid w:val="B6FF8832"/>
    <w:rsid w:val="B6FF8F62"/>
    <w:rsid w:val="B6FFF75B"/>
    <w:rsid w:val="B72F06D5"/>
    <w:rsid w:val="B73D0159"/>
    <w:rsid w:val="B76E0733"/>
    <w:rsid w:val="B775D5B2"/>
    <w:rsid w:val="B77D98C1"/>
    <w:rsid w:val="B77D9FE1"/>
    <w:rsid w:val="B77F416E"/>
    <w:rsid w:val="B77FF415"/>
    <w:rsid w:val="B7A18089"/>
    <w:rsid w:val="B7AFCE99"/>
    <w:rsid w:val="B7BB8BDE"/>
    <w:rsid w:val="B7D18894"/>
    <w:rsid w:val="B7DF6AEC"/>
    <w:rsid w:val="B7E7CA3A"/>
    <w:rsid w:val="B7ED329C"/>
    <w:rsid w:val="B7EFB7C8"/>
    <w:rsid w:val="B7F9A2B7"/>
    <w:rsid w:val="B7FD9303"/>
    <w:rsid w:val="B7FF9DC8"/>
    <w:rsid w:val="B7FFA158"/>
    <w:rsid w:val="B83B05DF"/>
    <w:rsid w:val="B8993D70"/>
    <w:rsid w:val="B9F5758D"/>
    <w:rsid w:val="BA3F025F"/>
    <w:rsid w:val="BA5EB73B"/>
    <w:rsid w:val="BABFFDE0"/>
    <w:rsid w:val="BAF71255"/>
    <w:rsid w:val="BAF72CBE"/>
    <w:rsid w:val="BAFD7C8F"/>
    <w:rsid w:val="BAFDBAD0"/>
    <w:rsid w:val="BAFE6855"/>
    <w:rsid w:val="BB5BC6B5"/>
    <w:rsid w:val="BB735AA7"/>
    <w:rsid w:val="BB773DF9"/>
    <w:rsid w:val="BB797520"/>
    <w:rsid w:val="BB9D6507"/>
    <w:rsid w:val="BB9FB785"/>
    <w:rsid w:val="BBA701F5"/>
    <w:rsid w:val="BBB190E8"/>
    <w:rsid w:val="BBCE4CA4"/>
    <w:rsid w:val="BBCF2799"/>
    <w:rsid w:val="BBDD8212"/>
    <w:rsid w:val="BBE62418"/>
    <w:rsid w:val="BBEA823D"/>
    <w:rsid w:val="BBEFAED7"/>
    <w:rsid w:val="BBFB5D71"/>
    <w:rsid w:val="BBFE94F2"/>
    <w:rsid w:val="BC20DB16"/>
    <w:rsid w:val="BC7D6C46"/>
    <w:rsid w:val="BCDF28C5"/>
    <w:rsid w:val="BCE96D12"/>
    <w:rsid w:val="BCE9DA24"/>
    <w:rsid w:val="BCFC0DD7"/>
    <w:rsid w:val="BD0F78DB"/>
    <w:rsid w:val="BD2D0B53"/>
    <w:rsid w:val="BD7F5A1F"/>
    <w:rsid w:val="BDCA6000"/>
    <w:rsid w:val="BDE7B4B4"/>
    <w:rsid w:val="BDFCB7CB"/>
    <w:rsid w:val="BDFE0DAC"/>
    <w:rsid w:val="BDFE9F0B"/>
    <w:rsid w:val="BE1BFA29"/>
    <w:rsid w:val="BE47616A"/>
    <w:rsid w:val="BE7F29B3"/>
    <w:rsid w:val="BE8F7348"/>
    <w:rsid w:val="BEAD0C61"/>
    <w:rsid w:val="BEBD3122"/>
    <w:rsid w:val="BEBF8008"/>
    <w:rsid w:val="BED77F32"/>
    <w:rsid w:val="BEE96434"/>
    <w:rsid w:val="BEED5493"/>
    <w:rsid w:val="BEF262EC"/>
    <w:rsid w:val="BEF4C092"/>
    <w:rsid w:val="BEFE6094"/>
    <w:rsid w:val="BEFF3940"/>
    <w:rsid w:val="BF11515D"/>
    <w:rsid w:val="BF277958"/>
    <w:rsid w:val="BF29530A"/>
    <w:rsid w:val="BF37AFC8"/>
    <w:rsid w:val="BF3FE2CB"/>
    <w:rsid w:val="BF43B9DE"/>
    <w:rsid w:val="BF677AD2"/>
    <w:rsid w:val="BF7275C0"/>
    <w:rsid w:val="BF7707A8"/>
    <w:rsid w:val="BF776F28"/>
    <w:rsid w:val="BF79B2DC"/>
    <w:rsid w:val="BF7BCA68"/>
    <w:rsid w:val="BF7F7BFF"/>
    <w:rsid w:val="BF8FB01E"/>
    <w:rsid w:val="BFABA4BD"/>
    <w:rsid w:val="BFAF1441"/>
    <w:rsid w:val="BFBB81C9"/>
    <w:rsid w:val="BFBB9553"/>
    <w:rsid w:val="BFBBFDAA"/>
    <w:rsid w:val="BFBDAFD4"/>
    <w:rsid w:val="BFBF8D3D"/>
    <w:rsid w:val="BFCB3B62"/>
    <w:rsid w:val="BFCEF389"/>
    <w:rsid w:val="BFCF81FB"/>
    <w:rsid w:val="BFD69988"/>
    <w:rsid w:val="BFD78B03"/>
    <w:rsid w:val="BFDE7692"/>
    <w:rsid w:val="BFDE8777"/>
    <w:rsid w:val="BFDEA2AF"/>
    <w:rsid w:val="BFDF03B6"/>
    <w:rsid w:val="BFDF241F"/>
    <w:rsid w:val="BFDF5ADA"/>
    <w:rsid w:val="BFDFCAAB"/>
    <w:rsid w:val="BFE315AB"/>
    <w:rsid w:val="BFE620ED"/>
    <w:rsid w:val="BFEB886D"/>
    <w:rsid w:val="BFEF37F1"/>
    <w:rsid w:val="BFEFA19E"/>
    <w:rsid w:val="BFF65B95"/>
    <w:rsid w:val="BFF73F40"/>
    <w:rsid w:val="BFFA94C7"/>
    <w:rsid w:val="BFFB6DA2"/>
    <w:rsid w:val="BFFB6E45"/>
    <w:rsid w:val="BFFB9955"/>
    <w:rsid w:val="BFFBEEF7"/>
    <w:rsid w:val="BFFBF05A"/>
    <w:rsid w:val="BFFD92AD"/>
    <w:rsid w:val="BFFE2A37"/>
    <w:rsid w:val="BFFE2F4E"/>
    <w:rsid w:val="BFFEDC2B"/>
    <w:rsid w:val="BFFFD555"/>
    <w:rsid w:val="BFFFFE59"/>
    <w:rsid w:val="C0F5C5C0"/>
    <w:rsid w:val="C2B7796B"/>
    <w:rsid w:val="C5F7C790"/>
    <w:rsid w:val="C5F9D786"/>
    <w:rsid w:val="C67B322A"/>
    <w:rsid w:val="C6FE8527"/>
    <w:rsid w:val="C79F1BC3"/>
    <w:rsid w:val="C7AE35CA"/>
    <w:rsid w:val="C7BB705B"/>
    <w:rsid w:val="C7FCB0F0"/>
    <w:rsid w:val="C7FF98AE"/>
    <w:rsid w:val="CA3C2D08"/>
    <w:rsid w:val="CA6BBFEE"/>
    <w:rsid w:val="CBFE004D"/>
    <w:rsid w:val="CBFE4CC7"/>
    <w:rsid w:val="CBFFB839"/>
    <w:rsid w:val="CC3FE5C3"/>
    <w:rsid w:val="CCCED33B"/>
    <w:rsid w:val="CCF531ED"/>
    <w:rsid w:val="CCFFA21A"/>
    <w:rsid w:val="CD3B0D91"/>
    <w:rsid w:val="CD77E819"/>
    <w:rsid w:val="CDEFEE29"/>
    <w:rsid w:val="CDF6C5EB"/>
    <w:rsid w:val="CDF7EA98"/>
    <w:rsid w:val="CDFF2A76"/>
    <w:rsid w:val="CDFF5048"/>
    <w:rsid w:val="CE2F35A4"/>
    <w:rsid w:val="CE76B0BB"/>
    <w:rsid w:val="CE7F396B"/>
    <w:rsid w:val="CEC8DE71"/>
    <w:rsid w:val="CEDE1D22"/>
    <w:rsid w:val="CEEF5677"/>
    <w:rsid w:val="CEEFF804"/>
    <w:rsid w:val="CEF38FFB"/>
    <w:rsid w:val="CEFD1304"/>
    <w:rsid w:val="CEFFEE8E"/>
    <w:rsid w:val="CF3C58E7"/>
    <w:rsid w:val="CF6BC612"/>
    <w:rsid w:val="CF70FBC3"/>
    <w:rsid w:val="CF7F178F"/>
    <w:rsid w:val="CF7F2ABB"/>
    <w:rsid w:val="CF7F37E4"/>
    <w:rsid w:val="CF95C8DA"/>
    <w:rsid w:val="CFAB73FC"/>
    <w:rsid w:val="CFBAE03D"/>
    <w:rsid w:val="CFBDB229"/>
    <w:rsid w:val="CFCD94C0"/>
    <w:rsid w:val="CFD53581"/>
    <w:rsid w:val="CFF484F0"/>
    <w:rsid w:val="CFF8C561"/>
    <w:rsid w:val="CFFAA0A0"/>
    <w:rsid w:val="CFFC0336"/>
    <w:rsid w:val="CFFF9A34"/>
    <w:rsid w:val="CFFFB083"/>
    <w:rsid w:val="D0E68A7F"/>
    <w:rsid w:val="D1B35D2F"/>
    <w:rsid w:val="D1BE200A"/>
    <w:rsid w:val="D1FEEF61"/>
    <w:rsid w:val="D23F2C37"/>
    <w:rsid w:val="D29D8D8E"/>
    <w:rsid w:val="D2EFDB1B"/>
    <w:rsid w:val="D3790997"/>
    <w:rsid w:val="D3B4B428"/>
    <w:rsid w:val="D3C9CDCB"/>
    <w:rsid w:val="D3DD782D"/>
    <w:rsid w:val="D3EEFC1D"/>
    <w:rsid w:val="D3FFB4AD"/>
    <w:rsid w:val="D57B8981"/>
    <w:rsid w:val="D5BAA8CE"/>
    <w:rsid w:val="D5DBE204"/>
    <w:rsid w:val="D5FEBAE8"/>
    <w:rsid w:val="D61FCB65"/>
    <w:rsid w:val="D6636B84"/>
    <w:rsid w:val="D6770958"/>
    <w:rsid w:val="D67F8298"/>
    <w:rsid w:val="D6BF9472"/>
    <w:rsid w:val="D6D94CE7"/>
    <w:rsid w:val="D6ED94D2"/>
    <w:rsid w:val="D7738CE8"/>
    <w:rsid w:val="D77605C9"/>
    <w:rsid w:val="D77BDE83"/>
    <w:rsid w:val="D7C4836E"/>
    <w:rsid w:val="D7D11574"/>
    <w:rsid w:val="D7D7711E"/>
    <w:rsid w:val="D7DAFF28"/>
    <w:rsid w:val="D7EFD492"/>
    <w:rsid w:val="D7F431B6"/>
    <w:rsid w:val="D7F4EF7C"/>
    <w:rsid w:val="D7FF269C"/>
    <w:rsid w:val="D7FF52F7"/>
    <w:rsid w:val="D8F57C48"/>
    <w:rsid w:val="D8FFF6A1"/>
    <w:rsid w:val="D96BEE95"/>
    <w:rsid w:val="D973ED36"/>
    <w:rsid w:val="D997AD22"/>
    <w:rsid w:val="D9ADAC6A"/>
    <w:rsid w:val="D9BB5713"/>
    <w:rsid w:val="D9D64DD8"/>
    <w:rsid w:val="D9D74EBD"/>
    <w:rsid w:val="DAEE4169"/>
    <w:rsid w:val="DAFF35AB"/>
    <w:rsid w:val="DAFF6946"/>
    <w:rsid w:val="DB7991A3"/>
    <w:rsid w:val="DB7EFCA9"/>
    <w:rsid w:val="DB7FAACE"/>
    <w:rsid w:val="DBADB7E6"/>
    <w:rsid w:val="DBAEEB2C"/>
    <w:rsid w:val="DBDDC631"/>
    <w:rsid w:val="DBDF1BCB"/>
    <w:rsid w:val="DBE6B6BF"/>
    <w:rsid w:val="DBEA2C9C"/>
    <w:rsid w:val="DBF73ED8"/>
    <w:rsid w:val="DBF8AA3A"/>
    <w:rsid w:val="DBF946E6"/>
    <w:rsid w:val="DBFAAEC8"/>
    <w:rsid w:val="DBFAD592"/>
    <w:rsid w:val="DBFB1122"/>
    <w:rsid w:val="DBFB2BAE"/>
    <w:rsid w:val="DBFFC8E7"/>
    <w:rsid w:val="DBFFCC11"/>
    <w:rsid w:val="DC3B7DFD"/>
    <w:rsid w:val="DCA91CD7"/>
    <w:rsid w:val="DCFF0AC8"/>
    <w:rsid w:val="DD393510"/>
    <w:rsid w:val="DD6F7508"/>
    <w:rsid w:val="DD7D320B"/>
    <w:rsid w:val="DD9F6BD6"/>
    <w:rsid w:val="DD9FEB5A"/>
    <w:rsid w:val="DDCB5A88"/>
    <w:rsid w:val="DDDA70C6"/>
    <w:rsid w:val="DDDEAFC0"/>
    <w:rsid w:val="DDF4C7A3"/>
    <w:rsid w:val="DDF72660"/>
    <w:rsid w:val="DDFBC5BC"/>
    <w:rsid w:val="DDFFDED2"/>
    <w:rsid w:val="DE1B2387"/>
    <w:rsid w:val="DE765B48"/>
    <w:rsid w:val="DE7C3122"/>
    <w:rsid w:val="DE7F1C73"/>
    <w:rsid w:val="DE7FDC2C"/>
    <w:rsid w:val="DEEF0C83"/>
    <w:rsid w:val="DEF5323B"/>
    <w:rsid w:val="DEFBFE94"/>
    <w:rsid w:val="DEFD23D1"/>
    <w:rsid w:val="DEFF6898"/>
    <w:rsid w:val="DEFFA26A"/>
    <w:rsid w:val="DF1333A2"/>
    <w:rsid w:val="DF2B1F92"/>
    <w:rsid w:val="DF3734E9"/>
    <w:rsid w:val="DF373EA9"/>
    <w:rsid w:val="DF37CB9D"/>
    <w:rsid w:val="DF3E9E8F"/>
    <w:rsid w:val="DF4E5A78"/>
    <w:rsid w:val="DF57D055"/>
    <w:rsid w:val="DF57D76B"/>
    <w:rsid w:val="DF6C4FEE"/>
    <w:rsid w:val="DF6F6EF2"/>
    <w:rsid w:val="DF7555FB"/>
    <w:rsid w:val="DF76B9C2"/>
    <w:rsid w:val="DF7C2394"/>
    <w:rsid w:val="DF7DABF1"/>
    <w:rsid w:val="DF7DC207"/>
    <w:rsid w:val="DF7DC8D8"/>
    <w:rsid w:val="DF7E960B"/>
    <w:rsid w:val="DF7EF5E9"/>
    <w:rsid w:val="DF7F145F"/>
    <w:rsid w:val="DF7F4094"/>
    <w:rsid w:val="DF7F951C"/>
    <w:rsid w:val="DF7FDC84"/>
    <w:rsid w:val="DF7FDF05"/>
    <w:rsid w:val="DF87FDD0"/>
    <w:rsid w:val="DF8B6FA5"/>
    <w:rsid w:val="DF8F3233"/>
    <w:rsid w:val="DF8FE510"/>
    <w:rsid w:val="DF9890BE"/>
    <w:rsid w:val="DF9BCAB6"/>
    <w:rsid w:val="DF9EB2E7"/>
    <w:rsid w:val="DF9F2878"/>
    <w:rsid w:val="DFAFEB7B"/>
    <w:rsid w:val="DFB69B73"/>
    <w:rsid w:val="DFB78CA9"/>
    <w:rsid w:val="DFB9E001"/>
    <w:rsid w:val="DFBB3A31"/>
    <w:rsid w:val="DFBF3809"/>
    <w:rsid w:val="DFBF801B"/>
    <w:rsid w:val="DFC5D6D6"/>
    <w:rsid w:val="DFCFCDF9"/>
    <w:rsid w:val="DFCFEDCE"/>
    <w:rsid w:val="DFD1FC5A"/>
    <w:rsid w:val="DFD58389"/>
    <w:rsid w:val="DFDED526"/>
    <w:rsid w:val="DFDEF3F2"/>
    <w:rsid w:val="DFDF65CD"/>
    <w:rsid w:val="DFDF81F8"/>
    <w:rsid w:val="DFE5A40D"/>
    <w:rsid w:val="DFEB90B3"/>
    <w:rsid w:val="DFEC92E3"/>
    <w:rsid w:val="DFEF4859"/>
    <w:rsid w:val="DFEFE446"/>
    <w:rsid w:val="DFF470A6"/>
    <w:rsid w:val="DFF918A7"/>
    <w:rsid w:val="DFFAE2AD"/>
    <w:rsid w:val="DFFB6802"/>
    <w:rsid w:val="DFFB6890"/>
    <w:rsid w:val="DFFB698D"/>
    <w:rsid w:val="DFFBA666"/>
    <w:rsid w:val="DFFBCEEA"/>
    <w:rsid w:val="DFFCCC38"/>
    <w:rsid w:val="DFFEC4E5"/>
    <w:rsid w:val="DFFF007C"/>
    <w:rsid w:val="DFFF0A30"/>
    <w:rsid w:val="DFFF4F2E"/>
    <w:rsid w:val="DFFF6318"/>
    <w:rsid w:val="DFFF75AD"/>
    <w:rsid w:val="DFFFF98C"/>
    <w:rsid w:val="E0F6338E"/>
    <w:rsid w:val="E15FF9CC"/>
    <w:rsid w:val="E293E6EC"/>
    <w:rsid w:val="E2D79BCC"/>
    <w:rsid w:val="E35D18DA"/>
    <w:rsid w:val="E3F71BB0"/>
    <w:rsid w:val="E3FF49B0"/>
    <w:rsid w:val="E3FF8464"/>
    <w:rsid w:val="E47EA287"/>
    <w:rsid w:val="E4D3CCAA"/>
    <w:rsid w:val="E51EB95A"/>
    <w:rsid w:val="E57ED716"/>
    <w:rsid w:val="E5DA0811"/>
    <w:rsid w:val="E5DE9FE2"/>
    <w:rsid w:val="E5F76CC7"/>
    <w:rsid w:val="E6740E57"/>
    <w:rsid w:val="E6BFE45C"/>
    <w:rsid w:val="E6DC5C1A"/>
    <w:rsid w:val="E6DD5515"/>
    <w:rsid w:val="E6FAB900"/>
    <w:rsid w:val="E71EAA64"/>
    <w:rsid w:val="E73692F4"/>
    <w:rsid w:val="E76F22D7"/>
    <w:rsid w:val="E77E7899"/>
    <w:rsid w:val="E77FB133"/>
    <w:rsid w:val="E77FB54C"/>
    <w:rsid w:val="E78E1EB0"/>
    <w:rsid w:val="E79FD7C1"/>
    <w:rsid w:val="E7AE3FE4"/>
    <w:rsid w:val="E7BF3780"/>
    <w:rsid w:val="E7CDEE08"/>
    <w:rsid w:val="E7DBB8C6"/>
    <w:rsid w:val="E7DE4A48"/>
    <w:rsid w:val="E7DEDF05"/>
    <w:rsid w:val="E7DF87AE"/>
    <w:rsid w:val="E7E60932"/>
    <w:rsid w:val="E7EFA449"/>
    <w:rsid w:val="E7F6F9B1"/>
    <w:rsid w:val="E7FDEFD2"/>
    <w:rsid w:val="E7FFE515"/>
    <w:rsid w:val="E7FFF26D"/>
    <w:rsid w:val="E8D6C970"/>
    <w:rsid w:val="E93FF31C"/>
    <w:rsid w:val="EA2D1C50"/>
    <w:rsid w:val="EA2F2CDB"/>
    <w:rsid w:val="EAAD7C78"/>
    <w:rsid w:val="EAF98A03"/>
    <w:rsid w:val="EB23FCF6"/>
    <w:rsid w:val="EB77516C"/>
    <w:rsid w:val="EB7C4A7D"/>
    <w:rsid w:val="EB9F4CFE"/>
    <w:rsid w:val="EBB5852B"/>
    <w:rsid w:val="EBBD056B"/>
    <w:rsid w:val="EBBF9AAF"/>
    <w:rsid w:val="EBC0EC60"/>
    <w:rsid w:val="EBCF9411"/>
    <w:rsid w:val="EBDBF160"/>
    <w:rsid w:val="EBDE230F"/>
    <w:rsid w:val="EBF52796"/>
    <w:rsid w:val="EBF52860"/>
    <w:rsid w:val="EBF946D6"/>
    <w:rsid w:val="EBF95B06"/>
    <w:rsid w:val="EBF9FAC0"/>
    <w:rsid w:val="EBFB218A"/>
    <w:rsid w:val="EBFCCFD8"/>
    <w:rsid w:val="EBFD7DF1"/>
    <w:rsid w:val="EBFF4F62"/>
    <w:rsid w:val="EBFFA6C1"/>
    <w:rsid w:val="EBFFC04C"/>
    <w:rsid w:val="EC754070"/>
    <w:rsid w:val="EC9FF6C0"/>
    <w:rsid w:val="ECBE234E"/>
    <w:rsid w:val="ECCF2B19"/>
    <w:rsid w:val="ED2F61B5"/>
    <w:rsid w:val="ED5BBE78"/>
    <w:rsid w:val="ED6FA487"/>
    <w:rsid w:val="ED7BD772"/>
    <w:rsid w:val="ED7F31FD"/>
    <w:rsid w:val="ED8EC664"/>
    <w:rsid w:val="ED9D33B1"/>
    <w:rsid w:val="ED9FDD9A"/>
    <w:rsid w:val="EDB7E959"/>
    <w:rsid w:val="EDC7EF5C"/>
    <w:rsid w:val="EDC8B747"/>
    <w:rsid w:val="EDE79ACB"/>
    <w:rsid w:val="EDF9BB5F"/>
    <w:rsid w:val="EDFC79ED"/>
    <w:rsid w:val="EDFC8532"/>
    <w:rsid w:val="EDFDA21A"/>
    <w:rsid w:val="EDFE33A9"/>
    <w:rsid w:val="EDFE977C"/>
    <w:rsid w:val="EDFEF061"/>
    <w:rsid w:val="EDFFA23A"/>
    <w:rsid w:val="EE15059E"/>
    <w:rsid w:val="EE4FD472"/>
    <w:rsid w:val="EE76DEC7"/>
    <w:rsid w:val="EE77055A"/>
    <w:rsid w:val="EE9DDFF2"/>
    <w:rsid w:val="EEAC3FB9"/>
    <w:rsid w:val="EEB73C9E"/>
    <w:rsid w:val="EEBAE778"/>
    <w:rsid w:val="EEBF0A76"/>
    <w:rsid w:val="EECC8910"/>
    <w:rsid w:val="EEDB2554"/>
    <w:rsid w:val="EEE75DE9"/>
    <w:rsid w:val="EEEF4F91"/>
    <w:rsid w:val="EEF5F236"/>
    <w:rsid w:val="EEFB7B57"/>
    <w:rsid w:val="EEFF1284"/>
    <w:rsid w:val="EEFFDC6D"/>
    <w:rsid w:val="EF1CAB5B"/>
    <w:rsid w:val="EF3385DD"/>
    <w:rsid w:val="EF3FA9D9"/>
    <w:rsid w:val="EF55214E"/>
    <w:rsid w:val="EF56F71C"/>
    <w:rsid w:val="EF5F23E2"/>
    <w:rsid w:val="EF67194A"/>
    <w:rsid w:val="EF69397E"/>
    <w:rsid w:val="EF6DB675"/>
    <w:rsid w:val="EF6FA247"/>
    <w:rsid w:val="EF7703D5"/>
    <w:rsid w:val="EF7D4BD4"/>
    <w:rsid w:val="EF7DA4EC"/>
    <w:rsid w:val="EF7E746E"/>
    <w:rsid w:val="EF7F7EFB"/>
    <w:rsid w:val="EF7FE902"/>
    <w:rsid w:val="EF874607"/>
    <w:rsid w:val="EF87F075"/>
    <w:rsid w:val="EF8B2B7A"/>
    <w:rsid w:val="EF8D69A1"/>
    <w:rsid w:val="EF9FD588"/>
    <w:rsid w:val="EF9FE2D3"/>
    <w:rsid w:val="EFB596E1"/>
    <w:rsid w:val="EFBB9D57"/>
    <w:rsid w:val="EFBD0EC2"/>
    <w:rsid w:val="EFBEAEEE"/>
    <w:rsid w:val="EFBF2568"/>
    <w:rsid w:val="EFBFB8BA"/>
    <w:rsid w:val="EFCBACF8"/>
    <w:rsid w:val="EFD7D5A9"/>
    <w:rsid w:val="EFD910DB"/>
    <w:rsid w:val="EFDE759D"/>
    <w:rsid w:val="EFE72286"/>
    <w:rsid w:val="EFEE5FBD"/>
    <w:rsid w:val="EFEF510C"/>
    <w:rsid w:val="EFEF8F29"/>
    <w:rsid w:val="EFF28DB7"/>
    <w:rsid w:val="EFF2FE7C"/>
    <w:rsid w:val="EFF57887"/>
    <w:rsid w:val="EFF73644"/>
    <w:rsid w:val="EFF775E7"/>
    <w:rsid w:val="EFF7787F"/>
    <w:rsid w:val="EFF9B425"/>
    <w:rsid w:val="EFF9D336"/>
    <w:rsid w:val="EFFAAC89"/>
    <w:rsid w:val="EFFAD720"/>
    <w:rsid w:val="EFFC092B"/>
    <w:rsid w:val="EFFD5CCD"/>
    <w:rsid w:val="EFFDF698"/>
    <w:rsid w:val="EFFE0A30"/>
    <w:rsid w:val="EFFEF79F"/>
    <w:rsid w:val="EFFF4FC8"/>
    <w:rsid w:val="EFFF85F5"/>
    <w:rsid w:val="EFFFB2D1"/>
    <w:rsid w:val="EFFFDBE0"/>
    <w:rsid w:val="F08E17D4"/>
    <w:rsid w:val="F0E7D16B"/>
    <w:rsid w:val="F11300B2"/>
    <w:rsid w:val="F1B390AE"/>
    <w:rsid w:val="F1F1252E"/>
    <w:rsid w:val="F1F9C42E"/>
    <w:rsid w:val="F1FB46BC"/>
    <w:rsid w:val="F1FE2472"/>
    <w:rsid w:val="F25E9752"/>
    <w:rsid w:val="F2B3768B"/>
    <w:rsid w:val="F2BE129B"/>
    <w:rsid w:val="F2FE2EF0"/>
    <w:rsid w:val="F32F7224"/>
    <w:rsid w:val="F34FC9FC"/>
    <w:rsid w:val="F3573218"/>
    <w:rsid w:val="F35EDC89"/>
    <w:rsid w:val="F36FB9CB"/>
    <w:rsid w:val="F3760CCE"/>
    <w:rsid w:val="F37BBBF8"/>
    <w:rsid w:val="F37BEFFC"/>
    <w:rsid w:val="F37EB0DA"/>
    <w:rsid w:val="F39A6E9E"/>
    <w:rsid w:val="F3BB6A1E"/>
    <w:rsid w:val="F3BBA040"/>
    <w:rsid w:val="F3C624D7"/>
    <w:rsid w:val="F3FBBEAA"/>
    <w:rsid w:val="F3FE8D35"/>
    <w:rsid w:val="F3FF0548"/>
    <w:rsid w:val="F43FA9E7"/>
    <w:rsid w:val="F47D84D1"/>
    <w:rsid w:val="F47F81C6"/>
    <w:rsid w:val="F489137E"/>
    <w:rsid w:val="F4ABA7DA"/>
    <w:rsid w:val="F4B72453"/>
    <w:rsid w:val="F4CF6138"/>
    <w:rsid w:val="F4D9D300"/>
    <w:rsid w:val="F4EAF217"/>
    <w:rsid w:val="F4EFD917"/>
    <w:rsid w:val="F4FDFC0D"/>
    <w:rsid w:val="F53F3DCB"/>
    <w:rsid w:val="F55FDCF7"/>
    <w:rsid w:val="F57C81F4"/>
    <w:rsid w:val="F57D81E8"/>
    <w:rsid w:val="F5A374CE"/>
    <w:rsid w:val="F5AF240F"/>
    <w:rsid w:val="F5B9E940"/>
    <w:rsid w:val="F5BB71CB"/>
    <w:rsid w:val="F5BE112A"/>
    <w:rsid w:val="F5E360FE"/>
    <w:rsid w:val="F5E79D10"/>
    <w:rsid w:val="F5EB1A39"/>
    <w:rsid w:val="F5EB1BED"/>
    <w:rsid w:val="F5F7477E"/>
    <w:rsid w:val="F5FA2E22"/>
    <w:rsid w:val="F5FD7F54"/>
    <w:rsid w:val="F5FFD428"/>
    <w:rsid w:val="F60FDD09"/>
    <w:rsid w:val="F63F8C8A"/>
    <w:rsid w:val="F66FA261"/>
    <w:rsid w:val="F67E2F75"/>
    <w:rsid w:val="F67E429F"/>
    <w:rsid w:val="F6A7F47A"/>
    <w:rsid w:val="F6CE2A38"/>
    <w:rsid w:val="F6E7408C"/>
    <w:rsid w:val="F6EDCEE4"/>
    <w:rsid w:val="F6FE9EE9"/>
    <w:rsid w:val="F6FF2114"/>
    <w:rsid w:val="F6FFD50E"/>
    <w:rsid w:val="F6FFF7AE"/>
    <w:rsid w:val="F73B8A88"/>
    <w:rsid w:val="F75AD8CD"/>
    <w:rsid w:val="F75BC410"/>
    <w:rsid w:val="F75EEBCF"/>
    <w:rsid w:val="F75F8510"/>
    <w:rsid w:val="F76DBBDD"/>
    <w:rsid w:val="F76F41AC"/>
    <w:rsid w:val="F777C348"/>
    <w:rsid w:val="F77B48F9"/>
    <w:rsid w:val="F77EC403"/>
    <w:rsid w:val="F77ED0EE"/>
    <w:rsid w:val="F788D4B9"/>
    <w:rsid w:val="F78B5692"/>
    <w:rsid w:val="F78F81B2"/>
    <w:rsid w:val="F79B2F0B"/>
    <w:rsid w:val="F79E5DFE"/>
    <w:rsid w:val="F79FFD9B"/>
    <w:rsid w:val="F7AE723F"/>
    <w:rsid w:val="F7AF86C0"/>
    <w:rsid w:val="F7B7BC4E"/>
    <w:rsid w:val="F7BB0E0B"/>
    <w:rsid w:val="F7BB133E"/>
    <w:rsid w:val="F7BBDF0C"/>
    <w:rsid w:val="F7BDC2E7"/>
    <w:rsid w:val="F7BDF94B"/>
    <w:rsid w:val="F7BE0BE9"/>
    <w:rsid w:val="F7BF20FD"/>
    <w:rsid w:val="F7BF2D62"/>
    <w:rsid w:val="F7BFC93F"/>
    <w:rsid w:val="F7BFEB6E"/>
    <w:rsid w:val="F7C7B15A"/>
    <w:rsid w:val="F7D9D9A4"/>
    <w:rsid w:val="F7DBC207"/>
    <w:rsid w:val="F7DF7E63"/>
    <w:rsid w:val="F7DF8C15"/>
    <w:rsid w:val="F7E6A169"/>
    <w:rsid w:val="F7E73BB8"/>
    <w:rsid w:val="F7EBD4BD"/>
    <w:rsid w:val="F7ED802F"/>
    <w:rsid w:val="F7EE2B86"/>
    <w:rsid w:val="F7EFACBA"/>
    <w:rsid w:val="F7EFAE4B"/>
    <w:rsid w:val="F7F87775"/>
    <w:rsid w:val="F7FAA0FF"/>
    <w:rsid w:val="F7FB0209"/>
    <w:rsid w:val="F7FB2558"/>
    <w:rsid w:val="F7FBF7B2"/>
    <w:rsid w:val="F7FC4351"/>
    <w:rsid w:val="F7FD888D"/>
    <w:rsid w:val="F7FE201B"/>
    <w:rsid w:val="F7FE2BAE"/>
    <w:rsid w:val="F7FF0733"/>
    <w:rsid w:val="F7FF2BAE"/>
    <w:rsid w:val="F7FF8865"/>
    <w:rsid w:val="F7FFE4AF"/>
    <w:rsid w:val="F7FFF5CA"/>
    <w:rsid w:val="F7FFF6C4"/>
    <w:rsid w:val="F84C1D1D"/>
    <w:rsid w:val="F8B6D364"/>
    <w:rsid w:val="F8BBC75E"/>
    <w:rsid w:val="F8CE3704"/>
    <w:rsid w:val="F8CFDE2F"/>
    <w:rsid w:val="F94B6986"/>
    <w:rsid w:val="F94F121C"/>
    <w:rsid w:val="F978B0CE"/>
    <w:rsid w:val="F97E65B6"/>
    <w:rsid w:val="F97FCD00"/>
    <w:rsid w:val="F98FEB2F"/>
    <w:rsid w:val="F99239A2"/>
    <w:rsid w:val="F9955A64"/>
    <w:rsid w:val="F99BC93D"/>
    <w:rsid w:val="F9BFC3B4"/>
    <w:rsid w:val="F9BFE9CE"/>
    <w:rsid w:val="F9C91F62"/>
    <w:rsid w:val="F9D2E5C5"/>
    <w:rsid w:val="F9DD26FC"/>
    <w:rsid w:val="F9DE590A"/>
    <w:rsid w:val="F9DFB482"/>
    <w:rsid w:val="F9E79317"/>
    <w:rsid w:val="F9E91256"/>
    <w:rsid w:val="F9FA8644"/>
    <w:rsid w:val="F9FB16F3"/>
    <w:rsid w:val="F9FBAE27"/>
    <w:rsid w:val="F9FE498F"/>
    <w:rsid w:val="F9FF1C91"/>
    <w:rsid w:val="F9FFA9AA"/>
    <w:rsid w:val="FA5464F7"/>
    <w:rsid w:val="FA5CBBD4"/>
    <w:rsid w:val="FA6713B3"/>
    <w:rsid w:val="FABFAAC6"/>
    <w:rsid w:val="FAD9D64F"/>
    <w:rsid w:val="FADFEC71"/>
    <w:rsid w:val="FAE33A65"/>
    <w:rsid w:val="FAED1741"/>
    <w:rsid w:val="FAEF5395"/>
    <w:rsid w:val="FAF32515"/>
    <w:rsid w:val="FAF5C104"/>
    <w:rsid w:val="FAF63C4B"/>
    <w:rsid w:val="FAFBFB04"/>
    <w:rsid w:val="FAFDFFC7"/>
    <w:rsid w:val="FAFE623A"/>
    <w:rsid w:val="FAFF9073"/>
    <w:rsid w:val="FB0E694F"/>
    <w:rsid w:val="FB276D26"/>
    <w:rsid w:val="FB2F44E7"/>
    <w:rsid w:val="FB3C1CEF"/>
    <w:rsid w:val="FB3E775E"/>
    <w:rsid w:val="FB3F69EA"/>
    <w:rsid w:val="FB57EACA"/>
    <w:rsid w:val="FB5E31EA"/>
    <w:rsid w:val="FB690ED1"/>
    <w:rsid w:val="FB77D241"/>
    <w:rsid w:val="FB77D447"/>
    <w:rsid w:val="FB799EC0"/>
    <w:rsid w:val="FB7B4628"/>
    <w:rsid w:val="FB7F1438"/>
    <w:rsid w:val="FB7FB528"/>
    <w:rsid w:val="FB9B5B79"/>
    <w:rsid w:val="FB9B9494"/>
    <w:rsid w:val="FBAAB5F7"/>
    <w:rsid w:val="FBAF8689"/>
    <w:rsid w:val="FBAFD1EA"/>
    <w:rsid w:val="FBB2DD67"/>
    <w:rsid w:val="FBBEDEDE"/>
    <w:rsid w:val="FBBF0E57"/>
    <w:rsid w:val="FBBF25ED"/>
    <w:rsid w:val="FBBF2C14"/>
    <w:rsid w:val="FBBF3DF2"/>
    <w:rsid w:val="FBBF9355"/>
    <w:rsid w:val="FBCE8E5E"/>
    <w:rsid w:val="FBDC85BF"/>
    <w:rsid w:val="FBDD5A76"/>
    <w:rsid w:val="FBDF1CCD"/>
    <w:rsid w:val="FBDF8398"/>
    <w:rsid w:val="FBE37B82"/>
    <w:rsid w:val="FBEB31B5"/>
    <w:rsid w:val="FBED0A66"/>
    <w:rsid w:val="FBEE423D"/>
    <w:rsid w:val="FBEEE60E"/>
    <w:rsid w:val="FBEF1658"/>
    <w:rsid w:val="FBEF1C1A"/>
    <w:rsid w:val="FBEF43D1"/>
    <w:rsid w:val="FBF13CD1"/>
    <w:rsid w:val="FBF38E4E"/>
    <w:rsid w:val="FBF658AD"/>
    <w:rsid w:val="FBF74DD5"/>
    <w:rsid w:val="FBF87291"/>
    <w:rsid w:val="FBF93F7C"/>
    <w:rsid w:val="FBFAD878"/>
    <w:rsid w:val="FBFB1875"/>
    <w:rsid w:val="FBFCE1EC"/>
    <w:rsid w:val="FBFE463F"/>
    <w:rsid w:val="FBFE4B12"/>
    <w:rsid w:val="FBFE5F82"/>
    <w:rsid w:val="FBFE7583"/>
    <w:rsid w:val="FBFF2D3C"/>
    <w:rsid w:val="FBFF43F6"/>
    <w:rsid w:val="FBFF4799"/>
    <w:rsid w:val="FBFFA086"/>
    <w:rsid w:val="FBFFAD17"/>
    <w:rsid w:val="FBFFC205"/>
    <w:rsid w:val="FBFFFC2C"/>
    <w:rsid w:val="FC0B7D89"/>
    <w:rsid w:val="FC3D0B91"/>
    <w:rsid w:val="FC69E44E"/>
    <w:rsid w:val="FCAB5C4C"/>
    <w:rsid w:val="FCB73905"/>
    <w:rsid w:val="FCB905A1"/>
    <w:rsid w:val="FCBF05B8"/>
    <w:rsid w:val="FCBF6AFB"/>
    <w:rsid w:val="FCBFD534"/>
    <w:rsid w:val="FCDEBFDA"/>
    <w:rsid w:val="FCEA1D65"/>
    <w:rsid w:val="FCEA8B84"/>
    <w:rsid w:val="FCEB6EAC"/>
    <w:rsid w:val="FCF31BDF"/>
    <w:rsid w:val="FCF794E3"/>
    <w:rsid w:val="FCFD4110"/>
    <w:rsid w:val="FCFF04A8"/>
    <w:rsid w:val="FCFF88C6"/>
    <w:rsid w:val="FD1ABDBB"/>
    <w:rsid w:val="FD1FDE48"/>
    <w:rsid w:val="FD3F90AE"/>
    <w:rsid w:val="FD5797D2"/>
    <w:rsid w:val="FD59C7E6"/>
    <w:rsid w:val="FD6E7F0F"/>
    <w:rsid w:val="FD6FAC3D"/>
    <w:rsid w:val="FD77B699"/>
    <w:rsid w:val="FD791E1C"/>
    <w:rsid w:val="FD7CC8E3"/>
    <w:rsid w:val="FD9EE7FA"/>
    <w:rsid w:val="FDACC2E7"/>
    <w:rsid w:val="FDAF35EF"/>
    <w:rsid w:val="FDB0D9C4"/>
    <w:rsid w:val="FDB3357A"/>
    <w:rsid w:val="FDB58CDB"/>
    <w:rsid w:val="FDBABD72"/>
    <w:rsid w:val="FDBB2394"/>
    <w:rsid w:val="FDBBFCBC"/>
    <w:rsid w:val="FDBD4CA5"/>
    <w:rsid w:val="FDBECF50"/>
    <w:rsid w:val="FDBF987F"/>
    <w:rsid w:val="FDC3866F"/>
    <w:rsid w:val="FDC7B969"/>
    <w:rsid w:val="FDCF6DEC"/>
    <w:rsid w:val="FDCFE1F6"/>
    <w:rsid w:val="FDD56516"/>
    <w:rsid w:val="FDD63000"/>
    <w:rsid w:val="FDD7045A"/>
    <w:rsid w:val="FDDC5AF2"/>
    <w:rsid w:val="FDDE2CCA"/>
    <w:rsid w:val="FDDF2540"/>
    <w:rsid w:val="FDDFF53E"/>
    <w:rsid w:val="FDE71E55"/>
    <w:rsid w:val="FDEAF982"/>
    <w:rsid w:val="FDEC17BD"/>
    <w:rsid w:val="FDEDE27E"/>
    <w:rsid w:val="FDF40C77"/>
    <w:rsid w:val="FDF628FF"/>
    <w:rsid w:val="FDF7E0AE"/>
    <w:rsid w:val="FDF8805A"/>
    <w:rsid w:val="FDF96C53"/>
    <w:rsid w:val="FDFA80A1"/>
    <w:rsid w:val="FDFC4AB9"/>
    <w:rsid w:val="FDFE7169"/>
    <w:rsid w:val="FDFE863E"/>
    <w:rsid w:val="FDFEB3B4"/>
    <w:rsid w:val="FDFF6966"/>
    <w:rsid w:val="FDFFA597"/>
    <w:rsid w:val="FDFFD52D"/>
    <w:rsid w:val="FE277159"/>
    <w:rsid w:val="FE27F3A0"/>
    <w:rsid w:val="FE2A17C6"/>
    <w:rsid w:val="FE5BC364"/>
    <w:rsid w:val="FE6D873C"/>
    <w:rsid w:val="FE7A3149"/>
    <w:rsid w:val="FE7B547D"/>
    <w:rsid w:val="FE7B65E2"/>
    <w:rsid w:val="FE7D2D8D"/>
    <w:rsid w:val="FE7DCC0B"/>
    <w:rsid w:val="FE7EA9AE"/>
    <w:rsid w:val="FE7FF989"/>
    <w:rsid w:val="FE8D6284"/>
    <w:rsid w:val="FE8F008E"/>
    <w:rsid w:val="FE9AFD36"/>
    <w:rsid w:val="FE9FBA11"/>
    <w:rsid w:val="FEAC7D8D"/>
    <w:rsid w:val="FEAF93C1"/>
    <w:rsid w:val="FEAFC9E1"/>
    <w:rsid w:val="FEAFE805"/>
    <w:rsid w:val="FEB5DF2B"/>
    <w:rsid w:val="FEB8DE7D"/>
    <w:rsid w:val="FEBB7480"/>
    <w:rsid w:val="FEBEF9EF"/>
    <w:rsid w:val="FEBF1FEF"/>
    <w:rsid w:val="FEBF4F91"/>
    <w:rsid w:val="FEBF9C2E"/>
    <w:rsid w:val="FEBFE3DD"/>
    <w:rsid w:val="FECF2B92"/>
    <w:rsid w:val="FECFC805"/>
    <w:rsid w:val="FEDFCB3B"/>
    <w:rsid w:val="FEE3C448"/>
    <w:rsid w:val="FEE66462"/>
    <w:rsid w:val="FEE701F3"/>
    <w:rsid w:val="FEE7724F"/>
    <w:rsid w:val="FEE99D3B"/>
    <w:rsid w:val="FEEA8B9C"/>
    <w:rsid w:val="FEEB6556"/>
    <w:rsid w:val="FEEB8F10"/>
    <w:rsid w:val="FEEBA483"/>
    <w:rsid w:val="FEEF0A4F"/>
    <w:rsid w:val="FEF414F8"/>
    <w:rsid w:val="FEF4F94C"/>
    <w:rsid w:val="FEF5328C"/>
    <w:rsid w:val="FEF74163"/>
    <w:rsid w:val="FEFA4AD3"/>
    <w:rsid w:val="FEFB3F40"/>
    <w:rsid w:val="FEFB5BFB"/>
    <w:rsid w:val="FEFE0244"/>
    <w:rsid w:val="FEFF082D"/>
    <w:rsid w:val="FEFF48F9"/>
    <w:rsid w:val="FEFF5D52"/>
    <w:rsid w:val="FEFF5F7B"/>
    <w:rsid w:val="FEFF6E39"/>
    <w:rsid w:val="FEFF6EC7"/>
    <w:rsid w:val="FEFF95E5"/>
    <w:rsid w:val="FEFFD0BF"/>
    <w:rsid w:val="FEFFFBF5"/>
    <w:rsid w:val="FF0666F2"/>
    <w:rsid w:val="FF13FBD3"/>
    <w:rsid w:val="FF155C88"/>
    <w:rsid w:val="FF253362"/>
    <w:rsid w:val="FF2F17C2"/>
    <w:rsid w:val="FF2FF8E9"/>
    <w:rsid w:val="FF3F5312"/>
    <w:rsid w:val="FF3F56B1"/>
    <w:rsid w:val="FF4B891C"/>
    <w:rsid w:val="FF4F99E2"/>
    <w:rsid w:val="FF5BD1EF"/>
    <w:rsid w:val="FF5BFC17"/>
    <w:rsid w:val="FF5D6DBE"/>
    <w:rsid w:val="FF5E82BB"/>
    <w:rsid w:val="FF5F1AE0"/>
    <w:rsid w:val="FF5F5C0A"/>
    <w:rsid w:val="FF5F5DE2"/>
    <w:rsid w:val="FF65D7AE"/>
    <w:rsid w:val="FF6AEA28"/>
    <w:rsid w:val="FF6E2C4E"/>
    <w:rsid w:val="FF6F4A31"/>
    <w:rsid w:val="FF6FBFC3"/>
    <w:rsid w:val="FF72BF6D"/>
    <w:rsid w:val="FF735B3B"/>
    <w:rsid w:val="FF773FC8"/>
    <w:rsid w:val="FF77F264"/>
    <w:rsid w:val="FF79420F"/>
    <w:rsid w:val="FF7B745A"/>
    <w:rsid w:val="FF7BFC4A"/>
    <w:rsid w:val="FF7D05D1"/>
    <w:rsid w:val="FF7D6D09"/>
    <w:rsid w:val="FF7DD0DB"/>
    <w:rsid w:val="FF7DFB56"/>
    <w:rsid w:val="FF7EBC3A"/>
    <w:rsid w:val="FF7EEE99"/>
    <w:rsid w:val="FF7F1A22"/>
    <w:rsid w:val="FF7F1D45"/>
    <w:rsid w:val="FF7F2166"/>
    <w:rsid w:val="FF7F4633"/>
    <w:rsid w:val="FF7F94C3"/>
    <w:rsid w:val="FF7FAD50"/>
    <w:rsid w:val="FF7FB725"/>
    <w:rsid w:val="FF976F7B"/>
    <w:rsid w:val="FF9B249D"/>
    <w:rsid w:val="FF9E2E07"/>
    <w:rsid w:val="FF9E45ED"/>
    <w:rsid w:val="FF9F457C"/>
    <w:rsid w:val="FF9F7E8E"/>
    <w:rsid w:val="FF9FEFED"/>
    <w:rsid w:val="FFA65931"/>
    <w:rsid w:val="FFADB503"/>
    <w:rsid w:val="FFAE61E0"/>
    <w:rsid w:val="FFB23016"/>
    <w:rsid w:val="FFB7E8AC"/>
    <w:rsid w:val="FFB808F4"/>
    <w:rsid w:val="FFB94079"/>
    <w:rsid w:val="FFBB4391"/>
    <w:rsid w:val="FFBB8644"/>
    <w:rsid w:val="FFBBA983"/>
    <w:rsid w:val="FFBC488A"/>
    <w:rsid w:val="FFBCFC34"/>
    <w:rsid w:val="FFBE4463"/>
    <w:rsid w:val="FFBED5B7"/>
    <w:rsid w:val="FFBEF91C"/>
    <w:rsid w:val="FFBF2A42"/>
    <w:rsid w:val="FFBF42D1"/>
    <w:rsid w:val="FFBF509D"/>
    <w:rsid w:val="FFBF5CC2"/>
    <w:rsid w:val="FFBF5D66"/>
    <w:rsid w:val="FFBF6523"/>
    <w:rsid w:val="FFBF87E0"/>
    <w:rsid w:val="FFBF8B9C"/>
    <w:rsid w:val="FFC7C1C7"/>
    <w:rsid w:val="FFCB4E58"/>
    <w:rsid w:val="FFCF67AA"/>
    <w:rsid w:val="FFD50C9B"/>
    <w:rsid w:val="FFD65530"/>
    <w:rsid w:val="FFD7C456"/>
    <w:rsid w:val="FFD9BD7A"/>
    <w:rsid w:val="FFDB2FCE"/>
    <w:rsid w:val="FFDB40B0"/>
    <w:rsid w:val="FFDB693A"/>
    <w:rsid w:val="FFDB6EEA"/>
    <w:rsid w:val="FFDC48DE"/>
    <w:rsid w:val="FFDCAE00"/>
    <w:rsid w:val="FFDD0087"/>
    <w:rsid w:val="FFDD39AA"/>
    <w:rsid w:val="FFDDABDF"/>
    <w:rsid w:val="FFDDD421"/>
    <w:rsid w:val="FFDEC04F"/>
    <w:rsid w:val="FFDF2718"/>
    <w:rsid w:val="FFDF8C63"/>
    <w:rsid w:val="FFDF9A52"/>
    <w:rsid w:val="FFDFA05A"/>
    <w:rsid w:val="FFDFC8C6"/>
    <w:rsid w:val="FFDFFFB0"/>
    <w:rsid w:val="FFE32D20"/>
    <w:rsid w:val="FFE63589"/>
    <w:rsid w:val="FFE77AB4"/>
    <w:rsid w:val="FFE7BADB"/>
    <w:rsid w:val="FFE7C707"/>
    <w:rsid w:val="FFE90B95"/>
    <w:rsid w:val="FFEB3EA1"/>
    <w:rsid w:val="FFEB530A"/>
    <w:rsid w:val="FFEB85C9"/>
    <w:rsid w:val="FFEDB3C2"/>
    <w:rsid w:val="FFEF122A"/>
    <w:rsid w:val="FFEF35B7"/>
    <w:rsid w:val="FFEF73C2"/>
    <w:rsid w:val="FFEF96FD"/>
    <w:rsid w:val="FFEFF20A"/>
    <w:rsid w:val="FFF09FDA"/>
    <w:rsid w:val="FFF51AB6"/>
    <w:rsid w:val="FFF5D928"/>
    <w:rsid w:val="FFF5E303"/>
    <w:rsid w:val="FFF6151E"/>
    <w:rsid w:val="FFF634C7"/>
    <w:rsid w:val="FFF69B3A"/>
    <w:rsid w:val="FFF77303"/>
    <w:rsid w:val="FFF7A22A"/>
    <w:rsid w:val="FFF7CF9B"/>
    <w:rsid w:val="FFF9701E"/>
    <w:rsid w:val="FFF9BCDF"/>
    <w:rsid w:val="FFFB729C"/>
    <w:rsid w:val="FFFB757B"/>
    <w:rsid w:val="FFFBEFAB"/>
    <w:rsid w:val="FFFCB434"/>
    <w:rsid w:val="FFFD1FCD"/>
    <w:rsid w:val="FFFD30A5"/>
    <w:rsid w:val="FFFD6500"/>
    <w:rsid w:val="FFFD7892"/>
    <w:rsid w:val="FFFD87D6"/>
    <w:rsid w:val="FFFD8F02"/>
    <w:rsid w:val="FFFDB9A7"/>
    <w:rsid w:val="FFFDCDAC"/>
    <w:rsid w:val="FFFDD05A"/>
    <w:rsid w:val="FFFDDEE6"/>
    <w:rsid w:val="FFFDF991"/>
    <w:rsid w:val="FFFE259E"/>
    <w:rsid w:val="FFFE472F"/>
    <w:rsid w:val="FFFE4D22"/>
    <w:rsid w:val="FFFE6137"/>
    <w:rsid w:val="FFFE830B"/>
    <w:rsid w:val="FFFEA1DC"/>
    <w:rsid w:val="FFFEC3D1"/>
    <w:rsid w:val="FFFEE5E0"/>
    <w:rsid w:val="FFFF02A0"/>
    <w:rsid w:val="FFFF05F0"/>
    <w:rsid w:val="FFFF2467"/>
    <w:rsid w:val="FFFF37B9"/>
    <w:rsid w:val="FFFF3906"/>
    <w:rsid w:val="FFFF40A8"/>
    <w:rsid w:val="FFFF743A"/>
    <w:rsid w:val="FFFF8474"/>
    <w:rsid w:val="FFFF8D12"/>
    <w:rsid w:val="FFFFA0DF"/>
    <w:rsid w:val="FFFFAB3B"/>
    <w:rsid w:val="FFFFC53C"/>
    <w:rsid w:val="FFFFD614"/>
    <w:rsid w:val="FFFFD907"/>
    <w:rsid w:val="FFFFE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2021-11-06T16:17:00Z</dcterms:created>
  <dc:creator>weishuai</dc:creator>
  <cp:lastModifiedBy>秋风流云</cp:lastModifiedBy>
  <dcterms:modified xsi:type="dcterms:W3CDTF">2023-11-03T17:39:27Z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65B092967FD3B33BCFBF4465EB34C500_42</vt:lpwstr>
  </property>
</Properties>
</file>