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eastAsiaTheme="minorEastAsia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</w:rPr>
      </w:pPr>
      <w:r>
        <w:rPr>
          <w:rFonts w:hint="eastAsia"/>
        </w:rPr>
        <w:t>$docker pull postgres:10.0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/>
        </w:rPr>
      </w:pPr>
      <w:r>
        <w:rPr>
          <w:rFonts w:hint="eastAsia"/>
        </w:rPr>
        <w:t>$docker run -d -e POSTGRES_USER=odoo -e POSTGRES_PASSWORD=odoo -p 5436:5432  -e POSTGRES_DB=postgres --name db postgres:14.0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eastAsiaTheme="minorEastAsia"/>
          <w:lang w:val="en-US" w:eastAsia="zh-CN"/>
        </w:rPr>
      </w:pPr>
      <w:r>
        <w:rPr>
          <w:rFonts w:hint="eastAsia"/>
        </w:rPr>
        <w:t>$docker run -p 80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9:8069 --name odoo1</w:t>
      </w:r>
      <w:r>
        <w:rPr>
          <w:rFonts w:hint="eastAsia"/>
          <w:lang w:val="en-US" w:eastAsia="zh-CN"/>
        </w:rPr>
        <w:t>0</w:t>
      </w:r>
      <w:r>
        <w:rPr>
          <w:rFonts w:hint="eastAsia"/>
        </w:rPr>
        <w:t xml:space="preserve"> -v /Volumes/mycode/myNEW/FHERPV10.0_HT_v1/fhodoo:/mnt/extra-addons --link db:db -t odoo1</w:t>
      </w:r>
      <w:r>
        <w:rPr>
          <w:rFonts w:hint="eastAsia"/>
          <w:lang w:val="en-US" w:eastAsia="zh-CN"/>
        </w:rPr>
        <w:t>0.0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</w:rPr>
      </w:pPr>
    </w:p>
    <w:p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docker run -itd --name redis-test</w:t>
      </w:r>
      <w:r>
        <w:t xml:space="preserve">  </w:t>
      </w:r>
      <w:r>
        <w:rPr>
          <w:rStyle w:val="7"/>
        </w:rPr>
        <w:t>-p 6379:6379</w:t>
      </w:r>
      <w:r>
        <w:t xml:space="preserve">  </w:t>
      </w:r>
      <w:r>
        <w:rPr>
          <w:rStyle w:val="7"/>
        </w:rPr>
        <w:t>redis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docker exec -it </w:t>
      </w: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5"/>
          <w:kern w:val="0"/>
          <w:sz w:val="24"/>
          <w:szCs w:val="24"/>
          <w:lang w:val="en-US" w:eastAsia="zh-CN" w:bidi="ar"/>
        </w:rPr>
        <w:t>d9d5104236b1</w:t>
      </w:r>
      <w:r>
        <w:rPr>
          <w:rFonts w:hint="eastAsia"/>
        </w:rPr>
        <w:t xml:space="preserve">  /bin/bash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</w:rPr>
      </w:pPr>
      <w:r>
        <w:rPr>
          <w:rFonts w:hint="eastAsia"/>
        </w:rPr>
        <w:t>docker cp d741ece1a7c6:/usr/lib/python3/dist-packages/odoo/addons/stock /home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</w:rPr>
      </w:pPr>
      <w:r>
        <w:rPr>
          <w:rFonts w:hint="eastAsia"/>
        </w:rPr>
        <w:t>docker cp /home/stock d741ece1a7c6:/usr/lib/python3/dist-packages/odoo/addons/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</w:rPr>
      </w:pPr>
      <w:r>
        <w:rPr>
          <w:rFonts w:hint="eastAsia"/>
        </w:rPr>
        <w:t>docker restart d741ece1a7c6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</w:rPr>
      </w:pPr>
      <w:r>
        <w:rPr>
          <w:rFonts w:hint="eastAsia"/>
        </w:rPr>
        <w:t xml:space="preserve">docker inspect </w:t>
      </w:r>
      <w:r>
        <w:rPr>
          <w:rFonts w:hint="eastAsia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d9d5104236b190412b9e12e9e5e9c509ce42b5d4b14459659c566623c5b1c2d0 </w:t>
      </w:r>
      <w:r>
        <w:rPr>
          <w:rFonts w:hint="eastAsia"/>
        </w:rPr>
        <w:t xml:space="preserve"> --format '{{json .Mounts}}'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5"/>
          <w:kern w:val="0"/>
          <w:sz w:val="24"/>
          <w:szCs w:val="24"/>
          <w:lang w:val="en-US" w:eastAsia="zh-CN" w:bidi="ar"/>
        </w:rPr>
        <w:t>d9d5104236b1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埃能德ESOP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docker inspect da8c38657277 --format '{{json .Mounts}}'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乐优卫浴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docker inspect 76022e47d955 --format '{{json .Mounts}}'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屹丰TPM+ANDON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docker inspect a5b735ab5991 --format '{{json .Mounts}}'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恒威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三久塑料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德耐尔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docker inspect 5e378546c002  --format '{{json .Mounts}}'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eastAsia"/>
        </w:rPr>
        <w:t>双喜</w:t>
      </w:r>
      <w:r>
        <w:rPr>
          <w:rFonts w:hint="default"/>
        </w:rPr>
        <w:t xml:space="preserve"> d741ece1a7c6 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docker inspect d741ece1a7c6  --format '{{json .Mounts}}'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docker inspect c3d8e96cd14e  --format '{{json .Mounts}}'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docker inspect c3d8e96cd14e  --format '{{json .Mounts}}'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docker inspect my-container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sudo docker run -itd ubuntu:14.04 /bin/bash 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Hans"/>
        </w:rPr>
      </w:pPr>
      <w:r>
        <w:rPr>
          <w:rFonts w:hint="default"/>
        </w:rPr>
        <w:t>/etc/odoo/odoo.conf ODOO</w:t>
      </w:r>
      <w:r>
        <w:rPr>
          <w:rFonts w:hint="eastAsia"/>
          <w:lang w:val="en-US" w:eastAsia="zh-Hans"/>
        </w:rPr>
        <w:t>容器的配置文件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Hans"/>
        </w:rPr>
      </w:pPr>
      <w:r>
        <w:rPr>
          <w:rFonts w:hint="default" w:eastAsiaTheme="minorEastAsia"/>
          <w:lang w:val="en-US" w:eastAsia="zh-Hans"/>
        </w:rPr>
        <w:t>zip -r odoo14</w:t>
      </w:r>
      <w:r>
        <w:rPr>
          <w:rFonts w:hint="default"/>
          <w:lang w:eastAsia="zh-Hans"/>
        </w:rPr>
        <w:t>test</w:t>
      </w:r>
      <w:r>
        <w:rPr>
          <w:rFonts w:hint="default" w:eastAsiaTheme="minorEastAsia"/>
          <w:lang w:val="en-US" w:eastAsia="zh-Hans"/>
        </w:rPr>
        <w:t>.zip /root/odoo14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Hans"/>
        </w:rPr>
      </w:pPr>
      <w:r>
        <w:rPr>
          <w:rFonts w:hint="default" w:eastAsiaTheme="minorEastAsia"/>
          <w:lang w:val="en-US" w:eastAsia="zh-Hans"/>
        </w:rPr>
        <w:t>zip -r fastapi</w:t>
      </w:r>
      <w:r>
        <w:rPr>
          <w:rFonts w:hint="default"/>
          <w:lang w:eastAsia="zh-Hans"/>
        </w:rPr>
        <w:t>test</w:t>
      </w:r>
      <w:r>
        <w:rPr>
          <w:rFonts w:hint="default" w:eastAsiaTheme="minorEastAsia"/>
          <w:lang w:val="en-US" w:eastAsia="zh-Hans"/>
        </w:rPr>
        <w:t>.zip /root/fastapi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Hans"/>
        </w:rPr>
      </w:pPr>
      <w:r>
        <w:rPr>
          <w:rFonts w:hint="default" w:eastAsiaTheme="minorEastAsia"/>
          <w:lang w:val="en-US" w:eastAsia="zh-Hans"/>
        </w:rPr>
        <w:t>zip -r pinghusaas</w:t>
      </w:r>
      <w:r>
        <w:rPr>
          <w:rFonts w:hint="default"/>
          <w:lang w:eastAsia="zh-Hans"/>
        </w:rPr>
        <w:t>test</w:t>
      </w:r>
      <w:r>
        <w:rPr>
          <w:rFonts w:hint="default" w:eastAsiaTheme="minorEastAsia"/>
          <w:lang w:val="en-US" w:eastAsia="zh-Hans"/>
        </w:rPr>
        <w:t>.zip /root/pinghusaas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default" w:eastAsiaTheme="minorEastAsia"/>
          <w:lang w:val="en-US" w:eastAsia="zh-Hans"/>
        </w:rPr>
        <w:t>zip -r wechat</w:t>
      </w:r>
      <w:r>
        <w:rPr>
          <w:rFonts w:hint="default"/>
          <w:lang w:eastAsia="zh-Hans"/>
        </w:rPr>
        <w:t>test</w:t>
      </w:r>
      <w:r>
        <w:rPr>
          <w:rFonts w:hint="default" w:eastAsiaTheme="minorEastAsia"/>
          <w:lang w:val="en-US" w:eastAsia="zh-Hans"/>
        </w:rPr>
        <w:t>.zip /root/wechat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unzip -d /home/odoo14</w:t>
      </w:r>
      <w:r>
        <w:rPr>
          <w:rFonts w:hint="default"/>
          <w:lang w:eastAsia="zh-CN"/>
        </w:rPr>
        <w:t>/</w:t>
      </w:r>
      <w:r>
        <w:rPr>
          <w:rFonts w:hint="eastAsia"/>
          <w:lang w:val="en-US" w:eastAsia="zh-CN"/>
        </w:rPr>
        <w:t>AIHUA</w:t>
      </w:r>
      <w:r>
        <w:rPr>
          <w:rFonts w:hint="default"/>
          <w:lang w:eastAsia="zh-CN"/>
        </w:rPr>
        <w:t xml:space="preserve"> </w:t>
      </w:r>
      <w:r>
        <w:rPr>
          <w:rFonts w:hint="eastAsia"/>
          <w:lang w:val="en-US" w:eastAsia="zh-CN"/>
        </w:rPr>
        <w:t xml:space="preserve"> AIHUA.zip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restart 2cf39f7bb65a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Hans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 w:eastAsiaTheme="minorEastAsia"/>
          <w:lang w:val="en-US" w:eastAsia="zh-Hans"/>
        </w:rPr>
      </w:pPr>
      <w:r>
        <w:rPr>
          <w:rFonts w:hint="eastAsia"/>
          <w:lang w:val="en-US" w:eastAsia="zh-Hans"/>
        </w:rPr>
        <w:t>响应时间设置</w:t>
      </w:r>
    </w:p>
    <w:p>
      <w:pPr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limit_time_cpu = 7200</w:t>
      </w:r>
    </w:p>
    <w:p>
      <w:pPr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limit_time_real = 7200</w:t>
      </w:r>
    </w:p>
    <w:p>
      <w:pPr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limit_request = 200</w:t>
      </w:r>
    </w:p>
    <w:p>
      <w:pPr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workers = 2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logs --tail=1000</w:t>
      </w:r>
      <w:r>
        <w:rPr>
          <w:rFonts w:hint="default"/>
          <w:lang w:eastAsia="zh-CN"/>
        </w:rPr>
        <w:t xml:space="preserve"> </w:t>
      </w:r>
      <w:r>
        <w:rPr>
          <w:rFonts w:hint="eastAsia"/>
          <w:lang w:val="en-US" w:eastAsia="zh-CN"/>
        </w:rPr>
        <w:t xml:space="preserve">f339a61ad067 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restart</w:t>
      </w:r>
      <w:r>
        <w:rPr>
          <w:rFonts w:hint="default"/>
          <w:lang w:eastAsia="zh-CN"/>
        </w:rPr>
        <w:t xml:space="preserve"> </w:t>
      </w:r>
      <w:r>
        <w:rPr>
          <w:rFonts w:hint="eastAsia"/>
          <w:lang w:val="en-US" w:eastAsia="zh-CN"/>
        </w:rPr>
        <w:t xml:space="preserve">2cf39f7bb65a 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docker stop </w:t>
      </w:r>
      <w:r>
        <w:rPr>
          <w:rFonts w:hint="eastAsia"/>
          <w:lang w:val="en-US" w:eastAsia="zh-CN"/>
        </w:rPr>
        <w:t xml:space="preserve">f339a61ad067 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eastAsia"/>
          <w:lang w:val="en-US" w:eastAsia="zh-CN"/>
        </w:rPr>
      </w:pPr>
      <w:r>
        <w:rPr>
          <w:rFonts w:hint="default"/>
          <w:lang w:eastAsia="zh-CN"/>
        </w:rPr>
        <w:t xml:space="preserve">docker rm -f </w:t>
      </w:r>
      <w:r>
        <w:rPr>
          <w:rFonts w:hint="eastAsia"/>
          <w:lang w:val="en-US" w:eastAsia="zh-CN"/>
        </w:rPr>
        <w:t>f339a61ad067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exec -it 85f04a87db2c /bin/bash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apt-get update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apt-get install vim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vi /etc/odoo/odoo.conf 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cp 2cf39f7bb65a:/etc/odoo/odoo.conf /home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cp /home</w:t>
      </w:r>
      <w:r>
        <w:rPr>
          <w:rFonts w:hint="default"/>
          <w:lang w:eastAsia="zh-CN"/>
        </w:rPr>
        <w:t>/</w:t>
      </w:r>
      <w:r>
        <w:rPr>
          <w:rFonts w:hint="eastAsia"/>
          <w:lang w:val="en-US" w:eastAsia="zh-CN"/>
        </w:rPr>
        <w:t>odoo.conf 2cf39f7bb65a:/etc/odoo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dockercp 85f04a87db2c:</w:t>
      </w:r>
      <w:r>
        <w:rPr>
          <w:rFonts w:hint="default" w:ascii="Menlo" w:hAnsi="Menlo" w:eastAsia="Menlo" w:cs="Menlo"/>
          <w:color w:val="000000"/>
          <w:shd w:val="clear" w:fill="FFFFFF"/>
        </w:rPr>
        <w:t xml:space="preserve">/usr/lib/python3/dist-packages/odoo/addons/web/controllers/main.py </w:t>
      </w:r>
      <w:r>
        <w:rPr>
          <w:rFonts w:hint="eastAsia"/>
          <w:lang w:val="en-US" w:eastAsia="zh-CN"/>
        </w:rPr>
        <w:t>/home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Menlo" w:hAnsi="Menlo" w:eastAsia="Menlo" w:cs="Menlo"/>
          <w:lang w:eastAsia="zh-Hans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dockercp</w:t>
      </w:r>
      <w:r>
        <w:rPr>
          <w:rFonts w:hint="default"/>
          <w:lang w:eastAsia="zh-CN"/>
        </w:rPr>
        <w:t xml:space="preserve"> </w:t>
      </w:r>
      <w:r>
        <w:rPr>
          <w:rFonts w:hint="eastAsia"/>
          <w:lang w:val="en-US" w:eastAsia="zh-CN"/>
        </w:rPr>
        <w:t>/home</w:t>
      </w:r>
      <w:r>
        <w:rPr>
          <w:rFonts w:hint="default"/>
          <w:lang w:eastAsia="zh-CN"/>
        </w:rPr>
        <w:t>/</w:t>
      </w:r>
      <w:r>
        <w:rPr>
          <w:rFonts w:hint="default" w:ascii="Menlo" w:hAnsi="Menlo" w:eastAsia="Menlo" w:cs="Menlo"/>
          <w:color w:val="000000"/>
          <w:shd w:val="clear" w:fill="FFFFFF"/>
        </w:rPr>
        <w:t>main.py</w:t>
      </w:r>
      <w:r>
        <w:rPr>
          <w:rFonts w:hint="eastAsia"/>
          <w:lang w:val="en-US" w:eastAsia="zh-CN"/>
        </w:rPr>
        <w:t>2cf39f7bb65a:</w:t>
      </w:r>
      <w:r>
        <w:rPr>
          <w:rFonts w:hint="default" w:ascii="Menlo" w:hAnsi="Menlo" w:eastAsia="Menlo" w:cs="Menlo"/>
          <w:color w:val="000000"/>
          <w:shd w:val="clear" w:fill="FFFFFF"/>
        </w:rPr>
        <w:t xml:space="preserve">/usr/lib/python3/dist-packages/odoo/addons/web/controllers/ 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/>
          <w:lang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run -v /home/odoo14/shuangxiERP/addons:/mnt/extra-addons -p 8069:8069 --name odoo  --link db13:db -t odoo:14.0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run -v /home/odoo14/shuangxiERP/conf:/etc/odoo  -v /home/odoo14/shuangxiERP/addons:/mnt/extra-addons -p 8099:8069 --name odoo   --link db13:db -t odoo:14.0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docker run -v /home/odoo14/shuangxiERP/conf:/etc/odoo -v /home/odoo14/shuangxiERP/log:/mnt/log  -v /home/odoo14/shuangxiERP/addons:/mnt/extra-addons -p 8099:8069 --name </w:t>
      </w:r>
      <w:r>
        <w:rPr>
          <w:rFonts w:hint="default"/>
          <w:lang w:eastAsia="zh-CN"/>
        </w:rPr>
        <w:t>shuangxiERP</w:t>
      </w:r>
      <w:r>
        <w:rPr>
          <w:rFonts w:hint="eastAsia"/>
          <w:lang w:val="en-US" w:eastAsia="zh-CN"/>
        </w:rPr>
        <w:t xml:space="preserve">   --link db13:db -t odoo:14.0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docker run  -p 8099:8069 --name </w:t>
      </w:r>
      <w:r>
        <w:rPr>
          <w:rFonts w:hint="default"/>
          <w:lang w:eastAsia="zh-CN"/>
        </w:rPr>
        <w:t>shuangxiERP</w:t>
      </w:r>
      <w:r>
        <w:rPr>
          <w:rFonts w:hint="eastAsia"/>
          <w:lang w:val="en-US" w:eastAsia="zh-CN"/>
        </w:rPr>
        <w:t xml:space="preserve">   --link db13:db -t odoo:14.0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run   -v /home/odoo14/AIHUA/AIHUA/addons:/mnt/extra-addons -p 8099:8069 --name AIHUA</w:t>
      </w:r>
      <w:r>
        <w:rPr>
          <w:rFonts w:hint="default"/>
          <w:lang w:eastAsia="zh-CN"/>
        </w:rPr>
        <w:t>ERP</w:t>
      </w:r>
      <w:r>
        <w:rPr>
          <w:rFonts w:hint="eastAsia"/>
          <w:lang w:val="en-US" w:eastAsia="zh-CN"/>
        </w:rPr>
        <w:t xml:space="preserve">   --link db13:db -t odoo:14.0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B9A94CC"/>
    <w:multiLevelType w:val="singleLevel"/>
    <w:tmpl w:val="EB9A94C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77EA98"/>
    <w:rsid w:val="09F9BCD0"/>
    <w:rsid w:val="0AF36DB7"/>
    <w:rsid w:val="0F3914BB"/>
    <w:rsid w:val="10CF2B98"/>
    <w:rsid w:val="167BD0EF"/>
    <w:rsid w:val="197F747E"/>
    <w:rsid w:val="1B27AF36"/>
    <w:rsid w:val="1DDB944C"/>
    <w:rsid w:val="1DEF8876"/>
    <w:rsid w:val="1E5D1F2E"/>
    <w:rsid w:val="1ED9D562"/>
    <w:rsid w:val="1EF7E40D"/>
    <w:rsid w:val="1F7B4FE0"/>
    <w:rsid w:val="1FB9B6A1"/>
    <w:rsid w:val="1FFF2CEB"/>
    <w:rsid w:val="25FE90FE"/>
    <w:rsid w:val="29D7E969"/>
    <w:rsid w:val="2C5E4CA6"/>
    <w:rsid w:val="2CB6AD56"/>
    <w:rsid w:val="2CE2A1D7"/>
    <w:rsid w:val="2F4FD770"/>
    <w:rsid w:val="2FBB77A9"/>
    <w:rsid w:val="33EB5FB7"/>
    <w:rsid w:val="357F3607"/>
    <w:rsid w:val="369C3FCA"/>
    <w:rsid w:val="37EC316D"/>
    <w:rsid w:val="37EE5388"/>
    <w:rsid w:val="37FE08F1"/>
    <w:rsid w:val="3B7FE77E"/>
    <w:rsid w:val="3BDAE1B5"/>
    <w:rsid w:val="3BEF3B8B"/>
    <w:rsid w:val="3CC7ECE6"/>
    <w:rsid w:val="3DD5B402"/>
    <w:rsid w:val="3DEB2905"/>
    <w:rsid w:val="3E6F8603"/>
    <w:rsid w:val="3F0AE02B"/>
    <w:rsid w:val="3F4F5166"/>
    <w:rsid w:val="3F5A7C3B"/>
    <w:rsid w:val="3F7D4B24"/>
    <w:rsid w:val="3FEF145A"/>
    <w:rsid w:val="3FF60BAB"/>
    <w:rsid w:val="3FFF1519"/>
    <w:rsid w:val="3FFFDCCD"/>
    <w:rsid w:val="3FFFEB6C"/>
    <w:rsid w:val="48DF3E40"/>
    <w:rsid w:val="4D4FCB80"/>
    <w:rsid w:val="4DD7D2DA"/>
    <w:rsid w:val="4DD807F0"/>
    <w:rsid w:val="4FDB8710"/>
    <w:rsid w:val="4FF747F9"/>
    <w:rsid w:val="533B349C"/>
    <w:rsid w:val="53F50979"/>
    <w:rsid w:val="55DFE167"/>
    <w:rsid w:val="57FF5D8F"/>
    <w:rsid w:val="59DBCEF5"/>
    <w:rsid w:val="5BF6A225"/>
    <w:rsid w:val="5E5EEF8A"/>
    <w:rsid w:val="5EF72DF9"/>
    <w:rsid w:val="5F3F9057"/>
    <w:rsid w:val="5F3FAA72"/>
    <w:rsid w:val="5F7B5937"/>
    <w:rsid w:val="5FF7ECE3"/>
    <w:rsid w:val="5FFF0870"/>
    <w:rsid w:val="5FFFADD7"/>
    <w:rsid w:val="63DFC01E"/>
    <w:rsid w:val="63F3F4BC"/>
    <w:rsid w:val="676BE5E0"/>
    <w:rsid w:val="67EF86DC"/>
    <w:rsid w:val="67F0315E"/>
    <w:rsid w:val="67FF973A"/>
    <w:rsid w:val="687FEA77"/>
    <w:rsid w:val="69F7B3EC"/>
    <w:rsid w:val="69FFDDDB"/>
    <w:rsid w:val="6A97B5D7"/>
    <w:rsid w:val="6AF5DF9B"/>
    <w:rsid w:val="6B1FA346"/>
    <w:rsid w:val="6BEF1641"/>
    <w:rsid w:val="6BFF5BD2"/>
    <w:rsid w:val="6CFF6470"/>
    <w:rsid w:val="6CFFFA93"/>
    <w:rsid w:val="6D6F6E6F"/>
    <w:rsid w:val="6DDDB9F8"/>
    <w:rsid w:val="6DFF7F01"/>
    <w:rsid w:val="6E7AAC12"/>
    <w:rsid w:val="6F5EACE9"/>
    <w:rsid w:val="6FBF62D4"/>
    <w:rsid w:val="6FF6F5B9"/>
    <w:rsid w:val="6FF7D035"/>
    <w:rsid w:val="6FFF4CD9"/>
    <w:rsid w:val="6FFFBED8"/>
    <w:rsid w:val="72F59425"/>
    <w:rsid w:val="733F24E5"/>
    <w:rsid w:val="73BBFE9E"/>
    <w:rsid w:val="73D76A4E"/>
    <w:rsid w:val="73DEA00F"/>
    <w:rsid w:val="73FF6C17"/>
    <w:rsid w:val="74776EF8"/>
    <w:rsid w:val="7583D112"/>
    <w:rsid w:val="75A7C43F"/>
    <w:rsid w:val="75FFA3D9"/>
    <w:rsid w:val="76FD0B93"/>
    <w:rsid w:val="777AE265"/>
    <w:rsid w:val="77BEDF31"/>
    <w:rsid w:val="77DF769D"/>
    <w:rsid w:val="79F28295"/>
    <w:rsid w:val="7A362628"/>
    <w:rsid w:val="7A5F7237"/>
    <w:rsid w:val="7B5B5504"/>
    <w:rsid w:val="7BBF84F2"/>
    <w:rsid w:val="7BDF7F6F"/>
    <w:rsid w:val="7C47C836"/>
    <w:rsid w:val="7CBF09B9"/>
    <w:rsid w:val="7CBF930C"/>
    <w:rsid w:val="7D6D7381"/>
    <w:rsid w:val="7D6F0E4A"/>
    <w:rsid w:val="7D7D9C50"/>
    <w:rsid w:val="7DAEF896"/>
    <w:rsid w:val="7DBB3E35"/>
    <w:rsid w:val="7DFE56A0"/>
    <w:rsid w:val="7DFFFA37"/>
    <w:rsid w:val="7E6F704E"/>
    <w:rsid w:val="7E7CD1AB"/>
    <w:rsid w:val="7E7FA188"/>
    <w:rsid w:val="7ECFC4B0"/>
    <w:rsid w:val="7ED8FE2C"/>
    <w:rsid w:val="7EDB2E56"/>
    <w:rsid w:val="7EDF2399"/>
    <w:rsid w:val="7EE6F0E1"/>
    <w:rsid w:val="7EEE4E6B"/>
    <w:rsid w:val="7EEEF1AC"/>
    <w:rsid w:val="7EFB148E"/>
    <w:rsid w:val="7F578A52"/>
    <w:rsid w:val="7F6F715B"/>
    <w:rsid w:val="7F7A559F"/>
    <w:rsid w:val="7FBE98EF"/>
    <w:rsid w:val="7FC3449B"/>
    <w:rsid w:val="7FCF3728"/>
    <w:rsid w:val="7FDC2852"/>
    <w:rsid w:val="7FDF6848"/>
    <w:rsid w:val="7FF32465"/>
    <w:rsid w:val="7FFE128E"/>
    <w:rsid w:val="7FFE2C5C"/>
    <w:rsid w:val="7FFE85E7"/>
    <w:rsid w:val="7FFE94A2"/>
    <w:rsid w:val="7FFF4A5A"/>
    <w:rsid w:val="7FFF9212"/>
    <w:rsid w:val="7FFFDA27"/>
    <w:rsid w:val="7FFFFEAA"/>
    <w:rsid w:val="8BDDF3EA"/>
    <w:rsid w:val="8D6C773A"/>
    <w:rsid w:val="8E9ED94A"/>
    <w:rsid w:val="95BBA8E6"/>
    <w:rsid w:val="97C72FA3"/>
    <w:rsid w:val="97F12A43"/>
    <w:rsid w:val="9AFD1366"/>
    <w:rsid w:val="9B9F2DDF"/>
    <w:rsid w:val="9BAFCDE5"/>
    <w:rsid w:val="9BFFDE41"/>
    <w:rsid w:val="9EDD7CBA"/>
    <w:rsid w:val="9F7D25DC"/>
    <w:rsid w:val="AB76DEAA"/>
    <w:rsid w:val="AB7D51ED"/>
    <w:rsid w:val="ADFD7C93"/>
    <w:rsid w:val="AF5C443B"/>
    <w:rsid w:val="AFDB085B"/>
    <w:rsid w:val="B3FE8297"/>
    <w:rsid w:val="B4C329BE"/>
    <w:rsid w:val="B5DFC4D5"/>
    <w:rsid w:val="B6B25DD6"/>
    <w:rsid w:val="B77EB07C"/>
    <w:rsid w:val="BAF187F3"/>
    <w:rsid w:val="BBF91FA5"/>
    <w:rsid w:val="BBFF416E"/>
    <w:rsid w:val="BC336F20"/>
    <w:rsid w:val="BD4333F3"/>
    <w:rsid w:val="BDF5CDE1"/>
    <w:rsid w:val="BE6BA2D6"/>
    <w:rsid w:val="BEFB4870"/>
    <w:rsid w:val="BFAF2D18"/>
    <w:rsid w:val="BFC7BB16"/>
    <w:rsid w:val="BFDF3D3E"/>
    <w:rsid w:val="BFFE04EA"/>
    <w:rsid w:val="BFFF5C58"/>
    <w:rsid w:val="BFFFF3CB"/>
    <w:rsid w:val="C75F6502"/>
    <w:rsid w:val="C7BFBE0B"/>
    <w:rsid w:val="C7FF79BA"/>
    <w:rsid w:val="CBE9DCF6"/>
    <w:rsid w:val="CBFC81E3"/>
    <w:rsid w:val="CDDA3279"/>
    <w:rsid w:val="CF9FD29F"/>
    <w:rsid w:val="CFAECD00"/>
    <w:rsid w:val="D51173B1"/>
    <w:rsid w:val="D6F17A7D"/>
    <w:rsid w:val="D7DEFA60"/>
    <w:rsid w:val="D7FA9A3F"/>
    <w:rsid w:val="D7FD612D"/>
    <w:rsid w:val="D8B185B3"/>
    <w:rsid w:val="D8FF0041"/>
    <w:rsid w:val="D9AFF02C"/>
    <w:rsid w:val="D9F4C1BA"/>
    <w:rsid w:val="DB2ED550"/>
    <w:rsid w:val="DBBCDA77"/>
    <w:rsid w:val="DBEFBD2B"/>
    <w:rsid w:val="DBFB012F"/>
    <w:rsid w:val="DBFBB9B0"/>
    <w:rsid w:val="DDB5206C"/>
    <w:rsid w:val="DDCF2036"/>
    <w:rsid w:val="DE1973E0"/>
    <w:rsid w:val="DEDF63A3"/>
    <w:rsid w:val="DEDFA732"/>
    <w:rsid w:val="DF7E7639"/>
    <w:rsid w:val="DF9BB308"/>
    <w:rsid w:val="DFBE8BDD"/>
    <w:rsid w:val="DFCD6859"/>
    <w:rsid w:val="DFE79F00"/>
    <w:rsid w:val="DFE8F5CD"/>
    <w:rsid w:val="DFF700ED"/>
    <w:rsid w:val="DFF7F686"/>
    <w:rsid w:val="DFFBB5EB"/>
    <w:rsid w:val="DFFEDB3A"/>
    <w:rsid w:val="DFFF5D23"/>
    <w:rsid w:val="DFFFC8E3"/>
    <w:rsid w:val="E3592B16"/>
    <w:rsid w:val="E3BE6EDE"/>
    <w:rsid w:val="E3BF1507"/>
    <w:rsid w:val="E5FA3FF8"/>
    <w:rsid w:val="E6DF4F8C"/>
    <w:rsid w:val="EBFF8FC0"/>
    <w:rsid w:val="ECBF7CA6"/>
    <w:rsid w:val="EDF3B267"/>
    <w:rsid w:val="EDFB408D"/>
    <w:rsid w:val="EDFD896A"/>
    <w:rsid w:val="EEFD5631"/>
    <w:rsid w:val="EF6557B7"/>
    <w:rsid w:val="EF9BD013"/>
    <w:rsid w:val="EFF7B238"/>
    <w:rsid w:val="EFFEF39D"/>
    <w:rsid w:val="F3663D1B"/>
    <w:rsid w:val="F3AF7B0A"/>
    <w:rsid w:val="F4C0BCE9"/>
    <w:rsid w:val="F5AB0A6A"/>
    <w:rsid w:val="F5FF6B42"/>
    <w:rsid w:val="F685A264"/>
    <w:rsid w:val="F6BFFF83"/>
    <w:rsid w:val="F6FB22A1"/>
    <w:rsid w:val="F72958E6"/>
    <w:rsid w:val="F79DDE1B"/>
    <w:rsid w:val="F7BD3693"/>
    <w:rsid w:val="F7CF1C30"/>
    <w:rsid w:val="F7D7829C"/>
    <w:rsid w:val="F7D82F7C"/>
    <w:rsid w:val="F7F95E99"/>
    <w:rsid w:val="F8FF93B7"/>
    <w:rsid w:val="FAAFD70D"/>
    <w:rsid w:val="FAF5C932"/>
    <w:rsid w:val="FB13A90E"/>
    <w:rsid w:val="FB48E69F"/>
    <w:rsid w:val="FB67B6EE"/>
    <w:rsid w:val="FBDACD3F"/>
    <w:rsid w:val="FBE3A261"/>
    <w:rsid w:val="FBF3309E"/>
    <w:rsid w:val="FBF74F80"/>
    <w:rsid w:val="FBF78C19"/>
    <w:rsid w:val="FBF7D487"/>
    <w:rsid w:val="FBFF6565"/>
    <w:rsid w:val="FC7A179D"/>
    <w:rsid w:val="FC9BEA18"/>
    <w:rsid w:val="FCE55881"/>
    <w:rsid w:val="FD571EA7"/>
    <w:rsid w:val="FD6B2F26"/>
    <w:rsid w:val="FD6E8836"/>
    <w:rsid w:val="FDC96296"/>
    <w:rsid w:val="FDF19B88"/>
    <w:rsid w:val="FDF7CFC1"/>
    <w:rsid w:val="FDFDBDA6"/>
    <w:rsid w:val="FE2E3F22"/>
    <w:rsid w:val="FE66EF4A"/>
    <w:rsid w:val="FE684EF8"/>
    <w:rsid w:val="FE745C06"/>
    <w:rsid w:val="FEBF1D2E"/>
    <w:rsid w:val="FEBF54EE"/>
    <w:rsid w:val="FEDF9984"/>
    <w:rsid w:val="FF77EA98"/>
    <w:rsid w:val="FF79327E"/>
    <w:rsid w:val="FF7FA426"/>
    <w:rsid w:val="FF9B1FAA"/>
    <w:rsid w:val="FFAFDF98"/>
    <w:rsid w:val="FFBFA62D"/>
    <w:rsid w:val="FFD62D4B"/>
    <w:rsid w:val="FFDB90AE"/>
    <w:rsid w:val="FFE227A5"/>
    <w:rsid w:val="FFE89BCD"/>
    <w:rsid w:val="FFEE3C8F"/>
    <w:rsid w:val="FFF5D13C"/>
    <w:rsid w:val="FFF75BDB"/>
    <w:rsid w:val="FFFBFD87"/>
    <w:rsid w:val="FFFCAC1C"/>
    <w:rsid w:val="FFFE8249"/>
    <w:rsid w:val="FFFEC571"/>
    <w:rsid w:val="FFFF9355"/>
    <w:rsid w:val="FFFFA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3">
    <w:name w:val="Normal (Web)"/>
    <w:basedOn w:val="1"/>
    <w:qFormat/>
    <w:uiPriority w:val="0"/>
    <w:rPr>
      <w:sz w:val="24"/>
    </w:rPr>
  </w:style>
  <w:style w:type="paragraph" w:customStyle="1" w:styleId="6">
    <w:name w:val="p1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000000"/>
      <w:kern w:val="0"/>
      <w:sz w:val="22"/>
      <w:szCs w:val="22"/>
      <w:lang w:val="en-US" w:eastAsia="zh-CN" w:bidi="ar"/>
    </w:rPr>
  </w:style>
  <w:style w:type="character" w:customStyle="1" w:styleId="7">
    <w:name w:val="s1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2023-06-18T18:15:00Z</dcterms:created>
  <dc:creator>秋风流云</dc:creator>
  <cp:lastModifiedBy>秋风流云</cp:lastModifiedBy>
  <dcterms:modified xsi:type="dcterms:W3CDTF">2023-12-12T07:27:01Z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2052-6.4.0.8550</vt:lpwstr>
  </property>
  <property fmtid="{D5CDD505-2E9C-101B-9397-08002B2CF9AE}" pid="3" name="ICV">
    <vt:lpwstr>58513B07A6E61DF3DEFB826498416597</vt:lpwstr>
  </property>
</Properties>
</file>