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0678" w14:textId="31B8C9D3" w:rsidR="00A14D15" w:rsidRPr="000E000E" w:rsidRDefault="00A14D15" w:rsidP="003B5EC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Кам’янець-Подільський національний університет</w:t>
      </w:r>
      <w:r w:rsidR="003B5EC7" w:rsidRPr="000E000E">
        <w:rPr>
          <w:rFonts w:ascii="Times New Roman" w:hAnsi="Times New Roman" w:cs="Times New Roman"/>
          <w:lang w:val="uk-UA"/>
        </w:rPr>
        <w:br/>
      </w:r>
      <w:r w:rsidRPr="000E000E">
        <w:rPr>
          <w:rFonts w:ascii="Times New Roman" w:hAnsi="Times New Roman" w:cs="Times New Roman"/>
          <w:lang w:val="uk-UA"/>
        </w:rPr>
        <w:t>імені Івана Огієнка</w:t>
      </w:r>
    </w:p>
    <w:p w14:paraId="3D1387F3" w14:textId="3E1022B9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 </w:t>
      </w:r>
    </w:p>
    <w:p w14:paraId="31534A66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6359EBB7" w14:textId="68A094F0" w:rsidR="00A14D15" w:rsidRPr="000E000E" w:rsidRDefault="00A14D15" w:rsidP="003B5EC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 xml:space="preserve">КАФЕДРА </w:t>
      </w:r>
      <w:r w:rsidR="00F744D3" w:rsidRPr="000E000E">
        <w:rPr>
          <w:rFonts w:ascii="Times New Roman" w:hAnsi="Times New Roman" w:cs="Times New Roman"/>
          <w:lang w:val="uk-UA"/>
        </w:rPr>
        <w:t>КОМП’ЮТЕРНИХ НАУК</w:t>
      </w:r>
    </w:p>
    <w:p w14:paraId="0BB4C252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B57F7F2" w14:textId="0C10F045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0DE5179" w14:textId="77777777" w:rsidR="006E54E3" w:rsidRPr="000E000E" w:rsidRDefault="006E54E3" w:rsidP="003B5EC7">
      <w:pPr>
        <w:rPr>
          <w:rFonts w:ascii="Times New Roman" w:hAnsi="Times New Roman" w:cs="Times New Roman"/>
          <w:lang w:val="uk-UA"/>
        </w:rPr>
      </w:pPr>
    </w:p>
    <w:p w14:paraId="48CFC4AC" w14:textId="23E9CEA1" w:rsidR="00A14D15" w:rsidRPr="000E000E" w:rsidRDefault="00D57AA7" w:rsidP="00D57AA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Навчальна дисципліна «Об’єктно-орієнтоване програмування»</w:t>
      </w:r>
    </w:p>
    <w:p w14:paraId="65B8D871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7F545EB5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62C24907" w14:textId="4C329658" w:rsidR="00A14D15" w:rsidRPr="008037DE" w:rsidRDefault="00A14D15" w:rsidP="006E54E3">
      <w:pPr>
        <w:pStyle w:val="3"/>
        <w:jc w:val="center"/>
        <w:rPr>
          <w:rFonts w:ascii="Times New Roman" w:hAnsi="Times New Roman" w:cs="Times New Roman"/>
          <w:color w:val="0070C0"/>
          <w:sz w:val="36"/>
          <w:szCs w:val="36"/>
        </w:rPr>
      </w:pPr>
      <w:r w:rsidRPr="000E000E">
        <w:rPr>
          <w:rFonts w:ascii="Times New Roman" w:hAnsi="Times New Roman" w:cs="Times New Roman"/>
          <w:sz w:val="36"/>
          <w:szCs w:val="36"/>
          <w:lang w:val="uk-UA"/>
        </w:rPr>
        <w:t xml:space="preserve">ЛАБОРАТОРНА РОБОТА </w:t>
      </w:r>
      <w:r w:rsidR="003B5EC7" w:rsidRPr="00E9425C">
        <w:rPr>
          <w:rFonts w:ascii="Times New Roman" w:hAnsi="Times New Roman" w:cs="Times New Roman"/>
          <w:sz w:val="36"/>
          <w:szCs w:val="36"/>
          <w:lang w:val="uk-UA"/>
        </w:rPr>
        <w:t>#</w:t>
      </w:r>
      <w:r w:rsidR="000E000E" w:rsidRPr="00E9425C">
        <w:rPr>
          <w:rFonts w:ascii="Times New Roman" w:hAnsi="Times New Roman" w:cs="Times New Roman"/>
          <w:sz w:val="36"/>
          <w:szCs w:val="36"/>
        </w:rPr>
        <w:t>01</w:t>
      </w:r>
      <w:r w:rsidR="00D75EEA">
        <w:rPr>
          <w:rFonts w:ascii="Times New Roman" w:hAnsi="Times New Roman" w:cs="Times New Roman"/>
          <w:sz w:val="36"/>
          <w:szCs w:val="36"/>
        </w:rPr>
        <w:t>1</w:t>
      </w:r>
      <w:r w:rsidR="00437577">
        <w:rPr>
          <w:rFonts w:ascii="Times New Roman" w:hAnsi="Times New Roman" w:cs="Times New Roman"/>
          <w:sz w:val="36"/>
          <w:szCs w:val="36"/>
        </w:rPr>
        <w:t>1</w:t>
      </w:r>
    </w:p>
    <w:p w14:paraId="721550C0" w14:textId="77777777" w:rsidR="00A14D15" w:rsidRPr="000E000E" w:rsidRDefault="00A14D15" w:rsidP="003B5EC7">
      <w:pPr>
        <w:rPr>
          <w:rFonts w:ascii="Times New Roman" w:hAnsi="Times New Roman" w:cs="Times New Roman"/>
          <w:color w:val="0070C0"/>
          <w:sz w:val="36"/>
          <w:szCs w:val="36"/>
          <w:lang w:val="uk-UA"/>
        </w:rPr>
      </w:pPr>
      <w:r w:rsidRPr="000E000E">
        <w:rPr>
          <w:rFonts w:ascii="Times New Roman" w:hAnsi="Times New Roman" w:cs="Times New Roman"/>
          <w:color w:val="0070C0"/>
          <w:sz w:val="36"/>
          <w:szCs w:val="36"/>
          <w:lang w:val="uk-UA"/>
        </w:rPr>
        <w:t> </w:t>
      </w:r>
    </w:p>
    <w:p w14:paraId="5AB480A5" w14:textId="77777777" w:rsidR="00614D64" w:rsidRPr="000E000E" w:rsidRDefault="006E54E3" w:rsidP="003B5EC7">
      <w:pPr>
        <w:pStyle w:val="2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E000E">
        <w:rPr>
          <w:rFonts w:ascii="Times New Roman" w:hAnsi="Times New Roman" w:cs="Times New Roman"/>
          <w:sz w:val="32"/>
          <w:szCs w:val="32"/>
          <w:lang w:val="uk-UA"/>
        </w:rPr>
        <w:t>Тема</w:t>
      </w:r>
      <w:r w:rsidR="00614D64" w:rsidRPr="000E000E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2BF77CEC" w14:textId="48D7E407" w:rsidR="00A14D15" w:rsidRPr="00437577" w:rsidRDefault="00437577" w:rsidP="00724203">
      <w:pPr>
        <w:jc w:val="center"/>
        <w:rPr>
          <w:rFonts w:ascii="Times New Roman" w:hAnsi="Times New Roman" w:cs="Times New Roman"/>
          <w:color w:val="0070C0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Обробка рядків і тексту. Робота з датою і часом</w:t>
      </w:r>
    </w:p>
    <w:p w14:paraId="4D64F7B4" w14:textId="65F492E8" w:rsidR="00A14D15" w:rsidRPr="000E000E" w:rsidRDefault="006B5845" w:rsidP="006B58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000E"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8F71F0" w:rsidRPr="002D1716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4CEC335" w14:textId="77777777" w:rsidR="003B5EC7" w:rsidRPr="000E000E" w:rsidRDefault="003B5EC7" w:rsidP="003B5EC7">
      <w:pPr>
        <w:rPr>
          <w:rFonts w:ascii="Times New Roman" w:hAnsi="Times New Roman" w:cs="Times New Roman"/>
          <w:lang w:val="uk-UA"/>
        </w:rPr>
      </w:pPr>
    </w:p>
    <w:p w14:paraId="357F8CBB" w14:textId="77777777" w:rsidR="00A14D15" w:rsidRPr="000E000E" w:rsidRDefault="00A14D15" w:rsidP="003B5EC7">
      <w:pPr>
        <w:rPr>
          <w:rStyle w:val="a8"/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803365C" w14:textId="6B6EA330" w:rsidR="00A14D15" w:rsidRPr="000E000E" w:rsidRDefault="00A14D15" w:rsidP="00AE6DE5">
      <w:pPr>
        <w:spacing w:line="240" w:lineRule="auto"/>
        <w:ind w:left="5954"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r w:rsidRPr="000E000E">
        <w:rPr>
          <w:rStyle w:val="a8"/>
          <w:rFonts w:ascii="Times New Roman" w:hAnsi="Times New Roman" w:cs="Times New Roman"/>
          <w:sz w:val="24"/>
          <w:szCs w:val="24"/>
          <w:lang w:val="uk-UA"/>
        </w:rPr>
        <w:t>Виконав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 xml:space="preserve">студент </w:t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-го курс</w:t>
      </w:r>
      <w:r w:rsidR="006E54E3" w:rsidRPr="000E000E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гр</w:t>
      </w:r>
      <w:r w:rsidR="00E43B3E" w:rsidRPr="000E000E">
        <w:rPr>
          <w:rFonts w:ascii="Times New Roman" w:hAnsi="Times New Roman" w:cs="Times New Roman"/>
          <w:sz w:val="24"/>
          <w:szCs w:val="24"/>
          <w:lang w:val="uk-UA"/>
        </w:rPr>
        <w:t>упи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KN</w:t>
      </w:r>
      <w:proofErr w:type="spellStart"/>
      <w:r w:rsidR="001B3D9E" w:rsidRPr="000E000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1-B2</w:t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3D9E" w:rsidRPr="00724203">
        <w:rPr>
          <w:rFonts w:ascii="Times New Roman" w:hAnsi="Times New Roman" w:cs="Times New Roman"/>
          <w:sz w:val="24"/>
          <w:szCs w:val="24"/>
          <w:lang w:val="uk-UA"/>
        </w:rPr>
        <w:t>Білик Я. Ю.</w:t>
      </w:r>
    </w:p>
    <w:p w14:paraId="18BA4286" w14:textId="77777777" w:rsidR="00014F9D" w:rsidRPr="000E000E" w:rsidRDefault="00014F9D" w:rsidP="00AE6DE5">
      <w:pPr>
        <w:spacing w:line="240" w:lineRule="auto"/>
        <w:ind w:left="5954"/>
        <w:rPr>
          <w:rStyle w:val="a8"/>
          <w:rFonts w:ascii="Times New Roman" w:hAnsi="Times New Roman" w:cs="Times New Roman"/>
          <w:sz w:val="24"/>
          <w:szCs w:val="24"/>
          <w:lang w:val="uk-UA"/>
        </w:rPr>
      </w:pPr>
    </w:p>
    <w:p w14:paraId="001869EB" w14:textId="4452F4A1" w:rsidR="00A14D15" w:rsidRPr="000E000E" w:rsidRDefault="00A14D15" w:rsidP="00AE6DE5">
      <w:pPr>
        <w:spacing w:line="240" w:lineRule="auto"/>
        <w:ind w:left="5954"/>
        <w:rPr>
          <w:rFonts w:ascii="Times New Roman" w:hAnsi="Times New Roman" w:cs="Times New Roman"/>
          <w:sz w:val="24"/>
          <w:szCs w:val="24"/>
          <w:lang w:val="uk-UA"/>
        </w:rPr>
      </w:pPr>
      <w:r w:rsidRPr="000E000E">
        <w:rPr>
          <w:rStyle w:val="a8"/>
          <w:rFonts w:ascii="Times New Roman" w:hAnsi="Times New Roman" w:cs="Times New Roman"/>
          <w:sz w:val="24"/>
          <w:szCs w:val="24"/>
          <w:lang w:val="uk-UA"/>
        </w:rPr>
        <w:t>Прийня</w:t>
      </w:r>
      <w:r w:rsidR="00724203">
        <w:rPr>
          <w:rStyle w:val="a8"/>
          <w:rFonts w:ascii="Times New Roman" w:hAnsi="Times New Roman" w:cs="Times New Roman"/>
          <w:sz w:val="24"/>
          <w:szCs w:val="24"/>
          <w:lang w:val="uk-UA"/>
        </w:rPr>
        <w:t>в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  <w:t xml:space="preserve">старший </w:t>
      </w:r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викладач</w:t>
      </w:r>
      <w:r w:rsidR="0013576F" w:rsidRPr="000E000E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Слободянюк О. В.</w:t>
      </w:r>
    </w:p>
    <w:p w14:paraId="07AF138B" w14:textId="55926865" w:rsidR="0013576F" w:rsidRPr="000E000E" w:rsidRDefault="0013576F" w:rsidP="00AE6DE5">
      <w:pPr>
        <w:ind w:left="5954"/>
        <w:rPr>
          <w:rFonts w:ascii="Times New Roman" w:hAnsi="Times New Roman" w:cs="Times New Roman"/>
          <w:sz w:val="24"/>
          <w:szCs w:val="24"/>
          <w:lang w:val="uk-UA"/>
        </w:rPr>
      </w:pPr>
    </w:p>
    <w:p w14:paraId="03FE959C" w14:textId="7B1798B3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</w:p>
    <w:p w14:paraId="534A114C" w14:textId="77777777" w:rsidR="00FE41E6" w:rsidRPr="000E000E" w:rsidRDefault="00FE41E6" w:rsidP="003B5EC7">
      <w:pPr>
        <w:rPr>
          <w:rFonts w:ascii="Times New Roman" w:hAnsi="Times New Roman" w:cs="Times New Roman"/>
          <w:lang w:val="uk-UA"/>
        </w:rPr>
      </w:pPr>
    </w:p>
    <w:p w14:paraId="06B3A0EA" w14:textId="77777777" w:rsidR="00D46942" w:rsidRPr="000E000E" w:rsidRDefault="00D46942" w:rsidP="003B5EC7">
      <w:pPr>
        <w:rPr>
          <w:rFonts w:ascii="Times New Roman" w:hAnsi="Times New Roman" w:cs="Times New Roman"/>
        </w:rPr>
      </w:pPr>
    </w:p>
    <w:p w14:paraId="6982ECFD" w14:textId="1E417C60" w:rsidR="00A14D15" w:rsidRPr="000E000E" w:rsidRDefault="00A14D15" w:rsidP="00FE41E6">
      <w:pPr>
        <w:pStyle w:val="3"/>
        <w:spacing w:before="720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Кам’янець-Подільський – 20</w:t>
      </w:r>
      <w:r w:rsidR="00F744D3" w:rsidRPr="000E000E">
        <w:rPr>
          <w:rFonts w:ascii="Times New Roman" w:hAnsi="Times New Roman" w:cs="Times New Roman"/>
          <w:lang w:val="uk-UA"/>
        </w:rPr>
        <w:t>2</w:t>
      </w:r>
      <w:r w:rsidR="001B3D9E" w:rsidRPr="000E000E">
        <w:rPr>
          <w:rFonts w:ascii="Times New Roman" w:hAnsi="Times New Roman" w:cs="Times New Roman"/>
          <w:lang w:val="uk-UA"/>
        </w:rPr>
        <w:t>5</w:t>
      </w:r>
      <w:r w:rsidRPr="000E000E">
        <w:rPr>
          <w:rFonts w:ascii="Times New Roman" w:hAnsi="Times New Roman" w:cs="Times New Roman"/>
          <w:lang w:val="uk-UA"/>
        </w:rPr>
        <w:br w:type="page"/>
      </w:r>
    </w:p>
    <w:p w14:paraId="304FBF81" w14:textId="21572848" w:rsidR="007D56C7" w:rsidRDefault="007D56C7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lastRenderedPageBreak/>
        <w:t>Короткі теоретичні відомості.</w:t>
      </w:r>
    </w:p>
    <w:p w14:paraId="7D41818C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Рядок є об'єктом типу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String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, значенням якого є текст. По суті, текст зберігається у вигляді послідовної доступною тільки для читання колекції об'єктів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Char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. В кінці рядка в мові C# відсутній символ, який закінчується на NULL; тому рядок C# може містити будь-яке число символів NULL ( "\0"). Властивість рядка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Length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представляє число об'єктів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Char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, що містяться в цьому рядку, а не число символів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Юнікоду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. Для доступу до окремих точок в рядку коду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Юникода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використовується об'єкт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StringInfo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object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. </w:t>
      </w:r>
    </w:p>
    <w:p w14:paraId="6D6B5B08" w14:textId="77777777" w:rsidR="00437577" w:rsidRPr="00437577" w:rsidRDefault="00437577" w:rsidP="00437577">
      <w:pPr>
        <w:spacing w:after="0"/>
        <w:ind w:right="258"/>
        <w:rPr>
          <w:rFonts w:ascii="Times New Roman" w:hAnsi="Times New Roman" w:cs="Times New Roman"/>
          <w:sz w:val="28"/>
          <w:szCs w:val="28"/>
        </w:rPr>
      </w:pP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Рядкові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незмінними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437577">
          <w:rPr>
            <w:rStyle w:val="afe"/>
            <w:rFonts w:ascii="Times New Roman" w:hAnsi="Times New Roman" w:cs="Times New Roman"/>
            <w:color w:val="0563C1"/>
            <w:sz w:val="28"/>
            <w:szCs w:val="28"/>
          </w:rPr>
          <w:t>String</w:t>
        </w:r>
      </w:hyperlink>
      <w:hyperlink r:id="rId11" w:history="1">
        <w:r w:rsidRPr="00437577">
          <w:rPr>
            <w:rStyle w:val="afe"/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Pr="00437577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C#,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уявити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змінюють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рядок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дійсності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повертають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рядковий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коли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s1 і s2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об'єднується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рядок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два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рядки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змінюються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+ =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рядок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об'єднаним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вмістом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присвоюється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s1, а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присвоєний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рядку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s1,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звільняється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жодна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9027A9" w14:textId="77777777" w:rsidR="00437577" w:rsidRP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437577">
        <w:rPr>
          <w:rFonts w:ascii="Times New Roman" w:hAnsi="Times New Roman" w:cs="Times New Roman"/>
          <w:color w:val="0000FF"/>
          <w:sz w:val="28"/>
          <w:szCs w:val="28"/>
          <w:lang w:val="uk-UA" w:eastAsia="uk-UA"/>
        </w:rPr>
        <w:t>string</w:t>
      </w:r>
      <w:proofErr w:type="spellEnd"/>
      <w:r w:rsidRPr="00437577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s1 = </w:t>
      </w:r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 xml:space="preserve">"A </w:t>
      </w:r>
      <w:proofErr w:type="spellStart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>string</w:t>
      </w:r>
      <w:proofErr w:type="spellEnd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 xml:space="preserve"> </w:t>
      </w:r>
      <w:proofErr w:type="spellStart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>is</w:t>
      </w:r>
      <w:proofErr w:type="spellEnd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 xml:space="preserve"> </w:t>
      </w:r>
      <w:proofErr w:type="spellStart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>more</w:t>
      </w:r>
      <w:proofErr w:type="spellEnd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 xml:space="preserve"> "</w:t>
      </w:r>
      <w:r w:rsidRPr="00437577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;</w:t>
      </w:r>
    </w:p>
    <w:p w14:paraId="174E4BA6" w14:textId="77777777" w:rsidR="00437577" w:rsidRP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437577">
        <w:rPr>
          <w:rFonts w:ascii="Times New Roman" w:hAnsi="Times New Roman" w:cs="Times New Roman"/>
          <w:color w:val="0000FF"/>
          <w:sz w:val="28"/>
          <w:szCs w:val="28"/>
          <w:lang w:val="uk-UA" w:eastAsia="uk-UA"/>
        </w:rPr>
        <w:t>string</w:t>
      </w:r>
      <w:proofErr w:type="spellEnd"/>
      <w:r w:rsidRPr="00437577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s2 = </w:t>
      </w:r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>"</w:t>
      </w:r>
      <w:proofErr w:type="spellStart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>than</w:t>
      </w:r>
      <w:proofErr w:type="spellEnd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 xml:space="preserve"> </w:t>
      </w:r>
      <w:proofErr w:type="spellStart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>the</w:t>
      </w:r>
      <w:proofErr w:type="spellEnd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 xml:space="preserve"> </w:t>
      </w:r>
      <w:proofErr w:type="spellStart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>sum</w:t>
      </w:r>
      <w:proofErr w:type="spellEnd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 xml:space="preserve"> </w:t>
      </w:r>
      <w:proofErr w:type="spellStart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>of</w:t>
      </w:r>
      <w:proofErr w:type="spellEnd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 xml:space="preserve"> </w:t>
      </w:r>
      <w:proofErr w:type="spellStart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>its</w:t>
      </w:r>
      <w:proofErr w:type="spellEnd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 xml:space="preserve"> </w:t>
      </w:r>
      <w:proofErr w:type="spellStart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>chars</w:t>
      </w:r>
      <w:proofErr w:type="spellEnd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>."</w:t>
      </w:r>
      <w:r w:rsidRPr="00437577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;</w:t>
      </w:r>
    </w:p>
    <w:p w14:paraId="31B8DD32" w14:textId="77777777" w:rsidR="00437577" w:rsidRP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437577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s1 += s2; </w:t>
      </w:r>
    </w:p>
    <w:p w14:paraId="1C0AA25B" w14:textId="77777777" w:rsidR="00437577" w:rsidRPr="00437577" w:rsidRDefault="00437577" w:rsidP="00437577">
      <w:pPr>
        <w:spacing w:after="0"/>
        <w:ind w:right="25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7577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System.</w:t>
      </w:r>
      <w:r w:rsidRPr="00437577">
        <w:rPr>
          <w:rFonts w:ascii="Times New Roman" w:hAnsi="Times New Roman" w:cs="Times New Roman"/>
          <w:color w:val="2B91AF"/>
          <w:sz w:val="28"/>
          <w:szCs w:val="28"/>
          <w:lang w:val="uk-UA" w:eastAsia="uk-UA"/>
        </w:rPr>
        <w:t>Console</w:t>
      </w:r>
      <w:r w:rsidRPr="00437577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.WriteLine</w:t>
      </w:r>
      <w:proofErr w:type="spellEnd"/>
      <w:r w:rsidRPr="00437577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(s1);</w:t>
      </w:r>
    </w:p>
    <w:p w14:paraId="5F0332B5" w14:textId="77777777" w:rsidR="00437577" w:rsidRPr="00437577" w:rsidRDefault="00437577" w:rsidP="00437577">
      <w:pPr>
        <w:spacing w:after="0"/>
        <w:ind w:right="258"/>
        <w:rPr>
          <w:rFonts w:ascii="Times New Roman" w:hAnsi="Times New Roman" w:cs="Times New Roman"/>
          <w:sz w:val="28"/>
          <w:szCs w:val="28"/>
        </w:rPr>
      </w:pP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рядка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дійсності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створенням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нового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рядка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обережність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посилань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рядки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рядок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буде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вказувати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зміні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рядка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демонструється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BD25B2" w14:textId="77777777" w:rsidR="00437577" w:rsidRP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437577">
        <w:rPr>
          <w:rFonts w:ascii="Times New Roman" w:hAnsi="Times New Roman" w:cs="Times New Roman"/>
          <w:color w:val="0000FF"/>
          <w:sz w:val="28"/>
          <w:szCs w:val="28"/>
          <w:lang w:val="uk-UA" w:eastAsia="uk-UA"/>
        </w:rPr>
        <w:t>string</w:t>
      </w:r>
      <w:proofErr w:type="spellEnd"/>
      <w:r w:rsidRPr="00437577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s1 = </w:t>
      </w:r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>"</w:t>
      </w:r>
      <w:proofErr w:type="spellStart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>Hello</w:t>
      </w:r>
      <w:proofErr w:type="spellEnd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 xml:space="preserve"> "</w:t>
      </w:r>
      <w:r w:rsidRPr="00437577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;</w:t>
      </w:r>
    </w:p>
    <w:p w14:paraId="2B5BCC45" w14:textId="77777777" w:rsidR="00437577" w:rsidRP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437577">
        <w:rPr>
          <w:rFonts w:ascii="Times New Roman" w:hAnsi="Times New Roman" w:cs="Times New Roman"/>
          <w:color w:val="0000FF"/>
          <w:sz w:val="28"/>
          <w:szCs w:val="28"/>
          <w:lang w:val="uk-UA" w:eastAsia="uk-UA"/>
        </w:rPr>
        <w:t>string</w:t>
      </w:r>
      <w:proofErr w:type="spellEnd"/>
      <w:r w:rsidRPr="00437577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s2 = s1;</w:t>
      </w:r>
    </w:p>
    <w:p w14:paraId="7BB84C27" w14:textId="77777777" w:rsidR="00437577" w:rsidRP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437577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s1 += </w:t>
      </w:r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>"</w:t>
      </w:r>
      <w:proofErr w:type="spellStart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>World</w:t>
      </w:r>
      <w:proofErr w:type="spellEnd"/>
      <w:r w:rsidRPr="00437577">
        <w:rPr>
          <w:rFonts w:ascii="Times New Roman" w:hAnsi="Times New Roman" w:cs="Times New Roman"/>
          <w:color w:val="A31515"/>
          <w:sz w:val="28"/>
          <w:szCs w:val="28"/>
          <w:lang w:val="uk-UA" w:eastAsia="uk-UA"/>
        </w:rPr>
        <w:t>"</w:t>
      </w:r>
      <w:r w:rsidRPr="00437577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; </w:t>
      </w:r>
    </w:p>
    <w:p w14:paraId="684E733F" w14:textId="77777777" w:rsidR="00437577" w:rsidRP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437577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</w:p>
    <w:p w14:paraId="24A81420" w14:textId="77777777" w:rsidR="00437577" w:rsidRPr="00437577" w:rsidRDefault="00437577" w:rsidP="00437577">
      <w:pPr>
        <w:spacing w:after="0"/>
        <w:ind w:right="25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7577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System.</w:t>
      </w:r>
      <w:r w:rsidRPr="00437577">
        <w:rPr>
          <w:rFonts w:ascii="Times New Roman" w:hAnsi="Times New Roman" w:cs="Times New Roman"/>
          <w:color w:val="2B91AF"/>
          <w:sz w:val="28"/>
          <w:szCs w:val="28"/>
          <w:lang w:val="uk-UA" w:eastAsia="uk-UA"/>
        </w:rPr>
        <w:t>Console</w:t>
      </w:r>
      <w:r w:rsidRPr="00437577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.WriteLine</w:t>
      </w:r>
      <w:proofErr w:type="spellEnd"/>
      <w:r w:rsidRPr="00437577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(s2);</w:t>
      </w:r>
    </w:p>
    <w:p w14:paraId="459999C8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Підрядки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</w:p>
    <w:p w14:paraId="30AD5883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Підрядком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є послідовність символів, що містяться в рядку. Метод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Substring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використовується для створення нового рядка на підставі частини початкового рядка. Одне або кілька входжень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підрядка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можна знайти з використанням методу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IndexOf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. Метод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Replace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використовується для заміни всіх входжень заданого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підрядка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новим рядком. Так само, як і метод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Substring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, метод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Replace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фактично повертає новий рядок і не змінює вихідний.  </w:t>
      </w:r>
    </w:p>
    <w:p w14:paraId="05295EAD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lastRenderedPageBreak/>
        <w:t>string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s3 = "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Visual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C# Express";</w:t>
      </w:r>
    </w:p>
    <w:p w14:paraId="1F21D875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System.Console.WriteLine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(s3.Substring(7, 2)); </w:t>
      </w:r>
    </w:p>
    <w:p w14:paraId="7079D086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// виведеться: "C#" </w:t>
      </w:r>
    </w:p>
    <w:p w14:paraId="0C41A496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</w:p>
    <w:p w14:paraId="4D53C45D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System.Console.WriteLine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(s3.Replace("C#", "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Basic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")); </w:t>
      </w:r>
    </w:p>
    <w:p w14:paraId="21A114A1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// виведеться: "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Visual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Basic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Express" </w:t>
      </w:r>
    </w:p>
    <w:p w14:paraId="3BA12D18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</w:p>
    <w:p w14:paraId="314BCBEF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//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Index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values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are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zero-based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         </w:t>
      </w:r>
    </w:p>
    <w:p w14:paraId="43DB5DF9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int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index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= s3.IndexOf("C"); </w:t>
      </w:r>
    </w:p>
    <w:p w14:paraId="51B1049B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//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index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= 7</w:t>
      </w:r>
    </w:p>
    <w:p w14:paraId="0F0A7E69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</w:p>
    <w:p w14:paraId="20A03C4B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Доступ до окремих знаків </w:t>
      </w:r>
    </w:p>
    <w:p w14:paraId="3E35BAED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Нотацію масиву можна використовувати зі значенням індексу, щоб отримати доступ до окремих символів, як в наступному прикладі: </w:t>
      </w:r>
    </w:p>
    <w:p w14:paraId="2E50D9FC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string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s5 = "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Printing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backwards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";</w:t>
      </w:r>
    </w:p>
    <w:p w14:paraId="6EC761C0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for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(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int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i = 0; i&lt;s5.Length; i++)</w:t>
      </w:r>
    </w:p>
    <w:p w14:paraId="71FDEE58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{</w:t>
      </w:r>
    </w:p>
    <w:p w14:paraId="35AD9FE1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  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System.Console.Write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(s5[s5.Length - i - 1]);</w:t>
      </w:r>
    </w:p>
    <w:p w14:paraId="60DB4298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}</w:t>
      </w:r>
    </w:p>
    <w:p w14:paraId="5696A27A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//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Output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: "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sdrawkcab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gnitnirP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"</w:t>
      </w:r>
    </w:p>
    <w:p w14:paraId="6BE3F351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Структура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DateTime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</w:p>
    <w:p w14:paraId="22FA51D4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Для роботи з датами і часом в.NET призначена структура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DateTime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. Вона представляє дату і час від 00:00:00 1 січня 0001 року до 23:59:59 31 грудня 9999 року. </w:t>
      </w:r>
    </w:p>
    <w:p w14:paraId="7821FEF7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Для створення нового об’єкту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DateTime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можна використовувати конструктор. Пустий конструктор створює початкову дату: </w:t>
      </w:r>
    </w:p>
    <w:p w14:paraId="4B3F3879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DateTime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date1 =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new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DateTime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();</w:t>
      </w:r>
    </w:p>
    <w:p w14:paraId="536665C7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Console.WriteLine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(date1);</w:t>
      </w:r>
    </w:p>
    <w:p w14:paraId="1A5B6BBF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Щоб задати конкретну дату, потрібно використати один з конструкторів, що приймають параметри: </w:t>
      </w:r>
    </w:p>
    <w:p w14:paraId="404139CE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DateTime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date1 =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new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DateTime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(2017, 7, 20);</w:t>
      </w:r>
    </w:p>
    <w:p w14:paraId="21536F40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Console.WriteLine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(date1); // 20.07.2017 0:00:00 </w:t>
      </w:r>
    </w:p>
    <w:p w14:paraId="18DFB4CE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Якщо необхідно отримати поточну дату чи час, то можна використати ряд властивостей 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DateTime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: </w:t>
      </w:r>
    </w:p>
    <w:p w14:paraId="59281269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Console.WriteLine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DateTime.Now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); </w:t>
      </w:r>
    </w:p>
    <w:p w14:paraId="71571C3C" w14:textId="77777777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lastRenderedPageBreak/>
        <w:t>Console.WriteLine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DateTime.UtcNow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); </w:t>
      </w:r>
    </w:p>
    <w:p w14:paraId="27B12794" w14:textId="35E31EB0" w:rsidR="00437577" w:rsidRPr="00437577" w:rsidRDefault="00437577" w:rsidP="00437577">
      <w:pPr>
        <w:pStyle w:val="ab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Console.WriteLine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</w:t>
      </w:r>
      <w:proofErr w:type="spellStart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DateTime.Today</w:t>
      </w:r>
      <w:proofErr w:type="spellEnd"/>
      <w:r w:rsidRPr="00437577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);</w:t>
      </w:r>
    </w:p>
    <w:p w14:paraId="59E49452" w14:textId="26EE7DBD" w:rsidR="00514D78" w:rsidRDefault="00514D78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FE464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Повні умови завдань.</w:t>
      </w:r>
    </w:p>
    <w:p w14:paraId="265A914E" w14:textId="3C804E37" w:rsidR="008037DE" w:rsidRDefault="008037DE" w:rsidP="008037D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Задача 1</w:t>
      </w:r>
    </w:p>
    <w:p w14:paraId="70E74DF7" w14:textId="77777777" w:rsidR="00437577" w:rsidRPr="00437577" w:rsidRDefault="00437577" w:rsidP="00437577">
      <w:pPr>
        <w:spacing w:after="41" w:line="266" w:lineRule="auto"/>
        <w:ind w:right="25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замінює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початковому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рядку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нулями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нулі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одиницями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Заміна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починаючи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рядка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A6F06B" w14:textId="77777777" w:rsidR="00437577" w:rsidRPr="00437577" w:rsidRDefault="00437577" w:rsidP="00437577">
      <w:pPr>
        <w:spacing w:after="173" w:line="266" w:lineRule="auto"/>
        <w:ind w:right="25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підраховує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вказаної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день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минув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видати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відповідне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43622418" w14:textId="77777777" w:rsidR="00437577" w:rsidRPr="00437577" w:rsidRDefault="00437577" w:rsidP="00437577">
      <w:pPr>
        <w:spacing w:after="198" w:line="266" w:lineRule="auto"/>
        <w:ind w:right="25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Дано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рядок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три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розділені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комою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місяць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70F83DD" w14:textId="77777777" w:rsidR="00437577" w:rsidRPr="00437577" w:rsidRDefault="00437577" w:rsidP="00437577">
      <w:pPr>
        <w:pStyle w:val="ab"/>
        <w:numPr>
          <w:ilvl w:val="0"/>
          <w:numId w:val="25"/>
        </w:numPr>
        <w:spacing w:after="12" w:line="266" w:lineRule="auto"/>
        <w:ind w:right="25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найменшим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номером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9427248" w14:textId="77777777" w:rsidR="00437577" w:rsidRPr="00437577" w:rsidRDefault="00437577" w:rsidP="00437577">
      <w:pPr>
        <w:pStyle w:val="ab"/>
        <w:numPr>
          <w:ilvl w:val="0"/>
          <w:numId w:val="25"/>
        </w:numPr>
        <w:spacing w:after="13" w:line="266" w:lineRule="auto"/>
        <w:ind w:right="25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весняні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526E217" w14:textId="77777777" w:rsidR="00437577" w:rsidRPr="00437577" w:rsidRDefault="00437577" w:rsidP="00437577">
      <w:pPr>
        <w:pStyle w:val="ab"/>
        <w:numPr>
          <w:ilvl w:val="0"/>
          <w:numId w:val="25"/>
        </w:numPr>
        <w:spacing w:after="239" w:line="266" w:lineRule="auto"/>
        <w:ind w:right="25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7577">
        <w:rPr>
          <w:rFonts w:ascii="Times New Roman" w:hAnsi="Times New Roman" w:cs="Times New Roman"/>
          <w:sz w:val="28"/>
          <w:szCs w:val="28"/>
        </w:rPr>
        <w:t>саму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пізнішу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577">
        <w:rPr>
          <w:rFonts w:ascii="Times New Roman" w:hAnsi="Times New Roman" w:cs="Times New Roman"/>
          <w:sz w:val="28"/>
          <w:szCs w:val="28"/>
        </w:rPr>
        <w:t>дату</w:t>
      </w:r>
      <w:proofErr w:type="spellEnd"/>
      <w:r w:rsidRPr="004375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E4B53A" w14:textId="77777777" w:rsidR="008037DE" w:rsidRDefault="00D90A3D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Лістинги</w:t>
      </w:r>
      <w:r w:rsidR="008E0E50"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 xml:space="preserve"> програм.</w:t>
      </w:r>
    </w:p>
    <w:p w14:paraId="18AC9E4C" w14:textId="2D78663E" w:rsidR="008037DE" w:rsidRDefault="008037DE" w:rsidP="00803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 w:bidi="ar-SA"/>
        </w:rPr>
      </w:pPr>
      <w:r w:rsidRPr="008037DE">
        <w:rPr>
          <w:rFonts w:ascii="Times New Roman" w:hAnsi="Times New Roman" w:cs="Times New Roman"/>
          <w:sz w:val="28"/>
          <w:szCs w:val="28"/>
          <w:highlight w:val="white"/>
          <w:lang w:val="uk-UA" w:bidi="ar-SA"/>
        </w:rPr>
        <w:t>Задача 1</w:t>
      </w:r>
    </w:p>
    <w:p w14:paraId="17AB2CFE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System;</w:t>
      </w:r>
    </w:p>
    <w:p w14:paraId="1CE9B7A9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System.Globalization;</w:t>
      </w:r>
    </w:p>
    <w:p w14:paraId="4D378863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System.Linq;</w:t>
      </w:r>
    </w:p>
    <w:p w14:paraId="66782E6E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B9A2474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Program</w:t>
      </w:r>
    </w:p>
    <w:p w14:paraId="53753E98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</w:t>
      </w:r>
    </w:p>
    <w:p w14:paraId="53EF3FDC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Main()</w:t>
      </w:r>
    </w:p>
    <w:p w14:paraId="1C71B151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50AC3476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.OutputEncoding = 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.UTF8; </w:t>
      </w:r>
    </w:p>
    <w:p w14:paraId="79656A01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42A0B215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=== Завдання 1 ===</w:t>
      </w:r>
    </w:p>
    <w:p w14:paraId="29DCA413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"Завдання 1. Замінити 0 на 1 і 1 на 0 з позиції:"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108F3B95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"Введіть рядок з 0 і 1: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61ED6BF7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binaryString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.ReadLine();</w:t>
      </w:r>
    </w:p>
    <w:p w14:paraId="6C53BC58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636D5F19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"З якої позиції почати заміну (0-based index):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75E627E8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position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.ReadLine());</w:t>
      </w:r>
    </w:p>
    <w:p w14:paraId="1995E9B7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733E3D4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result = ReplaceBits(binaryString, position);</w:t>
      </w:r>
    </w:p>
    <w:p w14:paraId="0CB80766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"Результат: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+ result);</w:t>
      </w:r>
    </w:p>
    <w:p w14:paraId="0B007D32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CCF8FED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=== Завдання 2 ===</w:t>
      </w:r>
    </w:p>
    <w:p w14:paraId="31D149BF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Завдання 2. Підрахунок днів до дати:"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4506E546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"Введіть цільову дату (у форматі рррр-мм-дд):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349693CF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targetDate;</w:t>
      </w:r>
    </w:p>
    <w:p w14:paraId="0FB13CD3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targetDate))</w:t>
      </w:r>
    </w:p>
    <w:p w14:paraId="1D772F37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005B0C2E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days = (targetDate -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.Today).Days;</w:t>
      </w:r>
    </w:p>
    <w:p w14:paraId="3FEEE0DB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(days &gt; 0)</w:t>
      </w:r>
    </w:p>
    <w:p w14:paraId="4A35087A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$"До цієї дати залишилось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{days}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 днів."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6F930D27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(days == 0)</w:t>
      </w:r>
    </w:p>
    <w:p w14:paraId="776C9364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"Це сьогодні!"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1B5F57D8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else</w:t>
      </w:r>
    </w:p>
    <w:p w14:paraId="33B9BE54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"Ця дата вже минула."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77C77394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</w:t>
      </w:r>
    </w:p>
    <w:p w14:paraId="39A9F784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else</w:t>
      </w:r>
    </w:p>
    <w:p w14:paraId="48895B71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5885EBBF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"Невірний формат дати."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24B1D53B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</w:t>
      </w:r>
    </w:p>
    <w:p w14:paraId="554DFFEA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C5F98CA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=== Завдання 3 ===</w:t>
      </w:r>
    </w:p>
    <w:p w14:paraId="6A753C9F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Завдання 3. Обробка 3 дат:"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2EA3854A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"Введіть 3 дати через кому (формат: dd.MM.yyyy,dd.MM.yyyy,...):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523D4671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input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.ReadLine();</w:t>
      </w:r>
    </w:p>
    <w:p w14:paraId="13C43FBC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[] dateParts = input.Split(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6ACDCB3D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73FAC8FC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(dateParts.Length != 3)</w:t>
      </w:r>
    </w:p>
    <w:p w14:paraId="76FD660D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72410053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"Треба ввести рівно 3 дати."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42B656E1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682FD0C6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</w:t>
      </w:r>
    </w:p>
    <w:p w14:paraId="0D69305F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17716A55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[] dates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[3];</w:t>
      </w:r>
    </w:p>
    <w:p w14:paraId="7508ECBB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allParsed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726EC86D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 = 0; i &lt; 3; i++)</w:t>
      </w:r>
    </w:p>
    <w:p w14:paraId="1F0BFF9A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2A59701E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(!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.TryParseExact(dateParts[i].Trim(),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"dd.MM.yyyy"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CultureInfo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.InvariantCulture,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DateTimeStyles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.None,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dates[i]))</w:t>
      </w:r>
    </w:p>
    <w:p w14:paraId="442EF914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{</w:t>
      </w:r>
    </w:p>
    <w:p w14:paraId="5916475C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    allParsed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46BC7F1F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486594EA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}</w:t>
      </w:r>
    </w:p>
    <w:p w14:paraId="7C0EA7E0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</w:t>
      </w:r>
    </w:p>
    <w:p w14:paraId="594B3888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35C4927F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(!allParsed)</w:t>
      </w:r>
    </w:p>
    <w:p w14:paraId="5134EADA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7622896E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"Помилка у форматі дат. Використовуйте dd.MM.yyyy"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25FF31CE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4A267497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</w:t>
      </w:r>
    </w:p>
    <w:p w14:paraId="4053AD02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6520EBA2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a) рік з найменшим номером</w:t>
      </w:r>
    </w:p>
    <w:p w14:paraId="3AFC91C0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minYear = dates.Min(d =&gt; d.Year);</w:t>
      </w:r>
    </w:p>
    <w:p w14:paraId="06703BCF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$"a) Найменший рік: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{minYear}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1AB32B80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669882EC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b) весняні дати (березень, квітень, травень)</w:t>
      </w:r>
    </w:p>
    <w:p w14:paraId="03E38522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"b) Весняні дати:"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4A772452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dates)</w:t>
      </w:r>
    </w:p>
    <w:p w14:paraId="57B935C1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77501064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(d.Month &gt;= 3 &amp;&amp; d.Month &lt;= 5)</w:t>
      </w:r>
    </w:p>
    <w:p w14:paraId="5591C004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{</w:t>
      </w:r>
    </w:p>
    <w:p w14:paraId="538044AD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.WriteLine(d.ToString(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"dd.MM.yyyy"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));</w:t>
      </w:r>
    </w:p>
    <w:p w14:paraId="7AD777E9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}</w:t>
      </w:r>
    </w:p>
    <w:p w14:paraId="37202865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</w:t>
      </w:r>
    </w:p>
    <w:p w14:paraId="67BA832E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79476967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c) найпізніша дата</w:t>
      </w:r>
    </w:p>
    <w:p w14:paraId="43A391A0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latest = dates.Max();</w:t>
      </w:r>
    </w:p>
    <w:p w14:paraId="75166EAE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"c) Найпізніша дата: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+ latest.ToString(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"dd.MM.yyyy"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));</w:t>
      </w:r>
    </w:p>
    <w:p w14:paraId="78A0F4F4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51E23CA2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6F3D06C3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ReplaceBits(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input,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startPos)</w:t>
      </w:r>
    </w:p>
    <w:p w14:paraId="133966F8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1C3002F3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(startPos &lt; 0 || startPos &gt;= input.Length)</w:t>
      </w:r>
    </w:p>
    <w:p w14:paraId="78EDE95C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5A1E5A64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input;</w:t>
      </w:r>
    </w:p>
    <w:p w14:paraId="597EA4CA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</w:t>
      </w:r>
    </w:p>
    <w:p w14:paraId="6A84B9E3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00DC37E0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[] chars = input.ToCharArray();</w:t>
      </w:r>
    </w:p>
    <w:p w14:paraId="1B5829E6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 = startPos; i &lt; chars.Length; i++)</w:t>
      </w:r>
    </w:p>
    <w:p w14:paraId="204C25C3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24517A94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(chars[i]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) chars[i]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64D83B98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(chars[i]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) chars[i]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567324C6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lastRenderedPageBreak/>
        <w:t xml:space="preserve">        }</w:t>
      </w:r>
    </w:p>
    <w:p w14:paraId="1A56AD54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(chars);</w:t>
      </w:r>
    </w:p>
    <w:p w14:paraId="0A442A7D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741EAF03" w14:textId="77777777" w:rsidR="00437577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}</w:t>
      </w:r>
    </w:p>
    <w:p w14:paraId="7EF72878" w14:textId="77777777" w:rsidR="00D75EEA" w:rsidRDefault="00D75EEA" w:rsidP="00803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 w:bidi="ar-SA"/>
        </w:rPr>
      </w:pPr>
    </w:p>
    <w:p w14:paraId="23EF3698" w14:textId="04576C82" w:rsidR="00EE718F" w:rsidRPr="00EE718F" w:rsidRDefault="004D21AD" w:rsidP="00EE718F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 w:bidi="ar-SA"/>
        </w:rPr>
      </w:pP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Результати роботи програм</w:t>
      </w:r>
      <w:r w:rsidR="00282A19"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.</w:t>
      </w:r>
    </w:p>
    <w:p w14:paraId="58C4A017" w14:textId="617D755C" w:rsidR="00EE718F" w:rsidRPr="00EE718F" w:rsidRDefault="00EE718F" w:rsidP="003B5EC7">
      <w:pPr>
        <w:pStyle w:val="ab"/>
        <w:ind w:left="0"/>
        <w:rPr>
          <w:rFonts w:ascii="Times New Roman" w:hAnsi="Times New Roman" w:cs="Times New Roman"/>
          <w:sz w:val="40"/>
          <w:szCs w:val="40"/>
          <w:lang w:val="uk-UA"/>
        </w:rPr>
      </w:pPr>
      <w:r w:rsidRPr="00EE718F">
        <w:rPr>
          <w:rFonts w:ascii="Times New Roman" w:hAnsi="Times New Roman" w:cs="Times New Roman"/>
          <w:sz w:val="28"/>
          <w:szCs w:val="28"/>
          <w:lang w:val="uk-UA"/>
        </w:rPr>
        <w:t>Задача 1</w:t>
      </w:r>
    </w:p>
    <w:p w14:paraId="43B80B2D" w14:textId="5F9CC625" w:rsidR="00EE718F" w:rsidRPr="00C12674" w:rsidRDefault="00437577" w:rsidP="003B5EC7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 w:rsidRPr="004375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6A680A" wp14:editId="13AD4DB2">
            <wp:extent cx="6299835" cy="323659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18F" w:rsidRPr="00C12674" w:rsidSect="00040477">
      <w:footerReference w:type="default" r:id="rId13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E43DC" w14:textId="77777777" w:rsidR="00343B10" w:rsidRDefault="00343B10" w:rsidP="0013576F">
      <w:pPr>
        <w:spacing w:after="0" w:line="240" w:lineRule="auto"/>
      </w:pPr>
      <w:r>
        <w:separator/>
      </w:r>
    </w:p>
  </w:endnote>
  <w:endnote w:type="continuationSeparator" w:id="0">
    <w:p w14:paraId="3F7EA751" w14:textId="77777777" w:rsidR="00343B10" w:rsidRDefault="00343B10" w:rsidP="0013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3891"/>
      <w:docPartObj>
        <w:docPartGallery w:val="Page Numbers (Bottom of Page)"/>
        <w:docPartUnique/>
      </w:docPartObj>
    </w:sdtPr>
    <w:sdtEndPr/>
    <w:sdtContent>
      <w:p w14:paraId="5EBC6DB2" w14:textId="77777777" w:rsidR="0013576F" w:rsidRDefault="006D6AC6">
        <w:pPr>
          <w:pStyle w:val="a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7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9262B" w14:textId="77777777" w:rsidR="0013576F" w:rsidRDefault="0013576F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83530" w14:textId="77777777" w:rsidR="00343B10" w:rsidRDefault="00343B10" w:rsidP="0013576F">
      <w:pPr>
        <w:spacing w:after="0" w:line="240" w:lineRule="auto"/>
      </w:pPr>
      <w:r>
        <w:separator/>
      </w:r>
    </w:p>
  </w:footnote>
  <w:footnote w:type="continuationSeparator" w:id="0">
    <w:p w14:paraId="29F903F6" w14:textId="77777777" w:rsidR="00343B10" w:rsidRDefault="00343B10" w:rsidP="00135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A94"/>
    <w:multiLevelType w:val="multilevel"/>
    <w:tmpl w:val="9B60365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715EAE"/>
    <w:multiLevelType w:val="hybridMultilevel"/>
    <w:tmpl w:val="ED103C68"/>
    <w:lvl w:ilvl="0" w:tplc="4EA0AA1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386131"/>
    <w:multiLevelType w:val="hybridMultilevel"/>
    <w:tmpl w:val="A33CB4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D610D"/>
    <w:multiLevelType w:val="hybridMultilevel"/>
    <w:tmpl w:val="128492CA"/>
    <w:lvl w:ilvl="0" w:tplc="04220019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3C2448"/>
    <w:multiLevelType w:val="multilevel"/>
    <w:tmpl w:val="4214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D3DBF"/>
    <w:multiLevelType w:val="hybridMultilevel"/>
    <w:tmpl w:val="EDF8C948"/>
    <w:lvl w:ilvl="0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EC65E9"/>
    <w:multiLevelType w:val="hybridMultilevel"/>
    <w:tmpl w:val="D8328194"/>
    <w:lvl w:ilvl="0" w:tplc="D03AF1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86"/>
    <w:multiLevelType w:val="hybridMultilevel"/>
    <w:tmpl w:val="E36AFFE6"/>
    <w:lvl w:ilvl="0" w:tplc="E9C6F698">
      <w:numFmt w:val="bullet"/>
      <w:lvlText w:val=""/>
      <w:lvlJc w:val="left"/>
      <w:pPr>
        <w:ind w:left="1110" w:hanging="39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8C7E71"/>
    <w:multiLevelType w:val="hybridMultilevel"/>
    <w:tmpl w:val="A990AB42"/>
    <w:lvl w:ilvl="0" w:tplc="4EA0AA1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BF5D63"/>
    <w:multiLevelType w:val="hybridMultilevel"/>
    <w:tmpl w:val="F154B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17A07"/>
    <w:multiLevelType w:val="hybridMultilevel"/>
    <w:tmpl w:val="6928B0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A15C0"/>
    <w:multiLevelType w:val="hybridMultilevel"/>
    <w:tmpl w:val="0F28AF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7121C"/>
    <w:multiLevelType w:val="multilevel"/>
    <w:tmpl w:val="6BC4B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B47601"/>
    <w:multiLevelType w:val="hybridMultilevel"/>
    <w:tmpl w:val="CBD40DE4"/>
    <w:lvl w:ilvl="0" w:tplc="81F872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756F"/>
    <w:multiLevelType w:val="multilevel"/>
    <w:tmpl w:val="DB0A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E7690"/>
    <w:multiLevelType w:val="hybridMultilevel"/>
    <w:tmpl w:val="9294A1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F38FD"/>
    <w:multiLevelType w:val="multilevel"/>
    <w:tmpl w:val="0B7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61729"/>
    <w:multiLevelType w:val="hybridMultilevel"/>
    <w:tmpl w:val="57E426A2"/>
    <w:lvl w:ilvl="0" w:tplc="A0EAB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D6851A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CC05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047B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E62F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C84D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495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E4D1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B094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E02135F"/>
    <w:multiLevelType w:val="multilevel"/>
    <w:tmpl w:val="A6BA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E488D"/>
    <w:multiLevelType w:val="hybridMultilevel"/>
    <w:tmpl w:val="35766F30"/>
    <w:lvl w:ilvl="0" w:tplc="741CF5E0">
      <w:start w:val="1"/>
      <w:numFmt w:val="decimal"/>
      <w:lvlText w:val="%1."/>
      <w:lvlJc w:val="left"/>
      <w:pPr>
        <w:ind w:left="720" w:firstLine="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728F92">
      <w:start w:val="1"/>
      <w:numFmt w:val="lowerLetter"/>
      <w:lvlText w:val="%2)"/>
      <w:lvlJc w:val="left"/>
      <w:pPr>
        <w:ind w:left="1440" w:firstLine="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E5F689D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AAEB64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674284E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F9613A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C6416B8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7407D2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02C93E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76487605"/>
    <w:multiLevelType w:val="multilevel"/>
    <w:tmpl w:val="59743A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B177F"/>
    <w:multiLevelType w:val="hybridMultilevel"/>
    <w:tmpl w:val="4E58DB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A4FF4"/>
    <w:multiLevelType w:val="multilevel"/>
    <w:tmpl w:val="2F50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522DE"/>
    <w:multiLevelType w:val="hybridMultilevel"/>
    <w:tmpl w:val="D600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F472B"/>
    <w:multiLevelType w:val="multilevel"/>
    <w:tmpl w:val="203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8"/>
  </w:num>
  <w:num w:numId="5">
    <w:abstractNumId w:val="17"/>
  </w:num>
  <w:num w:numId="6">
    <w:abstractNumId w:val="22"/>
  </w:num>
  <w:num w:numId="7">
    <w:abstractNumId w:val="4"/>
  </w:num>
  <w:num w:numId="8">
    <w:abstractNumId w:val="16"/>
  </w:num>
  <w:num w:numId="9">
    <w:abstractNumId w:val="12"/>
  </w:num>
  <w:num w:numId="10">
    <w:abstractNumId w:val="20"/>
  </w:num>
  <w:num w:numId="11">
    <w:abstractNumId w:val="5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14"/>
  </w:num>
  <w:num w:numId="15">
    <w:abstractNumId w:val="18"/>
  </w:num>
  <w:num w:numId="16">
    <w:abstractNumId w:val="0"/>
  </w:num>
  <w:num w:numId="17">
    <w:abstractNumId w:val="10"/>
  </w:num>
  <w:num w:numId="18">
    <w:abstractNumId w:val="15"/>
  </w:num>
  <w:num w:numId="19">
    <w:abstractNumId w:val="11"/>
  </w:num>
  <w:num w:numId="20">
    <w:abstractNumId w:val="23"/>
  </w:num>
  <w:num w:numId="21">
    <w:abstractNumId w:val="2"/>
  </w:num>
  <w:num w:numId="22">
    <w:abstractNumId w:val="21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15"/>
    <w:rsid w:val="00014F9D"/>
    <w:rsid w:val="00016C34"/>
    <w:rsid w:val="00020816"/>
    <w:rsid w:val="00035824"/>
    <w:rsid w:val="00040477"/>
    <w:rsid w:val="0004355B"/>
    <w:rsid w:val="000450A0"/>
    <w:rsid w:val="00057482"/>
    <w:rsid w:val="00081B46"/>
    <w:rsid w:val="000A0C12"/>
    <w:rsid w:val="000B1C7F"/>
    <w:rsid w:val="000B3291"/>
    <w:rsid w:val="000E000E"/>
    <w:rsid w:val="0013576F"/>
    <w:rsid w:val="00140A23"/>
    <w:rsid w:val="001429A9"/>
    <w:rsid w:val="001448F3"/>
    <w:rsid w:val="0015691D"/>
    <w:rsid w:val="001622A8"/>
    <w:rsid w:val="00166B58"/>
    <w:rsid w:val="001B2A2A"/>
    <w:rsid w:val="001B3D9E"/>
    <w:rsid w:val="001B5908"/>
    <w:rsid w:val="00234B30"/>
    <w:rsid w:val="00257729"/>
    <w:rsid w:val="002730A3"/>
    <w:rsid w:val="0028284A"/>
    <w:rsid w:val="00282A19"/>
    <w:rsid w:val="002A5176"/>
    <w:rsid w:val="002B5307"/>
    <w:rsid w:val="002D1716"/>
    <w:rsid w:val="002E6483"/>
    <w:rsid w:val="00307B8F"/>
    <w:rsid w:val="003239A4"/>
    <w:rsid w:val="003353D0"/>
    <w:rsid w:val="00343728"/>
    <w:rsid w:val="00343B10"/>
    <w:rsid w:val="0034458E"/>
    <w:rsid w:val="00365A8F"/>
    <w:rsid w:val="003A228C"/>
    <w:rsid w:val="003A2A67"/>
    <w:rsid w:val="003A58DA"/>
    <w:rsid w:val="003B5EC7"/>
    <w:rsid w:val="003C6FFC"/>
    <w:rsid w:val="003E2307"/>
    <w:rsid w:val="004259D0"/>
    <w:rsid w:val="0043227E"/>
    <w:rsid w:val="00437577"/>
    <w:rsid w:val="0044127F"/>
    <w:rsid w:val="004439B8"/>
    <w:rsid w:val="004B0155"/>
    <w:rsid w:val="004D21AD"/>
    <w:rsid w:val="004E2DA9"/>
    <w:rsid w:val="004E407F"/>
    <w:rsid w:val="00503EDA"/>
    <w:rsid w:val="005100DA"/>
    <w:rsid w:val="005142DD"/>
    <w:rsid w:val="00514D78"/>
    <w:rsid w:val="00537BDA"/>
    <w:rsid w:val="00565ED4"/>
    <w:rsid w:val="00570999"/>
    <w:rsid w:val="005A17E7"/>
    <w:rsid w:val="005B0796"/>
    <w:rsid w:val="005B6355"/>
    <w:rsid w:val="005D4E6F"/>
    <w:rsid w:val="005F6A17"/>
    <w:rsid w:val="006052FA"/>
    <w:rsid w:val="006056A9"/>
    <w:rsid w:val="006137AA"/>
    <w:rsid w:val="006148EA"/>
    <w:rsid w:val="00614D64"/>
    <w:rsid w:val="006452F1"/>
    <w:rsid w:val="006453EB"/>
    <w:rsid w:val="0068083C"/>
    <w:rsid w:val="006811C0"/>
    <w:rsid w:val="00682A17"/>
    <w:rsid w:val="0068525C"/>
    <w:rsid w:val="006B5845"/>
    <w:rsid w:val="006D0DAA"/>
    <w:rsid w:val="006D6AC6"/>
    <w:rsid w:val="006E0F60"/>
    <w:rsid w:val="006E54E3"/>
    <w:rsid w:val="006F4C16"/>
    <w:rsid w:val="00700B9D"/>
    <w:rsid w:val="00724203"/>
    <w:rsid w:val="00725859"/>
    <w:rsid w:val="00732675"/>
    <w:rsid w:val="00757356"/>
    <w:rsid w:val="00772DA6"/>
    <w:rsid w:val="007737BA"/>
    <w:rsid w:val="00775A72"/>
    <w:rsid w:val="00794DE8"/>
    <w:rsid w:val="00797D26"/>
    <w:rsid w:val="007B0A31"/>
    <w:rsid w:val="007C30C5"/>
    <w:rsid w:val="007D56C7"/>
    <w:rsid w:val="007F286A"/>
    <w:rsid w:val="008000E8"/>
    <w:rsid w:val="008037DE"/>
    <w:rsid w:val="00831AAD"/>
    <w:rsid w:val="008A4B2A"/>
    <w:rsid w:val="008B2F9B"/>
    <w:rsid w:val="008B58BE"/>
    <w:rsid w:val="008B597D"/>
    <w:rsid w:val="008E0E50"/>
    <w:rsid w:val="008F2708"/>
    <w:rsid w:val="008F71F0"/>
    <w:rsid w:val="00932CCD"/>
    <w:rsid w:val="00956B22"/>
    <w:rsid w:val="00966014"/>
    <w:rsid w:val="00996872"/>
    <w:rsid w:val="009B4976"/>
    <w:rsid w:val="009C7E7C"/>
    <w:rsid w:val="009E189C"/>
    <w:rsid w:val="009F43D0"/>
    <w:rsid w:val="009F44B1"/>
    <w:rsid w:val="00A137EF"/>
    <w:rsid w:val="00A14D15"/>
    <w:rsid w:val="00A2015A"/>
    <w:rsid w:val="00A20DB7"/>
    <w:rsid w:val="00A2576F"/>
    <w:rsid w:val="00A562F7"/>
    <w:rsid w:val="00A6724A"/>
    <w:rsid w:val="00A67A54"/>
    <w:rsid w:val="00A94BB5"/>
    <w:rsid w:val="00AE6DE5"/>
    <w:rsid w:val="00AF3450"/>
    <w:rsid w:val="00B062B1"/>
    <w:rsid w:val="00B425E9"/>
    <w:rsid w:val="00B70B78"/>
    <w:rsid w:val="00B71140"/>
    <w:rsid w:val="00B82057"/>
    <w:rsid w:val="00B82EAC"/>
    <w:rsid w:val="00BA1CB2"/>
    <w:rsid w:val="00BC214D"/>
    <w:rsid w:val="00BC6227"/>
    <w:rsid w:val="00BD4671"/>
    <w:rsid w:val="00BE6757"/>
    <w:rsid w:val="00BE758D"/>
    <w:rsid w:val="00C12674"/>
    <w:rsid w:val="00C54AC9"/>
    <w:rsid w:val="00CA12D7"/>
    <w:rsid w:val="00CA6CEF"/>
    <w:rsid w:val="00CC485B"/>
    <w:rsid w:val="00CD1D8B"/>
    <w:rsid w:val="00CD4DD8"/>
    <w:rsid w:val="00CE3DA3"/>
    <w:rsid w:val="00D016F3"/>
    <w:rsid w:val="00D04887"/>
    <w:rsid w:val="00D10E84"/>
    <w:rsid w:val="00D32262"/>
    <w:rsid w:val="00D46942"/>
    <w:rsid w:val="00D57AA7"/>
    <w:rsid w:val="00D65342"/>
    <w:rsid w:val="00D706FD"/>
    <w:rsid w:val="00D75EEA"/>
    <w:rsid w:val="00D81BF6"/>
    <w:rsid w:val="00D90A3D"/>
    <w:rsid w:val="00D9551C"/>
    <w:rsid w:val="00DE334D"/>
    <w:rsid w:val="00E06D8D"/>
    <w:rsid w:val="00E43B3E"/>
    <w:rsid w:val="00E50B10"/>
    <w:rsid w:val="00E54D83"/>
    <w:rsid w:val="00E82E19"/>
    <w:rsid w:val="00E83A87"/>
    <w:rsid w:val="00E92D4C"/>
    <w:rsid w:val="00E9425C"/>
    <w:rsid w:val="00E97120"/>
    <w:rsid w:val="00E97C51"/>
    <w:rsid w:val="00EB28B0"/>
    <w:rsid w:val="00EC7D98"/>
    <w:rsid w:val="00EE2E8D"/>
    <w:rsid w:val="00EE718F"/>
    <w:rsid w:val="00F0353A"/>
    <w:rsid w:val="00F14FC5"/>
    <w:rsid w:val="00F23643"/>
    <w:rsid w:val="00F33453"/>
    <w:rsid w:val="00F7091F"/>
    <w:rsid w:val="00F744D3"/>
    <w:rsid w:val="00F76DB9"/>
    <w:rsid w:val="00F93853"/>
    <w:rsid w:val="00FA7282"/>
    <w:rsid w:val="00FE41E6"/>
    <w:rsid w:val="00F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BD07"/>
  <w15:docId w15:val="{7E000290-FCFC-49B0-A545-7B36290E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en-US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C7"/>
  </w:style>
  <w:style w:type="paragraph" w:styleId="1">
    <w:name w:val="heading 1"/>
    <w:basedOn w:val="a"/>
    <w:next w:val="a"/>
    <w:link w:val="10"/>
    <w:uiPriority w:val="9"/>
    <w:qFormat/>
    <w:rsid w:val="003B5E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B5E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B5E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E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3B5EC7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B5E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5E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B5EC7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B5E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3B5E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B5EC7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3B5EC7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3B5E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B5E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Назва Знак"/>
    <w:basedOn w:val="a0"/>
    <w:link w:val="a4"/>
    <w:uiPriority w:val="10"/>
    <w:rsid w:val="003B5E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3B5E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Підзаголовок Знак"/>
    <w:basedOn w:val="a0"/>
    <w:link w:val="a6"/>
    <w:uiPriority w:val="11"/>
    <w:rsid w:val="003B5EC7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3B5E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3B5E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a">
    <w:name w:val="No Spacing"/>
    <w:uiPriority w:val="1"/>
    <w:qFormat/>
    <w:rsid w:val="003B5EC7"/>
    <w:pPr>
      <w:spacing w:after="0" w:line="240" w:lineRule="auto"/>
    </w:pPr>
  </w:style>
  <w:style w:type="paragraph" w:styleId="ab">
    <w:name w:val="List Paragraph"/>
    <w:basedOn w:val="a"/>
    <w:link w:val="ac"/>
    <w:uiPriority w:val="34"/>
    <w:qFormat/>
    <w:rsid w:val="00B71140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3B5E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Цитата Знак"/>
    <w:basedOn w:val="a0"/>
    <w:link w:val="ad"/>
    <w:uiPriority w:val="29"/>
    <w:rsid w:val="003B5EC7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3B5E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af0">
    <w:name w:val="Насичена цитата Знак"/>
    <w:basedOn w:val="a0"/>
    <w:link w:val="af"/>
    <w:uiPriority w:val="30"/>
    <w:rsid w:val="003B5E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f1">
    <w:name w:val="Subtle Emphasis"/>
    <w:basedOn w:val="a0"/>
    <w:uiPriority w:val="19"/>
    <w:qFormat/>
    <w:rsid w:val="003B5EC7"/>
    <w:rPr>
      <w:i/>
      <w:iCs/>
      <w:color w:val="auto"/>
    </w:rPr>
  </w:style>
  <w:style w:type="character" w:styleId="af2">
    <w:name w:val="Intense Emphasis"/>
    <w:basedOn w:val="a0"/>
    <w:uiPriority w:val="21"/>
    <w:qFormat/>
    <w:rsid w:val="003B5E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af3">
    <w:name w:val="Subtle Reference"/>
    <w:basedOn w:val="a0"/>
    <w:uiPriority w:val="31"/>
    <w:qFormat/>
    <w:rsid w:val="003B5E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3B5E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5">
    <w:name w:val="Book Title"/>
    <w:basedOn w:val="a0"/>
    <w:uiPriority w:val="33"/>
    <w:qFormat/>
    <w:rsid w:val="003B5E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3B5EC7"/>
    <w:pPr>
      <w:outlineLvl w:val="9"/>
    </w:pPr>
  </w:style>
  <w:style w:type="paragraph" w:styleId="af7">
    <w:name w:val="Body Text"/>
    <w:basedOn w:val="a"/>
    <w:link w:val="af8"/>
    <w:uiPriority w:val="99"/>
    <w:semiHidden/>
    <w:unhideWhenUsed/>
    <w:rsid w:val="00A14D1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character" w:customStyle="1" w:styleId="af8">
    <w:name w:val="Основний текст Знак"/>
    <w:basedOn w:val="a0"/>
    <w:link w:val="af7"/>
    <w:uiPriority w:val="99"/>
    <w:semiHidden/>
    <w:rsid w:val="00A14D15"/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paragraph" w:styleId="af9">
    <w:name w:val="header"/>
    <w:basedOn w:val="a"/>
    <w:link w:val="afa"/>
    <w:uiPriority w:val="99"/>
    <w:semiHidden/>
    <w:unhideWhenUsed/>
    <w:rsid w:val="00135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ій колонтитул Знак"/>
    <w:basedOn w:val="a0"/>
    <w:link w:val="af9"/>
    <w:uiPriority w:val="99"/>
    <w:semiHidden/>
    <w:rsid w:val="0013576F"/>
  </w:style>
  <w:style w:type="paragraph" w:styleId="afb">
    <w:name w:val="footer"/>
    <w:basedOn w:val="a"/>
    <w:link w:val="afc"/>
    <w:uiPriority w:val="99"/>
    <w:unhideWhenUsed/>
    <w:rsid w:val="00135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ій колонтитул Знак"/>
    <w:basedOn w:val="a0"/>
    <w:link w:val="afb"/>
    <w:uiPriority w:val="99"/>
    <w:rsid w:val="0013576F"/>
  </w:style>
  <w:style w:type="table" w:customStyle="1" w:styleId="TableGrid">
    <w:name w:val="TableGrid"/>
    <w:rsid w:val="001B3D9E"/>
    <w:pPr>
      <w:spacing w:after="0" w:line="240" w:lineRule="auto"/>
    </w:pPr>
    <w:rPr>
      <w:sz w:val="22"/>
      <w:szCs w:val="22"/>
      <w:lang w:val="uk-UA" w:eastAsia="uk-UA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0E000E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b"/>
    <w:link w:val="12"/>
    <w:qFormat/>
    <w:rsid w:val="00E54D83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у Знак"/>
    <w:basedOn w:val="a0"/>
    <w:link w:val="ab"/>
    <w:uiPriority w:val="34"/>
    <w:rsid w:val="00E54D83"/>
  </w:style>
  <w:style w:type="character" w:customStyle="1" w:styleId="12">
    <w:name w:val="Стиль1 Знак"/>
    <w:basedOn w:val="ac"/>
    <w:link w:val="11"/>
    <w:rsid w:val="00E54D83"/>
    <w:rPr>
      <w:rFonts w:ascii="Times New Roman" w:hAnsi="Times New Roman" w:cs="Times New Roman"/>
      <w:sz w:val="28"/>
      <w:szCs w:val="28"/>
    </w:rPr>
  </w:style>
  <w:style w:type="paragraph" w:styleId="afd">
    <w:name w:val="Normal (Web)"/>
    <w:basedOn w:val="a"/>
    <w:uiPriority w:val="99"/>
    <w:semiHidden/>
    <w:unhideWhenUsed/>
    <w:rsid w:val="005B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0">
    <w:name w:val="HTML Preformatted"/>
    <w:basedOn w:val="a"/>
    <w:link w:val="HTML1"/>
    <w:uiPriority w:val="99"/>
    <w:semiHidden/>
    <w:unhideWhenUsed/>
    <w:rsid w:val="008B2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8B2F9B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ljs-keyword">
    <w:name w:val="hljs-keyword"/>
    <w:basedOn w:val="a0"/>
    <w:rsid w:val="008B2F9B"/>
  </w:style>
  <w:style w:type="character" w:customStyle="1" w:styleId="hljs-title">
    <w:name w:val="hljs-title"/>
    <w:basedOn w:val="a0"/>
    <w:rsid w:val="008B2F9B"/>
  </w:style>
  <w:style w:type="character" w:customStyle="1" w:styleId="hljs-builtin">
    <w:name w:val="hljs-built_in"/>
    <w:basedOn w:val="a0"/>
    <w:rsid w:val="008B2F9B"/>
  </w:style>
  <w:style w:type="character" w:customStyle="1" w:styleId="hljs-params">
    <w:name w:val="hljs-params"/>
    <w:basedOn w:val="a0"/>
    <w:rsid w:val="008B2F9B"/>
  </w:style>
  <w:style w:type="character" w:customStyle="1" w:styleId="hljs-number">
    <w:name w:val="hljs-number"/>
    <w:basedOn w:val="a0"/>
    <w:rsid w:val="008B2F9B"/>
  </w:style>
  <w:style w:type="character" w:styleId="afe">
    <w:name w:val="Hyperlink"/>
    <w:basedOn w:val="a0"/>
    <w:uiPriority w:val="99"/>
    <w:semiHidden/>
    <w:unhideWhenUsed/>
    <w:rsid w:val="004375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anslate.google.com/translate?hl=uk&amp;prev=_t&amp;sl=ru&amp;tl=uk&amp;u=https://msdn.microsoft.com/uk-ua/library/system.string.aspx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translate.google.com/translate?hl=uk&amp;prev=_t&amp;sl=ru&amp;tl=uk&amp;u=https://msdn.microsoft.com/uk-ua/library/system.string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BDE9F20333354B81BD18BEA7FD515C" ma:contentTypeVersion="0" ma:contentTypeDescription="Створення нового документа." ma:contentTypeScope="" ma:versionID="96bdfafe91f684dc9c97f46e2ca20fff">
  <xsd:schema xmlns:xsd="http://www.w3.org/2001/XMLSchema" xmlns:p="http://schemas.microsoft.com/office/2006/metadata/properties" targetNamespace="http://schemas.microsoft.com/office/2006/metadata/properties" ma:root="true" ma:fieldsID="c2f209a9122acb0c20e1e4ca0213cc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 ma:readOnly="true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49DAC1-BA09-4A4E-B323-8A499140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4B8C37A-F16B-4169-9662-258E306E77F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21C7364-914E-4F53-B87D-587BFCC169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1172</Words>
  <Characters>6681</Characters>
  <Application>Microsoft Office Word</Application>
  <DocSecurity>0</DocSecurity>
  <Lines>55</Lines>
  <Paragraphs>15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Hanna.Kudryavtseva</dc:creator>
  <cp:keywords/>
  <dc:description/>
  <cp:lastModifiedBy>Ярослав Білик</cp:lastModifiedBy>
  <cp:revision>2</cp:revision>
  <dcterms:created xsi:type="dcterms:W3CDTF">2025-06-18T20:29:00Z</dcterms:created>
  <dcterms:modified xsi:type="dcterms:W3CDTF">2025-06-18T20:29:00Z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0x010100BFBDE9F20333354B81BD18BEA7FD515C</vt:lpwstr>
  </property>
</Properties>
</file>