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E50D" w14:textId="4DF66D89" w:rsidR="00362503" w:rsidRDefault="00362503" w:rsidP="00362503">
      <w:pPr>
        <w:pStyle w:val="Titel"/>
      </w:pPr>
      <w:r>
        <w:t>Webprogrammierung inkl. DB</w:t>
      </w:r>
    </w:p>
    <w:p w14:paraId="77339625" w14:textId="6C68DDA3" w:rsidR="001F7E56" w:rsidRDefault="001F7E56" w:rsidP="001F7E56"/>
    <w:p w14:paraId="0E0BB5BF" w14:textId="01D605EF" w:rsidR="001F7E56" w:rsidRDefault="004D1BB0" w:rsidP="004D1BB0">
      <w:pPr>
        <w:pStyle w:val="berschrift1"/>
      </w:pPr>
      <w:r>
        <w:t>C#</w:t>
      </w:r>
    </w:p>
    <w:p w14:paraId="0AAE6377" w14:textId="6F658B5A" w:rsidR="004D1BB0" w:rsidRDefault="004D1BB0" w:rsidP="004D1BB0">
      <w:pPr>
        <w:pStyle w:val="Listenabsatz"/>
        <w:numPr>
          <w:ilvl w:val="0"/>
          <w:numId w:val="3"/>
        </w:numPr>
      </w:pPr>
      <w:r>
        <w:t>Neue Seite «Webformula</w:t>
      </w:r>
      <w:r w:rsidR="002C08B3">
        <w:t>r</w:t>
      </w:r>
      <w:r>
        <w:t>» hinzufügen</w:t>
      </w:r>
    </w:p>
    <w:p w14:paraId="341A2CE5" w14:textId="24BEA826" w:rsidR="004D1BB0" w:rsidRDefault="004D1BB0" w:rsidP="004D1BB0">
      <w:pPr>
        <w:pStyle w:val="Listenabsatz"/>
        <w:numPr>
          <w:ilvl w:val="0"/>
          <w:numId w:val="3"/>
        </w:numPr>
      </w:pPr>
      <w:r>
        <w:t>Überprüfen, ob Mastersite eingebunden ist</w:t>
      </w:r>
    </w:p>
    <w:p w14:paraId="36E21B2E" w14:textId="45CF98B1" w:rsidR="004D1BB0" w:rsidRDefault="004D1BB0" w:rsidP="004D1BB0">
      <w:pPr>
        <w:pStyle w:val="Listenabsatz"/>
        <w:numPr>
          <w:ilvl w:val="0"/>
          <w:numId w:val="3"/>
        </w:numPr>
      </w:pPr>
      <w:r>
        <w:t xml:space="preserve">Button Element unter </w:t>
      </w:r>
      <w:proofErr w:type="spellStart"/>
      <w:r>
        <w:t>Contenplaceholder</w:t>
      </w:r>
      <w:proofErr w:type="spellEnd"/>
      <w:r>
        <w:t xml:space="preserve"> ziehen</w:t>
      </w:r>
    </w:p>
    <w:p w14:paraId="555C2F06" w14:textId="19D41BAC" w:rsidR="004D1BB0" w:rsidRDefault="004D1BB0" w:rsidP="004D1BB0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43E5FB3" wp14:editId="12BDE3AD">
            <wp:extent cx="5760720" cy="4349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5552" w14:textId="2D986EEF" w:rsidR="004D1BB0" w:rsidRDefault="004D1BB0" w:rsidP="004D1BB0">
      <w:pPr>
        <w:pStyle w:val="Listenabsatz"/>
        <w:numPr>
          <w:ilvl w:val="0"/>
          <w:numId w:val="3"/>
        </w:numPr>
      </w:pPr>
      <w:r>
        <w:t>Neues Ereignis erstellen</w:t>
      </w:r>
    </w:p>
    <w:p w14:paraId="4BE49BA5" w14:textId="263F770D" w:rsidR="004D1BB0" w:rsidRDefault="004D30C7" w:rsidP="004D30C7">
      <w:pPr>
        <w:pStyle w:val="Listenabsatz"/>
        <w:numPr>
          <w:ilvl w:val="1"/>
          <w:numId w:val="3"/>
        </w:numPr>
      </w:pPr>
      <w:r>
        <w:t>Oder auf Entwurf, Doppelklick auf Button</w:t>
      </w:r>
    </w:p>
    <w:p w14:paraId="7831956E" w14:textId="623AC85B" w:rsidR="004D30C7" w:rsidRDefault="004D30C7" w:rsidP="004D30C7">
      <w:pPr>
        <w:pStyle w:val="Listenabsatz"/>
        <w:numPr>
          <w:ilvl w:val="0"/>
          <w:numId w:val="3"/>
        </w:numPr>
      </w:pPr>
      <w:r>
        <w:t xml:space="preserve">Label : </w:t>
      </w:r>
      <w:proofErr w:type="spellStart"/>
      <w:r>
        <w:t>lblAusgabe.Text</w:t>
      </w:r>
      <w:proofErr w:type="spellEnd"/>
      <w:r>
        <w:t xml:space="preserve"> = «Guten Tag»</w:t>
      </w:r>
    </w:p>
    <w:p w14:paraId="04254545" w14:textId="67F0C56E" w:rsidR="00541183" w:rsidRDefault="00541183" w:rsidP="00541183"/>
    <w:p w14:paraId="24B892FD" w14:textId="35D1A536" w:rsidR="00541183" w:rsidRPr="00541183" w:rsidRDefault="00541183" w:rsidP="0054118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de-CH"/>
        </w:rPr>
      </w:pPr>
      <w:r w:rsidRPr="00541183">
        <w:rPr>
          <w:rFonts w:ascii="Calibri" w:eastAsia="Times New Roman" w:hAnsi="Calibri" w:cs="Calibri"/>
          <w:b/>
          <w:bCs/>
          <w:lang w:eastAsia="de-CH"/>
        </w:rPr>
        <w:t>Vorgehensweise</w:t>
      </w:r>
      <w:r>
        <w:rPr>
          <w:rFonts w:ascii="Calibri" w:eastAsia="Times New Roman" w:hAnsi="Calibri" w:cs="Calibri"/>
          <w:b/>
          <w:bCs/>
          <w:lang w:eastAsia="de-CH"/>
        </w:rPr>
        <w:t xml:space="preserve"> in C#</w:t>
      </w:r>
    </w:p>
    <w:p w14:paraId="57EBC462" w14:textId="77777777" w:rsidR="00541183" w:rsidRPr="00541183" w:rsidRDefault="00541183" w:rsidP="004105BA">
      <w:pPr>
        <w:numPr>
          <w:ilvl w:val="1"/>
          <w:numId w:val="11"/>
        </w:numPr>
        <w:tabs>
          <w:tab w:val="clear" w:pos="1440"/>
          <w:tab w:val="num" w:pos="72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de-CH"/>
        </w:rPr>
      </w:pPr>
      <w:proofErr w:type="spellStart"/>
      <w:r w:rsidRPr="00541183">
        <w:rPr>
          <w:rFonts w:ascii="Calibri" w:eastAsia="Times New Roman" w:hAnsi="Calibri" w:cs="Calibri"/>
          <w:lang w:eastAsia="de-CH"/>
        </w:rPr>
        <w:t>Defaultwerte</w:t>
      </w:r>
      <w:proofErr w:type="spellEnd"/>
      <w:r w:rsidRPr="00541183">
        <w:rPr>
          <w:rFonts w:ascii="Calibri" w:eastAsia="Times New Roman" w:hAnsi="Calibri" w:cs="Calibri"/>
          <w:lang w:eastAsia="de-CH"/>
        </w:rPr>
        <w:t xml:space="preserve"> setzen</w:t>
      </w:r>
    </w:p>
    <w:p w14:paraId="0AD9C097" w14:textId="77777777" w:rsidR="00541183" w:rsidRPr="00541183" w:rsidRDefault="00541183" w:rsidP="004105BA">
      <w:pPr>
        <w:numPr>
          <w:ilvl w:val="1"/>
          <w:numId w:val="11"/>
        </w:numPr>
        <w:tabs>
          <w:tab w:val="clear" w:pos="1440"/>
          <w:tab w:val="num" w:pos="72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Variablen deklarieren</w:t>
      </w:r>
    </w:p>
    <w:p w14:paraId="5EBE244A" w14:textId="77777777" w:rsidR="00541183" w:rsidRPr="00541183" w:rsidRDefault="00541183" w:rsidP="004105BA">
      <w:pPr>
        <w:numPr>
          <w:ilvl w:val="2"/>
          <w:numId w:val="12"/>
        </w:numPr>
        <w:tabs>
          <w:tab w:val="clear" w:pos="216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 xml:space="preserve">Datentyp </w:t>
      </w:r>
    </w:p>
    <w:p w14:paraId="3F831701" w14:textId="77777777" w:rsidR="00541183" w:rsidRPr="00541183" w:rsidRDefault="00541183" w:rsidP="004105BA">
      <w:pPr>
        <w:numPr>
          <w:ilvl w:val="2"/>
          <w:numId w:val="12"/>
        </w:numPr>
        <w:tabs>
          <w:tab w:val="clear" w:pos="216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Variablenname</w:t>
      </w:r>
    </w:p>
    <w:p w14:paraId="23165F53" w14:textId="77777777" w:rsidR="00541183" w:rsidRPr="00541183" w:rsidRDefault="00541183" w:rsidP="004105BA">
      <w:pPr>
        <w:numPr>
          <w:ilvl w:val="1"/>
          <w:numId w:val="12"/>
        </w:numPr>
        <w:tabs>
          <w:tab w:val="clear" w:pos="1440"/>
          <w:tab w:val="num" w:pos="72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Eingabekontrolle</w:t>
      </w:r>
    </w:p>
    <w:p w14:paraId="2C53C473" w14:textId="77777777" w:rsidR="00541183" w:rsidRPr="00541183" w:rsidRDefault="00541183" w:rsidP="004105BA">
      <w:pPr>
        <w:spacing w:after="0" w:line="240" w:lineRule="auto"/>
        <w:ind w:left="360"/>
        <w:rPr>
          <w:rFonts w:ascii="Calibri" w:eastAsia="Times New Roman" w:hAnsi="Calibri" w:cs="Calibri"/>
          <w:lang w:eastAsia="de-CH"/>
        </w:rPr>
      </w:pPr>
      <w:proofErr w:type="spellStart"/>
      <w:r w:rsidRPr="00541183">
        <w:rPr>
          <w:rFonts w:ascii="Calibri" w:eastAsia="Times New Roman" w:hAnsi="Calibri" w:cs="Calibri"/>
          <w:lang w:eastAsia="de-CH"/>
        </w:rPr>
        <w:t>TryParse</w:t>
      </w:r>
      <w:proofErr w:type="spellEnd"/>
      <w:r w:rsidRPr="00541183">
        <w:rPr>
          <w:rFonts w:ascii="Calibri" w:eastAsia="Times New Roman" w:hAnsi="Calibri" w:cs="Calibri"/>
          <w:lang w:eastAsia="de-CH"/>
        </w:rPr>
        <w:t xml:space="preserve">, </w:t>
      </w:r>
      <w:proofErr w:type="spellStart"/>
      <w:r w:rsidRPr="00541183">
        <w:rPr>
          <w:rFonts w:ascii="Calibri" w:eastAsia="Times New Roman" w:hAnsi="Calibri" w:cs="Calibri"/>
          <w:lang w:eastAsia="de-CH"/>
        </w:rPr>
        <w:t>Convert</w:t>
      </w:r>
      <w:proofErr w:type="spellEnd"/>
      <w:r w:rsidRPr="00541183">
        <w:rPr>
          <w:rFonts w:ascii="Calibri" w:eastAsia="Times New Roman" w:hAnsi="Calibri" w:cs="Calibri"/>
          <w:lang w:eastAsia="de-CH"/>
        </w:rPr>
        <w:t xml:space="preserve"> </w:t>
      </w:r>
      <w:proofErr w:type="spellStart"/>
      <w:r w:rsidRPr="00541183">
        <w:rPr>
          <w:rFonts w:ascii="Calibri" w:eastAsia="Times New Roman" w:hAnsi="Calibri" w:cs="Calibri"/>
          <w:lang w:eastAsia="de-CH"/>
        </w:rPr>
        <w:t>to</w:t>
      </w:r>
      <w:proofErr w:type="spellEnd"/>
      <w:r w:rsidRPr="00541183">
        <w:rPr>
          <w:rFonts w:ascii="Calibri" w:eastAsia="Times New Roman" w:hAnsi="Calibri" w:cs="Calibri"/>
          <w:lang w:eastAsia="de-CH"/>
        </w:rPr>
        <w:t xml:space="preserve"> </w:t>
      </w:r>
      <w:proofErr w:type="spellStart"/>
      <w:r w:rsidRPr="00541183">
        <w:rPr>
          <w:rFonts w:ascii="Calibri" w:eastAsia="Times New Roman" w:hAnsi="Calibri" w:cs="Calibri"/>
          <w:lang w:eastAsia="de-CH"/>
        </w:rPr>
        <w:t>string</w:t>
      </w:r>
      <w:proofErr w:type="spellEnd"/>
    </w:p>
    <w:p w14:paraId="24A44CB1" w14:textId="77777777" w:rsidR="00541183" w:rsidRPr="00541183" w:rsidRDefault="00541183" w:rsidP="0054118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Rechnen/Auswertung</w:t>
      </w:r>
    </w:p>
    <w:p w14:paraId="4E1EDEC4" w14:textId="77777777" w:rsidR="00541183" w:rsidRPr="00541183" w:rsidRDefault="00541183" w:rsidP="0054118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Ausgeben</w:t>
      </w:r>
    </w:p>
    <w:p w14:paraId="1154F573" w14:textId="77777777" w:rsidR="00541183" w:rsidRPr="00541183" w:rsidRDefault="00541183" w:rsidP="00541183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proofErr w:type="spellStart"/>
      <w:r w:rsidRPr="00541183">
        <w:rPr>
          <w:rFonts w:ascii="Calibri" w:eastAsia="Times New Roman" w:hAnsi="Calibri" w:cs="Calibri"/>
          <w:lang w:eastAsia="de-CH"/>
        </w:rPr>
        <w:t>Convert</w:t>
      </w:r>
      <w:proofErr w:type="spellEnd"/>
      <w:r w:rsidRPr="00541183">
        <w:rPr>
          <w:rFonts w:ascii="Calibri" w:eastAsia="Times New Roman" w:hAnsi="Calibri" w:cs="Calibri"/>
          <w:lang w:eastAsia="de-CH"/>
        </w:rPr>
        <w:t xml:space="preserve"> </w:t>
      </w:r>
      <w:proofErr w:type="spellStart"/>
      <w:r w:rsidRPr="00541183">
        <w:rPr>
          <w:rFonts w:ascii="Calibri" w:eastAsia="Times New Roman" w:hAnsi="Calibri" w:cs="Calibri"/>
          <w:lang w:eastAsia="de-CH"/>
        </w:rPr>
        <w:t>to</w:t>
      </w:r>
      <w:proofErr w:type="spellEnd"/>
      <w:r w:rsidRPr="00541183">
        <w:rPr>
          <w:rFonts w:ascii="Calibri" w:eastAsia="Times New Roman" w:hAnsi="Calibri" w:cs="Calibri"/>
          <w:lang w:eastAsia="de-CH"/>
        </w:rPr>
        <w:t>….</w:t>
      </w:r>
    </w:p>
    <w:p w14:paraId="0358F401" w14:textId="77777777" w:rsidR="00541183" w:rsidRPr="00541183" w:rsidRDefault="00541183" w:rsidP="0054118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541183">
        <w:rPr>
          <w:rFonts w:ascii="Calibri" w:eastAsia="Times New Roman" w:hAnsi="Calibri" w:cs="Calibri"/>
          <w:lang w:eastAsia="de-CH"/>
        </w:rPr>
        <w:t>Löschen</w:t>
      </w:r>
    </w:p>
    <w:p w14:paraId="1AD2FD0E" w14:textId="77777777" w:rsidR="00541183" w:rsidRPr="004D1BB0" w:rsidRDefault="00541183" w:rsidP="00541183"/>
    <w:p w14:paraId="5314CC9C" w14:textId="56EF8F29" w:rsidR="001F7E56" w:rsidRDefault="001F7E56" w:rsidP="001F7E56">
      <w:pPr>
        <w:pStyle w:val="berschrift1"/>
      </w:pPr>
      <w:r>
        <w:t xml:space="preserve">Datenbank </w:t>
      </w:r>
      <w:r w:rsidR="00A551DE">
        <w:t>anbinden</w:t>
      </w:r>
      <w:r w:rsidR="00130ACF">
        <w:t xml:space="preserve"> (</w:t>
      </w:r>
      <w:proofErr w:type="spellStart"/>
      <w:r w:rsidR="00130ACF">
        <w:t>To</w:t>
      </w:r>
      <w:proofErr w:type="spellEnd"/>
      <w:r w:rsidR="00130ACF">
        <w:t>-Do-List)</w:t>
      </w:r>
    </w:p>
    <w:p w14:paraId="3F53FDDF" w14:textId="5E804998" w:rsidR="004F1370" w:rsidRPr="004F1370" w:rsidRDefault="004F1370" w:rsidP="004F1370">
      <w:pPr>
        <w:pStyle w:val="berschrift2"/>
      </w:pPr>
      <w:r>
        <w:t>Webformular erstellen</w:t>
      </w:r>
    </w:p>
    <w:p w14:paraId="6B2D212E" w14:textId="48A35E3E" w:rsidR="00130ACF" w:rsidRDefault="00F0358D" w:rsidP="00A551DE">
      <w:pPr>
        <w:pStyle w:val="Listenabsatz"/>
        <w:numPr>
          <w:ilvl w:val="0"/>
          <w:numId w:val="4"/>
        </w:numPr>
      </w:pPr>
      <w:r>
        <w:t>Neues Projekt in VS erstellen</w:t>
      </w:r>
    </w:p>
    <w:p w14:paraId="3E6350F5" w14:textId="66785506" w:rsidR="00F0358D" w:rsidRDefault="00187BB8" w:rsidP="00A551DE">
      <w:pPr>
        <w:pStyle w:val="Listenabsatz"/>
        <w:numPr>
          <w:ilvl w:val="0"/>
          <w:numId w:val="4"/>
        </w:numPr>
      </w:pPr>
      <w:r>
        <w:t>ASP.NET Webanwendung (unter C#</w:t>
      </w:r>
      <w:r w:rsidR="004E2521">
        <w:t xml:space="preserve"> und Web</w:t>
      </w:r>
      <w:r>
        <w:t>)</w:t>
      </w:r>
    </w:p>
    <w:p w14:paraId="7E2E4BAF" w14:textId="381222F0" w:rsidR="00187BB8" w:rsidRDefault="004E2521" w:rsidP="00A551DE">
      <w:pPr>
        <w:pStyle w:val="Listenabsatz"/>
        <w:numPr>
          <w:ilvl w:val="0"/>
          <w:numId w:val="4"/>
        </w:numPr>
      </w:pPr>
      <w:r>
        <w:t>Entsprechender Ordner auswählen</w:t>
      </w:r>
    </w:p>
    <w:p w14:paraId="2AD33345" w14:textId="262A81AF" w:rsidR="004E2521" w:rsidRDefault="004E2521" w:rsidP="00A551DE">
      <w:pPr>
        <w:pStyle w:val="Listenabsatz"/>
        <w:numPr>
          <w:ilvl w:val="0"/>
          <w:numId w:val="4"/>
        </w:numPr>
      </w:pPr>
      <w:r>
        <w:t>Benennen</w:t>
      </w:r>
    </w:p>
    <w:p w14:paraId="47BDE34D" w14:textId="27B0DCEE" w:rsidR="004E2521" w:rsidRDefault="004E2521" w:rsidP="00A551DE">
      <w:pPr>
        <w:pStyle w:val="Listenabsatz"/>
        <w:numPr>
          <w:ilvl w:val="0"/>
          <w:numId w:val="4"/>
        </w:numPr>
      </w:pPr>
      <w:r>
        <w:t>Erstellen</w:t>
      </w:r>
    </w:p>
    <w:p w14:paraId="4821E73A" w14:textId="1340044E" w:rsidR="004E2521" w:rsidRDefault="004E2521" w:rsidP="00A551DE">
      <w:pPr>
        <w:pStyle w:val="Listenabsatz"/>
        <w:numPr>
          <w:ilvl w:val="0"/>
          <w:numId w:val="4"/>
        </w:numPr>
      </w:pPr>
      <w:r>
        <w:t>Leere Projektvorlage nehmen</w:t>
      </w:r>
    </w:p>
    <w:p w14:paraId="2445B4F8" w14:textId="77777777" w:rsidR="002C08B3" w:rsidRDefault="00D62682" w:rsidP="00A551DE">
      <w:pPr>
        <w:pStyle w:val="Listenabsatz"/>
        <w:numPr>
          <w:ilvl w:val="0"/>
          <w:numId w:val="4"/>
        </w:numPr>
      </w:pPr>
      <w:r>
        <w:t xml:space="preserve">Hinzufügen &gt; Neues Element hinzufügen &gt; Mastersite </w:t>
      </w:r>
      <w:r w:rsidR="00470468">
        <w:t xml:space="preserve">(unter Web -  C#) </w:t>
      </w:r>
    </w:p>
    <w:p w14:paraId="19F1EF6B" w14:textId="3F4063E9" w:rsidR="004E2521" w:rsidRDefault="00470468" w:rsidP="002C08B3">
      <w:pPr>
        <w:pStyle w:val="Listenabsatz"/>
      </w:pPr>
      <w:r>
        <w:t>Web Forms-Gestaltungsvorlage</w:t>
      </w:r>
    </w:p>
    <w:p w14:paraId="5B1ACFE6" w14:textId="40663178" w:rsidR="00470468" w:rsidRDefault="00EC18F9" w:rsidP="00A551DE">
      <w:pPr>
        <w:pStyle w:val="Listenabsatz"/>
        <w:numPr>
          <w:ilvl w:val="0"/>
          <w:numId w:val="4"/>
        </w:numPr>
      </w:pPr>
      <w:r>
        <w:t>Contentplaceholder benennen</w:t>
      </w:r>
    </w:p>
    <w:p w14:paraId="5A0721EB" w14:textId="7F04CB16" w:rsidR="00EC18F9" w:rsidRDefault="00FB6773" w:rsidP="00A551DE">
      <w:pPr>
        <w:pStyle w:val="Listenabsatz"/>
        <w:numPr>
          <w:ilvl w:val="0"/>
          <w:numId w:val="4"/>
        </w:numPr>
      </w:pPr>
      <w:r>
        <w:t xml:space="preserve">Defaultseite </w:t>
      </w:r>
      <w:r w:rsidR="004F1370">
        <w:t>erstellen,</w:t>
      </w:r>
      <w:r>
        <w:t xml:space="preserve"> wo Liste rein soll – Webformular mit Gestaltungsvorlage</w:t>
      </w:r>
    </w:p>
    <w:p w14:paraId="59C3DCFA" w14:textId="7A943BB5" w:rsidR="00FB6773" w:rsidRDefault="009D0E78" w:rsidP="00A551DE">
      <w:pPr>
        <w:pStyle w:val="Listenabsatz"/>
        <w:numPr>
          <w:ilvl w:val="0"/>
          <w:numId w:val="4"/>
        </w:numPr>
      </w:pPr>
      <w:r>
        <w:t>Gestaltungsvorlage auswählen</w:t>
      </w:r>
    </w:p>
    <w:p w14:paraId="23C399BF" w14:textId="54C6CED4" w:rsidR="004F1370" w:rsidRDefault="004F1370" w:rsidP="004F1370">
      <w:pPr>
        <w:pStyle w:val="berschrift2"/>
      </w:pPr>
      <w:r>
        <w:lastRenderedPageBreak/>
        <w:t>Dropdown List erstellen</w:t>
      </w:r>
    </w:p>
    <w:p w14:paraId="5B013A68" w14:textId="2BAB88B9" w:rsidR="009D0E78" w:rsidRDefault="000C1AF7" w:rsidP="00A551DE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94699" wp14:editId="641B4860">
            <wp:simplePos x="0" y="0"/>
            <wp:positionH relativeFrom="column">
              <wp:posOffset>3270885</wp:posOffset>
            </wp:positionH>
            <wp:positionV relativeFrom="paragraph">
              <wp:posOffset>0</wp:posOffset>
            </wp:positionV>
            <wp:extent cx="3305810" cy="2449195"/>
            <wp:effectExtent l="0" t="0" r="8890" b="8255"/>
            <wp:wrapTight wrapText="bothSides">
              <wp:wrapPolygon edited="0">
                <wp:start x="0" y="0"/>
                <wp:lineTo x="0" y="21505"/>
                <wp:lineTo x="21534" y="21505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E78">
        <w:t xml:space="preserve">In </w:t>
      </w:r>
      <w:r w:rsidR="00252535">
        <w:t>Entwurfs Modus</w:t>
      </w:r>
    </w:p>
    <w:p w14:paraId="6ECF2082" w14:textId="787E10BD" w:rsidR="009D0E78" w:rsidRDefault="009D0E78" w:rsidP="00A551DE">
      <w:pPr>
        <w:pStyle w:val="Listenabsatz"/>
        <w:numPr>
          <w:ilvl w:val="0"/>
          <w:numId w:val="4"/>
        </w:numPr>
      </w:pPr>
      <w:proofErr w:type="spellStart"/>
      <w:r>
        <w:t>DropDownList</w:t>
      </w:r>
      <w:proofErr w:type="spellEnd"/>
      <w:r>
        <w:t xml:space="preserve"> aus </w:t>
      </w:r>
      <w:proofErr w:type="spellStart"/>
      <w:r>
        <w:t>toolbox</w:t>
      </w:r>
      <w:proofErr w:type="spellEnd"/>
      <w:r>
        <w:t xml:space="preserve"> (links) einfügen</w:t>
      </w:r>
    </w:p>
    <w:p w14:paraId="6E6AF6B8" w14:textId="45FD7AF8" w:rsidR="00252535" w:rsidRDefault="00252535" w:rsidP="00A551DE">
      <w:pPr>
        <w:pStyle w:val="Listenabsatz"/>
        <w:numPr>
          <w:ilvl w:val="0"/>
          <w:numId w:val="4"/>
        </w:numPr>
      </w:pPr>
      <w:r>
        <w:t>Autopostback aktivieren</w:t>
      </w:r>
    </w:p>
    <w:p w14:paraId="3B3AD9B3" w14:textId="41AB5AB1" w:rsidR="00252535" w:rsidRDefault="00BD2146" w:rsidP="00252535">
      <w:pPr>
        <w:pStyle w:val="Listenabsatz"/>
        <w:numPr>
          <w:ilvl w:val="0"/>
          <w:numId w:val="4"/>
        </w:numPr>
      </w:pPr>
      <w:r>
        <w:t>Einträge bearbeiten</w:t>
      </w:r>
    </w:p>
    <w:p w14:paraId="5230F52E" w14:textId="6D093F76" w:rsidR="00252535" w:rsidRDefault="00BD2146" w:rsidP="00BD2146">
      <w:pPr>
        <w:pStyle w:val="Listenabsatz"/>
        <w:numPr>
          <w:ilvl w:val="1"/>
          <w:numId w:val="4"/>
        </w:numPr>
      </w:pPr>
      <w:r>
        <w:t xml:space="preserve">Eintrag 1: nicht erledigt,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false</w:t>
      </w:r>
      <w:proofErr w:type="spellEnd"/>
      <w:r w:rsidR="00A03935">
        <w:t xml:space="preserve">, </w:t>
      </w:r>
      <w:proofErr w:type="spellStart"/>
      <w:r w:rsidR="00A03935">
        <w:t>selected</w:t>
      </w:r>
      <w:proofErr w:type="spellEnd"/>
      <w:r w:rsidR="00A03935">
        <w:t xml:space="preserve"> = </w:t>
      </w:r>
      <w:proofErr w:type="spellStart"/>
      <w:r w:rsidR="00A03935">
        <w:t>true</w:t>
      </w:r>
      <w:proofErr w:type="spellEnd"/>
    </w:p>
    <w:p w14:paraId="351F6BD9" w14:textId="1FB8E097" w:rsidR="001F7E56" w:rsidRDefault="00BD2146" w:rsidP="001F7E56">
      <w:pPr>
        <w:pStyle w:val="Listenabsatz"/>
        <w:numPr>
          <w:ilvl w:val="1"/>
          <w:numId w:val="4"/>
        </w:numPr>
      </w:pPr>
      <w:r>
        <w:t xml:space="preserve">Eintrag 2: erledigt,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true</w:t>
      </w:r>
      <w:proofErr w:type="spellEnd"/>
      <w:r w:rsidR="00A03935">
        <w:t xml:space="preserve">, </w:t>
      </w:r>
      <w:proofErr w:type="spellStart"/>
      <w:r w:rsidR="00A03935">
        <w:t>selected</w:t>
      </w:r>
      <w:proofErr w:type="spellEnd"/>
      <w:r w:rsidR="00A03935">
        <w:t xml:space="preserve"> = </w:t>
      </w:r>
      <w:proofErr w:type="spellStart"/>
      <w:r w:rsidR="00A03935">
        <w:t>false</w:t>
      </w:r>
      <w:proofErr w:type="spellEnd"/>
    </w:p>
    <w:p w14:paraId="25140742" w14:textId="6A44B5B5" w:rsidR="000C1AF7" w:rsidRPr="001F7E56" w:rsidRDefault="000F307B" w:rsidP="000C1AF7">
      <w:pPr>
        <w:pStyle w:val="Listenabsatz"/>
        <w:numPr>
          <w:ilvl w:val="0"/>
          <w:numId w:val="4"/>
        </w:numPr>
      </w:pPr>
      <w:r>
        <w:t xml:space="preserve">Rechts in Eigenschaften von </w:t>
      </w:r>
      <w:proofErr w:type="spellStart"/>
      <w:r>
        <w:t>DropDownList</w:t>
      </w:r>
      <w:proofErr w:type="spellEnd"/>
      <w:r>
        <w:t xml:space="preserve"> die «</w:t>
      </w:r>
      <w:proofErr w:type="spellStart"/>
      <w:r>
        <w:t>SelextedIndex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» Wert rauslöschen</w:t>
      </w:r>
    </w:p>
    <w:p w14:paraId="367D4FDC" w14:textId="5920B00D" w:rsidR="001F7E56" w:rsidRDefault="001F7E56" w:rsidP="001F7E56">
      <w:pPr>
        <w:spacing w:after="0"/>
      </w:pPr>
    </w:p>
    <w:p w14:paraId="560ED5D0" w14:textId="0CB4EDDC" w:rsidR="004F1370" w:rsidRDefault="004F1370" w:rsidP="001F7E56">
      <w:pPr>
        <w:spacing w:after="0"/>
      </w:pPr>
    </w:p>
    <w:p w14:paraId="72BE4F16" w14:textId="56184ABD" w:rsidR="004F1370" w:rsidRDefault="00505B4B" w:rsidP="004F1370">
      <w:pPr>
        <w:pStyle w:val="berschrift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94430" wp14:editId="533A1735">
            <wp:simplePos x="0" y="0"/>
            <wp:positionH relativeFrom="page">
              <wp:posOffset>4648835</wp:posOffset>
            </wp:positionH>
            <wp:positionV relativeFrom="paragraph">
              <wp:posOffset>217805</wp:posOffset>
            </wp:positionV>
            <wp:extent cx="2707640" cy="3250565"/>
            <wp:effectExtent l="0" t="0" r="0" b="6985"/>
            <wp:wrapTight wrapText="bothSides">
              <wp:wrapPolygon edited="0">
                <wp:start x="0" y="0"/>
                <wp:lineTo x="0" y="21520"/>
                <wp:lineTo x="21428" y="21520"/>
                <wp:lineTo x="2142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370">
        <w:t>Verbindung zu Datenbank</w:t>
      </w:r>
    </w:p>
    <w:p w14:paraId="2AD48F8D" w14:textId="2D6BB9C1" w:rsidR="004F1370" w:rsidRDefault="007D0BF5" w:rsidP="007D0BF5">
      <w:pPr>
        <w:pStyle w:val="Listenabsatz"/>
        <w:numPr>
          <w:ilvl w:val="0"/>
          <w:numId w:val="5"/>
        </w:numPr>
        <w:spacing w:after="0"/>
      </w:pPr>
      <w:proofErr w:type="spellStart"/>
      <w:r>
        <w:t>Listview</w:t>
      </w:r>
      <w:proofErr w:type="spellEnd"/>
      <w:r>
        <w:t xml:space="preserve"> Element aus Toolbox (Daten) auswählen</w:t>
      </w:r>
    </w:p>
    <w:p w14:paraId="18C1E4DA" w14:textId="057FD3E7" w:rsidR="007D0BF5" w:rsidRDefault="003077D1" w:rsidP="007D0BF5">
      <w:pPr>
        <w:pStyle w:val="Listenabsatz"/>
        <w:numPr>
          <w:ilvl w:val="0"/>
          <w:numId w:val="5"/>
        </w:numPr>
        <w:spacing w:after="0"/>
      </w:pPr>
      <w:r>
        <w:t>Datenquelle auswählen</w:t>
      </w:r>
      <w:r w:rsidR="00C11715">
        <w:t xml:space="preserve"> &gt; neue Datenquelle</w:t>
      </w:r>
    </w:p>
    <w:p w14:paraId="79F50D54" w14:textId="753EA166" w:rsidR="003077D1" w:rsidRDefault="001D2A4F" w:rsidP="007D0BF5">
      <w:pPr>
        <w:pStyle w:val="Listenabsatz"/>
        <w:numPr>
          <w:ilvl w:val="0"/>
          <w:numId w:val="5"/>
        </w:numPr>
        <w:spacing w:after="0"/>
      </w:pPr>
      <w:r>
        <w:t xml:space="preserve">Datenquellentyp auswählen &gt; </w:t>
      </w:r>
      <w:proofErr w:type="gramStart"/>
      <w:r>
        <w:t>SQL Datenbank</w:t>
      </w:r>
      <w:proofErr w:type="gramEnd"/>
      <w:r>
        <w:t xml:space="preserve"> (</w:t>
      </w:r>
      <w:proofErr w:type="spellStart"/>
      <w:r>
        <w:t>sqlDST</w:t>
      </w:r>
      <w:r w:rsidR="00953121">
        <w:t>oDo</w:t>
      </w:r>
      <w:proofErr w:type="spellEnd"/>
      <w:r>
        <w:t>)</w:t>
      </w:r>
    </w:p>
    <w:p w14:paraId="006CB300" w14:textId="4B34E047" w:rsidR="0011655A" w:rsidRDefault="00953121" w:rsidP="007D0BF5">
      <w:pPr>
        <w:pStyle w:val="Listenabsatz"/>
        <w:numPr>
          <w:ilvl w:val="0"/>
          <w:numId w:val="5"/>
        </w:numPr>
        <w:spacing w:after="0"/>
      </w:pPr>
      <w:r>
        <w:t>Neue Verbindung</w:t>
      </w:r>
      <w:r w:rsidR="00FE6EEA">
        <w:t xml:space="preserve"> </w:t>
      </w:r>
    </w:p>
    <w:p w14:paraId="7DF8579B" w14:textId="194F4849" w:rsidR="00953121" w:rsidRDefault="00FE6EEA" w:rsidP="0011655A">
      <w:pPr>
        <w:pStyle w:val="Listenabsatz"/>
        <w:numPr>
          <w:ilvl w:val="1"/>
          <w:numId w:val="5"/>
        </w:numPr>
        <w:spacing w:after="0"/>
      </w:pPr>
      <w:r>
        <w:t>Servernamen eintragen – sucht nach Server</w:t>
      </w:r>
    </w:p>
    <w:p w14:paraId="02413104" w14:textId="3CA05E37" w:rsidR="00FE6EEA" w:rsidRDefault="00FE6EEA" w:rsidP="0011655A">
      <w:pPr>
        <w:pStyle w:val="Listenabsatz"/>
        <w:numPr>
          <w:ilvl w:val="1"/>
          <w:numId w:val="5"/>
        </w:numPr>
        <w:spacing w:after="0"/>
      </w:pPr>
      <w:r>
        <w:t xml:space="preserve">Datenbanknahmen auswählen </w:t>
      </w:r>
    </w:p>
    <w:p w14:paraId="71AE646F" w14:textId="44053BB8" w:rsidR="0011655A" w:rsidRDefault="0011655A" w:rsidP="0011655A">
      <w:pPr>
        <w:spacing w:after="0"/>
        <w:ind w:left="1080"/>
      </w:pPr>
    </w:p>
    <w:p w14:paraId="2E2D12B6" w14:textId="3DCD81A3" w:rsidR="000C1AF7" w:rsidRDefault="00A24D50" w:rsidP="0068346C">
      <w:pPr>
        <w:pStyle w:val="Listenabsatz"/>
        <w:numPr>
          <w:ilvl w:val="0"/>
          <w:numId w:val="5"/>
        </w:numPr>
        <w:spacing w:after="0"/>
      </w:pPr>
      <w:r>
        <w:t xml:space="preserve">Verbindungszeichenfolge </w:t>
      </w:r>
      <w:r w:rsidR="00181A20">
        <w:t>anhaken</w:t>
      </w:r>
    </w:p>
    <w:p w14:paraId="5D25B5DF" w14:textId="2FA0EC77" w:rsidR="00A24D50" w:rsidRDefault="00181A20" w:rsidP="0068346C">
      <w:pPr>
        <w:pStyle w:val="Listenabsatz"/>
        <w:numPr>
          <w:ilvl w:val="0"/>
          <w:numId w:val="5"/>
        </w:numPr>
        <w:spacing w:after="0"/>
      </w:pPr>
      <w:r>
        <w:t>Verbindung eine Abkürzung geben (</w:t>
      </w:r>
      <w:proofErr w:type="spellStart"/>
      <w:r>
        <w:t>conStrToDoList</w:t>
      </w:r>
      <w:proofErr w:type="spellEnd"/>
      <w:r>
        <w:t>)</w:t>
      </w:r>
    </w:p>
    <w:p w14:paraId="21A814F2" w14:textId="63BB77BC" w:rsidR="00E54EDC" w:rsidRDefault="00E54EDC" w:rsidP="00E54EDC">
      <w:pPr>
        <w:spacing w:after="0"/>
        <w:ind w:left="360"/>
      </w:pPr>
    </w:p>
    <w:p w14:paraId="25471DBD" w14:textId="55D4498A" w:rsidR="00E54EDC" w:rsidRDefault="00E54EDC" w:rsidP="00E54EDC">
      <w:pPr>
        <w:pStyle w:val="berschrift3"/>
      </w:pPr>
      <w:r>
        <w:t xml:space="preserve">Ordnen der </w:t>
      </w:r>
      <w:proofErr w:type="spellStart"/>
      <w:r>
        <w:t>To</w:t>
      </w:r>
      <w:proofErr w:type="spellEnd"/>
      <w:r>
        <w:t xml:space="preserve"> Do List</w:t>
      </w:r>
    </w:p>
    <w:p w14:paraId="4C161DE8" w14:textId="0ACCDE8F" w:rsidR="00E54EDC" w:rsidRDefault="00E54EDC" w:rsidP="00E54EDC">
      <w:pPr>
        <w:pStyle w:val="berschrift4"/>
      </w:pPr>
      <w:proofErr w:type="spellStart"/>
      <w:r>
        <w:t>Where</w:t>
      </w:r>
      <w:proofErr w:type="spellEnd"/>
      <w:r>
        <w:t xml:space="preserve"> Klausel</w:t>
      </w:r>
    </w:p>
    <w:p w14:paraId="6BD3533C" w14:textId="2A41318B" w:rsidR="00E54EDC" w:rsidRDefault="006727DA" w:rsidP="00E54EDC">
      <w:r>
        <w:t>Spalte, Quelle</w:t>
      </w:r>
      <w:r w:rsidR="00477D22">
        <w:t xml:space="preserve"> (</w:t>
      </w:r>
      <w:proofErr w:type="spellStart"/>
      <w:r w:rsidR="00477D22">
        <w:t>coontrol</w:t>
      </w:r>
      <w:proofErr w:type="spellEnd"/>
      <w:r w:rsidR="00477D22">
        <w:t>)</w:t>
      </w:r>
      <w:r>
        <w:t>, Parametereigenschaft (ID) eingeben</w:t>
      </w:r>
    </w:p>
    <w:p w14:paraId="683516CB" w14:textId="58C08ADF" w:rsidR="00183303" w:rsidRDefault="00183303" w:rsidP="00E54EDC">
      <w:r>
        <w:rPr>
          <w:noProof/>
        </w:rPr>
        <w:drawing>
          <wp:anchor distT="0" distB="0" distL="114300" distR="114300" simplePos="0" relativeHeight="251661312" behindDoc="0" locked="0" layoutInCell="1" allowOverlap="1" wp14:anchorId="63C6121B" wp14:editId="2350D752">
            <wp:simplePos x="0" y="0"/>
            <wp:positionH relativeFrom="column">
              <wp:posOffset>-13970</wp:posOffset>
            </wp:positionH>
            <wp:positionV relativeFrom="paragraph">
              <wp:posOffset>14605</wp:posOffset>
            </wp:positionV>
            <wp:extent cx="3265805" cy="2665730"/>
            <wp:effectExtent l="0" t="0" r="0" b="127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245A4" w14:textId="17ACBC4D" w:rsidR="00183303" w:rsidRDefault="00183303" w:rsidP="00E54EDC"/>
    <w:p w14:paraId="25813B17" w14:textId="34606D14" w:rsidR="00183303" w:rsidRDefault="00183303"/>
    <w:p w14:paraId="42CFC661" w14:textId="3BB967E3" w:rsidR="00183303" w:rsidRDefault="0071609E" w:rsidP="0071609E">
      <w:pPr>
        <w:pStyle w:val="berschrift4"/>
      </w:pPr>
      <w:r>
        <w:t>Order By Klausel</w:t>
      </w:r>
    </w:p>
    <w:p w14:paraId="52D35464" w14:textId="5B19837D" w:rsidR="0071609E" w:rsidRDefault="0071609E" w:rsidP="0071609E">
      <w:r>
        <w:t>z.B. sortieren nach «</w:t>
      </w:r>
      <w:proofErr w:type="spellStart"/>
      <w:r>
        <w:t>ErledigenBis</w:t>
      </w:r>
      <w:proofErr w:type="spellEnd"/>
      <w:r>
        <w:t>»</w:t>
      </w:r>
    </w:p>
    <w:p w14:paraId="7CD63FA7" w14:textId="2CD5F782" w:rsidR="0071609E" w:rsidRDefault="00E501FC" w:rsidP="0071609E">
      <w:r>
        <w:t>Ab oder Aufsteigend</w:t>
      </w:r>
    </w:p>
    <w:p w14:paraId="2784EF79" w14:textId="754EC722" w:rsidR="00E501FC" w:rsidRDefault="00E501FC" w:rsidP="00E501FC">
      <w:pPr>
        <w:pStyle w:val="berschrift4"/>
      </w:pPr>
      <w:r>
        <w:t>Erweitert</w:t>
      </w:r>
    </w:p>
    <w:p w14:paraId="6A3A6BCB" w14:textId="18F3066F" w:rsidR="00E501FC" w:rsidRDefault="00E501FC" w:rsidP="00E501FC">
      <w:r>
        <w:t>Insert-, Update- und Delete-Anweisungen generieren</w:t>
      </w:r>
    </w:p>
    <w:p w14:paraId="3E4A98DB" w14:textId="4ED6DCCE" w:rsidR="009534B1" w:rsidRDefault="009534B1" w:rsidP="00E501FC"/>
    <w:p w14:paraId="23E19D1C" w14:textId="2154FF95" w:rsidR="009534B1" w:rsidRDefault="009534B1" w:rsidP="00E501FC"/>
    <w:p w14:paraId="54DDCABF" w14:textId="61761932" w:rsidR="009534B1" w:rsidRDefault="009534B1" w:rsidP="00E501FC">
      <w:r>
        <w:t>Testabfrage machen, fertigstellen</w:t>
      </w:r>
    </w:p>
    <w:p w14:paraId="0AB17FF7" w14:textId="3FB4F725" w:rsidR="009534B1" w:rsidRDefault="000A039E" w:rsidP="000A039E">
      <w:pPr>
        <w:pStyle w:val="berschrift2"/>
      </w:pPr>
      <w:proofErr w:type="spellStart"/>
      <w:r>
        <w:t>Listview</w:t>
      </w:r>
      <w:proofErr w:type="spellEnd"/>
      <w:r>
        <w:t xml:space="preserve"> konfigurieren</w:t>
      </w:r>
    </w:p>
    <w:p w14:paraId="3B7862AB" w14:textId="094E2AE1" w:rsidR="009534B1" w:rsidRDefault="000A039E" w:rsidP="00E501FC">
      <w:r>
        <w:t xml:space="preserve">Darstellung der Liste auswählen </w:t>
      </w:r>
    </w:p>
    <w:p w14:paraId="16CFABA5" w14:textId="37F88B5E" w:rsidR="003F21CA" w:rsidRDefault="003F21CA" w:rsidP="00E501FC"/>
    <w:p w14:paraId="5507785A" w14:textId="41AD262F" w:rsidR="003F21CA" w:rsidRDefault="003F21CA" w:rsidP="003F21CA">
      <w:pPr>
        <w:pStyle w:val="berschrift1"/>
      </w:pPr>
      <w:r>
        <w:t>Bild einfügen</w:t>
      </w:r>
    </w:p>
    <w:p w14:paraId="2A9EC114" w14:textId="514F2920" w:rsidR="003F21CA" w:rsidRDefault="00426CDE" w:rsidP="00426CDE">
      <w:pPr>
        <w:pStyle w:val="Listenabsatz"/>
        <w:numPr>
          <w:ilvl w:val="0"/>
          <w:numId w:val="6"/>
        </w:numPr>
      </w:pPr>
      <w:r>
        <w:t>In DB neue Spalte für Bild machen (</w:t>
      </w:r>
      <w:r w:rsidR="00B45603">
        <w:t>varchar100)</w:t>
      </w:r>
    </w:p>
    <w:p w14:paraId="64E988F7" w14:textId="3725487C" w:rsidR="00B45603" w:rsidRDefault="00082785" w:rsidP="00426CDE">
      <w:pPr>
        <w:pStyle w:val="Listenabsatz"/>
        <w:numPr>
          <w:ilvl w:val="0"/>
          <w:numId w:val="6"/>
        </w:numPr>
      </w:pPr>
      <w:r>
        <w:t>In VS neuer Ordner hinzufügen (</w:t>
      </w:r>
      <w:proofErr w:type="spellStart"/>
      <w:r>
        <w:t>images</w:t>
      </w:r>
      <w:proofErr w:type="spellEnd"/>
      <w:r>
        <w:t>)</w:t>
      </w:r>
    </w:p>
    <w:p w14:paraId="2C5A8F2B" w14:textId="3C0C2FA3" w:rsidR="00082785" w:rsidRDefault="00082785" w:rsidP="00426CDE">
      <w:pPr>
        <w:pStyle w:val="Listenabsatz"/>
        <w:numPr>
          <w:ilvl w:val="0"/>
          <w:numId w:val="6"/>
        </w:numPr>
      </w:pPr>
      <w:r>
        <w:t xml:space="preserve">Bild dort ablegen </w:t>
      </w:r>
      <w:r w:rsidR="005B5033">
        <w:t>mit «vorhandenes Element hinzufügen»</w:t>
      </w:r>
    </w:p>
    <w:p w14:paraId="18A418C8" w14:textId="2313E5E9" w:rsidR="000A039E" w:rsidRDefault="00687C36" w:rsidP="00E501FC">
      <w:pPr>
        <w:pStyle w:val="Listenabsatz"/>
        <w:numPr>
          <w:ilvl w:val="0"/>
          <w:numId w:val="6"/>
        </w:numPr>
      </w:pPr>
      <w:r>
        <w:t xml:space="preserve">In Entwurf &gt; </w:t>
      </w:r>
      <w:proofErr w:type="spellStart"/>
      <w:r>
        <w:t>Listview</w:t>
      </w:r>
      <w:proofErr w:type="spellEnd"/>
      <w:r>
        <w:t xml:space="preserve"> Item &gt; Datenquelle konfiguriere</w:t>
      </w:r>
      <w:r w:rsidR="00477D22">
        <w:t>n</w:t>
      </w:r>
    </w:p>
    <w:p w14:paraId="4D67EA18" w14:textId="1E23AA24" w:rsidR="00477D22" w:rsidRDefault="00477D22" w:rsidP="00E501FC">
      <w:pPr>
        <w:pStyle w:val="Listenabsatz"/>
        <w:numPr>
          <w:ilvl w:val="0"/>
          <w:numId w:val="6"/>
        </w:numPr>
      </w:pPr>
      <w:r>
        <w:t>Erneut konfigurieren</w:t>
      </w:r>
    </w:p>
    <w:p w14:paraId="4DDFC75F" w14:textId="4D1F92A6" w:rsidR="0000082C" w:rsidRDefault="008E5A76" w:rsidP="0000082C">
      <w:pPr>
        <w:pStyle w:val="Listenabsatz"/>
        <w:numPr>
          <w:ilvl w:val="0"/>
          <w:numId w:val="6"/>
        </w:numPr>
      </w:pPr>
      <w:r>
        <w:t>Erneut Darstellung anpasse</w:t>
      </w:r>
      <w:r w:rsidR="0000082C">
        <w:t>n</w:t>
      </w:r>
    </w:p>
    <w:p w14:paraId="4F49DB39" w14:textId="77777777" w:rsidR="0000082C" w:rsidRDefault="0000082C" w:rsidP="0000082C">
      <w:pPr>
        <w:pStyle w:val="Listenabsatz"/>
      </w:pPr>
    </w:p>
    <w:p w14:paraId="70DC7DDC" w14:textId="2756F804" w:rsidR="0000082C" w:rsidRDefault="0000082C" w:rsidP="0000082C">
      <w:pPr>
        <w:pStyle w:val="Listenabsatz"/>
        <w:numPr>
          <w:ilvl w:val="0"/>
          <w:numId w:val="6"/>
        </w:numPr>
      </w:pPr>
      <w:r>
        <w:t xml:space="preserve">Auf der </w:t>
      </w:r>
      <w:proofErr w:type="spellStart"/>
      <w:r>
        <w:t>ToDoList</w:t>
      </w:r>
      <w:proofErr w:type="spellEnd"/>
      <w:r>
        <w:t xml:space="preserve"> </w:t>
      </w:r>
      <w:r w:rsidR="00037E00">
        <w:t>(</w:t>
      </w:r>
      <w:proofErr w:type="spellStart"/>
      <w:r w:rsidR="00037E00">
        <w:t>programm</w:t>
      </w:r>
      <w:proofErr w:type="spellEnd"/>
      <w:r w:rsidR="00037E00">
        <w:t xml:space="preserve"> starten, im </w:t>
      </w:r>
      <w:proofErr w:type="spellStart"/>
      <w:r w:rsidR="00037E00">
        <w:t>explorer</w:t>
      </w:r>
      <w:proofErr w:type="spellEnd"/>
      <w:r w:rsidR="00037E00">
        <w:t>) auf Bearbeiten</w:t>
      </w:r>
    </w:p>
    <w:p w14:paraId="2CCDF8BD" w14:textId="048FD16E" w:rsidR="0000082C" w:rsidRDefault="0000082C" w:rsidP="0000082C">
      <w:pPr>
        <w:pStyle w:val="Listenabsatz"/>
        <w:numPr>
          <w:ilvl w:val="0"/>
          <w:numId w:val="6"/>
        </w:numPr>
      </w:pPr>
      <w:r>
        <w:t xml:space="preserve">Dann </w:t>
      </w:r>
      <w:r w:rsidR="0029121B">
        <w:t>Pfad</w:t>
      </w:r>
      <w:r>
        <w:t xml:space="preserve"> von </w:t>
      </w:r>
      <w:r w:rsidR="0029121B">
        <w:t>Bild</w:t>
      </w:r>
      <w:r>
        <w:t xml:space="preserve"> eintragen</w:t>
      </w:r>
    </w:p>
    <w:p w14:paraId="67B60661" w14:textId="7521ED0E" w:rsidR="0000082C" w:rsidRDefault="008B7694" w:rsidP="0000082C">
      <w:pPr>
        <w:pStyle w:val="Listenabsatz"/>
        <w:numPr>
          <w:ilvl w:val="0"/>
          <w:numId w:val="6"/>
        </w:numPr>
      </w:pPr>
      <w:r>
        <w:t>Aktualisieren</w:t>
      </w:r>
    </w:p>
    <w:p w14:paraId="26035CB9" w14:textId="7891AFC4" w:rsidR="008B7694" w:rsidRDefault="008B7694" w:rsidP="008B7694">
      <w:pPr>
        <w:pStyle w:val="berschrift2"/>
      </w:pPr>
      <w:r>
        <w:t>Bild anzeigen lassen</w:t>
      </w:r>
    </w:p>
    <w:p w14:paraId="0810E991" w14:textId="7DBB9044" w:rsidR="008B7694" w:rsidRDefault="00B43DDA" w:rsidP="00B43DDA">
      <w:pPr>
        <w:pStyle w:val="Listenabsatz"/>
        <w:numPr>
          <w:ilvl w:val="0"/>
          <w:numId w:val="7"/>
        </w:numPr>
      </w:pPr>
      <w:r>
        <w:t xml:space="preserve">Bei </w:t>
      </w:r>
      <w:proofErr w:type="spellStart"/>
      <w:r>
        <w:t>ItemTemplate</w:t>
      </w:r>
      <w:proofErr w:type="spellEnd"/>
      <w:r>
        <w:t xml:space="preserve"> </w:t>
      </w:r>
    </w:p>
    <w:p w14:paraId="1F9A8E65" w14:textId="6ABA9E5D" w:rsidR="00B43DDA" w:rsidRDefault="00B43DDA" w:rsidP="00B43DDA">
      <w:pPr>
        <w:pStyle w:val="Listenabsatz"/>
        <w:numPr>
          <w:ilvl w:val="0"/>
          <w:numId w:val="7"/>
        </w:numPr>
      </w:pPr>
      <w:r>
        <w:t>Unter Image</w:t>
      </w:r>
    </w:p>
    <w:p w14:paraId="145A5611" w14:textId="00E0D38C" w:rsidR="00B43DDA" w:rsidRDefault="00F1136D" w:rsidP="00B43DDA">
      <w:pPr>
        <w:pStyle w:val="Listenabsatz"/>
        <w:numPr>
          <w:ilvl w:val="0"/>
          <w:numId w:val="7"/>
        </w:numPr>
      </w:pPr>
      <w:r>
        <w:t xml:space="preserve">Image aus </w:t>
      </w:r>
      <w:proofErr w:type="spellStart"/>
      <w:r>
        <w:t>Toolboox</w:t>
      </w:r>
      <w:proofErr w:type="spellEnd"/>
      <w:r>
        <w:t xml:space="preserve"> nehmen und bei «Image» in Code einfügen</w:t>
      </w:r>
    </w:p>
    <w:p w14:paraId="4C20448D" w14:textId="31ACF855" w:rsidR="00F1136D" w:rsidRDefault="004D4A27" w:rsidP="00B43DDA">
      <w:pPr>
        <w:pStyle w:val="Listenabsatz"/>
        <w:numPr>
          <w:ilvl w:val="0"/>
          <w:numId w:val="7"/>
        </w:numPr>
      </w:pPr>
      <w:r>
        <w:t xml:space="preserve">In </w:t>
      </w:r>
      <w:proofErr w:type="spellStart"/>
      <w:r>
        <w:t>zeile</w:t>
      </w:r>
      <w:proofErr w:type="spellEnd"/>
      <w:r>
        <w:t xml:space="preserve"> «</w:t>
      </w:r>
      <w:proofErr w:type="spellStart"/>
      <w:r>
        <w:t>ImageURL</w:t>
      </w:r>
      <w:proofErr w:type="spellEnd"/>
      <w:r>
        <w:t xml:space="preserve">» einfügen und Text von </w:t>
      </w:r>
      <w:proofErr w:type="gramStart"/>
      <w:r>
        <w:t>original Code</w:t>
      </w:r>
      <w:proofErr w:type="gramEnd"/>
      <w:r>
        <w:t xml:space="preserve"> übernehmen</w:t>
      </w:r>
    </w:p>
    <w:p w14:paraId="53BFAFEA" w14:textId="0FD882C2" w:rsidR="004D4A27" w:rsidRDefault="004D4A27" w:rsidP="00B43DDA">
      <w:pPr>
        <w:pStyle w:val="Listenabsatz"/>
        <w:numPr>
          <w:ilvl w:val="0"/>
          <w:numId w:val="7"/>
        </w:numPr>
      </w:pPr>
      <w:r>
        <w:t xml:space="preserve">&lt;%# </w:t>
      </w:r>
      <w:proofErr w:type="spellStart"/>
      <w:r>
        <w:t>Eval</w:t>
      </w:r>
      <w:proofErr w:type="spellEnd"/>
      <w:r>
        <w:t>(«Image») %&gt;</w:t>
      </w:r>
    </w:p>
    <w:p w14:paraId="001CF94A" w14:textId="3B78644D" w:rsidR="004D4A27" w:rsidRDefault="004D4A27" w:rsidP="00B43DDA">
      <w:pPr>
        <w:pStyle w:val="Listenabsatz"/>
        <w:numPr>
          <w:ilvl w:val="0"/>
          <w:numId w:val="7"/>
        </w:numPr>
      </w:pPr>
      <w:r>
        <w:t>Style=</w:t>
      </w:r>
      <w:proofErr w:type="spellStart"/>
      <w:r>
        <w:t>w</w:t>
      </w:r>
      <w:r w:rsidR="008F4514">
        <w:t>idth</w:t>
      </w:r>
      <w:proofErr w:type="spellEnd"/>
      <w:r w:rsidR="008F4514">
        <w:t>: 200px;</w:t>
      </w:r>
    </w:p>
    <w:p w14:paraId="7443C1BD" w14:textId="67E164A6" w:rsidR="00ED34E5" w:rsidRDefault="00ED34E5" w:rsidP="00ED34E5">
      <w:pPr>
        <w:pStyle w:val="Listenabsatz"/>
        <w:numPr>
          <w:ilvl w:val="0"/>
          <w:numId w:val="7"/>
        </w:numPr>
      </w:pPr>
      <w:r>
        <w:t>Alte Zeile löschen</w:t>
      </w:r>
    </w:p>
    <w:p w14:paraId="4CDF1A22" w14:textId="5062DC3E" w:rsidR="00ED34E5" w:rsidRDefault="00ED34E5" w:rsidP="00ED34E5">
      <w:pPr>
        <w:pStyle w:val="Listenabsatz"/>
        <w:numPr>
          <w:ilvl w:val="0"/>
          <w:numId w:val="7"/>
        </w:numPr>
      </w:pPr>
      <w:r>
        <w:t xml:space="preserve">Diese Manipulation auch bei </w:t>
      </w:r>
      <w:proofErr w:type="spellStart"/>
      <w:r>
        <w:t>alternate</w:t>
      </w:r>
      <w:r w:rsidR="0056518C">
        <w:t>Item</w:t>
      </w:r>
      <w:r>
        <w:t>Template</w:t>
      </w:r>
      <w:proofErr w:type="spellEnd"/>
      <w:r>
        <w:t xml:space="preserve"> machen</w:t>
      </w:r>
    </w:p>
    <w:p w14:paraId="7BA822CB" w14:textId="27E16E2E" w:rsidR="00866CE8" w:rsidRDefault="00866CE8" w:rsidP="00ED34E5">
      <w:pPr>
        <w:pStyle w:val="Listenabsatz"/>
        <w:numPr>
          <w:ilvl w:val="0"/>
          <w:numId w:val="7"/>
        </w:numPr>
      </w:pPr>
      <w:proofErr w:type="spellStart"/>
      <w:r>
        <w:t>Div</w:t>
      </w:r>
      <w:proofErr w:type="spellEnd"/>
      <w:r>
        <w:t xml:space="preserve"> innerhalb von listenpunkt</w:t>
      </w:r>
      <w:r w:rsidR="00825CEB">
        <w:t xml:space="preserve"> um Spaltennamen setzen </w:t>
      </w:r>
    </w:p>
    <w:p w14:paraId="0E4C959C" w14:textId="57B4618C" w:rsidR="00361F29" w:rsidRDefault="00361F29" w:rsidP="00ED34E5">
      <w:pPr>
        <w:pStyle w:val="Listenabsatz"/>
        <w:numPr>
          <w:ilvl w:val="0"/>
          <w:numId w:val="7"/>
        </w:numPr>
      </w:pPr>
      <w:r>
        <w:t xml:space="preserve">Um </w:t>
      </w:r>
      <w:proofErr w:type="spellStart"/>
      <w:r>
        <w:t>img</w:t>
      </w:r>
      <w:proofErr w:type="spellEnd"/>
      <w:r>
        <w:t xml:space="preserve"> ein </w:t>
      </w:r>
      <w:proofErr w:type="spellStart"/>
      <w:r>
        <w:t>seperates</w:t>
      </w:r>
      <w:proofErr w:type="spellEnd"/>
      <w:r>
        <w:t xml:space="preserve"> div setzen </w:t>
      </w:r>
    </w:p>
    <w:p w14:paraId="3E0F1153" w14:textId="70641AD7" w:rsidR="00A66A9A" w:rsidRDefault="00A66A9A" w:rsidP="00ED34E5">
      <w:pPr>
        <w:pStyle w:val="Listenabsatz"/>
        <w:numPr>
          <w:ilvl w:val="0"/>
          <w:numId w:val="7"/>
        </w:numPr>
      </w:pPr>
      <w:r>
        <w:t xml:space="preserve">Um </w:t>
      </w:r>
      <w:proofErr w:type="spellStart"/>
      <w:r>
        <w:t>buttons</w:t>
      </w:r>
      <w:proofErr w:type="spellEnd"/>
      <w:r>
        <w:t xml:space="preserve"> ein eigenes div setzen </w:t>
      </w:r>
    </w:p>
    <w:p w14:paraId="4B66904F" w14:textId="32C5376A" w:rsidR="00A66A9A" w:rsidRDefault="00A66A9A" w:rsidP="00ED34E5">
      <w:pPr>
        <w:pStyle w:val="Listenabsatz"/>
        <w:numPr>
          <w:ilvl w:val="0"/>
          <w:numId w:val="7"/>
        </w:numPr>
      </w:pPr>
      <w:r>
        <w:t>Style = «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;»</w:t>
      </w:r>
    </w:p>
    <w:p w14:paraId="52EBB8B2" w14:textId="5BCF3B73" w:rsidR="0041353A" w:rsidRDefault="0041353A" w:rsidP="0041353A"/>
    <w:p w14:paraId="382895ED" w14:textId="7BD7AAD5" w:rsidR="00745A1A" w:rsidRDefault="00745A1A" w:rsidP="00745A1A">
      <w:pPr>
        <w:pStyle w:val="berschrift1"/>
      </w:pPr>
      <w:r>
        <w:t>Verknüpfungstabelle</w:t>
      </w:r>
    </w:p>
    <w:p w14:paraId="63522F24" w14:textId="69D11E51" w:rsidR="00F1607D" w:rsidRDefault="00F1607D" w:rsidP="00F1607D">
      <w:pPr>
        <w:pStyle w:val="Listenabsatz"/>
        <w:numPr>
          <w:ilvl w:val="0"/>
          <w:numId w:val="8"/>
        </w:numPr>
      </w:pPr>
      <w:r>
        <w:t>In SQL neue Tabelle erstellen (z.B. Projekte, denen Mitarbeiter zugewiesen werden können)</w:t>
      </w:r>
    </w:p>
    <w:p w14:paraId="1685025D" w14:textId="723929B9" w:rsidR="00F1607D" w:rsidRDefault="0013237F" w:rsidP="00F1607D">
      <w:pPr>
        <w:pStyle w:val="Listenabsatz"/>
        <w:numPr>
          <w:ilvl w:val="0"/>
          <w:numId w:val="8"/>
        </w:numPr>
      </w:pPr>
      <w:r>
        <w:t>Speichern</w:t>
      </w:r>
    </w:p>
    <w:p w14:paraId="01DA2BE0" w14:textId="3B8B0F1D" w:rsidR="0013237F" w:rsidRDefault="00E00774" w:rsidP="00F1607D">
      <w:pPr>
        <w:pStyle w:val="Listenabsatz"/>
        <w:numPr>
          <w:ilvl w:val="0"/>
          <w:numId w:val="8"/>
        </w:numPr>
      </w:pPr>
      <w:r>
        <w:t xml:space="preserve">Bei </w:t>
      </w:r>
      <w:proofErr w:type="spellStart"/>
      <w:r>
        <w:t>ToDoList</w:t>
      </w:r>
      <w:proofErr w:type="spellEnd"/>
      <w:r>
        <w:t xml:space="preserve"> Tabelle F_ID ergänzen</w:t>
      </w:r>
    </w:p>
    <w:p w14:paraId="60CFA0E0" w14:textId="1F12CF4B" w:rsidR="00E00774" w:rsidRDefault="00AA03B1" w:rsidP="00F1607D">
      <w:pPr>
        <w:pStyle w:val="Listenabsatz"/>
        <w:numPr>
          <w:ilvl w:val="0"/>
          <w:numId w:val="8"/>
        </w:numPr>
      </w:pPr>
      <w:r>
        <w:t>Werte bei Projekte eintragen</w:t>
      </w:r>
    </w:p>
    <w:p w14:paraId="35E50E6D" w14:textId="363870A7" w:rsidR="00C74106" w:rsidRDefault="00AA03B1" w:rsidP="00C74106">
      <w:pPr>
        <w:pStyle w:val="Listenabsatz"/>
        <w:numPr>
          <w:ilvl w:val="0"/>
          <w:numId w:val="8"/>
        </w:numPr>
      </w:pPr>
      <w:r>
        <w:t xml:space="preserve">Werte bei </w:t>
      </w:r>
      <w:proofErr w:type="spellStart"/>
      <w:r>
        <w:t>ToDoListe</w:t>
      </w:r>
      <w:proofErr w:type="spellEnd"/>
      <w:r>
        <w:t xml:space="preserve"> ergänzen</w:t>
      </w:r>
    </w:p>
    <w:p w14:paraId="2E468FFC" w14:textId="51F3DC31" w:rsidR="00CB216E" w:rsidRDefault="00CB216E" w:rsidP="00CB216E">
      <w:pPr>
        <w:pStyle w:val="Listenabsatz"/>
      </w:pPr>
    </w:p>
    <w:p w14:paraId="13531A0C" w14:textId="5B557549" w:rsidR="000D1BA4" w:rsidRDefault="000D1BA4" w:rsidP="000D1BA4">
      <w:pPr>
        <w:pStyle w:val="berschrift2"/>
      </w:pPr>
      <w:proofErr w:type="spellStart"/>
      <w:r>
        <w:t>ToDoList</w:t>
      </w:r>
      <w:proofErr w:type="spellEnd"/>
      <w:r>
        <w:t xml:space="preserve"> aktualisieren</w:t>
      </w:r>
    </w:p>
    <w:p w14:paraId="78815FE3" w14:textId="74503EE6" w:rsidR="000D1BA4" w:rsidRDefault="000D1BA4" w:rsidP="000D1BA4">
      <w:pPr>
        <w:pStyle w:val="Listenabsatz"/>
        <w:numPr>
          <w:ilvl w:val="0"/>
          <w:numId w:val="9"/>
        </w:numPr>
      </w:pPr>
      <w:proofErr w:type="spellStart"/>
      <w:r>
        <w:t>ToDoList</w:t>
      </w:r>
      <w:proofErr w:type="spellEnd"/>
      <w:r>
        <w:t xml:space="preserve"> «Datenquelle neu konfigurieren»</w:t>
      </w:r>
      <w:r>
        <w:br/>
        <w:t xml:space="preserve">alle spalten </w:t>
      </w:r>
      <w:proofErr w:type="spellStart"/>
      <w:r>
        <w:t>anhacken</w:t>
      </w:r>
      <w:proofErr w:type="spellEnd"/>
      <w:r>
        <w:t xml:space="preserve"> damit </w:t>
      </w:r>
      <w:proofErr w:type="spellStart"/>
      <w:r>
        <w:t>F_ID_Projekte</w:t>
      </w:r>
      <w:proofErr w:type="spellEnd"/>
      <w:r>
        <w:t xml:space="preserve"> auch dabei ist</w:t>
      </w:r>
    </w:p>
    <w:p w14:paraId="4589F298" w14:textId="1CE129CB" w:rsidR="00A02040" w:rsidRDefault="00A02040" w:rsidP="000D1BA4">
      <w:pPr>
        <w:pStyle w:val="Listenabsatz"/>
        <w:numPr>
          <w:ilvl w:val="0"/>
          <w:numId w:val="9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klausel</w:t>
      </w:r>
      <w:proofErr w:type="spellEnd"/>
    </w:p>
    <w:p w14:paraId="050D23EC" w14:textId="2DA969D0" w:rsidR="00A02040" w:rsidRDefault="00A02040" w:rsidP="000D1BA4">
      <w:pPr>
        <w:pStyle w:val="Listenabsatz"/>
        <w:numPr>
          <w:ilvl w:val="0"/>
          <w:numId w:val="9"/>
        </w:numPr>
      </w:pPr>
      <w:r>
        <w:t>Order By</w:t>
      </w:r>
    </w:p>
    <w:p w14:paraId="574D0A2E" w14:textId="398768B7" w:rsidR="00A02040" w:rsidRDefault="00A02040" w:rsidP="000D1BA4">
      <w:pPr>
        <w:pStyle w:val="Listenabsatz"/>
        <w:numPr>
          <w:ilvl w:val="0"/>
          <w:numId w:val="9"/>
        </w:numPr>
      </w:pPr>
      <w:r>
        <w:t>Erweitert</w:t>
      </w:r>
    </w:p>
    <w:p w14:paraId="1AC918BD" w14:textId="53CCD663" w:rsidR="0022136B" w:rsidRPr="000D1BA4" w:rsidRDefault="0022136B" w:rsidP="000D1BA4">
      <w:pPr>
        <w:pStyle w:val="Listenabsatz"/>
        <w:numPr>
          <w:ilvl w:val="0"/>
          <w:numId w:val="9"/>
        </w:numPr>
      </w:pPr>
      <w:r>
        <w:t xml:space="preserve">Design anpassen über </w:t>
      </w:r>
      <w:proofErr w:type="spellStart"/>
      <w:r>
        <w:t>Listview</w:t>
      </w:r>
      <w:proofErr w:type="spellEnd"/>
      <w:r>
        <w:t xml:space="preserve"> konfigurieren</w:t>
      </w:r>
    </w:p>
    <w:p w14:paraId="750B6A24" w14:textId="77777777" w:rsidR="000D1BA4" w:rsidRDefault="000D1BA4" w:rsidP="00CB216E">
      <w:pPr>
        <w:pStyle w:val="Listenabsatz"/>
      </w:pPr>
    </w:p>
    <w:p w14:paraId="75740D3C" w14:textId="726DEA44" w:rsidR="00C74106" w:rsidRDefault="00C74106" w:rsidP="00C74106">
      <w:pPr>
        <w:pStyle w:val="Listenabsatz"/>
        <w:numPr>
          <w:ilvl w:val="0"/>
          <w:numId w:val="8"/>
        </w:numPr>
      </w:pPr>
      <w:r>
        <w:t xml:space="preserve">In VS neue </w:t>
      </w:r>
      <w:proofErr w:type="spellStart"/>
      <w:r>
        <w:t>DropDownList</w:t>
      </w:r>
      <w:proofErr w:type="spellEnd"/>
      <w:r>
        <w:t xml:space="preserve"> aus Toolbox einfügen</w:t>
      </w:r>
    </w:p>
    <w:p w14:paraId="7DC1269D" w14:textId="211229B4" w:rsidR="00C74106" w:rsidRDefault="00C74106" w:rsidP="00C74106">
      <w:pPr>
        <w:pStyle w:val="Listenabsatz"/>
        <w:numPr>
          <w:ilvl w:val="0"/>
          <w:numId w:val="8"/>
        </w:numPr>
      </w:pPr>
      <w:r>
        <w:t>Datenquelle auswählen</w:t>
      </w:r>
    </w:p>
    <w:p w14:paraId="7B939177" w14:textId="2CAC44D5" w:rsidR="00C74106" w:rsidRDefault="00C74106" w:rsidP="00BE263B">
      <w:pPr>
        <w:pStyle w:val="Listenabsatz"/>
        <w:numPr>
          <w:ilvl w:val="0"/>
          <w:numId w:val="8"/>
        </w:numPr>
      </w:pPr>
      <w:r>
        <w:t>Datenquelle &gt; Neue Datenquell</w:t>
      </w:r>
      <w:r w:rsidR="00BE263B">
        <w:t xml:space="preserve">e </w:t>
      </w:r>
      <w:proofErr w:type="spellStart"/>
      <w:r w:rsidR="00BE263B">
        <w:t>sqlDSProjekt</w:t>
      </w:r>
      <w:proofErr w:type="spellEnd"/>
    </w:p>
    <w:p w14:paraId="5B38114A" w14:textId="6358FFAC" w:rsidR="00BE263B" w:rsidRDefault="00BE263B" w:rsidP="00BE263B">
      <w:pPr>
        <w:pStyle w:val="Listenabsatz"/>
        <w:numPr>
          <w:ilvl w:val="0"/>
          <w:numId w:val="8"/>
        </w:numPr>
      </w:pPr>
      <w:r>
        <w:lastRenderedPageBreak/>
        <w:t xml:space="preserve">Gleiche Verbindung wie bei </w:t>
      </w:r>
      <w:proofErr w:type="spellStart"/>
      <w:r>
        <w:t>ToDoList</w:t>
      </w:r>
      <w:proofErr w:type="spellEnd"/>
      <w:r>
        <w:t>, da in gleicher Datenbank</w:t>
      </w:r>
    </w:p>
    <w:p w14:paraId="4F0B3406" w14:textId="6C13CBC8" w:rsidR="00745A1A" w:rsidRDefault="00CB216E" w:rsidP="0041353A">
      <w:pPr>
        <w:pStyle w:val="Listenabsatz"/>
        <w:numPr>
          <w:ilvl w:val="0"/>
          <w:numId w:val="8"/>
        </w:numPr>
      </w:pPr>
      <w:r>
        <w:t>Alle Elemente bei Select auswählen</w:t>
      </w:r>
      <w:r w:rsidR="009B7F43">
        <w:t xml:space="preserve"> – somit keine </w:t>
      </w:r>
      <w:proofErr w:type="spellStart"/>
      <w:r w:rsidR="009B7F43">
        <w:t>where</w:t>
      </w:r>
      <w:proofErr w:type="spellEnd"/>
      <w:r w:rsidR="009B7F43">
        <w:t xml:space="preserve"> </w:t>
      </w:r>
      <w:proofErr w:type="spellStart"/>
      <w:r w:rsidR="009B7F43">
        <w:t>klausel</w:t>
      </w:r>
      <w:proofErr w:type="spellEnd"/>
    </w:p>
    <w:p w14:paraId="4E7D99F6" w14:textId="5F2A7220" w:rsidR="009B7F43" w:rsidRDefault="009B7F43" w:rsidP="0041353A">
      <w:pPr>
        <w:pStyle w:val="Listenabsatz"/>
        <w:numPr>
          <w:ilvl w:val="0"/>
          <w:numId w:val="8"/>
        </w:numPr>
      </w:pPr>
      <w:r>
        <w:t>Order By Klausel erstellen, nach Projektname</w:t>
      </w:r>
    </w:p>
    <w:p w14:paraId="7A69172E" w14:textId="5F8B61D2" w:rsidR="009B7F43" w:rsidRDefault="009B7F43" w:rsidP="0041353A">
      <w:pPr>
        <w:pStyle w:val="Listenabsatz"/>
        <w:numPr>
          <w:ilvl w:val="0"/>
          <w:numId w:val="8"/>
        </w:numPr>
      </w:pPr>
      <w:r>
        <w:t>Erweitert wird auch nicht benötigt</w:t>
      </w:r>
    </w:p>
    <w:p w14:paraId="0134A277" w14:textId="6DEE993E" w:rsidR="009B7F43" w:rsidRDefault="00217E43" w:rsidP="0041353A">
      <w:pPr>
        <w:pStyle w:val="Listenabsatz"/>
        <w:numPr>
          <w:ilvl w:val="0"/>
          <w:numId w:val="8"/>
        </w:numPr>
      </w:pPr>
      <w:r>
        <w:t>Weiter – testabfrage machen</w:t>
      </w:r>
    </w:p>
    <w:p w14:paraId="7579D6E2" w14:textId="2BA6A458" w:rsidR="00217E43" w:rsidRDefault="00217E43" w:rsidP="0041353A">
      <w:pPr>
        <w:pStyle w:val="Listenabsatz"/>
        <w:numPr>
          <w:ilvl w:val="0"/>
          <w:numId w:val="8"/>
        </w:numPr>
      </w:pPr>
      <w:r>
        <w:t>Fertigstellen</w:t>
      </w:r>
    </w:p>
    <w:p w14:paraId="07E65778" w14:textId="3DFC47DE" w:rsidR="00217E43" w:rsidRDefault="00735BE0" w:rsidP="0041353A">
      <w:pPr>
        <w:pStyle w:val="Listenabsatz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7EF8" wp14:editId="003ADAB6">
            <wp:simplePos x="0" y="0"/>
            <wp:positionH relativeFrom="column">
              <wp:posOffset>218294</wp:posOffset>
            </wp:positionH>
            <wp:positionV relativeFrom="paragraph">
              <wp:posOffset>232117</wp:posOffset>
            </wp:positionV>
            <wp:extent cx="3448050" cy="3476625"/>
            <wp:effectExtent l="0" t="0" r="0" b="952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E43">
        <w:t xml:space="preserve">Eine Datenquelle aussuchen </w:t>
      </w:r>
    </w:p>
    <w:p w14:paraId="125DF122" w14:textId="553FF250" w:rsidR="00735BE0" w:rsidRDefault="00E90270" w:rsidP="0041353A">
      <w:pPr>
        <w:pStyle w:val="Listenabsatz"/>
        <w:numPr>
          <w:ilvl w:val="0"/>
          <w:numId w:val="8"/>
        </w:numPr>
      </w:pPr>
      <w:r>
        <w:t>Quelle an unterem Bildschirmrand auswählen</w:t>
      </w:r>
    </w:p>
    <w:p w14:paraId="113FDA61" w14:textId="0D3FBE66" w:rsidR="00E90270" w:rsidRDefault="00DF61FB" w:rsidP="0041353A">
      <w:pPr>
        <w:pStyle w:val="Listenabsatz"/>
        <w:numPr>
          <w:ilvl w:val="0"/>
          <w:numId w:val="8"/>
        </w:numPr>
      </w:pPr>
      <w:r>
        <w:t>Dropdownlist2 benennen</w:t>
      </w:r>
      <w:r w:rsidR="005C0D7E">
        <w:t xml:space="preserve"> (</w:t>
      </w:r>
      <w:proofErr w:type="spellStart"/>
      <w:r w:rsidR="005C0D7E">
        <w:t>ID:ddlProjekt</w:t>
      </w:r>
      <w:proofErr w:type="spellEnd"/>
      <w:r w:rsidR="005C0D7E">
        <w:t>)</w:t>
      </w:r>
    </w:p>
    <w:p w14:paraId="48A2F661" w14:textId="7E8A480D" w:rsidR="00735BE0" w:rsidRDefault="005C0D7E" w:rsidP="00735BE0">
      <w:pPr>
        <w:pStyle w:val="Listenabsatz"/>
        <w:numPr>
          <w:ilvl w:val="0"/>
          <w:numId w:val="8"/>
        </w:numPr>
      </w:pPr>
      <w:r>
        <w:t>«</w:t>
      </w:r>
      <w:proofErr w:type="spellStart"/>
      <w:r>
        <w:t>briefkopf</w:t>
      </w:r>
      <w:proofErr w:type="spellEnd"/>
      <w:r>
        <w:t xml:space="preserve">» von Dropdownlist – </w:t>
      </w:r>
      <w:proofErr w:type="spellStart"/>
      <w:r>
        <w:t>sqlDataSource</w:t>
      </w:r>
      <w:proofErr w:type="spellEnd"/>
      <w:r>
        <w:t xml:space="preserve">) ausschneiden </w:t>
      </w:r>
    </w:p>
    <w:p w14:paraId="19FB08DF" w14:textId="5A174EF5" w:rsidR="0022136B" w:rsidRDefault="0022136B" w:rsidP="00735BE0">
      <w:pPr>
        <w:pStyle w:val="Listenabsatz"/>
        <w:numPr>
          <w:ilvl w:val="0"/>
          <w:numId w:val="8"/>
        </w:numPr>
      </w:pPr>
      <w:r>
        <w:t xml:space="preserve">Bei </w:t>
      </w:r>
      <w:proofErr w:type="spellStart"/>
      <w:r>
        <w:t>EditItemTemplate</w:t>
      </w:r>
      <w:proofErr w:type="spellEnd"/>
      <w:r>
        <w:t xml:space="preserve"> </w:t>
      </w:r>
      <w:r w:rsidR="003F2A0D">
        <w:t xml:space="preserve">und bei </w:t>
      </w:r>
      <w:proofErr w:type="spellStart"/>
      <w:r w:rsidR="003F2A0D">
        <w:t>InsertItemTemplate</w:t>
      </w:r>
      <w:proofErr w:type="spellEnd"/>
      <w:r w:rsidR="003F2A0D">
        <w:t xml:space="preserve"> </w:t>
      </w:r>
      <w:r>
        <w:t xml:space="preserve">bei </w:t>
      </w:r>
      <w:proofErr w:type="spellStart"/>
      <w:r>
        <w:t>F_ID_Pojekte</w:t>
      </w:r>
      <w:proofErr w:type="spellEnd"/>
      <w:r>
        <w:t xml:space="preserve"> anstelle von Label einfügen</w:t>
      </w:r>
    </w:p>
    <w:p w14:paraId="4B3CF215" w14:textId="4B79442B" w:rsidR="00D275BE" w:rsidRDefault="00D275BE" w:rsidP="0075772D">
      <w:pPr>
        <w:ind w:left="360"/>
      </w:pPr>
    </w:p>
    <w:p w14:paraId="0638F6B3" w14:textId="458DE5F0" w:rsidR="0075772D" w:rsidRDefault="00E43CD4" w:rsidP="0075772D">
      <w:pPr>
        <w:pStyle w:val="berschrift2"/>
      </w:pPr>
      <w:r>
        <w:t xml:space="preserve">Nach dem Bearbeiten wird noch nicht aktualisiert </w:t>
      </w:r>
    </w:p>
    <w:p w14:paraId="6FBB0B9D" w14:textId="561773E2" w:rsidR="00E43CD4" w:rsidRDefault="00E43CD4" w:rsidP="00E43CD4">
      <w:pPr>
        <w:pStyle w:val="Listenabsatz"/>
        <w:numPr>
          <w:ilvl w:val="0"/>
          <w:numId w:val="10"/>
        </w:numPr>
      </w:pPr>
      <w:r>
        <w:t xml:space="preserve">Bei </w:t>
      </w:r>
      <w:proofErr w:type="spellStart"/>
      <w:r>
        <w:t>sqlDataSource</w:t>
      </w:r>
      <w:proofErr w:type="spellEnd"/>
      <w:r>
        <w:t xml:space="preserve"> bei Select</w:t>
      </w:r>
      <w:r w:rsidR="007B7D2B">
        <w:t xml:space="preserve"> den Code </w:t>
      </w:r>
    </w:p>
    <w:p w14:paraId="5CC58EE6" w14:textId="4C2D5202" w:rsidR="005213B2" w:rsidRDefault="005213B2" w:rsidP="005213B2">
      <w:pPr>
        <w:pStyle w:val="Listenabsatz"/>
      </w:pPr>
      <w:r>
        <w:t xml:space="preserve">(SELECT </w:t>
      </w:r>
      <w:proofErr w:type="spellStart"/>
      <w:r>
        <w:t>Pr_Name</w:t>
      </w:r>
      <w:proofErr w:type="spellEnd"/>
      <w:r>
        <w:t xml:space="preserve"> FROM </w:t>
      </w:r>
      <w:proofErr w:type="spellStart"/>
      <w:r w:rsidR="00AC35E8">
        <w:t>tab_Projekt</w:t>
      </w:r>
      <w:proofErr w:type="spellEnd"/>
      <w:r w:rsidR="00AC35E8">
        <w:t xml:space="preserve"> WHERE </w:t>
      </w:r>
      <w:proofErr w:type="spellStart"/>
      <w:r w:rsidR="00AC35E8">
        <w:t>ID_Projekt</w:t>
      </w:r>
      <w:proofErr w:type="spellEnd"/>
      <w:r w:rsidR="00AC35E8">
        <w:t xml:space="preserve"> = </w:t>
      </w:r>
      <w:proofErr w:type="spellStart"/>
      <w:r w:rsidR="00AC35E8">
        <w:t>tab_</w:t>
      </w:r>
      <w:r w:rsidR="00270A45">
        <w:t>ToDo.F_ID_Projekt</w:t>
      </w:r>
      <w:proofErr w:type="spellEnd"/>
      <w:r w:rsidR="0008270A">
        <w:t xml:space="preserve">) AS </w:t>
      </w:r>
      <w:proofErr w:type="spellStart"/>
      <w:r w:rsidR="0008270A">
        <w:t>charName</w:t>
      </w:r>
      <w:proofErr w:type="spellEnd"/>
    </w:p>
    <w:p w14:paraId="0986BCD2" w14:textId="4F903AB8" w:rsidR="0006228F" w:rsidRDefault="008E2414" w:rsidP="0006228F">
      <w:pPr>
        <w:pStyle w:val="Listenabsatz"/>
        <w:numPr>
          <w:ilvl w:val="0"/>
          <w:numId w:val="10"/>
        </w:numPr>
      </w:pPr>
      <w:r>
        <w:t xml:space="preserve">Bei </w:t>
      </w:r>
      <w:proofErr w:type="spellStart"/>
      <w:r>
        <w:t>F_ID_Projekte</w:t>
      </w:r>
      <w:proofErr w:type="spellEnd"/>
      <w:r>
        <w:t xml:space="preserve"> </w:t>
      </w:r>
      <w:r w:rsidR="0006228F">
        <w:t>(«</w:t>
      </w:r>
      <w:proofErr w:type="spellStart"/>
      <w:r w:rsidR="0006228F">
        <w:t>F_ID_Projekt</w:t>
      </w:r>
      <w:proofErr w:type="spellEnd"/>
      <w:r w:rsidR="0006228F">
        <w:t>») in («</w:t>
      </w:r>
      <w:proofErr w:type="spellStart"/>
      <w:r w:rsidR="0006228F">
        <w:t>charName</w:t>
      </w:r>
      <w:proofErr w:type="spellEnd"/>
      <w:r w:rsidR="0006228F">
        <w:t xml:space="preserve">») ändern – bei </w:t>
      </w:r>
      <w:proofErr w:type="spellStart"/>
      <w:r w:rsidR="0006228F">
        <w:t>ItemTemplate</w:t>
      </w:r>
      <w:proofErr w:type="spellEnd"/>
      <w:r w:rsidR="0006228F">
        <w:t xml:space="preserve"> und </w:t>
      </w:r>
      <w:proofErr w:type="spellStart"/>
      <w:r w:rsidR="0006228F">
        <w:t>AlternativeItemTemplate</w:t>
      </w:r>
      <w:proofErr w:type="spellEnd"/>
    </w:p>
    <w:p w14:paraId="6B298007" w14:textId="42639BCB" w:rsidR="0006228F" w:rsidRDefault="008F5BDB" w:rsidP="0006228F">
      <w:pPr>
        <w:pStyle w:val="Listenabsatz"/>
        <w:numPr>
          <w:ilvl w:val="0"/>
          <w:numId w:val="10"/>
        </w:numPr>
      </w:pPr>
      <w:r>
        <w:t xml:space="preserve">Briefkopf von Dropdownlist bei </w:t>
      </w:r>
      <w:proofErr w:type="spellStart"/>
      <w:r>
        <w:t>InsertItemTemplate</w:t>
      </w:r>
      <w:proofErr w:type="spellEnd"/>
      <w:r>
        <w:t xml:space="preserve"> und </w:t>
      </w:r>
      <w:proofErr w:type="spellStart"/>
      <w:r>
        <w:t>EditItemTemplate</w:t>
      </w:r>
      <w:proofErr w:type="spellEnd"/>
      <w:r>
        <w:t xml:space="preserve"> </w:t>
      </w:r>
      <w:r w:rsidR="004255A6">
        <w:t xml:space="preserve"> </w:t>
      </w:r>
    </w:p>
    <w:p w14:paraId="025C8B99" w14:textId="545F8DE5" w:rsidR="00D81C1D" w:rsidRDefault="00D81C1D" w:rsidP="0006228F">
      <w:pPr>
        <w:pStyle w:val="Listenabsatz"/>
        <w:numPr>
          <w:ilvl w:val="0"/>
          <w:numId w:val="10"/>
        </w:numPr>
      </w:pPr>
      <w:r>
        <w:t xml:space="preserve">Bei </w:t>
      </w:r>
      <w:proofErr w:type="spellStart"/>
      <w:r>
        <w:t>sqlDataSource</w:t>
      </w:r>
      <w:proofErr w:type="spellEnd"/>
    </w:p>
    <w:p w14:paraId="70D3739D" w14:textId="5B506C18" w:rsidR="00EB73A8" w:rsidRDefault="00EB73A8" w:rsidP="00EB73A8"/>
    <w:p w14:paraId="374FB740" w14:textId="58DB3CDA" w:rsidR="00EB73A8" w:rsidRDefault="00A9502F" w:rsidP="00EB73A8">
      <w:r>
        <w:t xml:space="preserve">ListView1 </w:t>
      </w:r>
    </w:p>
    <w:p w14:paraId="78635AE9" w14:textId="6567B2F8" w:rsidR="00735BE0" w:rsidRPr="008B7694" w:rsidRDefault="00A9502F" w:rsidP="0057557F">
      <w:r>
        <w:t xml:space="preserve">In Eigenschaften zu </w:t>
      </w:r>
      <w:proofErr w:type="spellStart"/>
      <w:r>
        <w:t>ItemUpdating</w:t>
      </w:r>
      <w:proofErr w:type="spellEnd"/>
      <w:r>
        <w:t xml:space="preserve">: </w:t>
      </w:r>
      <w:r w:rsidR="0073535D">
        <w:t xml:space="preserve">code von </w:t>
      </w:r>
      <w:proofErr w:type="spellStart"/>
      <w:r w:rsidR="0073535D">
        <w:t>strebe</w:t>
      </w:r>
      <w:r w:rsidR="0057557F">
        <w:t>l</w:t>
      </w:r>
      <w:proofErr w:type="spellEnd"/>
    </w:p>
    <w:sectPr w:rsidR="00735BE0" w:rsidRPr="008B76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9A5"/>
    <w:multiLevelType w:val="hybridMultilevel"/>
    <w:tmpl w:val="52E475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420"/>
    <w:multiLevelType w:val="multilevel"/>
    <w:tmpl w:val="502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24E46"/>
    <w:multiLevelType w:val="hybridMultilevel"/>
    <w:tmpl w:val="A9BC32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E5870"/>
    <w:multiLevelType w:val="hybridMultilevel"/>
    <w:tmpl w:val="B434C3E2"/>
    <w:lvl w:ilvl="0" w:tplc="D626F5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D78D1"/>
    <w:multiLevelType w:val="hybridMultilevel"/>
    <w:tmpl w:val="9E4E8C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84C"/>
    <w:multiLevelType w:val="hybridMultilevel"/>
    <w:tmpl w:val="8CF405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1CA9"/>
    <w:multiLevelType w:val="hybridMultilevel"/>
    <w:tmpl w:val="5D9A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E7706"/>
    <w:multiLevelType w:val="hybridMultilevel"/>
    <w:tmpl w:val="62F49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60D3C"/>
    <w:multiLevelType w:val="hybridMultilevel"/>
    <w:tmpl w:val="D08AEA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B434C"/>
    <w:multiLevelType w:val="hybridMultilevel"/>
    <w:tmpl w:val="DE90FB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54508"/>
    <w:multiLevelType w:val="hybridMultilevel"/>
    <w:tmpl w:val="EB1C3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23585"/>
    <w:multiLevelType w:val="multilevel"/>
    <w:tmpl w:val="E64A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1"/>
    <w:lvlOverride w:ilvl="0">
      <w:startOverride w:val="3"/>
    </w:lvlOverride>
  </w:num>
  <w:num w:numId="12">
    <w:abstractNumId w:val="11"/>
    <w:lvlOverride w:ilvl="0"/>
    <w:lvlOverride w:ilvl="2">
      <w:startOverride w:val="1"/>
    </w:lvlOverride>
  </w:num>
  <w:num w:numId="13">
    <w:abstractNumId w:val="1"/>
    <w:lvlOverride w:ilvl="0">
      <w:startOverride w:val="3"/>
    </w:lvlOverride>
  </w:num>
  <w:num w:numId="14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03"/>
    <w:rsid w:val="0000082C"/>
    <w:rsid w:val="00037E00"/>
    <w:rsid w:val="0006228F"/>
    <w:rsid w:val="0008270A"/>
    <w:rsid w:val="00082785"/>
    <w:rsid w:val="000A039E"/>
    <w:rsid w:val="000C1AF7"/>
    <w:rsid w:val="000D1BA4"/>
    <w:rsid w:val="000F307B"/>
    <w:rsid w:val="0011655A"/>
    <w:rsid w:val="00123BEA"/>
    <w:rsid w:val="00130ACF"/>
    <w:rsid w:val="001322E1"/>
    <w:rsid w:val="0013237F"/>
    <w:rsid w:val="00181A20"/>
    <w:rsid w:val="00183303"/>
    <w:rsid w:val="00187BB8"/>
    <w:rsid w:val="001D2A4F"/>
    <w:rsid w:val="001F7E56"/>
    <w:rsid w:val="00217E43"/>
    <w:rsid w:val="0022136B"/>
    <w:rsid w:val="00252535"/>
    <w:rsid w:val="00270A45"/>
    <w:rsid w:val="0029121B"/>
    <w:rsid w:val="002C08B3"/>
    <w:rsid w:val="003077D1"/>
    <w:rsid w:val="00361F29"/>
    <w:rsid w:val="00362503"/>
    <w:rsid w:val="00381EE1"/>
    <w:rsid w:val="003B1C38"/>
    <w:rsid w:val="003F21CA"/>
    <w:rsid w:val="003F2A0D"/>
    <w:rsid w:val="004105BA"/>
    <w:rsid w:val="0041353A"/>
    <w:rsid w:val="004255A6"/>
    <w:rsid w:val="00426CDE"/>
    <w:rsid w:val="00470468"/>
    <w:rsid w:val="00475887"/>
    <w:rsid w:val="00477D22"/>
    <w:rsid w:val="004D01CD"/>
    <w:rsid w:val="004D1BB0"/>
    <w:rsid w:val="004D30C7"/>
    <w:rsid w:val="004D4A27"/>
    <w:rsid w:val="004E2521"/>
    <w:rsid w:val="004F1370"/>
    <w:rsid w:val="004F7CB9"/>
    <w:rsid w:val="00505B4B"/>
    <w:rsid w:val="005213B2"/>
    <w:rsid w:val="00526110"/>
    <w:rsid w:val="00541183"/>
    <w:rsid w:val="00556157"/>
    <w:rsid w:val="0056518C"/>
    <w:rsid w:val="0057557F"/>
    <w:rsid w:val="00595147"/>
    <w:rsid w:val="005B5033"/>
    <w:rsid w:val="005C0D7E"/>
    <w:rsid w:val="006727DA"/>
    <w:rsid w:val="0068346C"/>
    <w:rsid w:val="00687C36"/>
    <w:rsid w:val="0071609E"/>
    <w:rsid w:val="0073535D"/>
    <w:rsid w:val="00735BE0"/>
    <w:rsid w:val="00745A1A"/>
    <w:rsid w:val="0075772D"/>
    <w:rsid w:val="007B7D2B"/>
    <w:rsid w:val="007D0BF5"/>
    <w:rsid w:val="00825CEB"/>
    <w:rsid w:val="00866CE8"/>
    <w:rsid w:val="008B7694"/>
    <w:rsid w:val="008E2414"/>
    <w:rsid w:val="008E5A76"/>
    <w:rsid w:val="008F4514"/>
    <w:rsid w:val="008F5BDB"/>
    <w:rsid w:val="00953121"/>
    <w:rsid w:val="009534B1"/>
    <w:rsid w:val="009B7F43"/>
    <w:rsid w:val="009D0E78"/>
    <w:rsid w:val="009D4B45"/>
    <w:rsid w:val="00A02040"/>
    <w:rsid w:val="00A03935"/>
    <w:rsid w:val="00A24D50"/>
    <w:rsid w:val="00A551DE"/>
    <w:rsid w:val="00A66A9A"/>
    <w:rsid w:val="00A9502F"/>
    <w:rsid w:val="00AA03B1"/>
    <w:rsid w:val="00AC35E8"/>
    <w:rsid w:val="00B43DDA"/>
    <w:rsid w:val="00B45603"/>
    <w:rsid w:val="00BD2146"/>
    <w:rsid w:val="00BE263B"/>
    <w:rsid w:val="00C11715"/>
    <w:rsid w:val="00C74106"/>
    <w:rsid w:val="00CB216E"/>
    <w:rsid w:val="00D275BE"/>
    <w:rsid w:val="00D62682"/>
    <w:rsid w:val="00D81C1D"/>
    <w:rsid w:val="00DB7341"/>
    <w:rsid w:val="00DF61FB"/>
    <w:rsid w:val="00E00774"/>
    <w:rsid w:val="00E43CD4"/>
    <w:rsid w:val="00E501FC"/>
    <w:rsid w:val="00E54EDC"/>
    <w:rsid w:val="00E90270"/>
    <w:rsid w:val="00EB73A8"/>
    <w:rsid w:val="00EC18F9"/>
    <w:rsid w:val="00ED34E5"/>
    <w:rsid w:val="00F0358D"/>
    <w:rsid w:val="00F1136D"/>
    <w:rsid w:val="00F1607D"/>
    <w:rsid w:val="00FB6773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912DC"/>
  <w15:chartTrackingRefBased/>
  <w15:docId w15:val="{CCBE2E72-71AE-4C2C-A197-F274A32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4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2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25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F1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4E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4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Weiss (STUD)</dc:creator>
  <cp:keywords/>
  <dc:description/>
  <cp:lastModifiedBy>Jessica Weiss (STUD)</cp:lastModifiedBy>
  <cp:revision>110</cp:revision>
  <dcterms:created xsi:type="dcterms:W3CDTF">2021-08-24T14:09:00Z</dcterms:created>
  <dcterms:modified xsi:type="dcterms:W3CDTF">2021-08-25T18:30:00Z</dcterms:modified>
</cp:coreProperties>
</file>